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Xlr Trs Ts Rca And Digital Connectors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guided laboratory for Xlr Trs Ts Rca And Digital Connectors — Configuration Lab: Complete a supervised applied lab for XLR TRS TS RCA and digital connectors,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XLR TRS TS RCA and digital connectors,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Xlr Trs Ts Rca And Digital Connectors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Xlr Trs Ts Rca And Digital Connectors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“Xlr Trs Ts Rca And Digital Connectors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cables, cable tester, DI boxes,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Day_24_Xlr_Trs_Ts_Rca_And_Digital_Connectors_Configurat/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Xlr Trs Ts Rca And Digital Connectors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24 scope, prerequisite from Day 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cables, cable tester, DI boxes,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Day_024_xlr_trs_ts_rca_and_digital_connectors__configuration_lab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XLR TRS TS RCA and digital connectors,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Xlr Trs Ts Rca And Digital Connectors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"Xlr Trs Ts Rca And Digital Connectors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Xlr Trs Ts Rca And Digital Connectors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Xlr Trs Ts Rca And Digital Connectors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(Guided laboratory) on Xlr Trs Ts Rca And Digital Connectors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