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Measurement Listening And Over-Eq Risks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safety and quality review for Measurement Listening And Over-Eq Risks — Safety, Quality, and Verification: Complete a supervised applied lab for measurement listening and over-EQ risks,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measurement listening and over-EQ risks,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Measurement Listening And Over-Eq Risks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Measurement Listening And Over-Eq Risks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“Measurement Listening And Over-Eq Risks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RTA software, headphones.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Day_68_Measurement_Listening_And_Over_Eq_Risks_Safety_Q/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Measurement Listening And Over-Eq Risks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68 scope, prerequisite from Day 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RTA software, headphones.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Day_068_measurement_listening_and_over_eq_risks__safety_quality_and_ve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measurement listening and over-EQ risks,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Measurement Listening And Over-Eq Risks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"Measurement Listening And Over-Eq Risks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Measurement Listening And Over-Eq Risks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Measurement Listening And Over-Eq Risks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(Safety and quality review) on Measurement Listening And Over-Eq Risks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