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Gates Expanders And Noise Control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Gates Expanders And Noise Control — Architecture and Components: Explain and demonstrate gates expanders and noise control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gates expanders and noise control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Gates Expanders And Noise Control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Expanders And Noise Control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Expanders And Noise Control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Expanders And Noise Control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Day_73_Gates_Expanders_And_Noise_Control_Architecture_a/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Gates Expanders And Noise Control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73 scope, prerequisite from Day 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Day_073_gates_expanders_and_noise_control__architecture_and_components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gates expanders and noise control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Expanders And Noise Control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Expanders And Noise Control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Expanders And Noise Control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Expanders And Noise Control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Gates Expanders And Noise Control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