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Gates Expanders And Noise Control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laboratory for Gates Expanders And Noise Control — Configuration Lab: Complete a supervised applied lab for gates expanders and noise control,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gates expanders and noise control,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Gates Expanders And Noise Control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Gates Expanders And Noise Control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“Gates Expanders And Noise Control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Gates Expanders And Noise Control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audio playback, measurement software,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Day_74_Gates_Expanders_And_Noise_Control_Configuration_/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Gates Expanders And Noise Control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74 scope, prerequisite from Day 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audio playback, measurement software,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Day_074_gates_expanders_and_noise_control__configuration_lab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gates expanders and noise control,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Gates Expanders And Noise Control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"Gates Expanders And Noise Control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Gates Expanders And Noise Control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Gates Expanders And Noise Control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laboratory) on Gates Expanders And Noise Control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