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Spl Coverage Optimization And Documentation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troubleshooting laboratory for Spl Coverage Optimization And Documentation — Troubleshooting and Failure Modes: Explain and demonstrate SPL coverage optimization and documentation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SPL coverage optimization and documentation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Spl Coverage Optimization And Documentation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Spl Coverage Optimization And Documentation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“Spl Coverage Optimization And Documentation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measurement microphone, Smaart/Open Sound Meter/REW, DSP,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Day_107_Spl_Coverage_Optimization_And_Documentation_Trou/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Spl Coverage Optimization And Documentation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107 scope, prerequisite from Day 106,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measurement microphone, Smaart/Open Sound Meter/REW, DSP,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Day_107_spl_coverage_optimization_and_documentation__troubleshooting_a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SPL coverage optimization and documentation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Spl Coverage Optimization And Documentation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"Spl Coverage Optimization And Documentation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Spl Coverage Optimization And Documentation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Spl Coverage Optimization And Documentation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(Troubleshooting laboratory) on Spl Coverage Optimization And Documentation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