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Redundancy Security And Troubleshooting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networked audio lab, managed switch, controller software, pack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safety and quality review for Redundancy Security And Troubleshooting — Safety, Quality, and Verification: Complete a supervised applied lab for redundancy security and troubleshooting,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redundancy security and troubleshooting,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Redundancy Security And Troubleshooting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Security And Troubleshooting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Security And Troubleshooting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networked audio lab, managed switch, controller software,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networked audio lab, managed switch, controller software,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Day_128_Redundancy_Security_And_Troubleshooting_Safety_Q/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Redundancy Security And Troubleshooting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128 scope, prerequisite from Day 127,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networked audio lab, managed switch, controller software,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Day_128_redundancy_security_and_troubleshooting__safety_quality_and_ve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redundancy security and troubleshooting,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Security And Troubleshooting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Security And Troubleshooting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Security And Troubleshooting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Security And Troubleshooting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(Safety and quality review) on Redundancy Security And Troubleshooting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