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Inventory Transport Setup And Strike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troubleshooting laboratory for Inventory Transport Setup And Strike — Troubleshooting and Failure Modes: Explain and demonstrate inventory transport setup and strike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inventory transport setup and strike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Inventory Transport Setup And Strike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Inventory Transport Setup And Strike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“Inventory Transport Setup And Strike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Inventory Transport Setup And Strike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Day_167_Inventory_Transport_Setup_And_Strike_Troubleshoo/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Inventory Transport Setup And Strike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167 scope, prerequisite from Day 166,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Day_167_inventory_transport_setup_and_strike__troubleshooting_and_fail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inventory transport setup and strike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Inventory Transport Setup And Strike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"Inventory Transport Setup And Strike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Inventory Transport Setup And Strike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Inventory Transport Setup And Strike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(Troubleshooting laboratory) on Inventory Transport Setup And Strike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