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Deployment Tuning And Soundcheck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all assigned sound tools, PPE, documentation, presentation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guided laboratory for Deployment Tuning And Soundcheck — Architecture and Components: Explain and demonstrate deployment tuning and soundcheck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deployment tuning and soundcheck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Deployment Tuning And Soundcheck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Tuning And Soundcheck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Tuning And Soundcheck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all assigned sound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all assigned sound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Day_173_Deployment_Tuning_And_Soundcheck_Architecture_an/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Deployment Tuning And Soundcheck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173 scope, prerequisite from Day 172,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all assigned sound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Day_173_deployment_tuning_and_soundcheck__architecture_and_components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deployment tuning and soundcheck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Deployment Tuning And Soundcheck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"Deployment Tuning And Soundcheck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Tuning And Soundcheck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Tuning And Soundcheck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(Guided laboratory) on Deployment Tuning And Soundcheck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