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Show Operation Troubleshooting And Recovery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all assigned sound tools, PPE, documentation, presentation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applied practice for Show Operation Troubleshooting And Recovery — Design and Technique: Explain and demonstrate show operation troubleshooting and recovery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show operation troubleshooting and recovery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Show Operation Troubleshooting And Recovery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Operation Troubleshooting And Recovery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Operation Troubleshooting And Recovery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Operation Troubleshooting And Recovery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all assigned sound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all assigned sound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Day_175_Show_Operation_Troubleshooting_And_Recovery_Desi/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Show Operation Troubleshooting And Recovery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175 scope, prerequisite from Day 174,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all assigned sound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Day_175_show_operation_troubleshooting_and_recovery__design_and_techni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show operation troubleshooting and recovery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Operation Troubleshooting And Recovery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Operation Troubleshooting And Recovery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Operation Troubleshooting And Recovery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Operation Troubleshooting And Recovery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(Applied practice) on Show Operation Troubleshooting And Recovery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