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6 STUDENT HANDBOOK</w:t>
      </w:r>
    </w:p>
    <w:p>
      <w:pPr>
        <w:jc w:val="center"/>
      </w:pPr>
      <w:r>
        <w:rPr>
          <w:b/>
          <w:color w:val="1E293B"/>
          <w:sz w:val="28"/>
        </w:rPr>
        <w:t>Wireshark Capture Boundaries — Operations and Measurement</w:t>
      </w:r>
    </w:p>
    <w:p>
      <w:pPr>
        <w:spacing w:after="120"/>
      </w:pPr>
      <w:r>
        <w:rPr>
          <w:b w:val="0"/>
          <w:sz w:val="22"/>
        </w:rPr>
        <w:t>Operations and measurement.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Operations and measurement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Wireshark, Git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6 objective  Complete the operations and measurement for Wireshark Capture Boundaries — Operations and Measurement: Complete a supervised applied lab for Wireshark capture boundaries,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Wireshark capture boundaries,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Wireshark Capture Boundaries — Operations and Measurement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Wireshark Capture Boundaries — Operations and Measurement.</w:t>
      </w:r>
    </w:p>
    <w:p>
      <w:pPr>
        <w:pStyle w:val="ListBullet"/>
      </w:pPr>
      <w:r>
        <w:rPr>
          <w:b w:val="0"/>
          <w:sz w:val="22"/>
        </w:rPr>
        <w:t>Implement or perform the operations and measurement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“Wireshark Capture Boundaries — Operations and Measurement”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Wireshark Capture Boundaries — Operations and Measurement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Wireshark, Git.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Wireshark, Git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Day_06_Wireshark_Capture_Boundaries_Operations_and_Meas/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Beyond_Networking_Internship\Day_06_Wireshark_Capture_Boundaries_Operations_and_Meas\evidence, Beyond_Networking_Internship\Day_06_Wireshark_Capture_Boundaries_Operations_and_Meas\notebooks, Beyond_Networking_Internship\Day_06_Wireshark_Capture_Boundaries_Operations_and_Meas\src, Beyond_Networking_Internship\Day_06_Wireshark_Capture_Boundaries_Operations_and_Meas\data, Beyond_Networking_Internship\Day_06_Wireshark_Capture_Boundaries_Operations_and_Meas\output, Beyond_Networking_Internship\Day_06_Wireshark_Capture_Boundaries_Operations_and_Meas\report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Beyond_Networking_Internship/Day_06_Wireshark_Capture_Boundaries_Operations_and_Meas/{evidence,notebooks,src,data,output,report}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Operations and measurement: Wireshark Capture Boundaries — Operations and Measurement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6 scope, prerequisite from Day 5,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Packet Tracer, VirtualBox, Wireshark, Git.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Day_006_wireshark_capture_boundaries__operations_and_measurement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Wireshark capture boundaries,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`src/day_06_lab.py`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day_06_lab.py — Operations and measurement: Wireshark Capture Boundaries — Operations and Measurement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6 practical starter for Wireshark Capture Boundaries — Operations and Measurement.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'Wireshark Capture Boundaries — Operations and Measurement')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'Operations and measurement')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report/day-06_technical_report.md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Wireshark Capture Boundaries — Operations and Measurement</w:t>
      </w:r>
    </w:p>
    <w:p>
      <w:pPr>
        <w:pStyle w:val="ListBullet"/>
      </w:pPr>
      <w:r>
        <w:rPr>
          <w:b w:val="0"/>
          <w:sz w:val="22"/>
        </w:rPr>
        <w:t>Operations and measurement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Wireshark Capture Boundaries — Operations and Measurement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6 (Operations and measurement) on Wireshark Capture Boundaries — Operations and Measurement.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