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Cabling Connectors And Physical Standards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troubleshooting laboratory for Cabling Connectors And Physical Standards — Troubleshooting and Failure Modes: Explain and demonstrate cabling connectors and physical standards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cabling connectors and physical standards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Cabling Connectors And Physical Standards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Connectors And Physical Standards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Connectors And Physical Standards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Connectors And Physical Standards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cable tester,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Day_17_Cabling_Connectors_And_Physical_Standards_Troubl/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Beyond_Networking_Internship\Day_17_Cabling_Connectors_And_Physical_Standards_Troubl\evidence, Beyond_Networking_Internship\Day_17_Cabling_Connectors_And_Physical_Standards_Troubl\notebooks, Beyond_Networking_Internship\Day_17_Cabling_Connectors_And_Physical_Standards_Troubl\src, Beyond_Networking_Internship\Day_17_Cabling_Connectors_And_Physical_Standards_Troubl\data, Beyond_Networking_Internship\Day_17_Cabling_Connectors_And_Physical_Standards_Troubl\output, Beyond_Networking_Internship\Day_17_Cabling_Connectors_And_Physical_Standards_Troubl\report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Beyond_Networking_Internship/Day_17_Cabling_Connectors_And_Physical_Standards_Troubl/{evidence,notebooks,src,data,output,report}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Cabling Connectors And Physical Standards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 scope, prerequisite from Day 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cable tester,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Day_017_cabling_connectors_and_physical_standards__troubleshooting_and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cabling connectors and physical standards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Troubleshooting laboratory: Cabling Connectors And Physical Standards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Cabling Connectors And Physical Standards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'Cabling Connectors And Physical Standards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Connectors And Physical Standards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Connectors And Physical Standards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(Troubleshooting laboratory) on Cabling Connectors And Physical Standards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