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Authentication Metrics And Troubleshooting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Packet Tracer/GNS3 approved, lab routers, Wireshark, documentat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troubleshooting laboratory for Authentication Metrics And Troubleshooting — Troubleshooting and Failure Modes: Explain and demonstrate authentication metrics and troubleshooting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authentication metrics and troubleshooting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Authentication Metrics And Troubleshooting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Authentication Metrics And Troubleshooting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“Authentication Metrics And Troubleshooting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Authentication Metrics And Troubleshooting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Packet Tracer/GNS3 approved,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Packet Tracer/GNS3 approved,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Day_77_Authentication_Metrics_And_Troubleshooting_Troub/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Beyond_Networking_Internship\Day_77_Authentication_Metrics_And_Troubleshooting_Troub\evidence, Beyond_Networking_Internship\Day_77_Authentication_Metrics_And_Troubleshooting_Troub\notebooks, Beyond_Networking_Internship\Day_77_Authentication_Metrics_And_Troubleshooting_Troub\src, Beyond_Networking_Internship\Day_77_Authentication_Metrics_And_Troubleshooting_Troub\data, Beyond_Networking_Internship\Day_77_Authentication_Metrics_And_Troubleshooting_Troub\output, Beyond_Networking_Internship\Day_77_Authentication_Metrics_And_Troubleshooting_Troub\report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Beyond_Networking_Internship/Day_77_Authentication_Metrics_And_Troubleshooting_Troub/{evidence,notebooks,src,data,output,report}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Authentication Metrics And Troubleshooting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77 scope, prerequisite from Day 76,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Packet Tracer/GNS3 approved,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Day_077_authentication_metrics_and_troubleshooting__troubleshooting_an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authentication metrics and troubleshooting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day_77_lab.py — Troubleshooting laboratory: Authentication Metrics And Troubleshooting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77 practical starter for Authentication Metrics And Troubleshooting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'Authentication Metrics And Troubleshooting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Authentication Metrics And Troubleshooting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Authentication Metrics And Troubleshooting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(Troubleshooting laboratory) on Authentication Metrics And Troubleshooting — Troubleshooting and Failure Modes.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