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Snmp Syslog And Management Services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safety and quality review for Snmp Syslog And Management Services — Safety, Quality, and Verification: Complete a supervised applied lab for SNMP Syslog and management services,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SNMP Syslog and management services,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Snmp Syslog And Management Services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Snmp Syslog And Management Services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“Snmp Syslog And Management Services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Snmp Syslog And Management Services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Linux services lab, Wireshark, monitoring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Day_88_Snmp_Syslog_And_Management_Services_Safety_Quali/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Beyond_Networking_Internship\Day_88_Snmp_Syslog_And_Management_Services_Safety_Quali\evidence, Beyond_Networking_Internship\Day_88_Snmp_Syslog_And_Management_Services_Safety_Quali\notebooks, Beyond_Networking_Internship\Day_88_Snmp_Syslog_And_Management_Services_Safety_Quali\src, Beyond_Networking_Internship\Day_88_Snmp_Syslog_And_Management_Services_Safety_Quali\data, Beyond_Networking_Internship\Day_88_Snmp_Syslog_And_Management_Services_Safety_Quali\output, Beyond_Networking_Internship\Day_88_Snmp_Syslog_And_Management_Services_Safety_Quali\report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Beyond_Networking_Internship/Day_88_Snmp_Syslog_And_Management_Services_Safety_Quali/{evidence,notebooks,src,data,output,report}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Snmp Syslog And Management Services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88 scope, prerequisite from Day 87,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Linux services lab, Wireshark, monitoring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Day_088_snmp_syslog_and_management_services__safety_quality_and_verifi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SNMP Syslog and management services,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day_88_lab.py — Safety and quality review: Snmp Syslog And Management Services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88 practical starter for Snmp Syslog And Management Services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'Snmp Syslog And Management Services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Snmp Syslog And Management Services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Snmp Syslog And Management Services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(Safety and quality review) on Snmp Syslog And Management Services — Safety, Quality, and Verification.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