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116 STUDENT HANDBOOK</w:t>
      </w:r>
    </w:p>
    <w:p>
      <w:pPr>
        <w:jc w:val="center"/>
      </w:pPr>
      <w:r>
        <w:rPr>
          <w:b/>
          <w:color w:val="1E293B"/>
          <w:sz w:val="28"/>
        </w:rPr>
        <w:t>Port Security Dhcp Snooping And Dai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lab switches/routers, AAA lab, Wireshark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116 objective  Complete the operations and measurement for Port Security Dhcp Snooping And Dai — Operations and Measurement: Complete a supervised applied lab for port security DHCP snooping and DAI,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port security DHCP snooping and DAI,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Port Security Dhcp Snooping And Dai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Port Security Dhcp Snooping And Dai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“Port Security Dhcp Snooping And Dai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lab switches/routers, AAA lab, Wireshark.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lab switches/routers, AAA lab, Wireshark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Day_116_Port_Security_Dhcp_Snooping_And_Dai_Operations_a/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Beyond_Networking_Internship\Day_116_Port_Security_Dhcp_Snooping_And_Dai_Operations_a\evidence, Beyond_Networking_Internship\Day_116_Port_Security_Dhcp_Snooping_And_Dai_Operations_a\notebooks, Beyond_Networking_Internship\Day_116_Port_Security_Dhcp_Snooping_And_Dai_Operations_a\src, Beyond_Networking_Internship\Day_116_Port_Security_Dhcp_Snooping_And_Dai_Operations_a\data, Beyond_Networking_Internship\Day_116_Port_Security_Dhcp_Snooping_And_Dai_Operations_a\output, Beyond_Networking_Internship\Day_116_Port_Security_Dhcp_Snooping_And_Dai_Operations_a\report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Beyond_Networking_Internship/Day_116_Port_Security_Dhcp_Snooping_And_Dai_Operations_a/{evidence,notebooks,src,data,output,report}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Port Security Dhcp Snooping And Dai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116 scope, prerequisite from Day 115,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lab switches/routers, AAA lab, Wireshark.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Day_116_port_security_dhcp_snooping_and_dai__operations_and_measuremen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port security DHCP snooping and DAI,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`src/day_116_lab.py`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day_116_lab.py — Operations and measurement: Port Security Dhcp Snooping And Dai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116 practical starter for Port Security Dhcp Snooping And Dai — Operations and Measurement.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'Port Security Dhcp Snooping And Dai — 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Port Security Dhcp Snooping And Dai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Port Security Dhcp Snooping And Dai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116 (Operations and measurement) on Port Security Dhcp Snooping And Dai — Operations and Measurement.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