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Baseline Metrics And Telemetry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Baseline Metrics And Telemetry — Applied Baseline Lab: Complete a supervised applied lab for baseline metrics and telemetry,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baseline metrics and telemetry,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Baseline Metrics And Telemetry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Baseline Metrics And Telemetry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“Baseline Metrics And Telemetry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Baseline Metrics And Telemetry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LibreNMS/Zabbix local, Syslog/SNMP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Day_142_Baseline_Metrics_And_Telemetry_Applied_Baseline_/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Beyond_Networking_Internship\Day_142_Baseline_Metrics_And_Telemetry_Applied_Baseline_\evidence, Beyond_Networking_Internship\Day_142_Baseline_Metrics_And_Telemetry_Applied_Baseline_\notebooks, Beyond_Networking_Internship\Day_142_Baseline_Metrics_And_Telemetry_Applied_Baseline_\src, Beyond_Networking_Internship\Day_142_Baseline_Metrics_And_Telemetry_Applied_Baseline_\data, Beyond_Networking_Internship\Day_142_Baseline_Metrics_And_Telemetry_Applied_Baseline_\output, Beyond_Networking_Internship\Day_142_Baseline_Metrics_And_Telemetry_Applied_Baseline_\report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Beyond_Networking_Internship/Day_142_Baseline_Metrics_And_Telemetry_Applied_Baseline_/{evidence,notebooks,src,data,output,report}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Baseline Metrics And Telemetry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LibreNMS/Zabbix local, Syslog/SNMP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Day_142_baseline_metrics_and_telemetry__applied_baseline_lab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baseline metrics and telemetry,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day_142_lab.py — Concept development: Baseline Metrics And Telemetry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142 practical starter for Baseline Metrics And Telemetry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'Baseline Metrics And Telemetry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Baseline Metrics And Telemetry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Baseline Metrics And Telemetry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Baseline Metrics And Telemetry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