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Data Center, Cloud, and SDN Concepts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integration and documentation for Data Center, Cloud, and SDN Concepts — Integration, Documentation, and Handover: Integrate the four data center, cloud, and sdn concepts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data center, cloud, and sdn concepts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Data Center, Cloud, and SDN Concepts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Center, Cloud, and SDN Concepts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Center, Cloud, and SDN Concepts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emulators, Docker, cloud/local labs,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Day_159_Data_Center_Cloud_and_SDN_Concepts_Integration_D/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Beyond_Networking_Internship\Day_159_Data_Center_Cloud_and_SDN_Concepts_Integration_D\evidence, Beyond_Networking_Internship\Day_159_Data_Center_Cloud_and_SDN_Concepts_Integration_D\notebooks, Beyond_Networking_Internship\Day_159_Data_Center_Cloud_and_SDN_Concepts_Integration_D\src, Beyond_Networking_Internship\Day_159_Data_Center_Cloud_and_SDN_Concepts_Integration_D\data, Beyond_Networking_Internship\Day_159_Data_Center_Cloud_and_SDN_Concepts_Integration_D\output, Beyond_Networking_Internship\Day_159_Data_Center_Cloud_and_SDN_Concepts_Integration_D\report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Beyond_Networking_Internship/Day_159_Data_Center_Cloud_and_SDN_Concepts_Integration_D/{evidence,notebooks,src,data,output,report}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Data Center, Cloud, and SDN Concepts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159 scope, prerequisite from Day 158,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emulators, Docker, cloud/local labs, diagramming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Day_159_data_center_cloud_and_sdn_concepts__integration_documentation_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data center, cloud, and sdn concepts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day_159_lab.py — Integration and documentation: Data Center, Cloud, and SDN Concepts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159 practical starter for Data Center, Cloud, and SDN Concepts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Center, Cloud, and SDN Concepts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Center, Cloud, and SDN Concepts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Center, Cloud, and SDN Concepts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(Integration and documentation) on Data Center, Cloud, and SDN Concepts — Integration, Documentation, and Handover.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