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Voice Video And Av-Over-Ip Validation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traffic tools, Wireshark, AV endpo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quality review for Voice Video And Av-Over-Ip Validation — Safety, Quality, and Verification: Complete a supervised applied lab for voice video and AV-over-IP validation,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voice video and AV-over-IP validation,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Voice Video And Av-Over-Ip Validation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Voice Video And Av-Over-Ip Validation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“Voice Video And Av-Over-Ip Validation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traffic tools, Wireshark, AV endpoints.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traffic tools, Wireshark, AV endpoints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Day_168_Voice_Video_And_Av_Over_Ip_Validation_Safety_Qua/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Beyond_Networking_Internship\Day_168_Voice_Video_And_Av_Over_Ip_Validation_Safety_Qua\evidence, Beyond_Networking_Internship\Day_168_Voice_Video_And_Av_Over_Ip_Validation_Safety_Qua\notebooks, Beyond_Networking_Internship\Day_168_Voice_Video_And_Av_Over_Ip_Validation_Safety_Qua\src, Beyond_Networking_Internship\Day_168_Voice_Video_And_Av_Over_Ip_Validation_Safety_Qua\data, Beyond_Networking_Internship\Day_168_Voice_Video_And_Av_Over_Ip_Validation_Safety_Qua\output, Beyond_Networking_Internship\Day_168_Voice_Video_And_Av_Over_Ip_Validation_Safety_Qua\report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Beyond_Networking_Internship/Day_168_Voice_Video_And_Av_Over_Ip_Validation_Safety_Qua/{evidence,notebooks,src,data,output,report}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Voice Video And Av-Over-Ip Validation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168 scope, prerequisite from Day 167,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traffic tools, Wireshark, AV endpoints.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Day_168_voice_video_and_av_over_ip_validation__safety_quality_and_veri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voice video and AV-over-IP validation,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Safety and quality review: Voice Video And Av-Over-Ip Validation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Voice Video And Av-Over-Ip Validation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'Voice Video And Av-Over-Ip Validation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Voice Video And Av-Over-Ip Validation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Voice Video And Av-Over-Ip Validation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quality review) on Voice Video And Av-Over-Ip Validation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