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Power Load Grounding And Distribution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PPE, approved lifts/stands, distribution tools, checklists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guided laboratory for Power Load Grounding And Distribution — Architecture and Components: Explain and demonstrate power load grounding and distribution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power load grounding and distribution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Power Load Grounding And Distribution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Load Grounding And Distribution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Load Grounding And Distribution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PPE, approved lifts/stands, distribution tools,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PPE, approved lifts/stands, distribution tools,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Day_03_Power_Load_Grounding_And_Distribution_Architectu/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Power Load Grounding And Distribution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 scope, prerequisite from Day 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PPE, approved lifts/stands, distribution tools,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Day_003_power_load_grounding_and_distribution__architecture_and_compon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power load grounding and distribution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Load Grounding And Distribution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Load Grounding And Distribution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Load Grounding And Distribution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Load Grounding And Distribution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(Guided laboratory) on Power Load Grounding And Distribution — Architecture and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