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Hdmi Displayport Dvi Vga And Usb-C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cables, testers, converters,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concept development for Hdmi Displayport Dvi Vga And Usb-C — Applied Baseline Lab: Complete a supervised applied lab for HDMI DisplayPort DVI VGA and USB-C,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HDMI DisplayPort DVI VGA and USB-C,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Hdmi Displayport Dvi Vga And Usb-C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Hdmi Displayport Dvi Vga And Usb-C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“Hdmi Displayport Dvi Vga And Usb-C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cables, testers, converters,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cables, testers, converters,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Day_22_Hdmi_Displayport_Dvi_Vga_And_Usb_C_Applied_Basel/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Hdmi Displayport Dvi Vga And Usb-C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22 scope, prerequisite from Day 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cables, testers, converters,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Day_022_hdmi_displayport_dvi_vga_and_usb_c__applied_baseline_lab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HDMI DisplayPort DVI VGA and USB-C,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Hdmi Displayport Dvi Vga And Usb-C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"Hdmi Displayport Dvi Vga And Usb-C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Hdmi Displayport Dvi Vga And Usb-C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Hdmi Displayport Dvi Vga And Usb-C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(Concept development) on Hdmi Displayport Dvi Vga And Usb-C — Applied Baseline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