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Sensor Lens Exposure And Focus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cameras, tripods,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orientation and setup for Sensor Lens Exposure And Focus — Foundations and Vocabulary: Explain and demonstrate sensor lens exposure and focus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sensor lens exposure and focus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Sensor Lens Exposure And Focus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Sensor Lens Exposure And Focus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“Sensor Lens Exposure And Focus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Sensor Lens Exposure And Focus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cameras, tripods,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cameras, tripods,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Day_71_Sensor_Lens_Exposure_And_Focus_Foundations_and_V/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Sensor Lens Exposure And Focus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71 scope, prerequisite from Day 70,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cameras, tripods,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Day_071_sensor_lens_exposure_and_focus__foundations_and_vocabulary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sensor lens exposure and focus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Sensor Lens Exposure And Focus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"Sensor Lens Exposure And Focus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Sensor Lens Exposure And Focus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Sensor Lens Exposure And Focus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(Orientation and setup) on Sensor Lens Exposure And Focus — Foundations and Vocabulary.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