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Stream Keys Privacy And Platform Authorization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operations and measurement for Stream Keys Privacy And Platform Authorization — Operations and Measurement: Complete a supervised applied lab for stream keys privacy and platform authorization,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stream keys privacy and platform authorization,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Stream Keys Privacy And Platform Authorization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Stream Keys Privacy And Platform Authorization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“Stream Keys Privacy And Platform Authorization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Stream Keys Privacy And Platform Authorization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OBS, capture device, local streaming lab,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Day_96_Stream_Keys_Privacy_And_Platform_Authorization_O/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Stream Keys Privacy And Platform Authorization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96 scope, prerequisite from Day 95,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OBS, capture device, local streaming lab,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Day_096_stream_keys_privacy_and_platform_authorization__operations_and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stream keys privacy and platform authorization,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Stream Keys Privacy And Platform Authorization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"Stream Keys Privacy And Platform Authorization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Stream Keys Privacy And Platform Authorization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Stream Keys Privacy And Platform Authorization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(Operations and measurement) on Stream Keys Privacy And Platform Authorization — Operations and Measurement.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