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Local Recording Storage Consent And Recovery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troubleshooting laboratory for Local Recording Storage Consent And Recovery — Troubleshooting and Failure Modes: Explain and demonstrate local recording storage consent and recovery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local recording storage consent and recovery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Local Recording Storage Consent And Recovery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Local Recording Storage Consent And Recovery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“Local Recording Storage Consent And Recovery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OBS, capture device, local streaming lab,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Day_97_Local_Recording_Storage_Consent_And_Recovery_Tro/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Local Recording Storage Consent And Recovery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97 scope, prerequisite from Day 96,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OBS, capture device, local streaming lab,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Day_097_local_recording_storage_consent_and_recovery__troubleshooting_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local recording storage consent and recovery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Local Recording Storage Consent And Recovery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"Local Recording Storage Consent And Recovery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Local Recording Storage Consent And Recovery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Local Recording Storage Consent And Recovery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(Troubleshooting laboratory) on Local Recording Storage Consent And Recovery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