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Power Network And Signal Redundancy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Power Network And Signal Redundancy — Troubleshooting and Failure Modes: Explain and demonstrate power network and signal redundancy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power network and signal redundancy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Power Network And Signal Redundancy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Network And Signal Redundancy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Network And Signal Redundancy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Day_117_Power_Network_And_Signal_Redundancy_Troubleshoot/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Power Network And Signal Redundancy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Day_117_power_network_and_signal_redundancy__troubleshooting_and_failu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power network and signal redundancy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Network And Signal Redundancy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Network And Signal Redundancy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Network And Signal Redundancy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Network And Signal Redundancy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Power Network And Signal Redundancy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