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Power Signal Rigging And Cable Plans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guided laboratory for Power Signal Rigging And Cable Plans — Architecture and Components: Explain and demonstrate power signal rigging and cable plans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power signal rigging and cable plans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Power Signal Rigging And Cable Plans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Signal Rigging And Cable Plans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Signal Rigging And Cable Plans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site plans, PPE, full inventory, production documents.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Day_163_Power_Signal_Rigging_And_Cable_Plans_Architectur/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Power Signal Rigging And Cable Plans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163 scope, prerequisite from Day 162,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site plans, PPE, full inventory, production documents.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Day_163_power_signal_rigging_and_cable_plans__architecture_and_compone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power signal rigging and cable plans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Signal Rigging And Cable Plans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Signal Rigging And Cable Plans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Signal Rigging And Cable Plans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Signal Rigging And Cable Plans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(Guided laboratory) on Power Signal Rigging And Cable Plans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