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Crew Logistics Weather And Public Safety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operations and measurement for Crew Logistics Weather And Public Safety — Operations and Measurement: Complete a supervised applied lab for crew logistics weather and public safety,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crew logistics weather and public safety,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Crew Logistics Weather And Public Safety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Crew Logistics Weather And Public Safety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“Crew Logistics Weather And Public Safety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Crew Logistics Weather And Public Safety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site plans, PPE, full inventory, production documents.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Day_166_Crew_Logistics_Weather_And_Public_Safety_Operati/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Crew Logistics Weather And Public Safety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166 scope, prerequisite from Day 165,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site plans, PPE, full inventory, production documents.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Day_166_crew_logistics_weather_and_public_safety__operations_and_measu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crew logistics weather and public safety,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Crew Logistics Weather And Public Safety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"Crew Logistics Weather And Public Safety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Crew Logistics Weather And Public Safety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Crew Logistics Weather And Public Safety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(Operations and measurement) on Crew Logistics Weather And Public Safety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