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8 STUDENT HANDBOOK</w:t>
      </w:r>
    </w:p>
    <w:p>
      <w:pPr>
        <w:jc w:val="center"/>
      </w:pPr>
      <w:r>
        <w:rPr>
          <w:b/>
          <w:color w:val="1E293B"/>
          <w:sz w:val="28"/>
        </w:rPr>
        <w:t>Documentation Debugging And Evidence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language runtimes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 objective  Complete the safety and quality review for Documentation Debugging And Evidence — Safety, Quality, and Verification: Complete a supervised applied lab for documentation debugging and evidence,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documentation debugging and evidence,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Documentation Debugging And Evidence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Documentation Debugging And Evidence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“Documentation Debugging And Evidence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Documentation Debugging And Evidence — Safety, Quality,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language runtimes.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language runtimes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Day_08_Documentation_Debugging_And_Evidence_Safety_Qual/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Beyond_SoftwareDev_Internship\Day_08_Documentation_Debugging_And_Evidence_Safety_Qual\evidence, Beyond_SoftwareDev_Internship\Day_08_Documentation_Debugging_And_Evidence_Safety_Qual\notebooks, Beyond_SoftwareDev_Internship\Day_08_Documentation_Debugging_And_Evidence_Safety_Qual\src, Beyond_SoftwareDev_Internship\Day_08_Documentation_Debugging_And_Evidence_Safety_Qual\data, Beyond_SoftwareDev_Internship\Day_08_Documentation_Debugging_And_Evidence_Safety_Qual\output, Beyond_SoftwareDev_Internship\Day_08_Documentation_Debugging_And_Evidence_Safety_Qual\report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Beyond_SoftwareDev_Internship/Day_08_Documentation_Debugging_And_Evidence_Safety_Qual/{evidence,notebooks,src,data,output,report}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Documentation Debugging And Evidence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8 scope, prerequisite from Day 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GitHub, language runtimes.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Day_008_documentation_debugging_and_evidence__safety_quality_and_verif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documentation debugging and evidence,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`src/day_08_lab.py`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day_08_lab.py — Safety and quality review: Documentation Debugging And Evidence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 practical starter for Documentation Debugging And Evidence — Safety, Quality,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'Documentation Debugging And Evidence — Safety, Quality,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'Safety and quality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Documentation Debugging And Evidence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Documentation Debugging And Evidence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 (Safety and quality review) on Documentation Debugging And Evidence — Safety, Quality, and Verification.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