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26 STUDENT HANDBOOK</w:t>
      </w:r>
    </w:p>
    <w:p>
      <w:pPr>
        <w:jc w:val="center"/>
      </w:pPr>
      <w:r>
        <w:rPr>
          <w:b/>
          <w:color w:val="1E293B"/>
          <w:sz w:val="28"/>
        </w:rPr>
        <w:t>Modules Packages And Dependencies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Python/JavaScript/Java, test framework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26 objective  Complete the operations and measurement for Modules Packages And Dependencies — Operations and Measurement: Complete a supervised applied lab for modules packages and dependencies,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modules packages and dependencies,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Modules Packages And Dependencies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Modules Packages And Dependencies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“Modules Packages And Dependencies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Modules Packages And Dependencies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Python/JavaScript/Java, test framework.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Python/JavaScript/Java, test framework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Day_26_Modules_Packages_And_Dependencies_Operations_and/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Beyond_SoftwareDev_Internship\Day_26_Modules_Packages_And_Dependencies_Operations_and\evidence, Beyond_SoftwareDev_Internship\Day_26_Modules_Packages_And_Dependencies_Operations_and\notebooks, Beyond_SoftwareDev_Internship\Day_26_Modules_Packages_And_Dependencies_Operations_and\src, Beyond_SoftwareDev_Internship\Day_26_Modules_Packages_And_Dependencies_Operations_and\data, Beyond_SoftwareDev_Internship\Day_26_Modules_Packages_And_Dependencies_Operations_and\output, Beyond_SoftwareDev_Internship\Day_26_Modules_Packages_And_Dependencies_Operations_and\report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Beyond_SoftwareDev_Internship/Day_26_Modules_Packages_And_Dependencies_Operations_and/{evidence,notebooks,src,data,output,report}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Modules Packages And Dependencies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26 scope, prerequisite from Day 25,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Python/JavaScript/Java, test framework.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Day_026_modules_packages_and_dependencies__operations_and_measurement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modules packages and dependencies,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day_26_lab.py — Operations and measurement: Modules Packages And Dependencies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26 practical starter for Modules Packages And Dependencies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'Modules Packages And Dependencies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Modules Packages And Dependencies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Modules Packages And Dependencies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26 (Operations and measurement) on Modules Packages And Dependencies — Operations and Measurement.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