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96 STUDENT HANDBOOK</w:t>
      </w:r>
    </w:p>
    <w:p>
      <w:pPr>
        <w:jc w:val="center"/>
      </w:pPr>
      <w:r>
        <w:rPr>
          <w:b/>
          <w:color w:val="1E293B"/>
          <w:sz w:val="28"/>
        </w:rPr>
        <w:t>End-To-End And Acceptance Testing — Operations and Measurement</w:t>
      </w:r>
    </w:p>
    <w:p>
      <w:pPr>
        <w:spacing w:after="120"/>
      </w:pPr>
      <w:r>
        <w:rPr>
          <w:b w:val="0"/>
          <w:sz w:val="22"/>
        </w:rPr>
        <w:t>Operations and measurement.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Operations and measurement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pytest/Jest, Playwright/Cypress, linters, GitHub Actions local/approved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96 objective  Complete the operations and measurement for End-To-End And Acceptance Testing — Operations and Measurement: Complete a supervised applied lab for end-to-end and acceptance testing,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end-to-end and acceptance testing,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End-To-End And Acceptance Testing — Operations and Measurement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End-To-End And Acceptance Testing — Operations and Measurement.</w:t>
      </w:r>
    </w:p>
    <w:p>
      <w:pPr>
        <w:pStyle w:val="ListBullet"/>
      </w:pPr>
      <w:r>
        <w:rPr>
          <w:b w:val="0"/>
          <w:sz w:val="22"/>
        </w:rPr>
        <w:t>Implement or perform the operations and measurement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“End-To-End And Acceptance Testing — Operations and Measurement”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End-To-End And Acceptance Testing — Operations and Measurement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pytest/Jest, Playwright/Cypress, linters, GitHub Actions local/approved.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pytest/Jest, Playwright/Cypress, linters, GitHub Actions local/approved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Day_96_End_To_End_And_Acceptance_Testing_Operations_and/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Beyond_SoftwareDev_Internship\Day_96_End_To_End_And_Acceptance_Testing_Operations_and\evidence, Beyond_SoftwareDev_Internship\Day_96_End_To_End_And_Acceptance_Testing_Operations_and\notebooks, Beyond_SoftwareDev_Internship\Day_96_End_To_End_And_Acceptance_Testing_Operations_and\src, Beyond_SoftwareDev_Internship\Day_96_End_To_End_And_Acceptance_Testing_Operations_and\data, Beyond_SoftwareDev_Internship\Day_96_End_To_End_And_Acceptance_Testing_Operations_and\output, Beyond_SoftwareDev_Internship\Day_96_End_To_End_And_Acceptance_Testing_Operations_and\report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Beyond_SoftwareDev_Internship/Day_96_End_To_End_And_Acceptance_Testing_Operations_and/{evidence,notebooks,src,data,output,report}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Operations and measurement: End-To-End And Acceptance Testing — Operations and Measurement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96 scope, prerequisite from Day 95,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VS Code, Git, pytest/Jest, Playwright/Cypress, linters, GitHub Actions local/approved.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Day_096_end_to_end_and_acceptance_testing__operations_and_measurement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end-to-end and acceptance testing,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`src/day_96_lab.py`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day_96_lab.py — Operations and measurement: End-To-End And Acceptance Testing —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96 practical starter for End-To-End And Acceptance Testing — Operations and Measurement.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'End-To-End And Acceptance Testing — Operations and Measurement')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'Operations and measurement')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End-To-End And Acceptance Testing — Operations and Measurement</w:t>
      </w:r>
    </w:p>
    <w:p>
      <w:pPr>
        <w:pStyle w:val="ListBullet"/>
      </w:pPr>
      <w:r>
        <w:rPr>
          <w:b w:val="0"/>
          <w:sz w:val="22"/>
        </w:rPr>
        <w:t>Operations and measurement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End-To-End And Acceptance Testing — Operations and Measurement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96 (Operations and measurement) on End-To-End And Acceptance Testing — Operations and Measurement.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