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6766" w14:textId="47E02D76" w:rsidR="00692F07" w:rsidRPr="00692F07" w:rsidRDefault="00692F07">
      <w:pPr>
        <w:rPr>
          <w:b/>
          <w:bCs/>
          <w:sz w:val="32"/>
          <w:szCs w:val="32"/>
        </w:rPr>
      </w:pPr>
      <w:r w:rsidRPr="00692F07">
        <w:rPr>
          <w:b/>
          <w:bCs/>
          <w:sz w:val="32"/>
          <w:szCs w:val="32"/>
        </w:rPr>
        <w:t>Docs Qualification React</w:t>
      </w:r>
      <w:r>
        <w:rPr>
          <w:b/>
          <w:bCs/>
          <w:sz w:val="32"/>
          <w:szCs w:val="32"/>
        </w:rPr>
        <w:t xml:space="preserve"> TD</w:t>
      </w:r>
    </w:p>
    <w:p w14:paraId="61E4F6AE" w14:textId="5CD4225D" w:rsidR="00692F07" w:rsidRDefault="00692F07">
      <w:pPr>
        <w:rPr>
          <w:b/>
          <w:bCs/>
          <w:sz w:val="32"/>
          <w:szCs w:val="32"/>
        </w:rPr>
      </w:pPr>
      <w:r w:rsidRPr="00692F07">
        <w:rPr>
          <w:b/>
          <w:bCs/>
          <w:sz w:val="32"/>
          <w:szCs w:val="32"/>
        </w:rPr>
        <w:t>Star Wars Dictionary</w:t>
      </w:r>
    </w:p>
    <w:p w14:paraId="51373109" w14:textId="773178BA" w:rsidR="00143906" w:rsidRDefault="00143906">
      <w:r>
        <w:rPr>
          <w:b/>
          <w:bCs/>
        </w:rPr>
        <w:t xml:space="preserve">Hosted Link: </w:t>
      </w:r>
      <w:hyperlink r:id="rId5" w:history="1">
        <w:r>
          <w:rPr>
            <w:rStyle w:val="Hyperlink"/>
          </w:rPr>
          <w:t>Star Wars Dictionary (shelte</w:t>
        </w:r>
        <w:r>
          <w:rPr>
            <w:rStyle w:val="Hyperlink"/>
          </w:rPr>
          <w:t>r</w:t>
        </w:r>
        <w:r>
          <w:rPr>
            <w:rStyle w:val="Hyperlink"/>
          </w:rPr>
          <w:t>ed-atoll-19870.herokuapp.com)</w:t>
        </w:r>
      </w:hyperlink>
    </w:p>
    <w:p w14:paraId="3FF164E4" w14:textId="0714282B" w:rsidR="00143906" w:rsidRPr="00143906" w:rsidRDefault="00143906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 </w:t>
      </w:r>
      <w:hyperlink r:id="rId6" w:history="1">
        <w:proofErr w:type="spellStart"/>
        <w:r w:rsidR="0049025E">
          <w:rPr>
            <w:rStyle w:val="Hyperlink"/>
          </w:rPr>
          <w:t>tegarabd</w:t>
        </w:r>
        <w:proofErr w:type="spellEnd"/>
        <w:r w:rsidR="0049025E">
          <w:rPr>
            <w:rStyle w:val="Hyperlink"/>
          </w:rPr>
          <w:t>/star-wars-dictionary (github.com)</w:t>
        </w:r>
      </w:hyperlink>
    </w:p>
    <w:p w14:paraId="42F0DBEE" w14:textId="3D1B98B6" w:rsidR="00692F07" w:rsidRDefault="00692F07" w:rsidP="00692F07">
      <w:pPr>
        <w:pStyle w:val="ListParagraph"/>
        <w:numPr>
          <w:ilvl w:val="0"/>
          <w:numId w:val="1"/>
        </w:numPr>
      </w:pPr>
      <w:r>
        <w:t>Home Page</w:t>
      </w:r>
    </w:p>
    <w:p w14:paraId="66BE5987" w14:textId="77777777" w:rsidR="00035A52" w:rsidRDefault="00035A52" w:rsidP="00035A52">
      <w:pPr>
        <w:pStyle w:val="ListParagraph"/>
        <w:ind w:left="360"/>
      </w:pPr>
    </w:p>
    <w:p w14:paraId="6EB8BDFB" w14:textId="6312C394" w:rsidR="00035A52" w:rsidRDefault="0049025E" w:rsidP="00035A52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D0C0E" wp14:editId="6EE13E63">
                <wp:simplePos x="0" y="0"/>
                <wp:positionH relativeFrom="column">
                  <wp:posOffset>3754755</wp:posOffset>
                </wp:positionH>
                <wp:positionV relativeFrom="paragraph">
                  <wp:posOffset>2307590</wp:posOffset>
                </wp:positionV>
                <wp:extent cx="219075" cy="228600"/>
                <wp:effectExtent l="19050" t="1905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55339" id="Rectangle 13" o:spid="_x0000_s1026" style="position:absolute;margin-left:295.65pt;margin-top:181.7pt;width:17.2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" filled="f" strokecolor="#00b050" strokeweight="3pt"/>
            </w:pict>
          </mc:Fallback>
        </mc:AlternateContent>
      </w:r>
      <w:r w:rsidR="00035A52" w:rsidRPr="00692F07">
        <w:drawing>
          <wp:inline distT="0" distB="0" distL="0" distR="0" wp14:anchorId="2B19FF59" wp14:editId="1CB72CAC">
            <wp:extent cx="2533650" cy="547723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84" cy="55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A52">
        <w:t xml:space="preserve">   </w:t>
      </w:r>
      <w:r w:rsidR="00035A52" w:rsidRPr="00692F07">
        <w:drawing>
          <wp:inline distT="0" distB="0" distL="0" distR="0" wp14:anchorId="6E7BB745" wp14:editId="56734C26">
            <wp:extent cx="2514600" cy="550367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739" cy="55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40FE" w14:textId="333161C4" w:rsidR="00035A52" w:rsidRDefault="00035A52" w:rsidP="00035A52">
      <w:pPr>
        <w:pStyle w:val="ListParagraph"/>
        <w:ind w:left="360"/>
      </w:pPr>
    </w:p>
    <w:p w14:paraId="100A1AF4" w14:textId="4FADD1C4" w:rsidR="00035A52" w:rsidRDefault="00864E15" w:rsidP="00BD2E08">
      <w:pPr>
        <w:pStyle w:val="ListParagraph"/>
        <w:ind w:left="360"/>
      </w:pPr>
      <w:r>
        <w:t>T</w:t>
      </w:r>
      <w:r w:rsidR="00035A52" w:rsidRPr="00692F07">
        <w:t xml:space="preserve">he home page contains a list of all </w:t>
      </w:r>
      <w:r w:rsidR="00035A52">
        <w:t>S</w:t>
      </w:r>
      <w:r w:rsidR="00035A52" w:rsidRPr="00692F07">
        <w:t xml:space="preserve">tar </w:t>
      </w:r>
      <w:r w:rsidR="00035A52">
        <w:t>W</w:t>
      </w:r>
      <w:r w:rsidR="00035A52" w:rsidRPr="00692F07">
        <w:t>ars characters and a search bar to search for characters based on their names</w:t>
      </w:r>
      <w:r w:rsidR="00035A52">
        <w:t>.</w:t>
      </w:r>
      <w:r w:rsidR="0049025E">
        <w:t xml:space="preserve"> Toggle </w:t>
      </w:r>
      <w:proofErr w:type="spellStart"/>
      <w:r w:rsidR="0049025E">
        <w:t>favorite</w:t>
      </w:r>
      <w:proofErr w:type="spellEnd"/>
      <w:r w:rsidR="0049025E">
        <w:t xml:space="preserve"> through heart button on each character card.</w:t>
      </w:r>
    </w:p>
    <w:p w14:paraId="7461A18B" w14:textId="091BFCC6" w:rsidR="00BD2E08" w:rsidRDefault="00BD2E08" w:rsidP="00BD2E08">
      <w:pPr>
        <w:pStyle w:val="ListParagraph"/>
        <w:ind w:left="360"/>
      </w:pPr>
    </w:p>
    <w:p w14:paraId="11BCFD9E" w14:textId="1A5A4708" w:rsidR="00864E15" w:rsidRDefault="00864E15" w:rsidP="00BD2E08">
      <w:pPr>
        <w:pStyle w:val="ListParagraph"/>
        <w:ind w:left="360"/>
      </w:pPr>
    </w:p>
    <w:p w14:paraId="1463ACF7" w14:textId="4EEF35E7" w:rsidR="00864E15" w:rsidRDefault="00864E15" w:rsidP="00BD2E08">
      <w:pPr>
        <w:pStyle w:val="ListParagraph"/>
        <w:ind w:left="360"/>
      </w:pPr>
    </w:p>
    <w:p w14:paraId="49F3C545" w14:textId="27E3C68E" w:rsidR="00864E15" w:rsidRDefault="00864E15" w:rsidP="00BD2E08">
      <w:pPr>
        <w:pStyle w:val="ListParagraph"/>
        <w:ind w:left="360"/>
      </w:pPr>
    </w:p>
    <w:p w14:paraId="6844EAEF" w14:textId="36F5B941" w:rsidR="00864E15" w:rsidRDefault="00864E15" w:rsidP="00BD2E08">
      <w:pPr>
        <w:pStyle w:val="ListParagraph"/>
        <w:ind w:left="360"/>
      </w:pPr>
    </w:p>
    <w:p w14:paraId="7DA9486E" w14:textId="77777777" w:rsidR="00864E15" w:rsidRDefault="00864E15" w:rsidP="00BD2E08">
      <w:pPr>
        <w:pStyle w:val="ListParagraph"/>
        <w:ind w:left="360"/>
      </w:pPr>
    </w:p>
    <w:p w14:paraId="1FC91300" w14:textId="3217ABBA" w:rsidR="00692F07" w:rsidRDefault="00692F07" w:rsidP="00692F07">
      <w:pPr>
        <w:pStyle w:val="ListParagraph"/>
        <w:numPr>
          <w:ilvl w:val="0"/>
          <w:numId w:val="1"/>
        </w:numPr>
      </w:pPr>
      <w:r>
        <w:lastRenderedPageBreak/>
        <w:t>Detail Page</w:t>
      </w:r>
    </w:p>
    <w:p w14:paraId="5123DC4E" w14:textId="62FDC831" w:rsidR="00035A52" w:rsidRDefault="00035A52" w:rsidP="00035A52">
      <w:pPr>
        <w:pStyle w:val="ListParagraph"/>
        <w:ind w:left="360"/>
      </w:pPr>
    </w:p>
    <w:p w14:paraId="3CF5FA9C" w14:textId="1A1EE4B6" w:rsidR="00035A52" w:rsidRDefault="00035A52" w:rsidP="00035A52">
      <w:pPr>
        <w:pStyle w:val="ListParagraph"/>
        <w:ind w:left="360"/>
      </w:pPr>
      <w:r w:rsidRPr="00035A52">
        <w:drawing>
          <wp:inline distT="0" distB="0" distL="0" distR="0" wp14:anchorId="19F9FB9D" wp14:editId="37802E36">
            <wp:extent cx="2452075" cy="53721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667" cy="54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4712" w14:textId="072C488C" w:rsidR="00035A52" w:rsidRDefault="00035A52" w:rsidP="00035A52">
      <w:pPr>
        <w:pStyle w:val="ListParagraph"/>
        <w:ind w:left="360"/>
      </w:pPr>
    </w:p>
    <w:p w14:paraId="48E7CF84" w14:textId="2DE9B9A5" w:rsidR="00035A52" w:rsidRDefault="00035A52" w:rsidP="00035A52">
      <w:pPr>
        <w:pStyle w:val="ListParagraph"/>
        <w:ind w:left="360"/>
      </w:pPr>
      <w:r>
        <w:t xml:space="preserve">The detail page </w:t>
      </w:r>
      <w:proofErr w:type="gramStart"/>
      <w:r>
        <w:t>show</w:t>
      </w:r>
      <w:proofErr w:type="gramEnd"/>
      <w:r>
        <w:t xml:space="preserve"> the detail of particular character such as</w:t>
      </w:r>
      <w:r w:rsidR="00BD2E08">
        <w:t xml:space="preserve"> image,</w:t>
      </w:r>
      <w:r>
        <w:t xml:space="preserve"> name, home world, height, mass, species, etc.</w:t>
      </w:r>
    </w:p>
    <w:p w14:paraId="7A83B525" w14:textId="29C95437" w:rsidR="00BD2E08" w:rsidRDefault="00BD2E08" w:rsidP="00035A52">
      <w:pPr>
        <w:pStyle w:val="ListParagraph"/>
        <w:ind w:left="360"/>
      </w:pPr>
    </w:p>
    <w:p w14:paraId="2BB07A8E" w14:textId="2C5A5262" w:rsidR="00BD2E08" w:rsidRDefault="00BD2E08" w:rsidP="00035A52">
      <w:pPr>
        <w:pStyle w:val="ListParagraph"/>
        <w:ind w:left="360"/>
      </w:pPr>
    </w:p>
    <w:p w14:paraId="2017474E" w14:textId="38173CAD" w:rsidR="00BD2E08" w:rsidRDefault="00BD2E08" w:rsidP="00035A52">
      <w:pPr>
        <w:pStyle w:val="ListParagraph"/>
        <w:ind w:left="360"/>
      </w:pPr>
    </w:p>
    <w:p w14:paraId="6E7F7B4E" w14:textId="2BAA63F6" w:rsidR="00BD2E08" w:rsidRDefault="00BD2E08" w:rsidP="00035A52">
      <w:pPr>
        <w:pStyle w:val="ListParagraph"/>
        <w:ind w:left="360"/>
      </w:pPr>
    </w:p>
    <w:p w14:paraId="42C99B53" w14:textId="4B589984" w:rsidR="00BD2E08" w:rsidRDefault="00BD2E08" w:rsidP="00035A52">
      <w:pPr>
        <w:pStyle w:val="ListParagraph"/>
        <w:ind w:left="360"/>
      </w:pPr>
    </w:p>
    <w:p w14:paraId="2106390B" w14:textId="06C7178B" w:rsidR="00BD2E08" w:rsidRDefault="00BD2E08" w:rsidP="00035A52">
      <w:pPr>
        <w:pStyle w:val="ListParagraph"/>
        <w:ind w:left="360"/>
      </w:pPr>
    </w:p>
    <w:p w14:paraId="1EDED9FC" w14:textId="665D4BA5" w:rsidR="00BD2E08" w:rsidRDefault="00BD2E08" w:rsidP="00035A52">
      <w:pPr>
        <w:pStyle w:val="ListParagraph"/>
        <w:ind w:left="360"/>
      </w:pPr>
    </w:p>
    <w:p w14:paraId="242BF480" w14:textId="454F9A22" w:rsidR="00BD2E08" w:rsidRDefault="00BD2E08" w:rsidP="00035A52">
      <w:pPr>
        <w:pStyle w:val="ListParagraph"/>
        <w:ind w:left="360"/>
      </w:pPr>
    </w:p>
    <w:p w14:paraId="19D8D6B5" w14:textId="2EB194C1" w:rsidR="00BD2E08" w:rsidRDefault="00BD2E08" w:rsidP="00035A52">
      <w:pPr>
        <w:pStyle w:val="ListParagraph"/>
        <w:ind w:left="360"/>
      </w:pPr>
    </w:p>
    <w:p w14:paraId="6DA47006" w14:textId="586A940F" w:rsidR="00BD2E08" w:rsidRDefault="00BD2E08" w:rsidP="00035A52">
      <w:pPr>
        <w:pStyle w:val="ListParagraph"/>
        <w:ind w:left="360"/>
      </w:pPr>
    </w:p>
    <w:p w14:paraId="0BBEE349" w14:textId="0752D0ED" w:rsidR="00BD2E08" w:rsidRDefault="00BD2E08" w:rsidP="00035A52">
      <w:pPr>
        <w:pStyle w:val="ListParagraph"/>
        <w:ind w:left="360"/>
      </w:pPr>
    </w:p>
    <w:p w14:paraId="0F25D98F" w14:textId="77777777" w:rsidR="002603F3" w:rsidRDefault="002603F3" w:rsidP="00035A52">
      <w:pPr>
        <w:pStyle w:val="ListParagraph"/>
        <w:ind w:left="360"/>
      </w:pPr>
    </w:p>
    <w:p w14:paraId="6B637EA1" w14:textId="77777777" w:rsidR="00035A52" w:rsidRDefault="00035A52" w:rsidP="00035A52">
      <w:pPr>
        <w:pStyle w:val="ListParagraph"/>
        <w:ind w:left="360"/>
      </w:pPr>
    </w:p>
    <w:p w14:paraId="3144537F" w14:textId="20B195CB" w:rsidR="00692F07" w:rsidRDefault="00692F07" w:rsidP="00692F07">
      <w:pPr>
        <w:pStyle w:val="ListParagraph"/>
        <w:numPr>
          <w:ilvl w:val="0"/>
          <w:numId w:val="1"/>
        </w:numPr>
      </w:pPr>
      <w:proofErr w:type="spellStart"/>
      <w:r>
        <w:lastRenderedPageBreak/>
        <w:t>Fav</w:t>
      </w:r>
      <w:r w:rsidR="00035A52">
        <w:t>o</w:t>
      </w:r>
      <w:r>
        <w:t>rite</w:t>
      </w:r>
      <w:proofErr w:type="spellEnd"/>
      <w:r>
        <w:t xml:space="preserve"> Page</w:t>
      </w:r>
    </w:p>
    <w:p w14:paraId="57CC42D8" w14:textId="522D37DA" w:rsidR="00BD2E08" w:rsidRDefault="00BD2E08" w:rsidP="00BD2E08">
      <w:pPr>
        <w:pStyle w:val="ListParagraph"/>
        <w:ind w:left="360"/>
      </w:pPr>
    </w:p>
    <w:p w14:paraId="2BC488CD" w14:textId="51158435" w:rsidR="00BD2E08" w:rsidRDefault="00BD2E08" w:rsidP="00BD2E08">
      <w:pPr>
        <w:pStyle w:val="ListParagraph"/>
        <w:ind w:left="360"/>
      </w:pPr>
      <w:r w:rsidRPr="00BD2E08">
        <w:drawing>
          <wp:inline distT="0" distB="0" distL="0" distR="0" wp14:anchorId="24ADA4B2" wp14:editId="7124AF63">
            <wp:extent cx="2721935" cy="586895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9739" cy="58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8D1C" w14:textId="0A06660F" w:rsidR="00864E15" w:rsidRDefault="00864E15" w:rsidP="00BD2E08">
      <w:pPr>
        <w:pStyle w:val="ListParagraph"/>
        <w:ind w:left="360"/>
      </w:pPr>
    </w:p>
    <w:p w14:paraId="3285FCBB" w14:textId="0C2A8CEB" w:rsidR="00864E15" w:rsidRDefault="00864E15" w:rsidP="00BD2E08">
      <w:pPr>
        <w:pStyle w:val="ListParagraph"/>
        <w:ind w:left="360"/>
      </w:pPr>
      <w:r>
        <w:t xml:space="preserve">The </w:t>
      </w:r>
      <w:proofErr w:type="spellStart"/>
      <w:r>
        <w:t>favorite</w:t>
      </w:r>
      <w:proofErr w:type="spellEnd"/>
      <w:r>
        <w:t xml:space="preserve"> page </w:t>
      </w:r>
      <w:proofErr w:type="gramStart"/>
      <w:r>
        <w:t>show</w:t>
      </w:r>
      <w:proofErr w:type="gramEnd"/>
      <w:r>
        <w:t xml:space="preserve"> all the list of user’s </w:t>
      </w:r>
      <w:proofErr w:type="spellStart"/>
      <w:r>
        <w:t>favorite</w:t>
      </w:r>
      <w:proofErr w:type="spellEnd"/>
      <w:r>
        <w:t xml:space="preserve"> character that stores in </w:t>
      </w:r>
      <w:proofErr w:type="spellStart"/>
      <w:r>
        <w:t>localstorage</w:t>
      </w:r>
      <w:proofErr w:type="spellEnd"/>
      <w:r>
        <w:t>.</w:t>
      </w:r>
    </w:p>
    <w:p w14:paraId="576CDB73" w14:textId="0239F70C" w:rsidR="00864E15" w:rsidRDefault="00864E15" w:rsidP="00BD2E08">
      <w:pPr>
        <w:pStyle w:val="ListParagraph"/>
        <w:ind w:left="360"/>
      </w:pPr>
    </w:p>
    <w:p w14:paraId="04C7379E" w14:textId="69AD5AFA" w:rsidR="00864E15" w:rsidRDefault="00864E15" w:rsidP="00BD2E08">
      <w:pPr>
        <w:pStyle w:val="ListParagraph"/>
        <w:ind w:left="360"/>
      </w:pPr>
    </w:p>
    <w:p w14:paraId="3A880A98" w14:textId="100B3559" w:rsidR="00864E15" w:rsidRDefault="00864E15" w:rsidP="00BD2E08">
      <w:pPr>
        <w:pStyle w:val="ListParagraph"/>
        <w:ind w:left="360"/>
      </w:pPr>
    </w:p>
    <w:p w14:paraId="190A5FCA" w14:textId="3E0994A9" w:rsidR="00864E15" w:rsidRDefault="00864E15" w:rsidP="00BD2E08">
      <w:pPr>
        <w:pStyle w:val="ListParagraph"/>
        <w:ind w:left="360"/>
      </w:pPr>
    </w:p>
    <w:p w14:paraId="1098EDCA" w14:textId="55E7226B" w:rsidR="00864E15" w:rsidRDefault="00864E15" w:rsidP="00BD2E08">
      <w:pPr>
        <w:pStyle w:val="ListParagraph"/>
        <w:ind w:left="360"/>
      </w:pPr>
    </w:p>
    <w:p w14:paraId="1F203A04" w14:textId="325E6872" w:rsidR="00864E15" w:rsidRDefault="00864E15" w:rsidP="00BD2E08">
      <w:pPr>
        <w:pStyle w:val="ListParagraph"/>
        <w:ind w:left="360"/>
      </w:pPr>
    </w:p>
    <w:p w14:paraId="6AD9B1B5" w14:textId="3C8353DB" w:rsidR="00864E15" w:rsidRDefault="00864E15" w:rsidP="00BD2E08">
      <w:pPr>
        <w:pStyle w:val="ListParagraph"/>
        <w:ind w:left="360"/>
      </w:pPr>
    </w:p>
    <w:p w14:paraId="1534D001" w14:textId="630D8707" w:rsidR="00864E15" w:rsidRDefault="00864E15" w:rsidP="00BD2E08">
      <w:pPr>
        <w:pStyle w:val="ListParagraph"/>
        <w:ind w:left="360"/>
      </w:pPr>
    </w:p>
    <w:p w14:paraId="1901FA00" w14:textId="7BE09F66" w:rsidR="002603F3" w:rsidRDefault="002603F3" w:rsidP="00BD2E08">
      <w:pPr>
        <w:pStyle w:val="ListParagraph"/>
        <w:ind w:left="360"/>
      </w:pPr>
    </w:p>
    <w:p w14:paraId="734FFE3E" w14:textId="5ED989D5" w:rsidR="002603F3" w:rsidRDefault="002603F3" w:rsidP="00BD2E08">
      <w:pPr>
        <w:pStyle w:val="ListParagraph"/>
        <w:ind w:left="360"/>
      </w:pPr>
    </w:p>
    <w:p w14:paraId="5A898D37" w14:textId="69FB52D7" w:rsidR="002603F3" w:rsidRDefault="002603F3" w:rsidP="00BD2E08">
      <w:pPr>
        <w:pStyle w:val="ListParagraph"/>
        <w:ind w:left="360"/>
      </w:pPr>
    </w:p>
    <w:p w14:paraId="2AEFD076" w14:textId="77777777" w:rsidR="00864E15" w:rsidRDefault="00864E15" w:rsidP="00BD2E08">
      <w:pPr>
        <w:pStyle w:val="ListParagraph"/>
        <w:ind w:left="360"/>
      </w:pPr>
    </w:p>
    <w:p w14:paraId="5795A22F" w14:textId="6788FC5C" w:rsidR="00864E15" w:rsidRDefault="00864E15" w:rsidP="00864E15">
      <w:pPr>
        <w:pStyle w:val="ListParagraph"/>
        <w:numPr>
          <w:ilvl w:val="0"/>
          <w:numId w:val="1"/>
        </w:numPr>
      </w:pPr>
      <w:r>
        <w:lastRenderedPageBreak/>
        <w:t>Navigation</w:t>
      </w:r>
    </w:p>
    <w:p w14:paraId="0D463DBA" w14:textId="5ABAB60D" w:rsidR="00864E15" w:rsidRDefault="00864E15" w:rsidP="00864E15">
      <w:pPr>
        <w:pStyle w:val="ListParagraph"/>
        <w:ind w:left="360"/>
      </w:pPr>
    </w:p>
    <w:p w14:paraId="47E6F461" w14:textId="1E52A1B8" w:rsidR="00864E15" w:rsidRDefault="00143906" w:rsidP="00864E15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49091D" wp14:editId="34CD4569">
                <wp:simplePos x="0" y="0"/>
                <wp:positionH relativeFrom="column">
                  <wp:posOffset>4567225</wp:posOffset>
                </wp:positionH>
                <wp:positionV relativeFrom="paragraph">
                  <wp:posOffset>2408555</wp:posOffset>
                </wp:positionV>
                <wp:extent cx="219075" cy="228600"/>
                <wp:effectExtent l="19050" t="1905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7F4F4" id="Rectangle 8" o:spid="_x0000_s1026" style="position:absolute;margin-left:359.6pt;margin-top:189.65pt;width:17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" filled="f" strokecolor="#00b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94E88" wp14:editId="77EF5117">
                <wp:simplePos x="0" y="0"/>
                <wp:positionH relativeFrom="column">
                  <wp:posOffset>2497785</wp:posOffset>
                </wp:positionH>
                <wp:positionV relativeFrom="paragraph">
                  <wp:posOffset>16510</wp:posOffset>
                </wp:positionV>
                <wp:extent cx="219075" cy="228600"/>
                <wp:effectExtent l="19050" t="1905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E294" id="Rectangle 7" o:spid="_x0000_s1026" style="position:absolute;margin-left:196.7pt;margin-top:1.3pt;width:17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" filled="f" strokecolor="#00b050" strokeweight="3pt"/>
            </w:pict>
          </mc:Fallback>
        </mc:AlternateContent>
      </w:r>
      <w:r w:rsidR="00864E15" w:rsidRPr="00692F07">
        <w:drawing>
          <wp:inline distT="0" distB="0" distL="0" distR="0" wp14:anchorId="122FEE70" wp14:editId="53DB02CC">
            <wp:extent cx="2533650" cy="547723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84" cy="55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E15">
        <w:t xml:space="preserve">   </w:t>
      </w:r>
      <w:r w:rsidR="00864E15" w:rsidRPr="00864E15">
        <w:drawing>
          <wp:inline distT="0" distB="0" distL="0" distR="0" wp14:anchorId="129AC9D5" wp14:editId="7469D7E8">
            <wp:extent cx="2555823" cy="5489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662" cy="55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F268" w14:textId="6A3C6B87" w:rsidR="00864E15" w:rsidRDefault="00864E15" w:rsidP="00864E15">
      <w:pPr>
        <w:pStyle w:val="ListParagraph"/>
        <w:ind w:left="360"/>
      </w:pPr>
    </w:p>
    <w:p w14:paraId="2AF5FBAD" w14:textId="3C492318" w:rsidR="00864E15" w:rsidRDefault="00864E15" w:rsidP="00864E15">
      <w:pPr>
        <w:pStyle w:val="ListParagraph"/>
        <w:ind w:left="360"/>
      </w:pPr>
      <w:r>
        <w:t>For navigation</w:t>
      </w:r>
      <w:r w:rsidR="00143906">
        <w:t xml:space="preserve"> click burger menu button</w:t>
      </w:r>
      <w:r>
        <w:t xml:space="preserve">, it will show popup the list of </w:t>
      </w:r>
      <w:proofErr w:type="gramStart"/>
      <w:r>
        <w:t>page</w:t>
      </w:r>
      <w:proofErr w:type="gramEnd"/>
      <w:r>
        <w:t xml:space="preserve"> to navigate.</w:t>
      </w:r>
      <w:r w:rsidR="002603F3">
        <w:t xml:space="preserve"> Close the popup with x button.</w:t>
      </w:r>
    </w:p>
    <w:p w14:paraId="6021FABA" w14:textId="4D713F45" w:rsidR="002603F3" w:rsidRDefault="002603F3" w:rsidP="00864E15">
      <w:pPr>
        <w:pStyle w:val="ListParagraph"/>
        <w:ind w:left="360"/>
      </w:pPr>
    </w:p>
    <w:p w14:paraId="0C951243" w14:textId="4DEA3FCC" w:rsidR="002603F3" w:rsidRDefault="002603F3" w:rsidP="00864E15">
      <w:pPr>
        <w:pStyle w:val="ListParagraph"/>
        <w:ind w:left="360"/>
      </w:pPr>
    </w:p>
    <w:p w14:paraId="2E9E5C70" w14:textId="0C4CFAAD" w:rsidR="002603F3" w:rsidRDefault="002603F3" w:rsidP="00864E15">
      <w:pPr>
        <w:pStyle w:val="ListParagraph"/>
        <w:ind w:left="360"/>
      </w:pPr>
    </w:p>
    <w:p w14:paraId="003964FE" w14:textId="34E402D8" w:rsidR="002603F3" w:rsidRDefault="002603F3" w:rsidP="00864E15">
      <w:pPr>
        <w:pStyle w:val="ListParagraph"/>
        <w:ind w:left="360"/>
      </w:pPr>
    </w:p>
    <w:p w14:paraId="2A4DF682" w14:textId="0BF69985" w:rsidR="002603F3" w:rsidRDefault="002603F3" w:rsidP="00864E15">
      <w:pPr>
        <w:pStyle w:val="ListParagraph"/>
        <w:ind w:left="360"/>
      </w:pPr>
    </w:p>
    <w:p w14:paraId="0E6C30F3" w14:textId="679EA581" w:rsidR="002603F3" w:rsidRDefault="002603F3" w:rsidP="00864E15">
      <w:pPr>
        <w:pStyle w:val="ListParagraph"/>
        <w:ind w:left="360"/>
      </w:pPr>
    </w:p>
    <w:p w14:paraId="4C402DCA" w14:textId="552975C0" w:rsidR="002603F3" w:rsidRDefault="002603F3" w:rsidP="00864E15">
      <w:pPr>
        <w:pStyle w:val="ListParagraph"/>
        <w:ind w:left="360"/>
      </w:pPr>
    </w:p>
    <w:p w14:paraId="329718A6" w14:textId="6999603C" w:rsidR="002603F3" w:rsidRDefault="002603F3" w:rsidP="00864E15">
      <w:pPr>
        <w:pStyle w:val="ListParagraph"/>
        <w:ind w:left="360"/>
      </w:pPr>
    </w:p>
    <w:p w14:paraId="3C0DC606" w14:textId="7772A10E" w:rsidR="002603F3" w:rsidRDefault="002603F3" w:rsidP="00864E15">
      <w:pPr>
        <w:pStyle w:val="ListParagraph"/>
        <w:ind w:left="360"/>
      </w:pPr>
    </w:p>
    <w:p w14:paraId="03997DDE" w14:textId="327E50CA" w:rsidR="002603F3" w:rsidRDefault="002603F3" w:rsidP="00864E15">
      <w:pPr>
        <w:pStyle w:val="ListParagraph"/>
        <w:ind w:left="360"/>
      </w:pPr>
    </w:p>
    <w:p w14:paraId="32EE367E" w14:textId="77AD42D5" w:rsidR="002603F3" w:rsidRDefault="002603F3" w:rsidP="00864E15">
      <w:pPr>
        <w:pStyle w:val="ListParagraph"/>
        <w:ind w:left="360"/>
      </w:pPr>
    </w:p>
    <w:p w14:paraId="4CE9D506" w14:textId="419E1388" w:rsidR="002603F3" w:rsidRDefault="002603F3" w:rsidP="00864E15">
      <w:pPr>
        <w:pStyle w:val="ListParagraph"/>
        <w:ind w:left="360"/>
      </w:pPr>
    </w:p>
    <w:p w14:paraId="686025C4" w14:textId="4B95B67B" w:rsidR="002603F3" w:rsidRDefault="002603F3" w:rsidP="00864E15">
      <w:pPr>
        <w:pStyle w:val="ListParagraph"/>
        <w:ind w:left="360"/>
      </w:pPr>
    </w:p>
    <w:p w14:paraId="49866433" w14:textId="77777777" w:rsidR="002603F3" w:rsidRDefault="002603F3" w:rsidP="00864E15">
      <w:pPr>
        <w:pStyle w:val="ListParagraph"/>
        <w:ind w:left="360"/>
      </w:pPr>
    </w:p>
    <w:p w14:paraId="6F537533" w14:textId="65604E7D" w:rsidR="002603F3" w:rsidRDefault="002603F3" w:rsidP="00143906">
      <w:pPr>
        <w:pStyle w:val="ListParagraph"/>
        <w:numPr>
          <w:ilvl w:val="0"/>
          <w:numId w:val="1"/>
        </w:numPr>
      </w:pPr>
      <w:r>
        <w:t>Theme</w:t>
      </w:r>
    </w:p>
    <w:p w14:paraId="396239D7" w14:textId="03DFA2F8" w:rsidR="002603F3" w:rsidRDefault="00143906" w:rsidP="002603F3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DEA40" wp14:editId="14449E33">
                <wp:simplePos x="0" y="0"/>
                <wp:positionH relativeFrom="column">
                  <wp:posOffset>4942840</wp:posOffset>
                </wp:positionH>
                <wp:positionV relativeFrom="paragraph">
                  <wp:posOffset>182985</wp:posOffset>
                </wp:positionV>
                <wp:extent cx="219075" cy="228600"/>
                <wp:effectExtent l="19050" t="1905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CAE91" id="Rectangle 12" o:spid="_x0000_s1026" style="position:absolute;margin-left:389.2pt;margin-top:14.4pt;width:17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" filled="f" strokecolor="#00b050" strokeweight="3pt"/>
            </w:pict>
          </mc:Fallback>
        </mc:AlternateContent>
      </w:r>
    </w:p>
    <w:p w14:paraId="27B7070F" w14:textId="2775D17C" w:rsidR="002603F3" w:rsidRDefault="00143906" w:rsidP="002603F3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8F65E" wp14:editId="1F544A4B">
                <wp:simplePos x="0" y="0"/>
                <wp:positionH relativeFrom="column">
                  <wp:posOffset>2311930</wp:posOffset>
                </wp:positionH>
                <wp:positionV relativeFrom="paragraph">
                  <wp:posOffset>20955</wp:posOffset>
                </wp:positionV>
                <wp:extent cx="219075" cy="228600"/>
                <wp:effectExtent l="19050" t="1905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60897" id="Rectangle 11" o:spid="_x0000_s1026" style="position:absolute;margin-left:182.05pt;margin-top:1.65pt;width:17.2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" filled="f" strokecolor="#00b050" strokeweight="3pt"/>
            </w:pict>
          </mc:Fallback>
        </mc:AlternateContent>
      </w:r>
      <w:r w:rsidR="002603F3" w:rsidRPr="002603F3">
        <w:drawing>
          <wp:inline distT="0" distB="0" distL="0" distR="0" wp14:anchorId="4A7FEC2A" wp14:editId="6AD2E226">
            <wp:extent cx="2522483" cy="54930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21" r="616" b="233"/>
                    <a:stretch/>
                  </pic:blipFill>
                  <pic:spPr bwMode="auto">
                    <a:xfrm>
                      <a:off x="0" y="0"/>
                      <a:ext cx="2539927" cy="553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143906">
        <w:drawing>
          <wp:inline distT="0" distB="0" distL="0" distR="0" wp14:anchorId="453EF700" wp14:editId="128D3658">
            <wp:extent cx="2553335" cy="54851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8995" cy="549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5C68" w14:textId="38B5F57F" w:rsidR="00143906" w:rsidRDefault="00143906" w:rsidP="002603F3">
      <w:pPr>
        <w:pStyle w:val="ListParagraph"/>
        <w:ind w:left="360"/>
      </w:pPr>
    </w:p>
    <w:p w14:paraId="3797DEB5" w14:textId="7EA5E4CE" w:rsidR="00143906" w:rsidRDefault="00143906" w:rsidP="002603F3">
      <w:pPr>
        <w:pStyle w:val="ListParagraph"/>
        <w:ind w:left="360"/>
      </w:pPr>
      <w:r>
        <w:t>Change theme with Jedi or Sith Button.</w:t>
      </w:r>
    </w:p>
    <w:sectPr w:rsidR="0014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41826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21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07"/>
    <w:rsid w:val="00035A52"/>
    <w:rsid w:val="00143906"/>
    <w:rsid w:val="002603F3"/>
    <w:rsid w:val="0049025E"/>
    <w:rsid w:val="00692F07"/>
    <w:rsid w:val="00864E15"/>
    <w:rsid w:val="00B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7F333"/>
  <w15:chartTrackingRefBased/>
  <w15:docId w15:val="{92A8BBE8-3CB1-41A5-89AE-F70EC296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F0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439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02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garabd/star-wars-dictionary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heltered-atoll-19870.herokuapp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Abdullah</dc:creator>
  <cp:keywords/>
  <dc:description/>
  <cp:lastModifiedBy>Tegar Abdullah</cp:lastModifiedBy>
  <cp:revision>1</cp:revision>
  <dcterms:created xsi:type="dcterms:W3CDTF">2022-07-23T02:34:00Z</dcterms:created>
  <dcterms:modified xsi:type="dcterms:W3CDTF">2022-07-23T03:12:00Z</dcterms:modified>
</cp:coreProperties>
</file>