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D766" w14:textId="222DC531" w:rsidR="009B1D4A" w:rsidRDefault="00903827" w:rsidP="00903827">
      <w:pPr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Spam Comment Classification</w:t>
      </w:r>
    </w:p>
    <w:p w14:paraId="50F2A5F1" w14:textId="31F41B2F" w:rsidR="00A522E3" w:rsidRPr="00A522E3" w:rsidRDefault="00A522E3" w:rsidP="00903827">
      <w:pPr>
        <w:jc w:val="center"/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By Tegar Dani Pratama</w:t>
      </w:r>
    </w:p>
    <w:p w14:paraId="642A12DD" w14:textId="3D229DA0" w:rsidR="00903827" w:rsidRDefault="00903827" w:rsidP="00903827">
      <w:pPr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7405C7D5" w14:textId="0F0AD5BA" w:rsidR="00903827" w:rsidRDefault="00903827" w:rsidP="00903827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Objective</w:t>
      </w:r>
    </w:p>
    <w:p w14:paraId="5C580D22" w14:textId="5FC4BB7E" w:rsidR="00903827" w:rsidRPr="0024489F" w:rsidRDefault="0024489F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</w:rPr>
        <w:t>Make a classifier to classify news title. There are 4 categories namely Business, Entertainment, Medical, and Technology</w:t>
      </w:r>
      <w:r w:rsidRPr="0024489F">
        <w:rPr>
          <w:rFonts w:asciiTheme="minorBidi" w:hAnsiTheme="minorBidi"/>
        </w:rPr>
        <w:t>.</w:t>
      </w:r>
    </w:p>
    <w:p w14:paraId="1D1E3102" w14:textId="2BCB5D85" w:rsidR="00903827" w:rsidRDefault="00903827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Flow Chart</w:t>
      </w:r>
    </w:p>
    <w:p w14:paraId="2774B460" w14:textId="65C7432E" w:rsidR="00903827" w:rsidRDefault="009C68B3" w:rsidP="00903827">
      <w:pPr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28089" wp14:editId="5A7B0DF7">
                <wp:simplePos x="0" y="0"/>
                <wp:positionH relativeFrom="column">
                  <wp:posOffset>4785360</wp:posOffset>
                </wp:positionH>
                <wp:positionV relativeFrom="paragraph">
                  <wp:posOffset>747290</wp:posOffset>
                </wp:positionV>
                <wp:extent cx="13335" cy="1241425"/>
                <wp:effectExtent l="0" t="0" r="2476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24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C05D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58.85pt" to="377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B3C608" wp14:editId="3DD393A6">
                <wp:simplePos x="0" y="0"/>
                <wp:positionH relativeFrom="margin">
                  <wp:posOffset>4781265</wp:posOffset>
                </wp:positionH>
                <wp:positionV relativeFrom="paragraph">
                  <wp:posOffset>845346</wp:posOffset>
                </wp:positionV>
                <wp:extent cx="1057275" cy="105029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50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A4C0" w14:textId="77777777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Precision</w:t>
                            </w:r>
                          </w:p>
                          <w:p w14:paraId="48950598" w14:textId="77777777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Recall</w:t>
                            </w:r>
                          </w:p>
                          <w:p w14:paraId="28DEAC0A" w14:textId="5CD506E3" w:rsidR="009C68B3" w:rsidRP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F1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3C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5pt;margin-top:66.55pt;width:83.25pt;height:8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" fillcolor="white [3201]" stroked="f" strokeweight="1pt">
                <v:textbox>
                  <w:txbxContent>
                    <w:p w14:paraId="0DF5A4C0" w14:textId="77777777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Precision</w:t>
                      </w:r>
                    </w:p>
                    <w:p w14:paraId="48950598" w14:textId="77777777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Recall</w:t>
                      </w:r>
                    </w:p>
                    <w:p w14:paraId="28DEAC0A" w14:textId="5CD506E3" w:rsidR="009C68B3" w:rsidRP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F1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82A7" wp14:editId="5AF10CC9">
                <wp:simplePos x="0" y="0"/>
                <wp:positionH relativeFrom="column">
                  <wp:posOffset>3269776</wp:posOffset>
                </wp:positionH>
                <wp:positionV relativeFrom="paragraph">
                  <wp:posOffset>745490</wp:posOffset>
                </wp:positionV>
                <wp:extent cx="13648" cy="1241946"/>
                <wp:effectExtent l="0" t="0" r="2476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4A0B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58.7pt" to="258.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C64E0" wp14:editId="12B7EEAC">
                <wp:simplePos x="0" y="0"/>
                <wp:positionH relativeFrom="margin">
                  <wp:posOffset>247015</wp:posOffset>
                </wp:positionH>
                <wp:positionV relativeFrom="paragraph">
                  <wp:posOffset>216535</wp:posOffset>
                </wp:positionV>
                <wp:extent cx="9429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7AD6" w14:textId="4C6F47C0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C64E0" id="Rectangle 1" o:spid="_x0000_s1027" style="position:absolute;left:0;text-align:left;margin-left:19.45pt;margin-top:17.05pt;width:74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" fillcolor="white [3201]" strokecolor="black [3200]" strokeweight="1pt">
                <v:textbox>
                  <w:txbxContent>
                    <w:p w14:paraId="45357AD6" w14:textId="4C6F47C0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D9E19" wp14:editId="456E9376">
                <wp:simplePos x="0" y="0"/>
                <wp:positionH relativeFrom="column">
                  <wp:posOffset>1198451</wp:posOffset>
                </wp:positionH>
                <wp:positionV relativeFrom="paragraph">
                  <wp:posOffset>462915</wp:posOffset>
                </wp:positionV>
                <wp:extent cx="514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B1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35pt;margin-top:36.45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qn0wEAAP8DAAAOAAAAZHJzL2Uyb0RvYy54bWysU9uO0zAQfUfiHyy/07QLW6G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E0CA6" wp14:editId="1D222921">
                <wp:simplePos x="0" y="0"/>
                <wp:positionH relativeFrom="column">
                  <wp:posOffset>1720421</wp:posOffset>
                </wp:positionH>
                <wp:positionV relativeFrom="paragraph">
                  <wp:posOffset>234315</wp:posOffset>
                </wp:positionV>
                <wp:extent cx="9810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E5AB" w14:textId="28C28A52" w:rsidR="00903827" w:rsidRPr="00903827" w:rsidRDefault="00903827" w:rsidP="00903827">
                            <w:pPr>
                              <w:jc w:val="center"/>
                            </w:pPr>
                            <w:r w:rsidRPr="00903827">
                              <w:t>Data Cleaning</w:t>
                            </w:r>
                          </w:p>
                          <w:p w14:paraId="303497D9" w14:textId="0E206B0C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03827"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E0CA6" id="Rectangle 2" o:spid="_x0000_s1028" style="position:absolute;left:0;text-align:left;margin-left:135.45pt;margin-top:18.45pt;width:7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" fillcolor="white [3201]" strokecolor="black [3200]" strokeweight="1pt">
                <v:textbox>
                  <w:txbxContent>
                    <w:p w14:paraId="1428E5AB" w14:textId="28C28A52" w:rsidR="00903827" w:rsidRPr="00903827" w:rsidRDefault="00903827" w:rsidP="00903827">
                      <w:pPr>
                        <w:jc w:val="center"/>
                      </w:pPr>
                      <w:r w:rsidRPr="00903827">
                        <w:t>Data Cleaning</w:t>
                      </w:r>
                    </w:p>
                    <w:p w14:paraId="303497D9" w14:textId="0E206B0C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 w:rsidRPr="00903827">
                        <w:t>Cleaning</w:t>
                      </w:r>
                    </w:p>
                  </w:txbxContent>
                </v:textbox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005B" wp14:editId="4AA704B1">
                <wp:simplePos x="0" y="0"/>
                <wp:positionH relativeFrom="margin">
                  <wp:posOffset>4700155</wp:posOffset>
                </wp:positionH>
                <wp:positionV relativeFrom="paragraph">
                  <wp:posOffset>238125</wp:posOffset>
                </wp:positionV>
                <wp:extent cx="9810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5305E" w14:textId="720889DB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005B" id="Rectangle 4" o:spid="_x0000_s1029" style="position:absolute;left:0;text-align:left;margin-left:370.1pt;margin-top:18.75pt;width:77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biaQIAABsFAAAOAAAAZHJzL2Uyb0RvYy54bWysVEtv2zAMvg/YfxB0Xx2nydo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" fillcolor="white [3201]" strokecolor="black [3200]" strokeweight="1pt">
                <v:textbox>
                  <w:txbxContent>
                    <w:p w14:paraId="3AC5305E" w14:textId="720889DB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9366C" wp14:editId="046BEA53">
                <wp:simplePos x="0" y="0"/>
                <wp:positionH relativeFrom="column">
                  <wp:posOffset>4186407</wp:posOffset>
                </wp:positionH>
                <wp:positionV relativeFrom="paragraph">
                  <wp:posOffset>484950</wp:posOffset>
                </wp:positionV>
                <wp:extent cx="5143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EF31" id="Straight Arrow Connector 8" o:spid="_x0000_s1026" type="#_x0000_t32" style="position:absolute;margin-left:329.65pt;margin-top:38.2pt;width:40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k80wEAAP8D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B620F" wp14:editId="3B091478">
                <wp:simplePos x="0" y="0"/>
                <wp:positionH relativeFrom="margin">
                  <wp:posOffset>3205719</wp:posOffset>
                </wp:positionH>
                <wp:positionV relativeFrom="paragraph">
                  <wp:posOffset>238125</wp:posOffset>
                </wp:positionV>
                <wp:extent cx="9810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CC33" w14:textId="53059ACE" w:rsidR="00903827" w:rsidRPr="00903827" w:rsidRDefault="00903827" w:rsidP="009038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Choosing </w:t>
                            </w:r>
                            <w:r>
                              <w:rPr>
                                <w:lang w:val="id-ID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B620F" id="Rectangle 3" o:spid="_x0000_s1030" style="position:absolute;left:0;text-align:left;margin-left:252.4pt;margin-top:18.75pt;width:77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rSaQIAABsFAAAOAAAAZHJzL2Uyb0RvYy54bWysVEtv2zAMvg/YfxB0Xx2nydo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" fillcolor="white [3201]" strokecolor="black [3200]" strokeweight="1pt">
                <v:textbox>
                  <w:txbxContent>
                    <w:p w14:paraId="4322CC33" w14:textId="53059ACE" w:rsidR="00903827" w:rsidRPr="00903827" w:rsidRDefault="00903827" w:rsidP="009038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Choosing </w:t>
                      </w:r>
                      <w:r>
                        <w:rPr>
                          <w:lang w:val="id-ID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2C2B3" wp14:editId="666320C6">
                <wp:simplePos x="0" y="0"/>
                <wp:positionH relativeFrom="margin">
                  <wp:align>center</wp:align>
                </wp:positionH>
                <wp:positionV relativeFrom="paragraph">
                  <wp:posOffset>485140</wp:posOffset>
                </wp:positionV>
                <wp:extent cx="5143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A3C" id="Straight Arrow Connector 7" o:spid="_x0000_s1026" type="#_x0000_t32" style="position:absolute;margin-left:0;margin-top:38.2pt;width:40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cW0wEAAP8DAAAOAAAAZHJzL2Uyb0RvYy54bWysU9uO0zAQfUfiHyy/07QLy6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0BF6F9" w14:textId="7E005B32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03675F19" w14:textId="2869213E" w:rsidR="00A522E3" w:rsidRPr="00A522E3" w:rsidRDefault="00F87BD5" w:rsidP="00A522E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8FCD5" wp14:editId="43686228">
                <wp:simplePos x="0" y="0"/>
                <wp:positionH relativeFrom="column">
                  <wp:posOffset>1757238</wp:posOffset>
                </wp:positionH>
                <wp:positionV relativeFrom="paragraph">
                  <wp:posOffset>157038</wp:posOffset>
                </wp:positionV>
                <wp:extent cx="19815" cy="1844703"/>
                <wp:effectExtent l="0" t="0" r="3746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5" cy="1844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0DC2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12.35pt" to="139.9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4489F"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DCB0CC" wp14:editId="7E97B7FD">
                <wp:simplePos x="0" y="0"/>
                <wp:positionH relativeFrom="column">
                  <wp:posOffset>3339465</wp:posOffset>
                </wp:positionH>
                <wp:positionV relativeFrom="paragraph">
                  <wp:posOffset>244475</wp:posOffset>
                </wp:positionV>
                <wp:extent cx="1057275" cy="842645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426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008E" w14:textId="118A95E6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Logistic Regression</w:t>
                            </w:r>
                          </w:p>
                          <w:p w14:paraId="0CA55CAB" w14:textId="7D551836" w:rsidR="009C68B3" w:rsidRDefault="009C68B3" w:rsidP="009C6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Naive Bayes</w:t>
                            </w:r>
                          </w:p>
                          <w:p w14:paraId="6492A9DB" w14:textId="0AE014A7" w:rsidR="009C68B3" w:rsidRPr="0024489F" w:rsidRDefault="009C68B3" w:rsidP="002448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Random Forest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B0CC" id="_x0000_s1031" type="#_x0000_t202" style="position:absolute;margin-left:262.95pt;margin-top:19.25pt;width:83.25pt;height:66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" fillcolor="white [3201]" stroked="f" strokeweight="1pt">
                <v:textbox>
                  <w:txbxContent>
                    <w:p w14:paraId="0863008E" w14:textId="118A95E6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Logistic Regression</w:t>
                      </w:r>
                    </w:p>
                    <w:p w14:paraId="0CA55CAB" w14:textId="7D551836" w:rsidR="009C68B3" w:rsidRDefault="009C68B3" w:rsidP="009C6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Naive Bayes</w:t>
                      </w:r>
                    </w:p>
                    <w:p w14:paraId="6492A9DB" w14:textId="0AE014A7" w:rsidR="009C68B3" w:rsidRPr="0024489F" w:rsidRDefault="009C68B3" w:rsidP="002448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Random Forest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89F" w:rsidRPr="00903827">
        <w:rPr>
          <w:rFonts w:asciiTheme="minorBidi" w:hAnsiTheme="minorBid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93A25F" wp14:editId="43BCF915">
                <wp:simplePos x="0" y="0"/>
                <wp:positionH relativeFrom="column">
                  <wp:posOffset>1788795</wp:posOffset>
                </wp:positionH>
                <wp:positionV relativeFrom="paragraph">
                  <wp:posOffset>267970</wp:posOffset>
                </wp:positionV>
                <wp:extent cx="1247775" cy="17805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78054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99121" w14:textId="77777777" w:rsidR="0024489F" w:rsidRDefault="00903827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Remove </w:t>
                            </w:r>
                            <w:r w:rsidR="0024489F">
                              <w:rPr>
                                <w:sz w:val="18"/>
                                <w:szCs w:val="18"/>
                                <w:lang w:val="id-ID"/>
                              </w:rPr>
                              <w:t>Non-title text</w:t>
                            </w:r>
                          </w:p>
                          <w:p w14:paraId="3681ECEE" w14:textId="26709952" w:rsidR="00903827" w:rsidRDefault="0024489F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Remove </w:t>
                            </w:r>
                            <w:r w:rsidR="00903827">
                              <w:rPr>
                                <w:sz w:val="18"/>
                                <w:szCs w:val="18"/>
                                <w:lang w:val="id-ID"/>
                              </w:rPr>
                              <w:t>duplicates</w:t>
                            </w:r>
                          </w:p>
                          <w:p w14:paraId="3E16DFA6" w14:textId="199BD192" w:rsidR="00903827" w:rsidRDefault="0024489F" w:rsidP="0090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Normalize</w:t>
                            </w:r>
                            <w:r w:rsidR="00903827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 data:</w:t>
                            </w:r>
                          </w:p>
                          <w:p w14:paraId="322402C1" w14:textId="63F70960" w:rsidR="00903827" w:rsidRDefault="0024489F" w:rsidP="00903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9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Lowercase all words</w:t>
                            </w:r>
                          </w:p>
                          <w:p w14:paraId="172F9F17" w14:textId="05E118BD" w:rsidR="0024489F" w:rsidRDefault="0024489F" w:rsidP="00903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9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Convert shortform into longform</w:t>
                            </w:r>
                          </w:p>
                          <w:p w14:paraId="277ECD59" w14:textId="6BE536BA" w:rsidR="0024489F" w:rsidRPr="00903827" w:rsidRDefault="0024489F" w:rsidP="00903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9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Remove punctuation and 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A25F" id="_x0000_s1032" type="#_x0000_t202" style="position:absolute;margin-left:140.85pt;margin-top:21.1pt;width:98.25pt;height:14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" fillcolor="white [3201]" stroked="f" strokeweight="1pt">
                <v:textbox>
                  <w:txbxContent>
                    <w:p w14:paraId="23399121" w14:textId="77777777" w:rsidR="0024489F" w:rsidRDefault="00903827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 xml:space="preserve">Remove </w:t>
                      </w:r>
                      <w:r w:rsidR="0024489F">
                        <w:rPr>
                          <w:sz w:val="18"/>
                          <w:szCs w:val="18"/>
                          <w:lang w:val="id-ID"/>
                        </w:rPr>
                        <w:t>Non-title text</w:t>
                      </w:r>
                    </w:p>
                    <w:p w14:paraId="3681ECEE" w14:textId="26709952" w:rsidR="00903827" w:rsidRDefault="0024489F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 xml:space="preserve">Remove </w:t>
                      </w:r>
                      <w:r w:rsidR="00903827">
                        <w:rPr>
                          <w:sz w:val="18"/>
                          <w:szCs w:val="18"/>
                          <w:lang w:val="id-ID"/>
                        </w:rPr>
                        <w:t>duplicates</w:t>
                      </w:r>
                    </w:p>
                    <w:p w14:paraId="3E16DFA6" w14:textId="199BD192" w:rsidR="00903827" w:rsidRDefault="0024489F" w:rsidP="0090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Normalize</w:t>
                      </w:r>
                      <w:r w:rsidR="00903827">
                        <w:rPr>
                          <w:sz w:val="18"/>
                          <w:szCs w:val="18"/>
                          <w:lang w:val="id-ID"/>
                        </w:rPr>
                        <w:t xml:space="preserve"> data:</w:t>
                      </w:r>
                    </w:p>
                    <w:p w14:paraId="322402C1" w14:textId="63F70960" w:rsidR="00903827" w:rsidRDefault="0024489F" w:rsidP="00903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9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Lowercase all words</w:t>
                      </w:r>
                    </w:p>
                    <w:p w14:paraId="172F9F17" w14:textId="05E118BD" w:rsidR="0024489F" w:rsidRDefault="0024489F" w:rsidP="00903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9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Convert shortform into longform</w:t>
                      </w:r>
                    </w:p>
                    <w:p w14:paraId="277ECD59" w14:textId="6BE536BA" w:rsidR="0024489F" w:rsidRPr="00903827" w:rsidRDefault="0024489F" w:rsidP="00903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90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Remove punctuation and 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8E23F" w14:textId="1EBC6195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3BF84AAD" w14:textId="3F559581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51555AB7" w14:textId="52860B0D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7B62D320" w14:textId="194A77ED" w:rsidR="00A522E3" w:rsidRPr="00A522E3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58E777F8" w14:textId="43AC6ED9" w:rsidR="00A522E3" w:rsidRDefault="00A522E3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bookmarkStart w:id="0" w:name="_GoBack"/>
      <w:bookmarkEnd w:id="0"/>
    </w:p>
    <w:p w14:paraId="49255AF7" w14:textId="391F914B" w:rsidR="0024489F" w:rsidRDefault="0024489F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0B15C2BD" w14:textId="77777777" w:rsidR="0024489F" w:rsidRDefault="0024489F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</w:p>
    <w:p w14:paraId="619ED16B" w14:textId="27B13336" w:rsidR="00A522E3" w:rsidRDefault="0024489F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Data Cleaning</w:t>
      </w:r>
    </w:p>
    <w:p w14:paraId="1F4DBE00" w14:textId="7B592F91" w:rsidR="0024489F" w:rsidRDefault="00A522E3" w:rsidP="00A522E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From the comment data. It could be seen that there are still many</w:t>
      </w:r>
      <w:r w:rsidR="006F6B05">
        <w:rPr>
          <w:rFonts w:asciiTheme="minorBidi" w:hAnsiTheme="minorBidi"/>
          <w:sz w:val="24"/>
          <w:szCs w:val="24"/>
          <w:lang w:val="id-ID"/>
        </w:rPr>
        <w:t xml:space="preserve"> duplicates</w:t>
      </w:r>
      <w:r w:rsidR="008608B3">
        <w:rPr>
          <w:rFonts w:asciiTheme="minorBidi" w:hAnsiTheme="minorBidi"/>
          <w:sz w:val="24"/>
          <w:szCs w:val="24"/>
          <w:lang w:val="id-ID"/>
        </w:rPr>
        <w:t xml:space="preserve"> (</w:t>
      </w:r>
      <w:r w:rsidR="0024489F">
        <w:rPr>
          <w:rFonts w:asciiTheme="minorBidi" w:hAnsiTheme="minorBidi"/>
          <w:sz w:val="24"/>
          <w:szCs w:val="24"/>
          <w:lang w:val="id-ID"/>
        </w:rPr>
        <w:t>434</w:t>
      </w:r>
      <w:r w:rsidR="008608B3">
        <w:rPr>
          <w:rFonts w:asciiTheme="minorBidi" w:hAnsiTheme="minorBidi"/>
          <w:sz w:val="24"/>
          <w:szCs w:val="24"/>
          <w:lang w:val="id-ID"/>
        </w:rPr>
        <w:t xml:space="preserve"> of them)</w:t>
      </w:r>
      <w:r>
        <w:rPr>
          <w:rFonts w:asciiTheme="minorBidi" w:hAnsiTheme="minorBidi"/>
          <w:sz w:val="24"/>
          <w:szCs w:val="24"/>
          <w:lang w:val="id-ID"/>
        </w:rPr>
        <w:t xml:space="preserve">. </w:t>
      </w:r>
      <w:r w:rsidR="0024489F">
        <w:rPr>
          <w:rFonts w:asciiTheme="minorBidi" w:hAnsiTheme="minorBidi"/>
          <w:sz w:val="24"/>
          <w:szCs w:val="24"/>
          <w:lang w:val="id-ID"/>
        </w:rPr>
        <w:t>Duplicates should be removed.</w:t>
      </w:r>
    </w:p>
    <w:p w14:paraId="793917A8" w14:textId="77777777" w:rsidR="0024489F" w:rsidRDefault="0024489F" w:rsidP="00A522E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There are also strange News title such as: </w:t>
      </w:r>
    </w:p>
    <w:p w14:paraId="772A5D39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>‘</w:t>
      </w:r>
      <w:r w:rsidRPr="0024489F">
        <w:rPr>
          <w:rFonts w:asciiTheme="minorBidi" w:hAnsiTheme="minorBidi"/>
          <w:sz w:val="24"/>
          <w:szCs w:val="24"/>
          <w:lang w:val="id-ID"/>
        </w:rPr>
        <w:t>article requested cannot be found</w:t>
      </w:r>
      <w:r w:rsidRPr="0024489F">
        <w:rPr>
          <w:rFonts w:asciiTheme="minorBidi" w:hAnsiTheme="minorBidi"/>
          <w:sz w:val="24"/>
          <w:szCs w:val="24"/>
          <w:lang w:val="id-ID"/>
        </w:rPr>
        <w:t xml:space="preserve">’, </w:t>
      </w:r>
    </w:p>
    <w:p w14:paraId="5F3F99D2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 xml:space="preserve">‘Posted by ....’, </w:t>
      </w:r>
    </w:p>
    <w:p w14:paraId="7380800B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 xml:space="preserve">‘PR Newswire’, </w:t>
      </w:r>
    </w:p>
    <w:p w14:paraId="2991EE4F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 xml:space="preserve">‘Business Wire’, </w:t>
      </w:r>
    </w:p>
    <w:p w14:paraId="0D5886C5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>‘</w:t>
      </w:r>
      <w:r w:rsidRPr="0024489F">
        <w:rPr>
          <w:rFonts w:asciiTheme="minorBidi" w:hAnsiTheme="minorBidi"/>
          <w:sz w:val="24"/>
          <w:szCs w:val="24"/>
          <w:lang w:val="id-ID"/>
        </w:rPr>
        <w:t>click the phrases to see a list</w:t>
      </w:r>
      <w:r w:rsidRPr="0024489F">
        <w:rPr>
          <w:rFonts w:asciiTheme="minorBidi" w:hAnsiTheme="minorBidi"/>
          <w:sz w:val="24"/>
          <w:szCs w:val="24"/>
          <w:lang w:val="id-ID"/>
        </w:rPr>
        <w:t xml:space="preserve">’, </w:t>
      </w:r>
    </w:p>
    <w:p w14:paraId="0BAF552A" w14:textId="77777777" w:rsidR="0024489F" w:rsidRDefault="0024489F" w:rsidP="0024489F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>‘</w:t>
      </w:r>
      <w:r w:rsidRPr="0024489F">
        <w:rPr>
          <w:rFonts w:asciiTheme="minorBidi" w:hAnsiTheme="minorBidi"/>
          <w:sz w:val="24"/>
          <w:szCs w:val="24"/>
          <w:lang w:val="id-ID"/>
        </w:rPr>
        <w:t>Share this on:</w:t>
      </w:r>
      <w:r w:rsidRPr="0024489F">
        <w:rPr>
          <w:rFonts w:asciiTheme="minorBidi" w:hAnsiTheme="minorBidi"/>
          <w:sz w:val="24"/>
          <w:szCs w:val="24"/>
          <w:lang w:val="id-ID"/>
        </w:rPr>
        <w:t xml:space="preserve">’. </w:t>
      </w:r>
    </w:p>
    <w:p w14:paraId="2782D034" w14:textId="1836DC55" w:rsidR="0024489F" w:rsidRPr="0024489F" w:rsidRDefault="0024489F" w:rsidP="0024489F">
      <w:pPr>
        <w:rPr>
          <w:rFonts w:asciiTheme="minorBidi" w:hAnsiTheme="minorBidi"/>
          <w:sz w:val="24"/>
          <w:szCs w:val="24"/>
          <w:lang w:val="id-ID"/>
        </w:rPr>
      </w:pPr>
      <w:r w:rsidRPr="0024489F">
        <w:rPr>
          <w:rFonts w:asciiTheme="minorBidi" w:hAnsiTheme="minorBidi"/>
          <w:sz w:val="24"/>
          <w:szCs w:val="24"/>
          <w:lang w:val="id-ID"/>
        </w:rPr>
        <w:t>There should be many more but i have no knowledge of them so i just removed the above list from the data sets</w:t>
      </w:r>
    </w:p>
    <w:p w14:paraId="77FED523" w14:textId="091B835F" w:rsidR="008608B3" w:rsidRPr="0024489F" w:rsidRDefault="0024489F" w:rsidP="0024489F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After that, the dataset should be</w:t>
      </w:r>
      <w:r w:rsidR="00A522E3">
        <w:rPr>
          <w:rFonts w:asciiTheme="minorBidi" w:hAnsiTheme="minorBidi"/>
          <w:sz w:val="24"/>
          <w:szCs w:val="24"/>
          <w:lang w:val="id-ID"/>
        </w:rPr>
        <w:t xml:space="preserve"> normaliz</w:t>
      </w:r>
      <w:r>
        <w:rPr>
          <w:rFonts w:asciiTheme="minorBidi" w:hAnsiTheme="minorBidi"/>
          <w:sz w:val="24"/>
          <w:szCs w:val="24"/>
          <w:lang w:val="id-ID"/>
        </w:rPr>
        <w:t>ed. Normalizing datasets includes: transform the text into lowercase, remove symbols, remove punctuations, convert shortform into long form, and</w:t>
      </w:r>
      <w:r w:rsidR="00A522E3">
        <w:rPr>
          <w:rFonts w:asciiTheme="minorBidi" w:hAnsiTheme="minorBidi"/>
          <w:sz w:val="24"/>
          <w:szCs w:val="24"/>
          <w:lang w:val="id-ID"/>
        </w:rPr>
        <w:t xml:space="preserve"> remov</w:t>
      </w:r>
      <w:r>
        <w:rPr>
          <w:rFonts w:asciiTheme="minorBidi" w:hAnsiTheme="minorBidi"/>
          <w:sz w:val="24"/>
          <w:szCs w:val="24"/>
          <w:lang w:val="id-ID"/>
        </w:rPr>
        <w:t>e</w:t>
      </w:r>
      <w:r w:rsidR="00A522E3">
        <w:rPr>
          <w:rFonts w:asciiTheme="minorBidi" w:hAnsiTheme="minorBidi"/>
          <w:sz w:val="24"/>
          <w:szCs w:val="24"/>
          <w:lang w:val="id-ID"/>
        </w:rPr>
        <w:t xml:space="preserve"> stopwords</w:t>
      </w:r>
      <w:r>
        <w:rPr>
          <w:rFonts w:asciiTheme="minorBidi" w:hAnsiTheme="minorBidi"/>
          <w:sz w:val="24"/>
          <w:szCs w:val="24"/>
          <w:lang w:val="id-ID"/>
        </w:rPr>
        <w:t>.</w:t>
      </w:r>
    </w:p>
    <w:p w14:paraId="50691085" w14:textId="7F8B81D0" w:rsidR="00A522E3" w:rsidRDefault="0003588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lastRenderedPageBreak/>
        <w:t>Model</w:t>
      </w:r>
    </w:p>
    <w:p w14:paraId="6BD2C823" w14:textId="77777777" w:rsidR="0024489F" w:rsidRDefault="0024489F" w:rsidP="0024489F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Preporcessing method:</w:t>
      </w:r>
    </w:p>
    <w:p w14:paraId="1054C86D" w14:textId="77777777" w:rsidR="0024489F" w:rsidRPr="0003588D" w:rsidRDefault="0024489F" w:rsidP="0024489F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  <w:lang w:val="id-ID"/>
        </w:rPr>
      </w:pPr>
      <w:r w:rsidRPr="0003588D">
        <w:rPr>
          <w:rFonts w:asciiTheme="minorBidi" w:hAnsiTheme="minorBidi"/>
          <w:b/>
          <w:bCs/>
          <w:sz w:val="24"/>
          <w:szCs w:val="24"/>
          <w:lang w:val="id-ID"/>
        </w:rPr>
        <w:t>Count Vectorizer</w:t>
      </w:r>
    </w:p>
    <w:p w14:paraId="1F99ABAE" w14:textId="77777777" w:rsidR="0024489F" w:rsidRDefault="0024489F" w:rsidP="0024489F">
      <w:pPr>
        <w:pStyle w:val="ListParagraph"/>
        <w:rPr>
          <w:rFonts w:asciiTheme="minorBidi" w:hAnsiTheme="minorBidi"/>
          <w:sz w:val="24"/>
          <w:szCs w:val="24"/>
          <w:lang w:val="id-ID"/>
        </w:rPr>
      </w:pPr>
      <w:r w:rsidRPr="0003588D">
        <w:rPr>
          <w:rFonts w:asciiTheme="minorBidi" w:hAnsiTheme="minorBidi"/>
          <w:sz w:val="24"/>
          <w:szCs w:val="24"/>
          <w:lang w:val="id-ID"/>
        </w:rPr>
        <w:t>Tokenize the collection of documents and form a vocabulary with it and use this vocabulary to encode new documents. We can use CountVectorizer of the scikit-learn library. It by default remove punctuation and lower the documents.</w:t>
      </w:r>
    </w:p>
    <w:p w14:paraId="655C00E2" w14:textId="77777777" w:rsidR="0024489F" w:rsidRDefault="0024489F" w:rsidP="0024489F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 xml:space="preserve">TF-IDF </w:t>
      </w:r>
      <w:r>
        <w:rPr>
          <w:rFonts w:asciiTheme="minorBidi" w:hAnsiTheme="minorBidi"/>
          <w:sz w:val="24"/>
          <w:szCs w:val="24"/>
          <w:lang w:val="id-ID"/>
        </w:rPr>
        <w:t>(Term Frequency times Inverse Document Frequency)</w:t>
      </w:r>
    </w:p>
    <w:p w14:paraId="26001282" w14:textId="6FB6FA5F" w:rsidR="0024489F" w:rsidRPr="0024489F" w:rsidRDefault="0024489F" w:rsidP="0024489F">
      <w:pPr>
        <w:pStyle w:val="ListParagraph"/>
        <w:rPr>
          <w:rFonts w:asciiTheme="minorBidi" w:hAnsiTheme="minorBidi"/>
          <w:sz w:val="24"/>
          <w:szCs w:val="24"/>
          <w:lang w:val="id-ID"/>
        </w:rPr>
      </w:pPr>
      <w:r w:rsidRPr="0003588D">
        <w:rPr>
          <w:rFonts w:asciiTheme="minorBidi" w:hAnsiTheme="minorBidi"/>
          <w:sz w:val="24"/>
          <w:szCs w:val="24"/>
          <w:lang w:val="id-ID"/>
        </w:rPr>
        <w:t>a metric that represents how 'important' a word is to a document in the document set</w:t>
      </w:r>
    </w:p>
    <w:p w14:paraId="48651777" w14:textId="618043A1" w:rsidR="0003588D" w:rsidRDefault="0003588D" w:rsidP="002717ED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In choosing model I decided to use feature-based model. The simplest and traditional </w:t>
      </w:r>
      <w:r w:rsidR="009A0DD4">
        <w:rPr>
          <w:rFonts w:asciiTheme="minorBidi" w:hAnsiTheme="minorBidi"/>
          <w:sz w:val="24"/>
          <w:szCs w:val="24"/>
          <w:lang w:val="id-ID"/>
        </w:rPr>
        <w:t>models</w:t>
      </w:r>
      <w:r>
        <w:rPr>
          <w:rFonts w:asciiTheme="minorBidi" w:hAnsiTheme="minorBidi"/>
          <w:sz w:val="24"/>
          <w:szCs w:val="24"/>
          <w:lang w:val="id-ID"/>
        </w:rPr>
        <w:t xml:space="preserve"> of machine learning.</w:t>
      </w:r>
    </w:p>
    <w:p w14:paraId="2ECAAF14" w14:textId="732D6817" w:rsidR="002717ED" w:rsidRDefault="0003588D" w:rsidP="008608B3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>We train Logistic Regression, Naive Bayes, Random Forest Tree on the dataset.</w:t>
      </w:r>
    </w:p>
    <w:p w14:paraId="3685515A" w14:textId="61C8825F" w:rsidR="002717ED" w:rsidRDefault="002717E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17ED" w14:paraId="52C9BFC1" w14:textId="77777777" w:rsidTr="002717ED">
        <w:tc>
          <w:tcPr>
            <w:tcW w:w="2337" w:type="dxa"/>
            <w:shd w:val="clear" w:color="auto" w:fill="D0CECE" w:themeFill="background2" w:themeFillShade="E6"/>
          </w:tcPr>
          <w:p w14:paraId="32368C20" w14:textId="74D472AB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Model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1AA776C" w14:textId="6D1B19E2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Precision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3B4553C" w14:textId="662B3CFD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Recall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836A0F6" w14:textId="6C9D0551" w:rsidR="002717ED" w:rsidRPr="002717ED" w:rsidRDefault="002717ED" w:rsidP="002717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2717ED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F-1 Score</w:t>
            </w:r>
          </w:p>
        </w:tc>
      </w:tr>
      <w:tr w:rsidR="002717ED" w14:paraId="72414F81" w14:textId="77777777" w:rsidTr="002717ED">
        <w:tc>
          <w:tcPr>
            <w:tcW w:w="2337" w:type="dxa"/>
          </w:tcPr>
          <w:p w14:paraId="20CE2668" w14:textId="1B75B6E4" w:rsidR="002717ED" w:rsidRPr="00C5273C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Logistic Regression</w:t>
            </w:r>
          </w:p>
        </w:tc>
        <w:tc>
          <w:tcPr>
            <w:tcW w:w="2337" w:type="dxa"/>
          </w:tcPr>
          <w:p w14:paraId="1FA42EB6" w14:textId="4B98ED2F" w:rsidR="002717ED" w:rsidRPr="00C5273C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0.9</w:t>
            </w:r>
            <w:r w:rsidR="00C5273C"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14:paraId="78A0C82B" w14:textId="576FB036" w:rsidR="002717ED" w:rsidRPr="00C5273C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</w:t>
            </w:r>
            <w:r w:rsidR="00C5273C"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89</w:t>
            </w:r>
          </w:p>
        </w:tc>
        <w:tc>
          <w:tcPr>
            <w:tcW w:w="2338" w:type="dxa"/>
          </w:tcPr>
          <w:p w14:paraId="4B2C0179" w14:textId="02DA3161" w:rsidR="002717ED" w:rsidRPr="00C5273C" w:rsidRDefault="002717ED" w:rsidP="00A522E3">
            <w:pPr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</w:pPr>
            <w:r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0.</w:t>
            </w:r>
            <w:r w:rsidR="00C5273C" w:rsidRPr="00C5273C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90</w:t>
            </w:r>
          </w:p>
        </w:tc>
      </w:tr>
      <w:tr w:rsidR="002717ED" w14:paraId="3CC931DF" w14:textId="77777777" w:rsidTr="002717ED">
        <w:tc>
          <w:tcPr>
            <w:tcW w:w="2337" w:type="dxa"/>
          </w:tcPr>
          <w:p w14:paraId="4E93EBD1" w14:textId="5EC28C40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Multinomial Naive Bayes</w:t>
            </w:r>
          </w:p>
        </w:tc>
        <w:tc>
          <w:tcPr>
            <w:tcW w:w="2337" w:type="dxa"/>
          </w:tcPr>
          <w:p w14:paraId="1BCA96C2" w14:textId="6186A23F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0.9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</w:tcPr>
          <w:p w14:paraId="46063E2F" w14:textId="5E66DCED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87</w:t>
            </w:r>
          </w:p>
        </w:tc>
        <w:tc>
          <w:tcPr>
            <w:tcW w:w="2338" w:type="dxa"/>
          </w:tcPr>
          <w:p w14:paraId="788C6344" w14:textId="27805008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89</w:t>
            </w:r>
          </w:p>
        </w:tc>
      </w:tr>
      <w:tr w:rsidR="002717ED" w14:paraId="01B50959" w14:textId="77777777" w:rsidTr="002717ED">
        <w:tc>
          <w:tcPr>
            <w:tcW w:w="2337" w:type="dxa"/>
          </w:tcPr>
          <w:p w14:paraId="0D8B0FC2" w14:textId="35EA8FD5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Random Forest Tree</w:t>
            </w:r>
          </w:p>
        </w:tc>
        <w:tc>
          <w:tcPr>
            <w:tcW w:w="2337" w:type="dxa"/>
          </w:tcPr>
          <w:p w14:paraId="2AE82D7D" w14:textId="1F80F43C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88</w:t>
            </w:r>
          </w:p>
        </w:tc>
        <w:tc>
          <w:tcPr>
            <w:tcW w:w="2338" w:type="dxa"/>
          </w:tcPr>
          <w:p w14:paraId="2825EE1A" w14:textId="61B74ADA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0.8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5</w:t>
            </w:r>
          </w:p>
        </w:tc>
        <w:tc>
          <w:tcPr>
            <w:tcW w:w="2338" w:type="dxa"/>
          </w:tcPr>
          <w:p w14:paraId="522C1F2E" w14:textId="71DAF413" w:rsidR="002717ED" w:rsidRDefault="002717ED" w:rsidP="00A522E3">
            <w:pPr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0.8</w:t>
            </w:r>
            <w:r w:rsidR="00C5273C">
              <w:rPr>
                <w:rFonts w:asciiTheme="minorBidi" w:hAnsiTheme="minorBidi"/>
                <w:sz w:val="24"/>
                <w:szCs w:val="24"/>
                <w:lang w:val="id-ID"/>
              </w:rPr>
              <w:t>6</w:t>
            </w:r>
          </w:p>
        </w:tc>
      </w:tr>
    </w:tbl>
    <w:p w14:paraId="643E6075" w14:textId="6A244FB5" w:rsidR="002717ED" w:rsidRDefault="002717ED" w:rsidP="00A522E3">
      <w:pPr>
        <w:rPr>
          <w:rFonts w:asciiTheme="minorBidi" w:hAnsiTheme="minorBidi"/>
          <w:sz w:val="24"/>
          <w:szCs w:val="24"/>
          <w:lang w:val="id-ID"/>
        </w:rPr>
      </w:pPr>
    </w:p>
    <w:p w14:paraId="0E12CF10" w14:textId="4B7C8368" w:rsidR="002717ED" w:rsidRDefault="002717ED" w:rsidP="00A522E3">
      <w:pPr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Conclusions</w:t>
      </w:r>
    </w:p>
    <w:p w14:paraId="55503FD0" w14:textId="329E7902" w:rsidR="008D00E1" w:rsidRDefault="008D00E1" w:rsidP="008D00E1">
      <w:pPr>
        <w:rPr>
          <w:rFonts w:asciiTheme="minorBidi" w:hAnsiTheme="minorBidi"/>
          <w:sz w:val="24"/>
          <w:szCs w:val="24"/>
          <w:lang w:val="id-ID"/>
        </w:rPr>
      </w:pPr>
      <w:r w:rsidRPr="008D00E1">
        <w:rPr>
          <w:rFonts w:asciiTheme="minorBidi" w:hAnsiTheme="minorBidi"/>
          <w:sz w:val="24"/>
          <w:szCs w:val="24"/>
          <w:lang w:val="id-ID"/>
        </w:rPr>
        <w:t>On average our models are about 90.75% accurate. While this may mean that the machine cannot predict every comments with 100% accuracy. It can really depend on the data and how it has been processed.</w:t>
      </w:r>
    </w:p>
    <w:p w14:paraId="449540AB" w14:textId="20F231CD" w:rsidR="008D00E1" w:rsidRPr="008D00E1" w:rsidRDefault="008D00E1" w:rsidP="008D00E1">
      <w:pPr>
        <w:rPr>
          <w:rFonts w:asciiTheme="minorBidi" w:hAnsiTheme="minorBidi"/>
          <w:sz w:val="24"/>
          <w:szCs w:val="24"/>
          <w:lang w:val="id-ID"/>
        </w:rPr>
      </w:pPr>
      <w:r w:rsidRPr="008D00E1">
        <w:rPr>
          <w:rFonts w:asciiTheme="minorBidi" w:hAnsiTheme="minorBidi"/>
          <w:sz w:val="24"/>
          <w:szCs w:val="24"/>
          <w:lang w:val="id-ID"/>
        </w:rPr>
        <w:t>Out of the 4 used in this project, the most accurate and precise was the Logistic Regression, with accuracy of 92%.</w:t>
      </w:r>
    </w:p>
    <w:p w14:paraId="764C12A6" w14:textId="61563AFB" w:rsidR="008D00E1" w:rsidRPr="008D00E1" w:rsidRDefault="008D00E1" w:rsidP="008D00E1">
      <w:pPr>
        <w:rPr>
          <w:rFonts w:asciiTheme="minorBidi" w:hAnsiTheme="minorBidi"/>
          <w:sz w:val="24"/>
          <w:szCs w:val="24"/>
          <w:lang w:val="id-ID"/>
        </w:rPr>
      </w:pPr>
      <w:r w:rsidRPr="008D00E1">
        <w:rPr>
          <w:rFonts w:asciiTheme="minorBidi" w:hAnsiTheme="minorBidi"/>
          <w:sz w:val="24"/>
          <w:szCs w:val="24"/>
          <w:lang w:val="id-ID"/>
        </w:rPr>
        <w:t>Logistic Regression highest recall, with recall score 89%. This means that the models actually calculates how many of the Actual Positives our model capture through labeling it as Positive (True Positive).</w:t>
      </w:r>
    </w:p>
    <w:p w14:paraId="4289D8FB" w14:textId="0A57C6F8" w:rsidR="008D00E1" w:rsidRDefault="008D00E1" w:rsidP="008D00E1">
      <w:pPr>
        <w:rPr>
          <w:rFonts w:asciiTheme="minorBidi" w:hAnsiTheme="minorBidi"/>
          <w:sz w:val="24"/>
          <w:szCs w:val="24"/>
          <w:lang w:val="id-ID"/>
        </w:rPr>
      </w:pPr>
      <w:r w:rsidRPr="008D00E1">
        <w:rPr>
          <w:rFonts w:asciiTheme="minorBidi" w:hAnsiTheme="minorBidi"/>
          <w:sz w:val="24"/>
          <w:szCs w:val="24"/>
          <w:lang w:val="id-ID"/>
        </w:rPr>
        <w:t>Logistic Regression has the highest F1 score, with f1 score 90%, which means that it defines a relationship between Recall and Precision of a particular model. F1 Scores might be a better measure to use if we need to seek a balance between Precision and Recall and if there is an uneven class distribution (a large number of Actual Negatives).</w:t>
      </w:r>
    </w:p>
    <w:p w14:paraId="5E5DA0E9" w14:textId="1722E050" w:rsidR="003421CD" w:rsidRPr="002717ED" w:rsidRDefault="003421CD" w:rsidP="008D00E1">
      <w:pPr>
        <w:rPr>
          <w:rFonts w:asciiTheme="minorBidi" w:hAnsiTheme="minorBidi"/>
          <w:sz w:val="24"/>
          <w:szCs w:val="24"/>
          <w:lang w:val="id-ID"/>
        </w:rPr>
      </w:pPr>
      <w:r>
        <w:rPr>
          <w:rFonts w:asciiTheme="minorBidi" w:hAnsiTheme="minorBidi"/>
          <w:sz w:val="24"/>
          <w:szCs w:val="24"/>
          <w:lang w:val="id-ID"/>
        </w:rPr>
        <w:t xml:space="preserve">So the best model for this dataset is using </w:t>
      </w:r>
      <w:r w:rsidR="008D00E1">
        <w:rPr>
          <w:rFonts w:asciiTheme="minorBidi" w:hAnsiTheme="minorBidi"/>
          <w:sz w:val="24"/>
          <w:szCs w:val="24"/>
          <w:lang w:val="id-ID"/>
        </w:rPr>
        <w:t>Logistic Regression</w:t>
      </w:r>
      <w:r>
        <w:rPr>
          <w:rFonts w:asciiTheme="minorBidi" w:hAnsiTheme="minorBidi"/>
          <w:sz w:val="24"/>
          <w:szCs w:val="24"/>
          <w:lang w:val="id-ID"/>
        </w:rPr>
        <w:t xml:space="preserve">. </w:t>
      </w:r>
    </w:p>
    <w:sectPr w:rsidR="003421CD" w:rsidRPr="00271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4A2"/>
    <w:multiLevelType w:val="hybridMultilevel"/>
    <w:tmpl w:val="A6ACB25C"/>
    <w:lvl w:ilvl="0" w:tplc="3EBC346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BF952F7"/>
    <w:multiLevelType w:val="hybridMultilevel"/>
    <w:tmpl w:val="0158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0204"/>
    <w:multiLevelType w:val="hybridMultilevel"/>
    <w:tmpl w:val="5D90FBEE"/>
    <w:lvl w:ilvl="0" w:tplc="0C3A4E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90933"/>
    <w:multiLevelType w:val="hybridMultilevel"/>
    <w:tmpl w:val="4E5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7"/>
    <w:rsid w:val="0003588D"/>
    <w:rsid w:val="0024489F"/>
    <w:rsid w:val="002717ED"/>
    <w:rsid w:val="003421CD"/>
    <w:rsid w:val="006F6B05"/>
    <w:rsid w:val="008608B3"/>
    <w:rsid w:val="008D00E1"/>
    <w:rsid w:val="00903827"/>
    <w:rsid w:val="009A0DD4"/>
    <w:rsid w:val="009B1D4A"/>
    <w:rsid w:val="009C68B3"/>
    <w:rsid w:val="00A522E3"/>
    <w:rsid w:val="00C5273C"/>
    <w:rsid w:val="00F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ECA0"/>
  <w15:chartTrackingRefBased/>
  <w15:docId w15:val="{C2C97059-DA95-47B2-98CC-3AEB80B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27"/>
    <w:pPr>
      <w:ind w:left="720"/>
      <w:contextualSpacing/>
    </w:pPr>
  </w:style>
  <w:style w:type="table" w:styleId="TableGrid">
    <w:name w:val="Table Grid"/>
    <w:basedOn w:val="TableNormal"/>
    <w:uiPriority w:val="39"/>
    <w:rsid w:val="0027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Dani Pratama</dc:creator>
  <cp:keywords/>
  <dc:description/>
  <cp:lastModifiedBy>Tegar Dani Pratama</cp:lastModifiedBy>
  <cp:revision>8</cp:revision>
  <dcterms:created xsi:type="dcterms:W3CDTF">2019-12-19T10:23:00Z</dcterms:created>
  <dcterms:modified xsi:type="dcterms:W3CDTF">2019-12-19T12:56:00Z</dcterms:modified>
</cp:coreProperties>
</file>