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6A29B" w14:textId="6066BA8C" w:rsidR="00B719B4" w:rsidRPr="000051E7" w:rsidRDefault="000051E7">
      <w:pPr>
        <w:rPr>
          <w:b/>
          <w:bCs/>
        </w:rPr>
      </w:pPr>
      <w:r w:rsidRPr="000051E7">
        <w:rPr>
          <w:b/>
          <w:bCs/>
        </w:rPr>
        <w:t>API Document</w:t>
      </w:r>
    </w:p>
    <w:p w14:paraId="4F1976B1" w14:textId="150CC150" w:rsidR="000051E7" w:rsidRDefault="000051E7">
      <w:r w:rsidRPr="000051E7">
        <w:t>https://documenter.getpostman.com/view/7310126/2sAXjF9vBR</w:t>
      </w:r>
    </w:p>
    <w:sectPr w:rsidR="0000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61"/>
    <w:rsid w:val="000051E7"/>
    <w:rsid w:val="000D7C34"/>
    <w:rsid w:val="00383661"/>
    <w:rsid w:val="00481371"/>
    <w:rsid w:val="00B7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4F15"/>
  <w15:chartTrackingRefBased/>
  <w15:docId w15:val="{6731BD89-AD16-44AD-B53B-9246322A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pratama</dc:creator>
  <cp:keywords/>
  <dc:description/>
  <cp:lastModifiedBy>tegar pratama</cp:lastModifiedBy>
  <cp:revision>2</cp:revision>
  <dcterms:created xsi:type="dcterms:W3CDTF">2024-08-25T23:23:00Z</dcterms:created>
  <dcterms:modified xsi:type="dcterms:W3CDTF">2024-08-25T23:23:00Z</dcterms:modified>
</cp:coreProperties>
</file>