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44ED2662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proofErr w:type="gramStart"/>
      <w:r>
        <w:rPr>
          <w:color w:val="757070"/>
          <w:sz w:val="15"/>
        </w:rPr>
        <w:tab/>
        <w:t>:</w:t>
      </w:r>
      <w:r w:rsidR="00EA6613" w:rsidRPr="00EA6613">
        <w:rPr>
          <w:color w:val="757070"/>
          <w:sz w:val="15"/>
        </w:rPr>
        <w:t>$</w:t>
      </w:r>
      <w:proofErr w:type="gramEnd"/>
      <w:r w:rsidR="00EA6613" w:rsidRPr="00EA6613">
        <w:rPr>
          <w:color w:val="757070"/>
          <w:sz w:val="15"/>
        </w:rPr>
        <w:t>{CUSTOMER_CODE}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77777777" w:rsidR="00113E89" w:rsidRDefault="00000000">
      <w:pPr>
        <w:pStyle w:val="Title"/>
      </w:pPr>
      <w:r>
        <w:rPr>
          <w:color w:val="3A3838"/>
        </w:rPr>
        <w:t>PT</w:t>
      </w:r>
      <w:r>
        <w:rPr>
          <w:color w:val="3A3838"/>
          <w:spacing w:val="-9"/>
        </w:rPr>
        <w:t xml:space="preserve"> </w:t>
      </w:r>
      <w:r>
        <w:rPr>
          <w:color w:val="3A3838"/>
        </w:rPr>
        <w:t>CITRA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PERDANA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2"/>
        </w:rPr>
        <w:t>PUTRA</w:t>
      </w: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664"/>
        <w:gridCol w:w="1200"/>
        <w:gridCol w:w="439"/>
        <w:gridCol w:w="2421"/>
      </w:tblGrid>
      <w:tr w:rsidR="00113E89" w14:paraId="576AB3C5" w14:textId="77777777" w:rsidTr="00445179">
        <w:trPr>
          <w:trHeight w:val="669"/>
        </w:trPr>
        <w:tc>
          <w:tcPr>
            <w:tcW w:w="1475" w:type="dxa"/>
          </w:tcPr>
          <w:p w14:paraId="18EBEFA6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KO.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CITY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PARK JAKARTA</w:t>
            </w:r>
            <w:r>
              <w:rPr>
                <w:color w:val="757070"/>
                <w:spacing w:val="-15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BARAT</w:t>
            </w:r>
          </w:p>
        </w:tc>
        <w:tc>
          <w:tcPr>
            <w:tcW w:w="3730" w:type="dxa"/>
            <w:gridSpan w:val="3"/>
          </w:tcPr>
          <w:p w14:paraId="2E556968" w14:textId="77777777" w:rsidR="00113E89" w:rsidRDefault="00000000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BLOK</w:t>
            </w:r>
            <w:r>
              <w:rPr>
                <w:color w:val="757070"/>
                <w:spacing w:val="-25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L</w:t>
            </w:r>
            <w:r>
              <w:rPr>
                <w:color w:val="757070"/>
                <w:spacing w:val="-24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NO.11</w:t>
            </w:r>
            <w:r>
              <w:rPr>
                <w:color w:val="757070"/>
                <w:spacing w:val="-25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CENGKARENG </w:t>
            </w:r>
            <w:r>
              <w:rPr>
                <w:color w:val="757070"/>
                <w:spacing w:val="-2"/>
                <w:w w:val="105"/>
                <w:sz w:val="17"/>
              </w:rPr>
              <w:t>11730</w:t>
            </w: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77777777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r>
              <w:rPr>
                <w:color w:val="757070"/>
                <w:sz w:val="17"/>
              </w:rPr>
              <w:t>:14-3-</w:t>
            </w:r>
            <w:r>
              <w:rPr>
                <w:color w:val="757070"/>
                <w:spacing w:val="-5"/>
                <w:sz w:val="17"/>
              </w:rPr>
              <w:t>25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77777777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:30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DAYS</w:t>
            </w:r>
          </w:p>
        </w:tc>
      </w:tr>
      <w:tr w:rsidR="00113E89" w14:paraId="60AB7B3B" w14:textId="77777777" w:rsidTr="00445179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3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6EB1F4F4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9C629C" w:rsidRPr="009C629C">
              <w:rPr>
                <w:color w:val="757070"/>
                <w:w w:val="105"/>
                <w:sz w:val="17"/>
              </w:rPr>
              <w:t>$</w:t>
            </w:r>
            <w:proofErr w:type="gramEnd"/>
            <w:r w:rsidR="009C629C" w:rsidRPr="009C629C">
              <w:rPr>
                <w:color w:val="757070"/>
                <w:w w:val="105"/>
                <w:sz w:val="17"/>
              </w:rPr>
              <w:t>{SHIPPER}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42BDD95A" w14:textId="227EE5B4" w:rsidR="00113E89" w:rsidRDefault="00000000">
            <w:pPr>
              <w:pStyle w:val="TableParagraph"/>
              <w:spacing w:before="19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</w:t>
            </w:r>
            <w:r w:rsidR="00EA6613" w:rsidRPr="00EA6613">
              <w:rPr>
                <w:color w:val="757070"/>
                <w:sz w:val="17"/>
              </w:rPr>
              <w:t>$</w:t>
            </w:r>
            <w:proofErr w:type="gramEnd"/>
            <w:r w:rsidR="00EA6613" w:rsidRPr="00EA6613">
              <w:rPr>
                <w:color w:val="757070"/>
                <w:sz w:val="17"/>
              </w:rPr>
              <w:t>{INVOICE_NUMBER}</w:t>
            </w:r>
          </w:p>
          <w:p w14:paraId="084822C5" w14:textId="77777777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:0173</w:t>
            </w:r>
          </w:p>
          <w:p w14:paraId="526AA792" w14:textId="2CF9E226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9C629C" w:rsidRPr="009C629C">
              <w:rPr>
                <w:color w:val="757070"/>
                <w:spacing w:val="-2"/>
                <w:w w:val="105"/>
                <w:sz w:val="17"/>
              </w:rPr>
              <w:t>$</w:t>
            </w:r>
            <w:proofErr w:type="gramEnd"/>
            <w:r w:rsidR="009C629C" w:rsidRPr="009C629C">
              <w:rPr>
                <w:color w:val="757070"/>
                <w:spacing w:val="-2"/>
                <w:w w:val="105"/>
                <w:sz w:val="17"/>
              </w:rPr>
              <w:t>{VESSEL}</w:t>
            </w:r>
          </w:p>
        </w:tc>
      </w:tr>
      <w:tr w:rsidR="00113E89" w14:paraId="4F7687A9" w14:textId="77777777" w:rsidTr="00445179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3"/>
          </w:tcPr>
          <w:p w14:paraId="34A3DE83" w14:textId="5A17DBF1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9C629C" w:rsidRPr="009C629C">
              <w:rPr>
                <w:color w:val="757070"/>
                <w:w w:val="105"/>
                <w:sz w:val="17"/>
              </w:rPr>
              <w:t>$</w:t>
            </w:r>
            <w:proofErr w:type="gramEnd"/>
            <w:r w:rsidR="009C629C" w:rsidRPr="009C629C">
              <w:rPr>
                <w:color w:val="757070"/>
                <w:w w:val="105"/>
                <w:sz w:val="17"/>
              </w:rPr>
              <w:t>{CONSIGNEE}</w:t>
            </w:r>
          </w:p>
          <w:p w14:paraId="0D9C2122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:285517558</w:t>
            </w:r>
          </w:p>
          <w:p w14:paraId="39AFCB2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115AAE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:69276,0000KGS</w:t>
            </w:r>
          </w:p>
          <w:p w14:paraId="3CD091F0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7B7E0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:2760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BAG</w:t>
            </w:r>
          </w:p>
          <w:p w14:paraId="249EA438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:3X20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77777777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:507S</w:t>
            </w:r>
          </w:p>
          <w:p w14:paraId="5CD4481B" w14:textId="1A966D05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E76416" w:rsidRPr="00E76416">
              <w:rPr>
                <w:color w:val="757070"/>
                <w:w w:val="105"/>
                <w:sz w:val="17"/>
              </w:rPr>
              <w:t>$</w:t>
            </w:r>
            <w:proofErr w:type="gramEnd"/>
            <w:r w:rsidR="00E76416" w:rsidRPr="00E76416">
              <w:rPr>
                <w:color w:val="757070"/>
                <w:w w:val="105"/>
                <w:sz w:val="17"/>
              </w:rPr>
              <w:t>{POL_POD}</w:t>
            </w:r>
          </w:p>
          <w:p w14:paraId="56DF0900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:XINGANG</w:t>
            </w:r>
            <w:proofErr w:type="gramEnd"/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,</w:t>
            </w:r>
            <w:r>
              <w:rPr>
                <w:color w:val="757070"/>
                <w:spacing w:val="-9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CHINA</w:t>
            </w:r>
          </w:p>
          <w:p w14:paraId="456932FF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:SEMARANG</w:t>
            </w:r>
            <w:proofErr w:type="gramEnd"/>
          </w:p>
          <w:p w14:paraId="6FD62CFC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:14-02-25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06-05-</w:t>
            </w:r>
            <w:r>
              <w:rPr>
                <w:color w:val="757070"/>
                <w:spacing w:val="-5"/>
                <w:w w:val="105"/>
                <w:sz w:val="17"/>
              </w:rPr>
              <w:t>25</w:t>
            </w:r>
          </w:p>
          <w:p w14:paraId="0688C346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2934199</w:t>
            </w:r>
          </w:p>
          <w:p w14:paraId="47B8147E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5012720</w:t>
            </w:r>
          </w:p>
          <w:p w14:paraId="7BF70B39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3839977</w:t>
            </w:r>
          </w:p>
        </w:tc>
      </w:tr>
      <w:tr w:rsidR="00113E89" w14:paraId="6C788E58" w14:textId="77777777" w:rsidTr="00445179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>
            <w:pPr>
              <w:pStyle w:val="TableParagraph"/>
              <w:spacing w:before="14" w:line="183" w:lineRule="exact"/>
              <w:ind w:right="468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2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445179">
        <w:trPr>
          <w:trHeight w:val="227"/>
        </w:trPr>
        <w:tc>
          <w:tcPr>
            <w:tcW w:w="1475" w:type="dxa"/>
          </w:tcPr>
          <w:p w14:paraId="67F9C0ED" w14:textId="77777777" w:rsidR="00113E89" w:rsidRDefault="00000000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DO</w:t>
            </w:r>
            <w:r>
              <w:rPr>
                <w:color w:val="757070"/>
                <w:spacing w:val="-6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CHARGES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77777777" w:rsidR="00113E89" w:rsidRDefault="00000000">
            <w:pPr>
              <w:pStyle w:val="TableParagraph"/>
              <w:spacing w:before="18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6E8CF627" w14:textId="77777777" w:rsidR="00113E89" w:rsidRDefault="00000000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>
              <w:rPr>
                <w:color w:val="757070"/>
                <w:sz w:val="17"/>
              </w:rPr>
              <w:t>0,00</w:t>
            </w:r>
            <w:r>
              <w:rPr>
                <w:color w:val="757070"/>
                <w:spacing w:val="-17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77777777" w:rsidR="00113E89" w:rsidRDefault="00000000">
            <w:pPr>
              <w:pStyle w:val="TableParagraph"/>
              <w:spacing w:before="18" w:line="189" w:lineRule="exact"/>
              <w:ind w:right="320"/>
              <w:jc w:val="right"/>
              <w:rPr>
                <w:sz w:val="17"/>
              </w:rPr>
            </w:pPr>
            <w:r>
              <w:rPr>
                <w:color w:val="757070"/>
                <w:spacing w:val="-10"/>
                <w:w w:val="105"/>
                <w:sz w:val="17"/>
              </w:rPr>
              <w:t>-</w:t>
            </w:r>
          </w:p>
        </w:tc>
      </w:tr>
      <w:tr w:rsidR="00113E89" w14:paraId="4F43E574" w14:textId="77777777" w:rsidTr="00445179">
        <w:trPr>
          <w:trHeight w:val="228"/>
        </w:trPr>
        <w:tc>
          <w:tcPr>
            <w:tcW w:w="1475" w:type="dxa"/>
          </w:tcPr>
          <w:p w14:paraId="581A2466" w14:textId="77777777" w:rsidR="00113E89" w:rsidRDefault="00000000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LOLO</w:t>
            </w: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77777777" w:rsidR="00113E89" w:rsidRDefault="00000000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4AEC4EF4" w14:textId="77777777" w:rsidR="00113E89" w:rsidRDefault="00000000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  <w:r>
              <w:rPr>
                <w:color w:val="757070"/>
                <w:sz w:val="17"/>
              </w:rPr>
              <w:t>1.398.600,00</w:t>
            </w:r>
            <w:r>
              <w:rPr>
                <w:color w:val="757070"/>
                <w:spacing w:val="9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669DD010" w14:textId="77777777" w:rsidR="00113E89" w:rsidRDefault="00000000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1.398.600,00</w:t>
            </w:r>
          </w:p>
        </w:tc>
      </w:tr>
      <w:tr w:rsidR="00113E89" w14:paraId="60836C80" w14:textId="77777777" w:rsidTr="00445179">
        <w:trPr>
          <w:trHeight w:val="228"/>
        </w:trPr>
        <w:tc>
          <w:tcPr>
            <w:tcW w:w="1475" w:type="dxa"/>
          </w:tcPr>
          <w:p w14:paraId="7AC685B4" w14:textId="77777777" w:rsidR="00113E89" w:rsidRDefault="00000000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STORAGE</w:t>
            </w: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77777777" w:rsidR="00113E89" w:rsidRDefault="00000000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1871D76B" w14:textId="77777777" w:rsidR="00113E89" w:rsidRDefault="00000000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  <w:r>
              <w:rPr>
                <w:color w:val="757070"/>
                <w:sz w:val="17"/>
              </w:rPr>
              <w:t>771.228,00</w:t>
            </w:r>
            <w:r>
              <w:rPr>
                <w:color w:val="757070"/>
                <w:spacing w:val="3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6261E462" w14:textId="77777777" w:rsidR="00113E89" w:rsidRDefault="00000000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771.228,00</w:t>
            </w:r>
          </w:p>
        </w:tc>
      </w:tr>
      <w:tr w:rsidR="00113E89" w14:paraId="0F92D768" w14:textId="77777777" w:rsidTr="00445179">
        <w:trPr>
          <w:trHeight w:val="213"/>
        </w:trPr>
        <w:tc>
          <w:tcPr>
            <w:tcW w:w="1475" w:type="dxa"/>
          </w:tcPr>
          <w:p w14:paraId="2CE64FBB" w14:textId="77777777" w:rsidR="00113E89" w:rsidRDefault="00000000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BONGKAR</w:t>
            </w: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77777777" w:rsidR="00113E89" w:rsidRDefault="00000000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  <w:r>
              <w:rPr>
                <w:color w:val="757070"/>
                <w:sz w:val="17"/>
              </w:rPr>
              <w:t>3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4"/>
                <w:sz w:val="17"/>
              </w:rPr>
              <w:t>20GP</w:t>
            </w:r>
          </w:p>
        </w:tc>
        <w:tc>
          <w:tcPr>
            <w:tcW w:w="2864" w:type="dxa"/>
            <w:gridSpan w:val="2"/>
          </w:tcPr>
          <w:p w14:paraId="7915281E" w14:textId="77777777" w:rsidR="00113E89" w:rsidRDefault="00000000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  <w:r>
              <w:rPr>
                <w:color w:val="757070"/>
                <w:sz w:val="17"/>
              </w:rPr>
              <w:t xml:space="preserve">40.000,00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BB0FAD0" w14:textId="77777777" w:rsidR="00113E89" w:rsidRDefault="00000000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120.000,00</w:t>
            </w: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proofErr w:type="spellStart"/>
            <w:r>
              <w:rPr>
                <w:color w:val="757070"/>
                <w:spacing w:val="-2"/>
                <w:w w:val="105"/>
                <w:sz w:val="17"/>
              </w:rPr>
              <w:t>Mandiri</w:t>
            </w:r>
            <w:proofErr w:type="spellEnd"/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569A34EA" w:rsidR="00113E89" w:rsidRDefault="00CB7B2B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 w:rsidRPr="00CB7B2B">
              <w:rPr>
                <w:b/>
                <w:sz w:val="17"/>
              </w:rPr>
              <w:t>${SUBTOTAL}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66FA88C1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proofErr w:type="spellStart"/>
      <w:r>
        <w:rPr>
          <w:color w:val="757070"/>
          <w:w w:val="105"/>
          <w:sz w:val="17"/>
        </w:rPr>
        <w:t>Eshaka</w:t>
      </w:r>
      <w:proofErr w:type="spellEnd"/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 w:rsidR="00CB7B2B" w:rsidRPr="00CB7B2B">
        <w:rPr>
          <w:b/>
          <w:color w:val="3A3838"/>
          <w:sz w:val="17"/>
        </w:rPr>
        <w:t>${TOTAL}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proofErr w:type="spellStart"/>
      <w:r>
        <w:rPr>
          <w:color w:val="757070"/>
          <w:w w:val="105"/>
        </w:rPr>
        <w:t>Eshaka</w:t>
      </w:r>
      <w:proofErr w:type="spellEnd"/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84D0F" w14:textId="77777777" w:rsidR="00B2544F" w:rsidRDefault="00B2544F">
      <w:r>
        <w:separator/>
      </w:r>
    </w:p>
  </w:endnote>
  <w:endnote w:type="continuationSeparator" w:id="0">
    <w:p w14:paraId="2E4574D0" w14:textId="77777777" w:rsidR="00B2544F" w:rsidRDefault="00B25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proofErr w:type="gramEnd"/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No</w:t>
                    </w:r>
                    <w:proofErr w:type="gramEnd"/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 xml:space="preserve">Ruko AEROHUB Citra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8 ,C</w:t>
                          </w:r>
                          <w:proofErr w:type="gramEnd"/>
                          <w:r>
                            <w:rPr>
                              <w:color w:val="757070"/>
                              <w:sz w:val="15"/>
                            </w:rPr>
                            <w:t xml:space="preserve">7-10, Kel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Pegadungan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Kec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Kalideres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Kota Jakarta Barat, Daerah Khusus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Ibukota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 xml:space="preserve">Ruko AEROHUB Citra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8 ,C</w:t>
                    </w:r>
                    <w:proofErr w:type="gramEnd"/>
                    <w:r>
                      <w:rPr>
                        <w:color w:val="757070"/>
                        <w:sz w:val="15"/>
                      </w:rPr>
                      <w:t xml:space="preserve">7-10, Kel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Pegadungan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Kec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Kalideres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Kota Jakarta Barat, Daerah Khusus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Ibukota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973F" w14:textId="77777777" w:rsidR="00B2544F" w:rsidRDefault="00B2544F">
      <w:r>
        <w:separator/>
      </w:r>
    </w:p>
  </w:footnote>
  <w:footnote w:type="continuationSeparator" w:id="0">
    <w:p w14:paraId="60CFF392" w14:textId="77777777" w:rsidR="00B2544F" w:rsidRDefault="00B25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E3098"/>
    <w:rsid w:val="00113E89"/>
    <w:rsid w:val="002E38EB"/>
    <w:rsid w:val="003240DB"/>
    <w:rsid w:val="00445179"/>
    <w:rsid w:val="00683046"/>
    <w:rsid w:val="0079202D"/>
    <w:rsid w:val="009C629C"/>
    <w:rsid w:val="00B2544F"/>
    <w:rsid w:val="00CB7B2B"/>
    <w:rsid w:val="00D44153"/>
    <w:rsid w:val="00DF5AD8"/>
    <w:rsid w:val="00E1506B"/>
    <w:rsid w:val="00E15C7F"/>
    <w:rsid w:val="00E76416"/>
    <w:rsid w:val="00EA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9</cp:revision>
  <cp:lastPrinted>2025-09-09T07:35:00Z</cp:lastPrinted>
  <dcterms:created xsi:type="dcterms:W3CDTF">2025-09-09T07:01:00Z</dcterms:created>
  <dcterms:modified xsi:type="dcterms:W3CDTF">2025-09-09T08:54:00Z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