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1250083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r>
        <w:rPr>
          <w:color w:val="757070"/>
          <w:sz w:val="15"/>
        </w:rPr>
        <w:tab/>
        <w:t>:</w:t>
      </w:r>
      <w:r w:rsidR="00070F06" w:rsidRPr="00070F06">
        <w:rPr>
          <w:color w:val="757070"/>
          <w:sz w:val="15"/>
        </w:rPr>
        <w:t>${CUSTOMER_CODE}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1D9D99B8" w:rsidR="00113E89" w:rsidRDefault="00BB0CE4">
      <w:pPr>
        <w:pStyle w:val="Title"/>
      </w:pPr>
      <w:r w:rsidRPr="00BB0CE4">
        <w:rPr>
          <w:color w:val="3A3838"/>
        </w:rPr>
        <w:t>${CUSTOMER_NAME}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58"/>
        <w:gridCol w:w="1506"/>
        <w:gridCol w:w="1200"/>
        <w:gridCol w:w="439"/>
        <w:gridCol w:w="2421"/>
      </w:tblGrid>
      <w:tr w:rsidR="00113E89" w14:paraId="576AB3C5" w14:textId="77777777" w:rsidTr="001250DD">
        <w:trPr>
          <w:trHeight w:val="669"/>
        </w:trPr>
        <w:tc>
          <w:tcPr>
            <w:tcW w:w="3699" w:type="dxa"/>
            <w:gridSpan w:val="4"/>
          </w:tcPr>
          <w:p w14:paraId="18EBEFA6" w14:textId="4ABEBD0A" w:rsidR="00113E89" w:rsidRDefault="00BB0CE4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 w:rsidRPr="00BB0CE4">
              <w:rPr>
                <w:color w:val="757070"/>
                <w:w w:val="105"/>
                <w:sz w:val="17"/>
              </w:rPr>
              <w:t>${CUSTOMER_ADDRESS}</w:t>
            </w:r>
            <w:r w:rsidR="00000000">
              <w:rPr>
                <w:color w:val="757070"/>
                <w:w w:val="105"/>
                <w:sz w:val="17"/>
              </w:rPr>
              <w:t xml:space="preserve"> </w:t>
            </w:r>
            <w:r w:rsidRPr="00BB0CE4">
              <w:rPr>
                <w:color w:val="757070"/>
                <w:w w:val="105"/>
                <w:sz w:val="17"/>
              </w:rPr>
              <w:t>${CUSTOMER_CITY}</w:t>
            </w:r>
          </w:p>
        </w:tc>
        <w:tc>
          <w:tcPr>
            <w:tcW w:w="1506" w:type="dxa"/>
          </w:tcPr>
          <w:p w14:paraId="2E556968" w14:textId="64948621" w:rsidR="00113E89" w:rsidRDefault="00113E89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373DF8E8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${INVOICE_DATE}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50107011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7671BA" w:rsidRPr="007671BA">
              <w:rPr>
                <w:color w:val="757070"/>
                <w:w w:val="105"/>
                <w:sz w:val="17"/>
              </w:rPr>
              <w:t>${TERM_DAYS} DAYS</w:t>
            </w:r>
          </w:p>
        </w:tc>
      </w:tr>
      <w:tr w:rsidR="00113E89" w14:paraId="60AB7B3B" w14:textId="77777777" w:rsidTr="001250DD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4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E6D62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FB347B" w:rsidRPr="00FB347B">
              <w:rPr>
                <w:color w:val="757070"/>
                <w:w w:val="105"/>
                <w:sz w:val="17"/>
              </w:rPr>
              <w:t>${SHIPPER}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5150522C" w14:textId="116D4F02" w:rsidR="00C40475" w:rsidRDefault="00000000">
            <w:pPr>
              <w:pStyle w:val="TableParagraph"/>
              <w:spacing w:before="35"/>
              <w:ind w:left="124"/>
              <w:rPr>
                <w:color w:val="757070"/>
                <w:sz w:val="17"/>
              </w:rPr>
            </w:pPr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${INVOICE_NUMBER}</w:t>
            </w:r>
          </w:p>
          <w:p w14:paraId="084822C5" w14:textId="22D624D5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F41FD" w:rsidRPr="003F41FD">
              <w:rPr>
                <w:color w:val="757070"/>
                <w:spacing w:val="-2"/>
                <w:w w:val="105"/>
                <w:sz w:val="17"/>
              </w:rPr>
              <w:t>${AJU_NO}</w:t>
            </w:r>
          </w:p>
          <w:p w14:paraId="526AA792" w14:textId="16ED2A22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5D5100" w:rsidRPr="005D5100">
              <w:rPr>
                <w:color w:val="757070"/>
                <w:spacing w:val="-2"/>
                <w:w w:val="105"/>
                <w:sz w:val="17"/>
              </w:rPr>
              <w:t>${VESSEL}</w:t>
            </w:r>
          </w:p>
        </w:tc>
      </w:tr>
      <w:tr w:rsidR="00113E89" w14:paraId="4F7687A9" w14:textId="77777777" w:rsidTr="001250DD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4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22D396F4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EE4489" w:rsidRPr="00EE4489">
              <w:rPr>
                <w:color w:val="757070"/>
                <w:spacing w:val="-2"/>
                <w:w w:val="105"/>
                <w:sz w:val="17"/>
              </w:rPr>
              <w:t>${AWB_BL_NO}</w:t>
            </w:r>
          </w:p>
          <w:p w14:paraId="39AFCB27" w14:textId="6A49DFF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</w:t>
            </w:r>
            <w:r w:rsidR="005149AF" w:rsidRPr="005149AF">
              <w:rPr>
                <w:color w:val="757070"/>
                <w:spacing w:val="-5"/>
                <w:w w:val="105"/>
                <w:sz w:val="17"/>
              </w:rPr>
              <w:t>${MAWB_OBL_NO}</w:t>
            </w:r>
          </w:p>
          <w:p w14:paraId="28115AAE" w14:textId="77D0B085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D046F4" w:rsidRPr="00D046F4">
              <w:rPr>
                <w:color w:val="757070"/>
                <w:spacing w:val="-2"/>
                <w:w w:val="105"/>
                <w:sz w:val="17"/>
              </w:rPr>
              <w:t>${GROSS_WEIGHT}</w:t>
            </w:r>
          </w:p>
          <w:p w14:paraId="3CD091F0" w14:textId="4E0BA6CE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</w:t>
            </w:r>
            <w:r w:rsidR="00EB6902" w:rsidRPr="00EB6902">
              <w:rPr>
                <w:color w:val="757070"/>
                <w:spacing w:val="-5"/>
                <w:w w:val="105"/>
                <w:sz w:val="17"/>
              </w:rPr>
              <w:t>${VOLUME}</w:t>
            </w:r>
          </w:p>
          <w:p w14:paraId="287B7E07" w14:textId="358A364E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674E8E" w:rsidRPr="00674E8E">
              <w:rPr>
                <w:color w:val="757070"/>
                <w:w w:val="105"/>
                <w:sz w:val="17"/>
              </w:rPr>
              <w:t>${NO_PACKAGES}</w:t>
            </w:r>
          </w:p>
          <w:p w14:paraId="249EA438" w14:textId="429F1E7A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:</w:t>
            </w:r>
            <w:r w:rsidR="008B0350" w:rsidRPr="008B0350">
              <w:rPr>
                <w:color w:val="757070"/>
                <w:spacing w:val="-4"/>
                <w:w w:val="105"/>
                <w:sz w:val="17"/>
              </w:rPr>
              <w:t>${CONTAINER_SIZE}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22199902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93266" w:rsidRPr="00393266">
              <w:rPr>
                <w:color w:val="757070"/>
                <w:spacing w:val="-2"/>
                <w:w w:val="105"/>
                <w:sz w:val="17"/>
              </w:rPr>
              <w:t>${FLIGHT_VOY}</w:t>
            </w:r>
          </w:p>
          <w:p w14:paraId="5CD4481B" w14:textId="6E377D2A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${POL_POD}</w:t>
            </w:r>
          </w:p>
          <w:p w14:paraId="56DF0900" w14:textId="68E8AF84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${ORIGIN}</w:t>
            </w:r>
          </w:p>
          <w:p w14:paraId="456932FF" w14:textId="79065112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933949" w:rsidRPr="00933949">
              <w:rPr>
                <w:color w:val="757070"/>
                <w:spacing w:val="-2"/>
                <w:w w:val="105"/>
                <w:sz w:val="17"/>
              </w:rPr>
              <w:t>${DESTINATION}</w:t>
            </w:r>
          </w:p>
          <w:p w14:paraId="6FD62CFC" w14:textId="53E8D8AD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CF7E0B" w:rsidRPr="00CF7E0B">
              <w:rPr>
                <w:color w:val="757070"/>
                <w:w w:val="105"/>
                <w:sz w:val="17"/>
              </w:rPr>
              <w:t>${ETD_ETA}</w:t>
            </w:r>
          </w:p>
          <w:p w14:paraId="0688C346" w14:textId="01E7562B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CB57CB" w:rsidRPr="00CB57CB">
              <w:rPr>
                <w:color w:val="757070"/>
                <w:spacing w:val="-2"/>
                <w:w w:val="105"/>
                <w:sz w:val="17"/>
              </w:rPr>
              <w:t>${CONTAINER_1}</w:t>
            </w:r>
          </w:p>
          <w:p w14:paraId="47B8147E" w14:textId="0C62855D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CB57CB" w:rsidRPr="00CB57CB">
              <w:rPr>
                <w:color w:val="757070"/>
                <w:spacing w:val="-2"/>
                <w:w w:val="105"/>
                <w:sz w:val="17"/>
              </w:rPr>
              <w:t>${CONTAINER_2}</w:t>
            </w:r>
          </w:p>
          <w:p w14:paraId="7BF70B39" w14:textId="0266126E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1A03A3" w:rsidRPr="001A03A3">
              <w:rPr>
                <w:color w:val="757070"/>
                <w:spacing w:val="-2"/>
                <w:w w:val="105"/>
                <w:sz w:val="17"/>
              </w:rPr>
              <w:t>${CONTAINER_3}</w:t>
            </w:r>
          </w:p>
        </w:tc>
      </w:tr>
      <w:tr w:rsidR="00113E89" w14:paraId="6C788E58" w14:textId="77777777" w:rsidTr="001250DD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 w:rsidP="00B53BF1">
            <w:pPr>
              <w:pStyle w:val="TableParagraph"/>
              <w:spacing w:before="14" w:line="183" w:lineRule="exact"/>
              <w:ind w:right="468"/>
              <w:jc w:val="center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3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1250DD">
        <w:trPr>
          <w:trHeight w:val="227"/>
        </w:trPr>
        <w:tc>
          <w:tcPr>
            <w:tcW w:w="1475" w:type="dxa"/>
          </w:tcPr>
          <w:p w14:paraId="67F9C0ED" w14:textId="16C7FF63" w:rsidR="00113E89" w:rsidRDefault="00667B98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 w:rsidRPr="00667B98">
              <w:rPr>
                <w:sz w:val="17"/>
              </w:rPr>
              <w:t>${ITEM_DESC}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4811A483" w:rsidR="00113E89" w:rsidRDefault="00667B98" w:rsidP="00B53BF1">
            <w:pPr>
              <w:pStyle w:val="TableParagraph"/>
              <w:spacing w:before="18" w:line="189" w:lineRule="exact"/>
              <w:ind w:left="20"/>
              <w:rPr>
                <w:sz w:val="17"/>
              </w:rPr>
            </w:pPr>
            <w:r w:rsidRPr="00667B98">
              <w:rPr>
                <w:sz w:val="17"/>
              </w:rPr>
              <w:t>${ITEM_QTY}</w:t>
            </w:r>
            <w:r>
              <w:rPr>
                <w:sz w:val="17"/>
              </w:rPr>
              <w:t xml:space="preserve"> </w:t>
            </w:r>
            <w:r w:rsidRPr="00667B98">
              <w:rPr>
                <w:sz w:val="17"/>
              </w:rPr>
              <w:t>${ITEM_UNIT}</w:t>
            </w:r>
          </w:p>
        </w:tc>
        <w:tc>
          <w:tcPr>
            <w:tcW w:w="2864" w:type="dxa"/>
            <w:gridSpan w:val="3"/>
          </w:tcPr>
          <w:p w14:paraId="6E8CF627" w14:textId="4AADDEA2" w:rsidR="00113E89" w:rsidRDefault="00667B98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 w:rsidRPr="00667B98">
              <w:rPr>
                <w:color w:val="757070"/>
                <w:spacing w:val="-5"/>
                <w:sz w:val="17"/>
              </w:rPr>
              <w:t>${ITEM_RATE}</w:t>
            </w:r>
            <w:r>
              <w:rPr>
                <w:color w:val="757070"/>
                <w:spacing w:val="-5"/>
                <w:sz w:val="17"/>
              </w:rPr>
              <w:t xml:space="preserve"> </w:t>
            </w:r>
            <w:r w:rsidRPr="00667B98">
              <w:rPr>
                <w:color w:val="757070"/>
                <w:spacing w:val="-5"/>
                <w:sz w:val="17"/>
              </w:rPr>
              <w:t>${ITEM_CURRENCY}</w:t>
            </w:r>
          </w:p>
        </w:tc>
        <w:tc>
          <w:tcPr>
            <w:tcW w:w="2860" w:type="dxa"/>
            <w:gridSpan w:val="2"/>
          </w:tcPr>
          <w:p w14:paraId="30CC3912" w14:textId="40075CC0" w:rsidR="00113E89" w:rsidRDefault="00667B98" w:rsidP="00F055E3">
            <w:pPr>
              <w:pStyle w:val="TableParagraph"/>
              <w:spacing w:before="18" w:line="189" w:lineRule="exact"/>
              <w:ind w:right="80"/>
              <w:jc w:val="right"/>
              <w:rPr>
                <w:sz w:val="17"/>
              </w:rPr>
            </w:pPr>
            <w:r w:rsidRPr="00667B98">
              <w:rPr>
                <w:sz w:val="17"/>
              </w:rPr>
              <w:t>${ITEM_AMOUNT}</w:t>
            </w:r>
          </w:p>
        </w:tc>
      </w:tr>
      <w:tr w:rsidR="00113E89" w14:paraId="4F43E574" w14:textId="77777777" w:rsidTr="001250DD">
        <w:trPr>
          <w:trHeight w:val="228"/>
        </w:trPr>
        <w:tc>
          <w:tcPr>
            <w:tcW w:w="1475" w:type="dxa"/>
          </w:tcPr>
          <w:p w14:paraId="581A2466" w14:textId="7116A987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100D80E6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4AEC4EF4" w14:textId="7D8FC88B" w:rsidR="00113E89" w:rsidRDefault="00113E89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69DD010" w14:textId="757DFE40" w:rsidR="00113E89" w:rsidRDefault="00113E89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</w:p>
        </w:tc>
      </w:tr>
      <w:tr w:rsidR="00113E89" w14:paraId="60836C80" w14:textId="77777777" w:rsidTr="001250DD">
        <w:trPr>
          <w:trHeight w:val="228"/>
        </w:trPr>
        <w:tc>
          <w:tcPr>
            <w:tcW w:w="1475" w:type="dxa"/>
          </w:tcPr>
          <w:p w14:paraId="7AC685B4" w14:textId="0FA228A3" w:rsidR="00113E89" w:rsidRDefault="00113E89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56E44E71" w:rsidR="00113E89" w:rsidRDefault="00113E89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1871D76B" w14:textId="025D787F" w:rsidR="00113E89" w:rsidRDefault="00113E89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6261E462" w14:textId="0D72A62B" w:rsidR="00113E89" w:rsidRDefault="00113E89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</w:p>
        </w:tc>
      </w:tr>
      <w:tr w:rsidR="00113E89" w14:paraId="0F92D768" w14:textId="77777777" w:rsidTr="001250DD">
        <w:trPr>
          <w:trHeight w:val="213"/>
        </w:trPr>
        <w:tc>
          <w:tcPr>
            <w:tcW w:w="1475" w:type="dxa"/>
          </w:tcPr>
          <w:p w14:paraId="2CE64FBB" w14:textId="1ECECF0F" w:rsidR="00113E89" w:rsidRDefault="00113E89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5D97ACD8" w:rsidR="00113E89" w:rsidRDefault="00113E89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</w:p>
        </w:tc>
        <w:tc>
          <w:tcPr>
            <w:tcW w:w="2864" w:type="dxa"/>
            <w:gridSpan w:val="3"/>
          </w:tcPr>
          <w:p w14:paraId="7915281E" w14:textId="503D5FF9" w:rsidR="00113E89" w:rsidRDefault="00113E89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</w:p>
        </w:tc>
        <w:tc>
          <w:tcPr>
            <w:tcW w:w="2860" w:type="dxa"/>
            <w:gridSpan w:val="2"/>
          </w:tcPr>
          <w:p w14:paraId="3BB0FAD0" w14:textId="5AFDA8B0" w:rsidR="00113E89" w:rsidRDefault="00113E89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Mandiri</w:t>
            </w:r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04AB0034" w:rsidR="00113E89" w:rsidRDefault="008F57E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 w:rsidRPr="008F57E0">
              <w:rPr>
                <w:b/>
                <w:sz w:val="17"/>
              </w:rPr>
              <w:t>${SUBTOTAL}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5BE454A3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Eshaka</w:t>
      </w:r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 w:rsidR="008F57E0" w:rsidRPr="008F57E0">
        <w:rPr>
          <w:b/>
          <w:color w:val="3A3838"/>
          <w:sz w:val="17"/>
        </w:rPr>
        <w:t>${TOTAL}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Eshaka</w:t>
      </w:r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2E61" w14:textId="77777777" w:rsidR="00764122" w:rsidRDefault="00764122">
      <w:r>
        <w:separator/>
      </w:r>
    </w:p>
  </w:endnote>
  <w:endnote w:type="continuationSeparator" w:id="0">
    <w:p w14:paraId="01F7A3BA" w14:textId="77777777" w:rsidR="00764122" w:rsidRDefault="0076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No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Ruko AEROHUB Citra 8 ,C7-10, Kel Pegadungan, Kec Kalideres, Kota Jakarta Barat, Daerah Khusus Ibukota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Ruko AEROHUB Citra 8 ,C7-10, Kel Pegadungan, Kec Kalideres, Kota Jakarta Barat, Daerah Khusus Ibukota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9C05D" w14:textId="77777777" w:rsidR="00764122" w:rsidRDefault="00764122">
      <w:r>
        <w:separator/>
      </w:r>
    </w:p>
  </w:footnote>
  <w:footnote w:type="continuationSeparator" w:id="0">
    <w:p w14:paraId="01B4303F" w14:textId="77777777" w:rsidR="00764122" w:rsidRDefault="00764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70F06"/>
    <w:rsid w:val="0009199F"/>
    <w:rsid w:val="000E3098"/>
    <w:rsid w:val="00113E89"/>
    <w:rsid w:val="001250DD"/>
    <w:rsid w:val="001A03A3"/>
    <w:rsid w:val="00200DC4"/>
    <w:rsid w:val="002A32EA"/>
    <w:rsid w:val="002D6986"/>
    <w:rsid w:val="002F37A0"/>
    <w:rsid w:val="003240DB"/>
    <w:rsid w:val="00393266"/>
    <w:rsid w:val="003F41FD"/>
    <w:rsid w:val="00445179"/>
    <w:rsid w:val="005149AF"/>
    <w:rsid w:val="005D5100"/>
    <w:rsid w:val="005F0B7C"/>
    <w:rsid w:val="00667B98"/>
    <w:rsid w:val="00674E8E"/>
    <w:rsid w:val="00683046"/>
    <w:rsid w:val="00764122"/>
    <w:rsid w:val="007671BA"/>
    <w:rsid w:val="0079202D"/>
    <w:rsid w:val="00793926"/>
    <w:rsid w:val="008B0350"/>
    <w:rsid w:val="008F57E0"/>
    <w:rsid w:val="00933949"/>
    <w:rsid w:val="009D62F4"/>
    <w:rsid w:val="009E64AE"/>
    <w:rsid w:val="00A64578"/>
    <w:rsid w:val="00A81CCC"/>
    <w:rsid w:val="00B53BF1"/>
    <w:rsid w:val="00BB0CE4"/>
    <w:rsid w:val="00C40475"/>
    <w:rsid w:val="00C41D21"/>
    <w:rsid w:val="00CB57CB"/>
    <w:rsid w:val="00CF7E0B"/>
    <w:rsid w:val="00D046F4"/>
    <w:rsid w:val="00D44153"/>
    <w:rsid w:val="00DD3771"/>
    <w:rsid w:val="00DF5AD8"/>
    <w:rsid w:val="00EB6902"/>
    <w:rsid w:val="00EE4489"/>
    <w:rsid w:val="00F055E3"/>
    <w:rsid w:val="00F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54</cp:revision>
  <cp:lastPrinted>2025-09-09T07:35:00Z</cp:lastPrinted>
  <dcterms:created xsi:type="dcterms:W3CDTF">2025-09-09T07:01:00Z</dcterms:created>
  <dcterms:modified xsi:type="dcterms:W3CDTF">2025-09-09T09:49:00Z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