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C56222" w14:textId="77777777" w:rsidR="00E519BE" w:rsidRDefault="00E519BE"/>
    <w:sectPr w:rsidR="00E519BE" w:rsidSect="00C439F3">
      <w:pgSz w:w="11906" w:h="16838"/>
      <w:pgMar w:top="1151" w:right="862" w:bottom="720" w:left="144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drawingGridHorizontalSpacing w:val="110"/>
  <w:displayHorizontalDrawingGridEvery w:val="2"/>
  <w:displayVerticalDrawingGridEvery w:val="2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254F"/>
    <w:rsid w:val="00082E7C"/>
    <w:rsid w:val="002408D9"/>
    <w:rsid w:val="00250B82"/>
    <w:rsid w:val="004104BA"/>
    <w:rsid w:val="004B0AB0"/>
    <w:rsid w:val="004F11CA"/>
    <w:rsid w:val="00513359"/>
    <w:rsid w:val="0052254F"/>
    <w:rsid w:val="0062520C"/>
    <w:rsid w:val="00706BC5"/>
    <w:rsid w:val="00785045"/>
    <w:rsid w:val="007B5694"/>
    <w:rsid w:val="0083407A"/>
    <w:rsid w:val="00862FE6"/>
    <w:rsid w:val="00C439F3"/>
    <w:rsid w:val="00E519BE"/>
    <w:rsid w:val="00EC761D"/>
    <w:rsid w:val="00F875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lang w:val="en-ID" w:eastAsia="en-US" w:bidi="hi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439F3"/>
    <w:rPr>
      <w:rFonts w:ascii="Arial" w:hAnsi="Arial" w:cs="Mang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25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254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29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254F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254F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254F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254F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254F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254F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254F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254F"/>
    <w:rPr>
      <w:rFonts w:asciiTheme="majorHAnsi" w:eastAsiaTheme="majorEastAsia" w:hAnsiTheme="majorHAnsi" w:cstheme="majorBidi"/>
      <w:color w:val="2F5496" w:themeColor="accent1" w:themeShade="BF"/>
      <w:sz w:val="40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254F"/>
    <w:rPr>
      <w:rFonts w:asciiTheme="majorHAnsi" w:eastAsiaTheme="majorEastAsia" w:hAnsiTheme="majorHAnsi" w:cstheme="majorBidi"/>
      <w:color w:val="2F5496" w:themeColor="accent1" w:themeShade="BF"/>
      <w:sz w:val="32"/>
      <w:szCs w:val="29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254F"/>
    <w:rPr>
      <w:rFonts w:eastAsiaTheme="majorEastAsia" w:cstheme="majorBidi"/>
      <w:color w:val="2F5496" w:themeColor="accent1" w:themeShade="BF"/>
      <w:sz w:val="28"/>
      <w:szCs w:val="2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254F"/>
    <w:rPr>
      <w:rFonts w:eastAsiaTheme="majorEastAsia" w:cstheme="majorBidi"/>
      <w:i/>
      <w:iCs/>
      <w:color w:val="2F5496" w:themeColor="accent1" w:themeShade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254F"/>
    <w:rPr>
      <w:rFonts w:eastAsiaTheme="majorEastAsia" w:cstheme="majorBidi"/>
      <w:color w:val="2F5496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254F"/>
    <w:rPr>
      <w:rFonts w:eastAsiaTheme="majorEastAsia" w:cstheme="majorBidi"/>
      <w:i/>
      <w:iCs/>
      <w:color w:val="595959" w:themeColor="text1" w:themeTint="A6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254F"/>
    <w:rPr>
      <w:rFonts w:eastAsiaTheme="majorEastAsia" w:cstheme="majorBidi"/>
      <w:color w:val="595959" w:themeColor="text1" w:themeTint="A6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254F"/>
    <w:rPr>
      <w:rFonts w:eastAsiaTheme="majorEastAsia" w:cstheme="majorBidi"/>
      <w:i/>
      <w:iCs/>
      <w:color w:val="272727" w:themeColor="text1" w:themeTint="D8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254F"/>
    <w:rPr>
      <w:rFonts w:eastAsiaTheme="majorEastAsia" w:cstheme="majorBidi"/>
      <w:color w:val="272727" w:themeColor="text1" w:themeTint="D8"/>
      <w:sz w:val="24"/>
    </w:rPr>
  </w:style>
  <w:style w:type="paragraph" w:styleId="Title">
    <w:name w:val="Title"/>
    <w:basedOn w:val="Normal"/>
    <w:next w:val="Normal"/>
    <w:link w:val="TitleChar"/>
    <w:uiPriority w:val="10"/>
    <w:qFormat/>
    <w:rsid w:val="0052254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0"/>
    </w:rPr>
  </w:style>
  <w:style w:type="character" w:customStyle="1" w:styleId="TitleChar">
    <w:name w:val="Title Char"/>
    <w:basedOn w:val="DefaultParagraphFont"/>
    <w:link w:val="Title"/>
    <w:uiPriority w:val="10"/>
    <w:rsid w:val="0052254F"/>
    <w:rPr>
      <w:rFonts w:asciiTheme="majorHAnsi" w:eastAsiaTheme="majorEastAsia" w:hAnsiTheme="majorHAnsi" w:cstheme="majorBidi"/>
      <w:spacing w:val="-10"/>
      <w:kern w:val="28"/>
      <w:sz w:val="56"/>
      <w:szCs w:val="50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254F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5"/>
    </w:rPr>
  </w:style>
  <w:style w:type="character" w:customStyle="1" w:styleId="SubtitleChar">
    <w:name w:val="Subtitle Char"/>
    <w:basedOn w:val="DefaultParagraphFont"/>
    <w:link w:val="Subtitle"/>
    <w:uiPriority w:val="11"/>
    <w:rsid w:val="0052254F"/>
    <w:rPr>
      <w:rFonts w:eastAsiaTheme="majorEastAsia" w:cstheme="majorBidi"/>
      <w:color w:val="595959" w:themeColor="text1" w:themeTint="A6"/>
      <w:spacing w:val="15"/>
      <w:sz w:val="28"/>
      <w:szCs w:val="25"/>
    </w:rPr>
  </w:style>
  <w:style w:type="paragraph" w:styleId="Quote">
    <w:name w:val="Quote"/>
    <w:basedOn w:val="Normal"/>
    <w:next w:val="Normal"/>
    <w:link w:val="QuoteChar"/>
    <w:uiPriority w:val="29"/>
    <w:qFormat/>
    <w:rsid w:val="005225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2254F"/>
    <w:rPr>
      <w:rFonts w:ascii="Arial" w:hAnsi="Arial" w:cs="Mangal"/>
      <w:i/>
      <w:iCs/>
      <w:color w:val="404040" w:themeColor="text1" w:themeTint="BF"/>
      <w:sz w:val="24"/>
    </w:rPr>
  </w:style>
  <w:style w:type="paragraph" w:styleId="ListParagraph">
    <w:name w:val="List Paragraph"/>
    <w:basedOn w:val="Normal"/>
    <w:uiPriority w:val="34"/>
    <w:qFormat/>
    <w:rsid w:val="005225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2254F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54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54F"/>
    <w:rPr>
      <w:rFonts w:ascii="Arial" w:hAnsi="Arial" w:cs="Mangal"/>
      <w:i/>
      <w:iCs/>
      <w:color w:val="2F5496" w:themeColor="accent1" w:themeShade="BF"/>
      <w:sz w:val="24"/>
    </w:rPr>
  </w:style>
  <w:style w:type="character" w:styleId="IntenseReference">
    <w:name w:val="Intense Reference"/>
    <w:basedOn w:val="DefaultParagraphFont"/>
    <w:uiPriority w:val="32"/>
    <w:qFormat/>
    <w:rsid w:val="0052254F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ksum Pandelima"/>
        <w:style w:val="Normal"/>
        <w:category>
          <w:name w:val="General"/>
          <w:gallery w:val="docParts"/>
        </w:category>
        <w:behaviors>
          <w:behavior w:val="content"/>
        </w:behaviors>
        <w:guid w:val="{42DFDE59-8BF3-4BE2-9C72-68131BC904A8}"/>
      </w:docPartPr>
      <w:docPartBody>
        <w:p w:rsidR="00C126C8" w:rsidRDefault="00C126C8" w:rsidP="00F3297A">
          <w:pPr>
            <w:spacing w:after="0" w:line="276" w:lineRule="auto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Kolonel Ckm </w:t>
          </w:r>
          <w:r>
            <w:rPr>
              <w:rFonts w:ascii="Arial" w:hAnsi="Arial" w:cs="Arial"/>
              <w:sz w:val="24"/>
              <w:szCs w:val="24"/>
            </w:rPr>
            <w:t>dr. Maksum Pandelima, Sp.OT., M.M.R.S</w:t>
          </w:r>
        </w:p>
        <w:p w:rsidR="00C126C8" w:rsidRDefault="00C126C8"/>
      </w:docPartBody>
    </w:docPart>
    <w:docPart>
      <w:docPartPr>
        <w:name w:val="Arwansyah Wanri"/>
        <w:style w:val="Normal"/>
        <w:category>
          <w:name w:val="General"/>
          <w:gallery w:val="docParts"/>
        </w:category>
        <w:behaviors>
          <w:behavior w:val="content"/>
        </w:behaviors>
        <w:guid w:val="{C9927268-0FC4-4217-9777-694514828783}"/>
      </w:docPartPr>
      <w:docPartBody>
        <w:p w:rsidR="00611493" w:rsidRDefault="00611493" w:rsidP="00611493">
          <w:pPr>
            <w:pStyle w:val="ArwansyahWanri"/>
          </w:pPr>
          <w:r>
            <w:rPr>
              <w:rFonts w:ascii="Arial" w:hAnsi="Arial" w:cs="Arial"/>
              <w:bCs/>
              <w:sz w:val="24"/>
              <w:szCs w:val="24"/>
            </w:rPr>
            <w:t xml:space="preserve">Letnan Kolonel </w:t>
          </w:r>
          <w:r>
            <w:rPr>
              <w:rFonts w:ascii="Arial" w:hAnsi="Arial" w:cs="Arial"/>
              <w:sz w:val="24"/>
              <w:szCs w:val="24"/>
            </w:rPr>
            <w:t xml:space="preserve">dr. </w:t>
          </w:r>
          <w:r>
            <w:rPr>
              <w:rFonts w:ascii="Arial" w:hAnsi="Arial" w:cs="Arial"/>
              <w:bCs/>
              <w:sz w:val="24"/>
              <w:szCs w:val="24"/>
            </w:rPr>
            <w:t>Arwansyah Wanri, Sp.THT-KL, M.A.R.S</w:t>
          </w:r>
        </w:p>
      </w:docPartBody>
    </w:docPart>
    <w:docPart>
      <w:docPartPr>
        <w:name w:val="Agus Priyatna"/>
        <w:style w:val="Normal"/>
        <w:category>
          <w:name w:val="General"/>
          <w:gallery w:val="docParts"/>
        </w:category>
        <w:behaviors>
          <w:behavior w:val="content"/>
        </w:behaviors>
        <w:guid w:val="{E07333B2-3C83-454B-80C6-EA69A8E5C4D8}"/>
      </w:docPartPr>
      <w:docPartBody>
        <w:p w:rsidR="00611493" w:rsidRPr="00A41A64" w:rsidRDefault="00611493" w:rsidP="00A41A64">
          <w:pPr>
            <w:spacing w:after="0" w:line="360" w:lineRule="auto"/>
            <w:rPr>
              <w:rFonts w:ascii="Arial" w:hAnsi="Arial" w:cs="Arial"/>
              <w:bCs/>
              <w:sz w:val="24"/>
              <w:szCs w:val="24"/>
            </w:rPr>
          </w:pPr>
          <w:r>
            <w:rPr>
              <w:rFonts w:ascii="Arial" w:hAnsi="Arial" w:cs="Arial"/>
              <w:bCs/>
              <w:sz w:val="24"/>
              <w:szCs w:val="24"/>
            </w:rPr>
            <w:t>Mayor Ckm Agus Priyatna, A.Md.A.K., S.Si</w:t>
          </w:r>
        </w:p>
        <w:p w:rsidR="00611493" w:rsidRDefault="00611493"/>
      </w:docPartBody>
    </w:docPart>
    <w:docPart>
      <w:docPartPr>
        <w:name w:val="Warman"/>
        <w:style w:val="Normal"/>
        <w:category>
          <w:name w:val="General"/>
          <w:gallery w:val="docParts"/>
        </w:category>
        <w:behaviors>
          <w:behavior w:val="content"/>
        </w:behaviors>
        <w:guid w:val="{5E827E0A-79C4-490A-9283-3863AA490560}"/>
      </w:docPartPr>
      <w:docPartBody>
        <w:p w:rsidR="00611493" w:rsidRPr="00F51306" w:rsidRDefault="00611493" w:rsidP="00F3297A">
          <w:pPr>
            <w:spacing w:after="0" w:line="276" w:lineRule="auto"/>
            <w:rPr>
              <w:rFonts w:ascii="Arial" w:hAnsi="Arial" w:cs="Arial"/>
              <w:bCs/>
              <w:color w:val="000000" w:themeColor="text1"/>
              <w:sz w:val="24"/>
              <w:szCs w:val="24"/>
            </w:rPr>
          </w:pPr>
          <w:r w:rsidRPr="00F51306">
            <w:rPr>
              <w:rFonts w:ascii="Arial" w:hAnsi="Arial" w:cs="Arial"/>
              <w:bCs/>
              <w:color w:val="000000" w:themeColor="text1"/>
              <w:sz w:val="24"/>
              <w:szCs w:val="24"/>
            </w:rPr>
            <w:t>Lettu Ckm Warman, A.Md.Kep</w:t>
          </w:r>
        </w:p>
        <w:p w:rsidR="00611493" w:rsidRDefault="00611493"/>
      </w:docPartBody>
    </w:docPart>
    <w:docPart>
      <w:docPartPr>
        <w:name w:val="Edison Fernandes"/>
        <w:style w:val="Normal"/>
        <w:category>
          <w:name w:val="General"/>
          <w:gallery w:val="docParts"/>
        </w:category>
        <w:behaviors>
          <w:behavior w:val="content"/>
        </w:behaviors>
        <w:guid w:val="{452BBD9B-5583-4C2D-8C4D-49870B3940BF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Lettu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Edison Fernandes</w:t>
          </w:r>
        </w:p>
        <w:p w:rsidR="00611493" w:rsidRDefault="00611493"/>
      </w:docPartBody>
    </w:docPart>
    <w:docPart>
      <w:docPartPr>
        <w:name w:val="Kalvin"/>
        <w:style w:val="Normal"/>
        <w:category>
          <w:name w:val="General"/>
          <w:gallery w:val="docParts"/>
        </w:category>
        <w:behaviors>
          <w:behavior w:val="content"/>
        </w:behaviors>
        <w:guid w:val="{0088C48E-3B7E-4534-A667-FF45A23A5CC2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Lettu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M. Kalvin</w:t>
          </w:r>
        </w:p>
        <w:p w:rsidR="00611493" w:rsidRDefault="00611493"/>
      </w:docPartBody>
    </w:docPart>
    <w:docPart>
      <w:docPartPr>
        <w:name w:val="Aula Dinata"/>
        <w:style w:val="Normal"/>
        <w:category>
          <w:name w:val="General"/>
          <w:gallery w:val="docParts"/>
        </w:category>
        <w:behaviors>
          <w:behavior w:val="content"/>
        </w:behaviors>
        <w:guid w:val="{03502E49-3BFD-4C53-84E9-C5BC4E0705DE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Lettu Ckm Aula Dinata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</w:p>
        <w:p w:rsidR="00611493" w:rsidRDefault="00611493"/>
      </w:docPartBody>
    </w:docPart>
    <w:docPart>
      <w:docPartPr>
        <w:name w:val="Dedek Eka Saputra"/>
        <w:style w:val="Normal"/>
        <w:category>
          <w:name w:val="General"/>
          <w:gallery w:val="docParts"/>
        </w:category>
        <w:behaviors>
          <w:behavior w:val="content"/>
        </w:behaviors>
        <w:guid w:val="{319A924C-4051-4B2D-9649-BAF98CAF092C}"/>
      </w:docPartPr>
      <w:docPartBody>
        <w:p w:rsidR="00611493" w:rsidRPr="007442B1" w:rsidRDefault="00611493" w:rsidP="004F7E33">
          <w:pPr>
            <w:spacing w:after="0" w:line="360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Lettu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Dedek Eka Saputra</w:t>
          </w:r>
        </w:p>
        <w:p w:rsidR="00611493" w:rsidRDefault="00611493"/>
      </w:docPartBody>
    </w:docPart>
    <w:docPart>
      <w:docPartPr>
        <w:name w:val="Anton Darmawan"/>
        <w:style w:val="Normal"/>
        <w:category>
          <w:name w:val="General"/>
          <w:gallery w:val="docParts"/>
        </w:category>
        <w:behaviors>
          <w:behavior w:val="content"/>
        </w:behaviors>
        <w:guid w:val="{A10E840E-AD80-427D-A3C4-E6482F5FB7DB}"/>
      </w:docPartPr>
      <w:docPartBody>
        <w:p w:rsidR="00611493" w:rsidRPr="007442B1" w:rsidRDefault="00611493" w:rsidP="004F7E33">
          <w:pPr>
            <w:spacing w:after="0" w:line="360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Letda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Anton Darmawan</w:t>
          </w:r>
        </w:p>
        <w:p w:rsidR="00611493" w:rsidRDefault="00611493"/>
      </w:docPartBody>
    </w:docPart>
    <w:docPart>
      <w:docPartPr>
        <w:name w:val="Dendi"/>
        <w:style w:val="Normal"/>
        <w:category>
          <w:name w:val="General"/>
          <w:gallery w:val="docParts"/>
        </w:category>
        <w:behaviors>
          <w:behavior w:val="content"/>
        </w:behaviors>
        <w:guid w:val="{26155315-A3AA-4B7A-8275-3D70C30FB0AA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Peltu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Dendi</w:t>
          </w:r>
        </w:p>
        <w:p w:rsidR="00611493" w:rsidRDefault="00611493"/>
      </w:docPartBody>
    </w:docPart>
    <w:docPart>
      <w:docPartPr>
        <w:name w:val="Sugito"/>
        <w:style w:val="Normal"/>
        <w:category>
          <w:name w:val="General"/>
          <w:gallery w:val="docParts"/>
        </w:category>
        <w:behaviors>
          <w:behavior w:val="content"/>
        </w:behaviors>
        <w:guid w:val="{A9B49F66-F369-4C1D-B8EF-CF4DFDF9266D}"/>
      </w:docPartPr>
      <w:docPartBody>
        <w:p w:rsidR="00611493" w:rsidRPr="007442B1" w:rsidRDefault="00611493" w:rsidP="004F7E33">
          <w:pPr>
            <w:spacing w:after="0" w:line="360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Peltu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Sugito</w:t>
          </w:r>
        </w:p>
        <w:p w:rsidR="00611493" w:rsidRDefault="00611493"/>
      </w:docPartBody>
    </w:docPart>
    <w:docPart>
      <w:docPartPr>
        <w:name w:val="Prihantosa"/>
        <w:style w:val="Normal"/>
        <w:category>
          <w:name w:val="General"/>
          <w:gallery w:val="docParts"/>
        </w:category>
        <w:behaviors>
          <w:behavior w:val="content"/>
        </w:behaviors>
        <w:guid w:val="{D53A246E-DC7A-4772-892F-EACA23C59A15}"/>
      </w:docPartPr>
      <w:docPartBody>
        <w:p w:rsidR="00611493" w:rsidRDefault="00611493" w:rsidP="004F7E33">
          <w:pPr>
            <w:spacing w:after="0" w:line="360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F3297A">
            <w:rPr>
              <w:rFonts w:ascii="Arial" w:hAnsi="Arial" w:cs="Arial"/>
              <w:color w:val="000000" w:themeColor="text1"/>
              <w:sz w:val="24"/>
              <w:szCs w:val="24"/>
            </w:rPr>
            <w:t>Pelda Prihantosa</w:t>
          </w:r>
        </w:p>
        <w:p w:rsidR="00611493" w:rsidRDefault="00611493"/>
      </w:docPartBody>
    </w:docPart>
    <w:docPart>
      <w:docPartPr>
        <w:name w:val="Syamiansyah"/>
        <w:style w:val="Normal"/>
        <w:category>
          <w:name w:val="General"/>
          <w:gallery w:val="docParts"/>
        </w:category>
        <w:behaviors>
          <w:behavior w:val="content"/>
        </w:behaviors>
        <w:guid w:val="{BAD2B486-ABB6-428C-AAFD-C36BF849C66B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Serma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M. Syamiansyah</w:t>
          </w:r>
        </w:p>
        <w:p w:rsidR="00611493" w:rsidRDefault="00611493"/>
      </w:docPartBody>
    </w:docPart>
    <w:docPart>
      <w:docPartPr>
        <w:name w:val="Eko Sukarno"/>
        <w:style w:val="Normal"/>
        <w:category>
          <w:name w:val="General"/>
          <w:gallery w:val="docParts"/>
        </w:category>
        <w:behaviors>
          <w:behavior w:val="content"/>
        </w:behaviors>
        <w:guid w:val="{DB47B532-0158-45CF-881C-190E88810191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Serma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Eko Sukarno</w:t>
          </w:r>
        </w:p>
        <w:p w:rsidR="00611493" w:rsidRDefault="00611493"/>
      </w:docPartBody>
    </w:docPart>
    <w:docPart>
      <w:docPartPr>
        <w:name w:val="Winn Sopyan"/>
        <w:style w:val="Normal"/>
        <w:category>
          <w:name w:val="General"/>
          <w:gallery w:val="docParts"/>
        </w:category>
        <w:behaviors>
          <w:behavior w:val="content"/>
        </w:behaviors>
        <w:guid w:val="{FC25EE29-1AC9-43D4-B25B-DF87935A686D}"/>
      </w:docPartPr>
      <w:docPartBody>
        <w:p w:rsidR="00611493" w:rsidRPr="007442B1" w:rsidRDefault="00611493" w:rsidP="007442B1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Serma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7442B1">
            <w:rPr>
              <w:rFonts w:ascii="Arial" w:hAnsi="Arial" w:cs="Arial"/>
              <w:color w:val="000000" w:themeColor="text1"/>
              <w:sz w:val="24"/>
              <w:szCs w:val="24"/>
            </w:rPr>
            <w:t>Winn Sopyan</w:t>
          </w:r>
        </w:p>
        <w:p w:rsidR="00611493" w:rsidRDefault="00611493"/>
      </w:docPartBody>
    </w:docPart>
    <w:docPart>
      <w:docPartPr>
        <w:name w:val="Sodikin"/>
        <w:style w:val="Normal"/>
        <w:category>
          <w:name w:val="General"/>
          <w:gallery w:val="docParts"/>
        </w:category>
        <w:behaviors>
          <w:behavior w:val="content"/>
        </w:behaviors>
        <w:guid w:val="{C69B3D0C-4D44-4EFC-B6ED-A5053BCB2FB5}"/>
      </w:docPartPr>
      <w:docPartBody>
        <w:p w:rsidR="00611493" w:rsidRDefault="00611493" w:rsidP="004F7E33">
          <w:pPr>
            <w:spacing w:after="0" w:line="360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F3297A">
            <w:rPr>
              <w:rFonts w:ascii="Arial" w:hAnsi="Arial" w:cs="Arial"/>
              <w:color w:val="000000" w:themeColor="text1"/>
              <w:sz w:val="24"/>
              <w:szCs w:val="24"/>
            </w:rPr>
            <w:t>Serma Sodikin</w:t>
          </w:r>
        </w:p>
        <w:p w:rsidR="00611493" w:rsidRDefault="00611493"/>
      </w:docPartBody>
    </w:docPart>
    <w:docPart>
      <w:docPartPr>
        <w:name w:val="Erwan Sinaga"/>
        <w:style w:val="Normal"/>
        <w:category>
          <w:name w:val="General"/>
          <w:gallery w:val="docParts"/>
        </w:category>
        <w:behaviors>
          <w:behavior w:val="content"/>
        </w:behaviors>
        <w:guid w:val="{35002CC1-ED69-4C58-AA7E-2444C5BF2F74}"/>
      </w:docPartPr>
      <w:docPartBody>
        <w:p w:rsidR="00611493" w:rsidRDefault="00611493" w:rsidP="00611493">
          <w:pPr>
            <w:pStyle w:val="ErwanSinaga"/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Erwan Sinaga</w:t>
          </w:r>
        </w:p>
      </w:docPartBody>
    </w:docPart>
    <w:docPart>
      <w:docPartPr>
        <w:name w:val="Bonaparti Pasaribu"/>
        <w:style w:val="Normal"/>
        <w:category>
          <w:name w:val="General"/>
          <w:gallery w:val="docParts"/>
        </w:category>
        <w:behaviors>
          <w:behavior w:val="content"/>
        </w:behaviors>
        <w:guid w:val="{73A7FE62-9119-4A15-A0F5-0793754B31E1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Bonaparti Pasaribu</w:t>
          </w:r>
        </w:p>
        <w:p w:rsidR="00611493" w:rsidRDefault="00611493"/>
      </w:docPartBody>
    </w:docPart>
    <w:docPart>
      <w:docPartPr>
        <w:name w:val="Zulkifli"/>
        <w:style w:val="Normal"/>
        <w:category>
          <w:name w:val="General"/>
          <w:gallery w:val="docParts"/>
        </w:category>
        <w:behaviors>
          <w:behavior w:val="content"/>
        </w:behaviors>
        <w:guid w:val="{8B1BACB4-0AAA-49E0-8408-B32B46AE2952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Zulkifli</w:t>
          </w:r>
        </w:p>
        <w:p w:rsidR="00611493" w:rsidRDefault="00611493"/>
      </w:docPartBody>
    </w:docPart>
    <w:docPart>
      <w:docPartPr>
        <w:name w:val="Andry Januardana"/>
        <w:style w:val="Normal"/>
        <w:category>
          <w:name w:val="General"/>
          <w:gallery w:val="docParts"/>
        </w:category>
        <w:behaviors>
          <w:behavior w:val="content"/>
        </w:behaviors>
        <w:guid w:val="{7D737160-85CD-4D1D-9892-792F686FD0AF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Andry Januardana</w:t>
          </w:r>
        </w:p>
        <w:p w:rsidR="00611493" w:rsidRDefault="00611493"/>
      </w:docPartBody>
    </w:docPart>
    <w:docPart>
      <w:docPartPr>
        <w:name w:val="Ari Susanto"/>
        <w:style w:val="Normal"/>
        <w:category>
          <w:name w:val="General"/>
          <w:gallery w:val="docParts"/>
        </w:category>
        <w:behaviors>
          <w:behavior w:val="content"/>
        </w:behaviors>
        <w:guid w:val="{7BD1F616-DDF8-47C5-B133-4B949F27D7BA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Ari Susanto</w:t>
          </w:r>
        </w:p>
        <w:p w:rsidR="00611493" w:rsidRDefault="00611493"/>
      </w:docPartBody>
    </w:docPart>
    <w:docPart>
      <w:docPartPr>
        <w:name w:val="Dwi Putra Oktario"/>
        <w:style w:val="Normal"/>
        <w:category>
          <w:name w:val="General"/>
          <w:gallery w:val="docParts"/>
        </w:category>
        <w:behaviors>
          <w:behavior w:val="content"/>
        </w:behaviors>
        <w:guid w:val="{A385BC40-77F0-4947-A1A7-01E157801714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Dwi Putra Oktario</w:t>
          </w:r>
        </w:p>
        <w:p w:rsidR="00611493" w:rsidRDefault="00611493"/>
      </w:docPartBody>
    </w:docPart>
    <w:docPart>
      <w:docPartPr>
        <w:name w:val="Andi Supriyadi"/>
        <w:style w:val="Normal"/>
        <w:category>
          <w:name w:val="General"/>
          <w:gallery w:val="docParts"/>
        </w:category>
        <w:behaviors>
          <w:behavior w:val="content"/>
        </w:behaviors>
        <w:guid w:val="{1B552A99-C792-48BD-9D7E-D97862D59A29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Andi Supriyadi</w:t>
          </w:r>
        </w:p>
        <w:p w:rsidR="00611493" w:rsidRDefault="00611493"/>
      </w:docPartBody>
    </w:docPart>
    <w:docPart>
      <w:docPartPr>
        <w:name w:val="Zainudin"/>
        <w:style w:val="Normal"/>
        <w:category>
          <w:name w:val="General"/>
          <w:gallery w:val="docParts"/>
        </w:category>
        <w:behaviors>
          <w:behavior w:val="content"/>
        </w:behaviors>
        <w:guid w:val="{315675B2-99C0-4E78-81EF-714FE3A16582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M. Zainudin</w:t>
          </w:r>
        </w:p>
        <w:p w:rsidR="00611493" w:rsidRDefault="00611493"/>
      </w:docPartBody>
    </w:docPart>
    <w:docPart>
      <w:docPartPr>
        <w:name w:val="Herman"/>
        <w:style w:val="Normal"/>
        <w:category>
          <w:name w:val="General"/>
          <w:gallery w:val="docParts"/>
        </w:category>
        <w:behaviors>
          <w:behavior w:val="content"/>
        </w:behaviors>
        <w:guid w:val="{D7C2D296-74E5-4C1C-BA68-0B991673BD7D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Herman</w:t>
          </w:r>
        </w:p>
        <w:p w:rsidR="00611493" w:rsidRDefault="00611493"/>
      </w:docPartBody>
    </w:docPart>
    <w:docPart>
      <w:docPartPr>
        <w:name w:val="Rudi Chandra Dinata"/>
        <w:style w:val="Normal"/>
        <w:category>
          <w:name w:val="General"/>
          <w:gallery w:val="docParts"/>
        </w:category>
        <w:behaviors>
          <w:behavior w:val="content"/>
        </w:behaviors>
        <w:guid w:val="{587E7192-89AC-4A90-A59E-CAFF8DC7DA6F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Rudi Chandra Dinata</w:t>
          </w:r>
        </w:p>
        <w:p w:rsidR="00611493" w:rsidRDefault="00611493"/>
      </w:docPartBody>
    </w:docPart>
    <w:docPart>
      <w:docPartPr>
        <w:name w:val="Juprianto Situmorang"/>
        <w:style w:val="Normal"/>
        <w:category>
          <w:name w:val="General"/>
          <w:gallery w:val="docParts"/>
        </w:category>
        <w:behaviors>
          <w:behavior w:val="content"/>
        </w:behaviors>
        <w:guid w:val="{04A648FC-AF43-4212-B49F-0A95B018FCED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Juprianto Situmorang</w:t>
          </w:r>
        </w:p>
        <w:p w:rsidR="00611493" w:rsidRDefault="00611493"/>
      </w:docPartBody>
    </w:docPart>
    <w:docPart>
      <w:docPartPr>
        <w:name w:val="Ariyanto"/>
        <w:style w:val="Normal"/>
        <w:category>
          <w:name w:val="General"/>
          <w:gallery w:val="docParts"/>
        </w:category>
        <w:behaviors>
          <w:behavior w:val="content"/>
        </w:behaviors>
        <w:guid w:val="{887C1D79-D057-4502-AE06-DAEC89FCE009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Ariyanto</w:t>
          </w:r>
        </w:p>
        <w:p w:rsidR="00611493" w:rsidRDefault="00611493"/>
      </w:docPartBody>
    </w:docPart>
    <w:docPart>
      <w:docPartPr>
        <w:name w:val="Hermanto"/>
        <w:style w:val="Normal"/>
        <w:category>
          <w:name w:val="General"/>
          <w:gallery w:val="docParts"/>
        </w:category>
        <w:behaviors>
          <w:behavior w:val="content"/>
        </w:behaviors>
        <w:guid w:val="{29DCA4A7-93B6-4E77-8863-8C1F446DB94E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Hermanto</w:t>
          </w:r>
        </w:p>
        <w:p w:rsidR="00611493" w:rsidRDefault="00611493"/>
      </w:docPartBody>
    </w:docPart>
    <w:docPart>
      <w:docPartPr>
        <w:name w:val="Vico Leando"/>
        <w:style w:val="Normal"/>
        <w:category>
          <w:name w:val="General"/>
          <w:gallery w:val="docParts"/>
        </w:category>
        <w:behaviors>
          <w:behavior w:val="content"/>
        </w:behaviors>
        <w:guid w:val="{9FC5DE38-CF8A-4C90-A053-DBF9437BE1C4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Vico Leando</w:t>
          </w:r>
        </w:p>
        <w:p w:rsidR="00611493" w:rsidRDefault="00611493"/>
      </w:docPartBody>
    </w:docPart>
    <w:docPart>
      <w:docPartPr>
        <w:name w:val="Oktavianus"/>
        <w:style w:val="Normal"/>
        <w:category>
          <w:name w:val="General"/>
          <w:gallery w:val="docParts"/>
        </w:category>
        <w:behaviors>
          <w:behavior w:val="content"/>
        </w:behaviors>
        <w:guid w:val="{BB22FB3A-6F72-4294-9DC9-4CB4F27AFAF3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Oktavianus</w:t>
          </w:r>
        </w:p>
        <w:p w:rsidR="00611493" w:rsidRDefault="00611493"/>
      </w:docPartBody>
    </w:docPart>
    <w:docPart>
      <w:docPartPr>
        <w:name w:val="Abrori Putra Pratama"/>
        <w:style w:val="Normal"/>
        <w:category>
          <w:name w:val="General"/>
          <w:gallery w:val="docParts"/>
        </w:category>
        <w:behaviors>
          <w:behavior w:val="content"/>
        </w:behaviors>
        <w:guid w:val="{8D2D396B-89D3-402E-96BE-E73C88891D2E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Abrori Putra Pratama</w:t>
          </w:r>
        </w:p>
        <w:p w:rsidR="00611493" w:rsidRDefault="00611493"/>
      </w:docPartBody>
    </w:docPart>
    <w:docPart>
      <w:docPartPr>
        <w:name w:val="Amas Candra"/>
        <w:style w:val="Normal"/>
        <w:category>
          <w:name w:val="General"/>
          <w:gallery w:val="docParts"/>
        </w:category>
        <w:behaviors>
          <w:behavior w:val="content"/>
        </w:behaviors>
        <w:guid w:val="{6B24BC01-9410-483F-A551-374448F2FA91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Amas Candra</w:t>
          </w:r>
        </w:p>
        <w:p w:rsidR="00611493" w:rsidRDefault="00611493"/>
      </w:docPartBody>
    </w:docPart>
    <w:docPart>
      <w:docPartPr>
        <w:name w:val="Hadi Kristianto"/>
        <w:style w:val="Normal"/>
        <w:category>
          <w:name w:val="General"/>
          <w:gallery w:val="docParts"/>
        </w:category>
        <w:behaviors>
          <w:behavior w:val="content"/>
        </w:behaviors>
        <w:guid w:val="{980E583E-FC76-4496-9181-5471A20049B0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Hadi Kristianto</w:t>
          </w:r>
        </w:p>
        <w:p w:rsidR="00611493" w:rsidRDefault="00611493"/>
      </w:docPartBody>
    </w:docPart>
    <w:docPart>
      <w:docPartPr>
        <w:name w:val="Firmansyah"/>
        <w:style w:val="Normal"/>
        <w:category>
          <w:name w:val="General"/>
          <w:gallery w:val="docParts"/>
        </w:category>
        <w:behaviors>
          <w:behavior w:val="content"/>
        </w:behaviors>
        <w:guid w:val="{CB647B9E-6EE3-40F6-9983-87838EACD9A2}"/>
      </w:docPartPr>
      <w:docPartBody>
        <w:p w:rsidR="00611493" w:rsidRPr="00E312EB" w:rsidRDefault="00611493" w:rsidP="004F7E33">
          <w:pPr>
            <w:spacing w:after="0" w:line="276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Firmansyah</w:t>
          </w:r>
        </w:p>
        <w:p w:rsidR="00611493" w:rsidRDefault="00611493"/>
      </w:docPartBody>
    </w:docPart>
    <w:docPart>
      <w:docPartPr>
        <w:name w:val="Farissa"/>
        <w:style w:val="Normal"/>
        <w:category>
          <w:name w:val="General"/>
          <w:gallery w:val="docParts"/>
        </w:category>
        <w:behaviors>
          <w:behavior w:val="content"/>
        </w:behaviors>
        <w:guid w:val="{EB361891-56D1-458B-ACE6-9A09C493AF7D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 Farissa</w:t>
          </w:r>
        </w:p>
        <w:p w:rsidR="00611493" w:rsidRDefault="00611493"/>
      </w:docPartBody>
    </w:docPart>
    <w:docPart>
      <w:docPartPr>
        <w:name w:val="Muhammad Adiib Albarra"/>
        <w:style w:val="Normal"/>
        <w:category>
          <w:name w:val="General"/>
          <w:gallery w:val="docParts"/>
        </w:category>
        <w:behaviors>
          <w:behavior w:val="content"/>
        </w:behaviors>
        <w:guid w:val="{3369B311-2A58-4030-99C4-32C9EEA0B855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 Muhammad Adiib Albarra</w:t>
          </w:r>
        </w:p>
        <w:p w:rsidR="00611493" w:rsidRDefault="00611493"/>
      </w:docPartBody>
    </w:docPart>
    <w:docPart>
      <w:docPartPr>
        <w:name w:val="Bremma Indrianus Tarigan"/>
        <w:style w:val="Normal"/>
        <w:category>
          <w:name w:val="General"/>
          <w:gallery w:val="docParts"/>
        </w:category>
        <w:behaviors>
          <w:behavior w:val="content"/>
        </w:behaviors>
        <w:guid w:val="{8DC09044-54AA-41B3-AB18-387CE204FC5F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 Bremma Indrianus Tarigan</w:t>
          </w:r>
        </w:p>
        <w:p w:rsidR="00611493" w:rsidRDefault="00611493"/>
      </w:docPartBody>
    </w:docPart>
    <w:docPart>
      <w:docPartPr>
        <w:name w:val="Rizky Ritonga"/>
        <w:style w:val="Normal"/>
        <w:category>
          <w:name w:val="General"/>
          <w:gallery w:val="docParts"/>
        </w:category>
        <w:behaviors>
          <w:behavior w:val="content"/>
        </w:behaviors>
        <w:guid w:val="{7616873D-0FDB-4C61-AEE1-EBD7A862917A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Serda M. Rizky Ritonga</w:t>
          </w:r>
        </w:p>
        <w:p w:rsidR="00611493" w:rsidRDefault="00611493"/>
      </w:docPartBody>
    </w:docPart>
    <w:docPart>
      <w:docPartPr>
        <w:name w:val="Egeo Widodo"/>
        <w:style w:val="Normal"/>
        <w:category>
          <w:name w:val="General"/>
          <w:gallery w:val="docParts"/>
        </w:category>
        <w:behaviors>
          <w:behavior w:val="content"/>
        </w:behaviors>
        <w:guid w:val="{F53265F6-A159-4721-ADA1-65F35B3003B6}"/>
      </w:docPartPr>
      <w:docPartBody>
        <w:p w:rsidR="00611493" w:rsidRPr="00E312EB" w:rsidRDefault="00611493" w:rsidP="004F7E33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Egeo Widodo</w:t>
          </w:r>
        </w:p>
        <w:p w:rsidR="00611493" w:rsidRDefault="00611493"/>
      </w:docPartBody>
    </w:docPart>
    <w:docPart>
      <w:docPartPr>
        <w:name w:val="Reza Wira Aztamto"/>
        <w:style w:val="Normal"/>
        <w:category>
          <w:name w:val="General"/>
          <w:gallery w:val="docParts"/>
        </w:category>
        <w:behaviors>
          <w:behavior w:val="content"/>
        </w:behaviors>
        <w:guid w:val="{2E1B339E-3C0B-48BA-B830-6706637915BF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Sertu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Reza Wira Aztamto</w:t>
          </w:r>
        </w:p>
        <w:p w:rsidR="00611493" w:rsidRDefault="00611493"/>
      </w:docPartBody>
    </w:docPart>
    <w:docPart>
      <w:docPartPr>
        <w:name w:val="Dedi Irawan"/>
        <w:style w:val="Normal"/>
        <w:category>
          <w:name w:val="General"/>
          <w:gallery w:val="docParts"/>
        </w:category>
        <w:behaviors>
          <w:behavior w:val="content"/>
        </w:behaviors>
        <w:guid w:val="{BE4CC783-7517-42F7-87D1-E0A5447E1C2B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Dedi Irawan</w:t>
          </w:r>
        </w:p>
        <w:p w:rsidR="00611493" w:rsidRDefault="00611493"/>
      </w:docPartBody>
    </w:docPart>
    <w:docPart>
      <w:docPartPr>
        <w:name w:val="Sobirin"/>
        <w:style w:val="Normal"/>
        <w:category>
          <w:name w:val="General"/>
          <w:gallery w:val="docParts"/>
        </w:category>
        <w:behaviors>
          <w:behavior w:val="content"/>
        </w:behaviors>
        <w:guid w:val="{5FB703AF-40AB-4167-8D4E-6933B778814E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M. Sobirin</w:t>
          </w:r>
        </w:p>
        <w:p w:rsidR="00611493" w:rsidRDefault="00611493"/>
      </w:docPartBody>
    </w:docPart>
    <w:docPart>
      <w:docPartPr>
        <w:name w:val="Yusmaizar"/>
        <w:style w:val="Normal"/>
        <w:category>
          <w:name w:val="General"/>
          <w:gallery w:val="docParts"/>
        </w:category>
        <w:behaviors>
          <w:behavior w:val="content"/>
        </w:behaviors>
        <w:guid w:val="{9DF902E6-127A-4C67-8C47-B6B7A435AFEE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Yusmaizar</w:t>
          </w:r>
        </w:p>
        <w:p w:rsidR="00611493" w:rsidRDefault="00611493"/>
      </w:docPartBody>
    </w:docPart>
    <w:docPart>
      <w:docPartPr>
        <w:name w:val="Heri Palti Hutajulu"/>
        <w:style w:val="Normal"/>
        <w:category>
          <w:name w:val="General"/>
          <w:gallery w:val="docParts"/>
        </w:category>
        <w:behaviors>
          <w:behavior w:val="content"/>
        </w:behaviors>
        <w:guid w:val="{7D8CEBCA-3E84-48CF-85EE-71098A99D044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Kopka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Heri Palti Hutajulu</w:t>
          </w:r>
        </w:p>
        <w:p w:rsidR="00611493" w:rsidRDefault="00611493"/>
      </w:docPartBody>
    </w:docPart>
    <w:docPart>
      <w:docPartPr>
        <w:name w:val="Hendra Purbaya"/>
        <w:style w:val="Normal"/>
        <w:category>
          <w:name w:val="General"/>
          <w:gallery w:val="docParts"/>
        </w:category>
        <w:behaviors>
          <w:behavior w:val="content"/>
        </w:behaviors>
        <w:guid w:val="{3713CD9A-4896-4B47-ADD6-2E7ABFC0D354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Hendra Purbaya</w:t>
          </w:r>
        </w:p>
        <w:p w:rsidR="00611493" w:rsidRDefault="00611493"/>
      </w:docPartBody>
    </w:docPart>
    <w:docPart>
      <w:docPartPr>
        <w:name w:val="Kristian Juli Agustin"/>
        <w:style w:val="Normal"/>
        <w:category>
          <w:name w:val="General"/>
          <w:gallery w:val="docParts"/>
        </w:category>
        <w:behaviors>
          <w:behavior w:val="content"/>
        </w:behaviors>
        <w:guid w:val="{DD5AA92E-2FCF-4BCF-AF6F-3792119F103E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Kristian Juli Agustin</w:t>
          </w:r>
        </w:p>
        <w:p w:rsidR="00611493" w:rsidRDefault="00611493"/>
      </w:docPartBody>
    </w:docPart>
    <w:docPart>
      <w:docPartPr>
        <w:name w:val="Ari Ersan"/>
        <w:style w:val="Normal"/>
        <w:category>
          <w:name w:val="General"/>
          <w:gallery w:val="docParts"/>
        </w:category>
        <w:behaviors>
          <w:behavior w:val="content"/>
        </w:behaviors>
        <w:guid w:val="{8A8DCCB4-19B8-4414-B81E-7B0B0663244E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Kopda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Ari Ersan</w:t>
          </w:r>
        </w:p>
        <w:p w:rsidR="00611493" w:rsidRDefault="00611493"/>
      </w:docPartBody>
    </w:docPart>
    <w:docPart>
      <w:docPartPr>
        <w:name w:val="Tanzilla"/>
        <w:style w:val="Normal"/>
        <w:category>
          <w:name w:val="General"/>
          <w:gallery w:val="docParts"/>
        </w:category>
        <w:behaviors>
          <w:behavior w:val="content"/>
        </w:behaviors>
        <w:guid w:val="{8FEE1059-9FD6-4905-88E7-AE9D3D6604C2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Pratu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M. Tanzilla</w:t>
          </w:r>
        </w:p>
        <w:p w:rsidR="00611493" w:rsidRDefault="00611493"/>
      </w:docPartBody>
    </w:docPart>
    <w:docPart>
      <w:docPartPr>
        <w:name w:val="Toni"/>
        <w:style w:val="Normal"/>
        <w:category>
          <w:name w:val="General"/>
          <w:gallery w:val="docParts"/>
        </w:category>
        <w:behaviors>
          <w:behavior w:val="content"/>
        </w:behaviors>
        <w:guid w:val="{FB7F4F22-5AFC-433C-B144-9F9D755D3DF5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Pratu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Toni</w:t>
          </w:r>
        </w:p>
        <w:p w:rsidR="00611493" w:rsidRDefault="00611493"/>
      </w:docPartBody>
    </w:docPart>
    <w:docPart>
      <w:docPartPr>
        <w:name w:val="Hafis Mahendra"/>
        <w:style w:val="Normal"/>
        <w:category>
          <w:name w:val="General"/>
          <w:gallery w:val="docParts"/>
        </w:category>
        <w:behaviors>
          <w:behavior w:val="content"/>
        </w:behaviors>
        <w:guid w:val="{95126823-AE55-46BB-88DE-EA269D4E6A10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Pratu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Hafis Mahendra</w:t>
          </w:r>
        </w:p>
        <w:p w:rsidR="00611493" w:rsidRDefault="00611493"/>
      </w:docPartBody>
    </w:docPart>
    <w:docPart>
      <w:docPartPr>
        <w:name w:val="Khalilalbab Sitompul"/>
        <w:style w:val="Normal"/>
        <w:category>
          <w:name w:val="General"/>
          <w:gallery w:val="docParts"/>
        </w:category>
        <w:behaviors>
          <w:behavior w:val="content"/>
        </w:behaviors>
        <w:guid w:val="{FB216DD9-6545-4099-AE09-E56624C8BAC3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Prada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Khalilalbab Sitompul</w:t>
          </w:r>
        </w:p>
        <w:p w:rsidR="00611493" w:rsidRDefault="00611493"/>
      </w:docPartBody>
    </w:docPart>
    <w:docPart>
      <w:docPartPr>
        <w:name w:val="Frizky Raffa Gumay"/>
        <w:style w:val="Normal"/>
        <w:category>
          <w:name w:val="General"/>
          <w:gallery w:val="docParts"/>
        </w:category>
        <w:behaviors>
          <w:behavior w:val="content"/>
        </w:behaviors>
        <w:guid w:val="{F856A485-FAAC-4C98-B88D-02FCB688A497}"/>
      </w:docPartPr>
      <w:docPartBody>
        <w:p w:rsidR="00611493" w:rsidRPr="00E312EB" w:rsidRDefault="00611493" w:rsidP="004F7E33">
          <w:pPr>
            <w:spacing w:after="0" w:line="360" w:lineRule="auto"/>
            <w:rPr>
              <w:rFonts w:ascii="Arial" w:hAnsi="Arial" w:cs="Arial"/>
              <w:sz w:val="24"/>
              <w:szCs w:val="24"/>
            </w:rPr>
          </w:pPr>
          <w:r w:rsidRPr="00E312EB">
            <w:rPr>
              <w:rFonts w:ascii="Arial" w:hAnsi="Arial" w:cs="Arial"/>
              <w:sz w:val="24"/>
              <w:szCs w:val="24"/>
            </w:rPr>
            <w:t>Prada</w:t>
          </w:r>
          <w:r>
            <w:rPr>
              <w:rFonts w:ascii="Arial" w:hAnsi="Arial" w:cs="Arial"/>
              <w:sz w:val="24"/>
              <w:szCs w:val="24"/>
            </w:rPr>
            <w:t xml:space="preserve"> </w:t>
          </w:r>
          <w:r w:rsidRPr="00E312EB">
            <w:rPr>
              <w:rFonts w:ascii="Arial" w:hAnsi="Arial" w:cs="Arial"/>
              <w:sz w:val="24"/>
              <w:szCs w:val="24"/>
            </w:rPr>
            <w:t>Al Frizky Raffa Gumay</w:t>
          </w:r>
        </w:p>
        <w:p w:rsidR="00611493" w:rsidRDefault="00611493"/>
      </w:docPartBody>
    </w:docPart>
    <w:docPart>
      <w:docPartPr>
        <w:name w:val="Misbah Suryani"/>
        <w:style w:val="Normal"/>
        <w:category>
          <w:name w:val="General"/>
          <w:gallery w:val="docParts"/>
        </w:category>
        <w:behaviors>
          <w:behavior w:val="content"/>
        </w:behaviors>
        <w:guid w:val="{F2C9DCC2-1492-49FA-AE0D-9BC405DDEA52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 xml:space="preserve">PNS </w:t>
          </w:r>
          <w:r w:rsidRPr="00E312EB">
            <w:rPr>
              <w:rFonts w:ascii="Arial" w:hAnsi="Arial" w:cs="Arial"/>
              <w:sz w:val="24"/>
              <w:szCs w:val="24"/>
            </w:rPr>
            <w:t xml:space="preserve">Misbah Suryani </w:t>
          </w:r>
        </w:p>
        <w:p w:rsidR="00611493" w:rsidRDefault="00611493"/>
      </w:docPartBody>
    </w:docPart>
    <w:docPart>
      <w:docPartPr>
        <w:name w:val="Ninin Ariani"/>
        <w:style w:val="Normal"/>
        <w:category>
          <w:name w:val="General"/>
          <w:gallery w:val="docParts"/>
        </w:category>
        <w:behaviors>
          <w:behavior w:val="content"/>
        </w:behaviors>
        <w:guid w:val="{E41143B1-1A3F-4119-943C-37EA2A87A5D3}"/>
      </w:docPartPr>
      <w:docPartBody>
        <w:p w:rsidR="00611493" w:rsidRPr="00E312EB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 xml:space="preserve">PNS </w:t>
          </w:r>
          <w:r w:rsidRPr="00E312EB">
            <w:rPr>
              <w:rFonts w:ascii="Arial" w:hAnsi="Arial" w:cs="Arial"/>
              <w:sz w:val="24"/>
              <w:szCs w:val="24"/>
            </w:rPr>
            <w:t>Ninin Ariani</w:t>
          </w:r>
        </w:p>
        <w:p w:rsidR="00611493" w:rsidRDefault="00611493"/>
      </w:docPartBody>
    </w:docPart>
    <w:docPart>
      <w:docPartPr>
        <w:name w:val="Agung Fitriyanti"/>
        <w:style w:val="Normal"/>
        <w:category>
          <w:name w:val="General"/>
          <w:gallery w:val="docParts"/>
        </w:category>
        <w:behaviors>
          <w:behavior w:val="content"/>
        </w:behaviors>
        <w:guid w:val="{3F034D6C-1758-4B18-93C6-967B4CAE8A4C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 xml:space="preserve">PNS </w:t>
          </w:r>
          <w:r w:rsidRPr="00E312EB">
            <w:rPr>
              <w:rFonts w:ascii="Arial" w:hAnsi="Arial" w:cs="Arial"/>
              <w:sz w:val="24"/>
              <w:szCs w:val="24"/>
            </w:rPr>
            <w:t>Agung Fitriyanti</w:t>
          </w:r>
        </w:p>
        <w:p w:rsidR="00611493" w:rsidRDefault="00611493"/>
      </w:docPartBody>
    </w:docPart>
    <w:docPart>
      <w:docPartPr>
        <w:name w:val="Recta Valeri"/>
        <w:style w:val="Normal"/>
        <w:category>
          <w:name w:val="General"/>
          <w:gallery w:val="docParts"/>
        </w:category>
        <w:behaviors>
          <w:behavior w:val="content"/>
        </w:behaviors>
        <w:guid w:val="{9C2F428E-A016-4095-9992-D15A530B6F71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>PNS Recta Valeri</w:t>
          </w:r>
        </w:p>
        <w:p w:rsidR="00611493" w:rsidRDefault="00611493"/>
      </w:docPartBody>
    </w:docPart>
    <w:docPart>
      <w:docPartPr>
        <w:name w:val="Maradona"/>
        <w:style w:val="Normal"/>
        <w:category>
          <w:name w:val="General"/>
          <w:gallery w:val="docParts"/>
        </w:category>
        <w:behaviors>
          <w:behavior w:val="content"/>
        </w:behaviors>
        <w:guid w:val="{9024159E-1B78-468F-B2C2-7384C7583E2F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>PNS Maradona</w:t>
          </w:r>
        </w:p>
        <w:p w:rsidR="00611493" w:rsidRDefault="00611493"/>
      </w:docPartBody>
    </w:docPart>
    <w:docPart>
      <w:docPartPr>
        <w:name w:val="Afrida"/>
        <w:style w:val="Normal"/>
        <w:category>
          <w:name w:val="General"/>
          <w:gallery w:val="docParts"/>
        </w:category>
        <w:behaviors>
          <w:behavior w:val="content"/>
        </w:behaviors>
        <w:guid w:val="{B492A785-4293-4F51-9FE0-8BC961D61BDA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>PNS Afrida</w:t>
          </w:r>
        </w:p>
        <w:p w:rsidR="00611493" w:rsidRDefault="00611493"/>
      </w:docPartBody>
    </w:docPart>
    <w:docPart>
      <w:docPartPr>
        <w:name w:val="Nyayu Nur Efni Febria"/>
        <w:style w:val="Normal"/>
        <w:category>
          <w:name w:val="General"/>
          <w:gallery w:val="docParts"/>
        </w:category>
        <w:behaviors>
          <w:behavior w:val="content"/>
        </w:behaviors>
        <w:guid w:val="{7ADFAD4B-E21B-49F4-B856-B2906B00EEA9}"/>
      </w:docPartPr>
      <w:docPartBody>
        <w:p w:rsidR="00611493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>PNS Nyayu Nur Efni Febria</w:t>
          </w:r>
        </w:p>
        <w:p w:rsidR="00611493" w:rsidRDefault="00611493"/>
      </w:docPartBody>
    </w:docPart>
    <w:docPart>
      <w:docPartPr>
        <w:name w:val="Fitriyani Harahap"/>
        <w:style w:val="Normal"/>
        <w:category>
          <w:name w:val="General"/>
          <w:gallery w:val="docParts"/>
        </w:category>
        <w:behaviors>
          <w:behavior w:val="content"/>
        </w:behaviors>
        <w:guid w:val="{A530D38C-7F9A-4018-88F6-D6125BBE47A4}"/>
      </w:docPartPr>
      <w:docPartBody>
        <w:p w:rsidR="00611493" w:rsidRPr="00920CCF" w:rsidRDefault="00611493" w:rsidP="00A41A64">
          <w:pPr>
            <w:spacing w:after="0"/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  <w:sz w:val="24"/>
              <w:szCs w:val="24"/>
            </w:rPr>
            <w:t>PNS Fitriyani Harahap</w:t>
          </w:r>
        </w:p>
        <w:p w:rsidR="00611493" w:rsidRDefault="00611493"/>
      </w:docPartBody>
    </w:docPart>
    <w:docPart>
      <w:docPartPr>
        <w:name w:val="Darma Putra"/>
        <w:style w:val="Normal"/>
        <w:category>
          <w:name w:val="General"/>
          <w:gallery w:val="docParts"/>
        </w:category>
        <w:behaviors>
          <w:behavior w:val="content"/>
        </w:behaviors>
        <w:guid w:val="{A87171B0-26CB-4638-A7F9-1F14949AFBEB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Kapten Ckm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Darma Putra</w:t>
          </w:r>
        </w:p>
        <w:p w:rsidR="00611493" w:rsidRDefault="00611493"/>
      </w:docPartBody>
    </w:docPart>
    <w:docPart>
      <w:docPartPr>
        <w:name w:val="Edi Suyanto"/>
        <w:style w:val="Normal"/>
        <w:category>
          <w:name w:val="General"/>
          <w:gallery w:val="docParts"/>
        </w:category>
        <w:behaviors>
          <w:behavior w:val="content"/>
        </w:behaviors>
        <w:guid w:val="{A3050475-FD71-4CE8-9FE5-52B925509CE4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Lettu Ckm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Edi Suyanto</w:t>
          </w:r>
        </w:p>
        <w:p w:rsidR="00611493" w:rsidRDefault="00611493"/>
      </w:docPartBody>
    </w:docPart>
    <w:docPart>
      <w:docPartPr>
        <w:name w:val="Yoka Afrizal"/>
        <w:style w:val="Normal"/>
        <w:category>
          <w:name w:val="General"/>
          <w:gallery w:val="docParts"/>
        </w:category>
        <w:behaviors>
          <w:behavior w:val="content"/>
        </w:behaviors>
        <w:guid w:val="{6856C00B-5EFA-4668-801F-A437D7191B11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Serma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Yoka Afrizal</w:t>
          </w:r>
        </w:p>
        <w:p w:rsidR="00611493" w:rsidRDefault="00611493"/>
      </w:docPartBody>
    </w:docPart>
    <w:docPart>
      <w:docPartPr>
        <w:name w:val="Yuni Enisya Kusuma Ningrum"/>
        <w:style w:val="Normal"/>
        <w:category>
          <w:name w:val="General"/>
          <w:gallery w:val="docParts"/>
        </w:category>
        <w:behaviors>
          <w:behavior w:val="content"/>
        </w:behaviors>
        <w:guid w:val="{C7A1FFB2-7F0C-4AA0-BEE6-2743B9D761C6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Serda (K)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Yuni Enisya Kusuma Ningrum</w:t>
          </w:r>
        </w:p>
        <w:p w:rsidR="00611493" w:rsidRDefault="00611493"/>
      </w:docPartBody>
    </w:docPart>
    <w:docPart>
      <w:docPartPr>
        <w:name w:val="Hariyanto"/>
        <w:style w:val="Normal"/>
        <w:category>
          <w:name w:val="General"/>
          <w:gallery w:val="docParts"/>
        </w:category>
        <w:behaviors>
          <w:behavior w:val="content"/>
        </w:behaviors>
        <w:guid w:val="{ABE6FEC4-8049-4481-8082-A1C7E2829F83}"/>
      </w:docPartPr>
      <w:docPartBody>
        <w:p w:rsidR="00611493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Koptu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Hariyanto</w:t>
          </w:r>
        </w:p>
        <w:p w:rsidR="00611493" w:rsidRDefault="00611493"/>
      </w:docPartBody>
    </w:docPart>
    <w:docPart>
      <w:docPartPr>
        <w:name w:val="Inggrit Ari Hartanti"/>
        <w:style w:val="Normal"/>
        <w:category>
          <w:name w:val="General"/>
          <w:gallery w:val="docParts"/>
        </w:category>
        <w:behaviors>
          <w:behavior w:val="content"/>
        </w:behaviors>
        <w:guid w:val="{675AA23A-5E71-49D5-BCFA-6756FBEA7A64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Mayor Ckm (K)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Inggrit Ari Hartanti,S.Si,Apt</w:t>
          </w:r>
        </w:p>
        <w:p w:rsidR="00611493" w:rsidRDefault="00611493"/>
      </w:docPartBody>
    </w:docPart>
    <w:docPart>
      <w:docPartPr>
        <w:name w:val="Henny Oktari"/>
        <w:style w:val="Normal"/>
        <w:category>
          <w:name w:val="General"/>
          <w:gallery w:val="docParts"/>
        </w:category>
        <w:behaviors>
          <w:behavior w:val="content"/>
        </w:behaviors>
        <w:guid w:val="{07B87D92-5CB5-4036-99C2-85F0C119F50D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Letda Ckm (K)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Henny Oktari</w:t>
          </w:r>
        </w:p>
        <w:p w:rsidR="00611493" w:rsidRDefault="00611493"/>
      </w:docPartBody>
    </w:docPart>
    <w:docPart>
      <w:docPartPr>
        <w:name w:val="Fergina Yuranda"/>
        <w:style w:val="Normal"/>
        <w:category>
          <w:name w:val="General"/>
          <w:gallery w:val="docParts"/>
        </w:category>
        <w:behaviors>
          <w:behavior w:val="content"/>
        </w:behaviors>
        <w:guid w:val="{692FDC27-34A7-496A-A79F-909999A68CDE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Serka (K)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Fergina Yuranda</w:t>
          </w:r>
        </w:p>
        <w:p w:rsidR="00611493" w:rsidRDefault="00611493"/>
      </w:docPartBody>
    </w:docPart>
    <w:docPart>
      <w:docPartPr>
        <w:name w:val="Martina Sihombing"/>
        <w:style w:val="Normal"/>
        <w:category>
          <w:name w:val="General"/>
          <w:gallery w:val="docParts"/>
        </w:category>
        <w:behaviors>
          <w:behavior w:val="content"/>
        </w:behaviors>
        <w:guid w:val="{5E49549F-579B-4DD9-B05C-CB72DE708442}"/>
      </w:docPartPr>
      <w:docPartBody>
        <w:p w:rsidR="00611493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Martina Sihombing</w:t>
          </w:r>
        </w:p>
        <w:p w:rsidR="00611493" w:rsidRDefault="00611493"/>
      </w:docPartBody>
    </w:docPart>
    <w:docPart>
      <w:docPartPr>
        <w:name w:val="Eisa Fatwa Widiatama"/>
        <w:style w:val="Normal"/>
        <w:category>
          <w:name w:val="General"/>
          <w:gallery w:val="docParts"/>
        </w:category>
        <w:behaviors>
          <w:behavior w:val="content"/>
        </w:behaviors>
        <w:guid w:val="{62F9CAED-1AE2-4EFE-9FB4-47E67254E873}"/>
      </w:docPartPr>
      <w:docPartBody>
        <w:p w:rsidR="00611493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Letda Ckm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Eisa Fatwa Widiatama, A.Md.Kep</w:t>
          </w:r>
        </w:p>
        <w:p w:rsidR="00611493" w:rsidRDefault="00611493"/>
      </w:docPartBody>
    </w:docPart>
    <w:docPart>
      <w:docPartPr>
        <w:name w:val="Herdiansyah"/>
        <w:style w:val="Normal"/>
        <w:category>
          <w:name w:val="General"/>
          <w:gallery w:val="docParts"/>
        </w:category>
        <w:behaviors>
          <w:behavior w:val="content"/>
        </w:behaviors>
        <w:guid w:val="{5D51E9BA-20CB-4F46-A493-7A5B089B86C3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>PNS Herdiansyah</w:t>
          </w:r>
        </w:p>
        <w:p w:rsidR="00611493" w:rsidRDefault="00611493"/>
      </w:docPartBody>
    </w:docPart>
    <w:docPart>
      <w:docPartPr>
        <w:name w:val="Nur Hidayat"/>
        <w:style w:val="Normal"/>
        <w:category>
          <w:name w:val="General"/>
          <w:gallery w:val="docParts"/>
        </w:category>
        <w:behaviors>
          <w:behavior w:val="content"/>
        </w:behaviors>
        <w:guid w:val="{0BA441C1-12EE-4AAC-8A89-3B4DD951231C}"/>
      </w:docPartPr>
      <w:docPartBody>
        <w:p w:rsidR="00611493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Praka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Nur Hidayat</w:t>
          </w:r>
        </w:p>
        <w:p w:rsidR="00611493" w:rsidRDefault="00611493"/>
      </w:docPartBody>
    </w:docPart>
    <w:docPart>
      <w:docPartPr>
        <w:name w:val="Edwin Susanto"/>
        <w:style w:val="Normal"/>
        <w:category>
          <w:name w:val="General"/>
          <w:gallery w:val="docParts"/>
        </w:category>
        <w:behaviors>
          <w:behavior w:val="content"/>
        </w:behaviors>
        <w:guid w:val="{69E0FE99-1858-4236-BBAB-6205B3BD18F1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Kapten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Edwin Susanto,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A.Md.Kep</w:t>
          </w:r>
        </w:p>
        <w:p w:rsidR="00611493" w:rsidRDefault="00611493"/>
      </w:docPartBody>
    </w:docPart>
    <w:docPart>
      <w:docPartPr>
        <w:name w:val="Nety Oktariany"/>
        <w:style w:val="Normal"/>
        <w:category>
          <w:name w:val="General"/>
          <w:gallery w:val="docParts"/>
        </w:category>
        <w:behaviors>
          <w:behavior w:val="content"/>
        </w:behaviors>
        <w:guid w:val="{FFE4EDD5-90DE-4C88-9E2D-6B2BF87213F9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Kapten Ckm (K)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Nety Oktariany</w:t>
          </w:r>
        </w:p>
        <w:p w:rsidR="00611493" w:rsidRDefault="00611493"/>
      </w:docPartBody>
    </w:docPart>
    <w:docPart>
      <w:docPartPr>
        <w:name w:val="Abdul Syukur R"/>
        <w:style w:val="Normal"/>
        <w:category>
          <w:name w:val="General"/>
          <w:gallery w:val="docParts"/>
        </w:category>
        <w:behaviors>
          <w:behavior w:val="content"/>
        </w:behaviors>
        <w:guid w:val="{3541F98D-A51C-4E09-A692-C6941F830FBF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Abdul Syukur R</w:t>
          </w:r>
        </w:p>
        <w:p w:rsidR="00611493" w:rsidRDefault="00611493"/>
      </w:docPartBody>
    </w:docPart>
    <w:docPart>
      <w:docPartPr>
        <w:name w:val="Sri Susanti"/>
        <w:style w:val="Normal"/>
        <w:category>
          <w:name w:val="General"/>
          <w:gallery w:val="docParts"/>
        </w:category>
        <w:behaviors>
          <w:behavior w:val="content"/>
        </w:behaviors>
        <w:guid w:val="{6FE4068B-13A1-4710-8A56-8224D2AA55DD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Sri Susanti</w:t>
          </w:r>
        </w:p>
        <w:p w:rsidR="00611493" w:rsidRDefault="00611493"/>
      </w:docPartBody>
    </w:docPart>
    <w:docPart>
      <w:docPartPr>
        <w:name w:val="Ifa Sopia"/>
        <w:style w:val="Normal"/>
        <w:category>
          <w:name w:val="General"/>
          <w:gallery w:val="docParts"/>
        </w:category>
        <w:behaviors>
          <w:behavior w:val="content"/>
        </w:behaviors>
        <w:guid w:val="{2931080D-13A7-4182-8C64-794C1C1245D5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Ifa Sopia</w:t>
          </w:r>
        </w:p>
        <w:p w:rsidR="00611493" w:rsidRDefault="00611493"/>
      </w:docPartBody>
    </w:docPart>
    <w:docPart>
      <w:docPartPr>
        <w:name w:val="Agustina KF"/>
        <w:style w:val="Normal"/>
        <w:category>
          <w:name w:val="General"/>
          <w:gallery w:val="docParts"/>
        </w:category>
        <w:behaviors>
          <w:behavior w:val="content"/>
        </w:behaviors>
        <w:guid w:val="{09A6BDB5-D846-4B69-8096-E88D0840AD69}"/>
      </w:docPartPr>
      <w:docPartBody>
        <w:p w:rsidR="00611493" w:rsidRPr="00BB1BE5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Agustina KF</w:t>
          </w:r>
        </w:p>
        <w:p w:rsidR="00611493" w:rsidRDefault="00611493"/>
      </w:docPartBody>
    </w:docPart>
    <w:docPart>
      <w:docPartPr>
        <w:name w:val="Eko Purwanto"/>
        <w:style w:val="Normal"/>
        <w:category>
          <w:name w:val="General"/>
          <w:gallery w:val="docParts"/>
        </w:category>
        <w:behaviors>
          <w:behavior w:val="content"/>
        </w:behaviors>
        <w:guid w:val="{AD273E38-FE63-42BC-B43E-C7A6A6CAD129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Kapten Ckm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Eko Purwanto</w:t>
          </w:r>
        </w:p>
        <w:p w:rsidR="00611493" w:rsidRDefault="00611493"/>
      </w:docPartBody>
    </w:docPart>
    <w:docPart>
      <w:docPartPr>
        <w:name w:val="Resdawaty"/>
        <w:style w:val="Normal"/>
        <w:category>
          <w:name w:val="General"/>
          <w:gallery w:val="docParts"/>
        </w:category>
        <w:behaviors>
          <w:behavior w:val="content"/>
        </w:behaviors>
        <w:guid w:val="{5EF56729-9269-4158-A01C-5FFED479E00F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Serka (K)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Resdawaty</w:t>
          </w:r>
        </w:p>
        <w:p w:rsidR="00611493" w:rsidRDefault="00611493"/>
      </w:docPartBody>
    </w:docPart>
    <w:docPart>
      <w:docPartPr>
        <w:name w:val="Annisa Nurfadillah"/>
        <w:style w:val="Normal"/>
        <w:category>
          <w:name w:val="General"/>
          <w:gallery w:val="docParts"/>
        </w:category>
        <w:behaviors>
          <w:behavior w:val="content"/>
        </w:behaviors>
        <w:guid w:val="{E6E2E519-8C0D-4B6C-B8E7-1D9A63962E4D}"/>
      </w:docPartPr>
      <w:docPartBody>
        <w:p w:rsidR="00611493" w:rsidRDefault="00611493" w:rsidP="00BB1BE5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Annisa Nurfadillah</w:t>
          </w:r>
        </w:p>
        <w:p w:rsidR="00611493" w:rsidRDefault="00611493"/>
      </w:docPartBody>
    </w:docPart>
    <w:docPart>
      <w:docPartPr>
        <w:name w:val="Toni Ambaran"/>
        <w:style w:val="Normal"/>
        <w:category>
          <w:name w:val="General"/>
          <w:gallery w:val="docParts"/>
        </w:category>
        <w:behaviors>
          <w:behavior w:val="content"/>
        </w:behaviors>
        <w:guid w:val="{928C0410-184E-4368-B609-32BAD5FBC973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Kapten Ckm Toni Ambaran, S.Kep</w:t>
          </w:r>
        </w:p>
        <w:p w:rsidR="00611493" w:rsidRDefault="00611493"/>
      </w:docPartBody>
    </w:docPart>
    <w:docPart>
      <w:docPartPr>
        <w:name w:val="Herman Salimin"/>
        <w:style w:val="Normal"/>
        <w:category>
          <w:name w:val="General"/>
          <w:gallery w:val="docParts"/>
        </w:category>
        <w:behaviors>
          <w:behavior w:val="content"/>
        </w:behaviors>
        <w:guid w:val="{8DDB6E5A-C2CF-4351-93CD-C022D40D6F28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Peltu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Herman Salimin</w:t>
          </w:r>
        </w:p>
        <w:p w:rsidR="00611493" w:rsidRDefault="00611493"/>
      </w:docPartBody>
    </w:docPart>
    <w:docPart>
      <w:docPartPr>
        <w:name w:val="Lukman Sudarmaji S"/>
        <w:style w:val="Normal"/>
        <w:category>
          <w:name w:val="General"/>
          <w:gallery w:val="docParts"/>
        </w:category>
        <w:behaviors>
          <w:behavior w:val="content"/>
        </w:behaviors>
        <w:guid w:val="{83A66A6B-0745-4003-90FA-279AC981AB62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Peltu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Lukman Sudarmaji S</w:t>
          </w:r>
        </w:p>
        <w:p w:rsidR="00611493" w:rsidRDefault="00611493"/>
      </w:docPartBody>
    </w:docPart>
    <w:docPart>
      <w:docPartPr>
        <w:name w:val="Indri Astuti"/>
        <w:style w:val="Normal"/>
        <w:category>
          <w:name w:val="General"/>
          <w:gallery w:val="docParts"/>
        </w:category>
        <w:behaviors>
          <w:behavior w:val="content"/>
        </w:behaviors>
        <w:guid w:val="{C4FBA4FE-9CDC-4017-86D1-A40AECB4AF2F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Peltu (K) G.Indri Astuti</w:t>
          </w:r>
        </w:p>
        <w:p w:rsidR="00611493" w:rsidRDefault="00611493"/>
      </w:docPartBody>
    </w:docPart>
    <w:docPart>
      <w:docPartPr>
        <w:name w:val="Adi Kurniawan"/>
        <w:style w:val="Normal"/>
        <w:category>
          <w:name w:val="General"/>
          <w:gallery w:val="docParts"/>
        </w:category>
        <w:behaviors>
          <w:behavior w:val="content"/>
        </w:behaviors>
        <w:guid w:val="{C5F2F1C9-45EB-4657-979F-F9BDB93C2C17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Sertu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Adi Kurniawan</w:t>
          </w:r>
        </w:p>
        <w:p w:rsidR="00611493" w:rsidRDefault="00611493"/>
      </w:docPartBody>
    </w:docPart>
    <w:docPart>
      <w:docPartPr>
        <w:name w:val="Shervan"/>
        <w:style w:val="Normal"/>
        <w:category>
          <w:name w:val="General"/>
          <w:gallery w:val="docParts"/>
        </w:category>
        <w:behaviors>
          <w:behavior w:val="content"/>
        </w:behaviors>
        <w:guid w:val="{1BCD3AD7-C8BA-4683-906A-B28C9CBCD2DE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Serda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Shervan</w:t>
          </w:r>
        </w:p>
        <w:p w:rsidR="00611493" w:rsidRDefault="00611493"/>
      </w:docPartBody>
    </w:docPart>
    <w:docPart>
      <w:docPartPr>
        <w:name w:val="Mersiani"/>
        <w:style w:val="Normal"/>
        <w:category>
          <w:name w:val="General"/>
          <w:gallery w:val="docParts"/>
        </w:category>
        <w:behaviors>
          <w:behavior w:val="content"/>
        </w:behaviors>
        <w:guid w:val="{48258E50-D6EC-4EE6-A444-7F47D45189AA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Mersiani</w:t>
          </w:r>
        </w:p>
        <w:p w:rsidR="00611493" w:rsidRDefault="00611493"/>
      </w:docPartBody>
    </w:docPart>
    <w:docPart>
      <w:docPartPr>
        <w:name w:val="Endang Susilawati"/>
        <w:style w:val="Normal"/>
        <w:category>
          <w:name w:val="General"/>
          <w:gallery w:val="docParts"/>
        </w:category>
        <w:behaviors>
          <w:behavior w:val="content"/>
        </w:behaviors>
        <w:guid w:val="{07919760-D7BB-4958-9B67-9114DC4D6D4D}"/>
      </w:docPartPr>
      <w:docPartBody>
        <w:p w:rsidR="00611493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Endang Susilawati,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A.Md.Gizi</w:t>
          </w:r>
        </w:p>
        <w:p w:rsidR="00611493" w:rsidRDefault="00611493"/>
      </w:docPartBody>
    </w:docPart>
    <w:docPart>
      <w:docPartPr>
        <w:name w:val="Elvina"/>
        <w:style w:val="Normal"/>
        <w:category>
          <w:name w:val="General"/>
          <w:gallery w:val="docParts"/>
        </w:category>
        <w:behaviors>
          <w:behavior w:val="content"/>
        </w:behaviors>
        <w:guid w:val="{DB05E672-0F0F-48E4-8A01-39964BD569A0}"/>
      </w:docPartPr>
      <w:docPartBody>
        <w:p w:rsidR="00611493" w:rsidRPr="00BB1BE5" w:rsidRDefault="00611493" w:rsidP="00536338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Elvina</w:t>
          </w:r>
        </w:p>
        <w:p w:rsidR="00611493" w:rsidRDefault="00611493"/>
      </w:docPartBody>
    </w:docPart>
    <w:docPart>
      <w:docPartPr>
        <w:name w:val="Jansen H. Pasaribu"/>
        <w:style w:val="Normal"/>
        <w:category>
          <w:name w:val="General"/>
          <w:gallery w:val="docParts"/>
        </w:category>
        <w:behaviors>
          <w:behavior w:val="content"/>
        </w:behaviors>
        <w:guid w:val="{23AEC7B2-13B8-489D-8006-97D8FA3778D2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Mayor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dr. Jansen H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.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Pasaribu, Sp.Rad</w:t>
          </w:r>
        </w:p>
        <w:p w:rsidR="00611493" w:rsidRDefault="00611493"/>
      </w:docPartBody>
    </w:docPart>
    <w:docPart>
      <w:docPartPr>
        <w:name w:val="Tirza Iria Pratama Lubis"/>
        <w:style w:val="Normal"/>
        <w:category>
          <w:name w:val="General"/>
          <w:gallery w:val="docParts"/>
        </w:category>
        <w:behaviors>
          <w:behavior w:val="content"/>
        </w:behaviors>
        <w:guid w:val="{626E6985-5056-4800-85D1-DD5546667C8E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Lettu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dr. Tirza 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I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ria Pratama Lubis</w:t>
          </w:r>
        </w:p>
        <w:p w:rsidR="00611493" w:rsidRDefault="00611493"/>
      </w:docPartBody>
    </w:docPart>
    <w:docPart>
      <w:docPartPr>
        <w:name w:val="Cecep Sutrisna"/>
        <w:style w:val="Normal"/>
        <w:category>
          <w:name w:val="General"/>
          <w:gallery w:val="docParts"/>
        </w:category>
        <w:behaviors>
          <w:behavior w:val="content"/>
        </w:behaviors>
        <w:guid w:val="{BA1FE0D5-F079-4DF6-A365-FD9D0C910948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Lettu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Cecep Sutrisna</w:t>
          </w:r>
        </w:p>
        <w:p w:rsidR="00611493" w:rsidRDefault="00611493"/>
      </w:docPartBody>
    </w:docPart>
    <w:docPart>
      <w:docPartPr>
        <w:name w:val="Yoan"/>
        <w:style w:val="Normal"/>
        <w:category>
          <w:name w:val="General"/>
          <w:gallery w:val="docParts"/>
        </w:category>
        <w:behaviors>
          <w:behavior w:val="content"/>
        </w:behaviors>
        <w:guid w:val="{25A9B3EA-312B-4ED8-B2FF-D4DC80D96EBB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Peltu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Yoan</w:t>
          </w:r>
        </w:p>
        <w:p w:rsidR="00611493" w:rsidRDefault="00611493"/>
      </w:docPartBody>
    </w:docPart>
    <w:docPart>
      <w:docPartPr>
        <w:name w:val="Pit Indratno"/>
        <w:style w:val="Normal"/>
        <w:category>
          <w:name w:val="General"/>
          <w:gallery w:val="docParts"/>
        </w:category>
        <w:behaviors>
          <w:behavior w:val="content"/>
        </w:behaviors>
        <w:guid w:val="{FE6EC0FD-C846-4837-8B3C-F82B63397AEA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Pit Indratno</w:t>
          </w:r>
        </w:p>
        <w:p w:rsidR="00611493" w:rsidRDefault="00611493"/>
      </w:docPartBody>
    </w:docPart>
    <w:docPart>
      <w:docPartPr>
        <w:name w:val="Dian Fitra Anggara"/>
        <w:style w:val="Normal"/>
        <w:category>
          <w:name w:val="General"/>
          <w:gallery w:val="docParts"/>
        </w:category>
        <w:behaviors>
          <w:behavior w:val="content"/>
        </w:behaviors>
        <w:guid w:val="{32BC513A-C6C2-4F88-AB13-B9C4B4D98F14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Dian Fitra Anggara, A.Md.Kep</w:t>
          </w:r>
        </w:p>
        <w:p w:rsidR="00611493" w:rsidRDefault="00611493"/>
      </w:docPartBody>
    </w:docPart>
    <w:docPart>
      <w:docPartPr>
        <w:name w:val="Endang Lestari"/>
        <w:style w:val="Normal"/>
        <w:category>
          <w:name w:val="General"/>
          <w:gallery w:val="docParts"/>
        </w:category>
        <w:behaviors>
          <w:behavior w:val="content"/>
        </w:behaviors>
        <w:guid w:val="{5E1C6982-8029-46B7-81B4-897A158D4F8A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Serka (K)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Endang Lestari, A.Md.Kep</w:t>
          </w:r>
        </w:p>
        <w:p w:rsidR="00611493" w:rsidRDefault="00611493"/>
      </w:docPartBody>
    </w:docPart>
    <w:docPart>
      <w:docPartPr>
        <w:name w:val="Sugiarto"/>
        <w:style w:val="Normal"/>
        <w:category>
          <w:name w:val="General"/>
          <w:gallery w:val="docParts"/>
        </w:category>
        <w:behaviors>
          <w:behavior w:val="content"/>
        </w:behaviors>
        <w:guid w:val="{3646F057-A020-468D-8208-41A56D3FF476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Sugiarto</w:t>
          </w:r>
        </w:p>
        <w:p w:rsidR="00611493" w:rsidRDefault="00611493"/>
      </w:docPartBody>
    </w:docPart>
    <w:docPart>
      <w:docPartPr>
        <w:name w:val="Anhar"/>
        <w:style w:val="Normal"/>
        <w:category>
          <w:name w:val="General"/>
          <w:gallery w:val="docParts"/>
        </w:category>
        <w:behaviors>
          <w:behavior w:val="content"/>
        </w:behaviors>
        <w:guid w:val="{4945657D-687E-49A6-9B98-91F036237C24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 Anhar, Amd.Kep</w:t>
          </w:r>
        </w:p>
        <w:p w:rsidR="00611493" w:rsidRDefault="00611493"/>
      </w:docPartBody>
    </w:docPart>
    <w:docPart>
      <w:docPartPr>
        <w:name w:val="Arie Widantara"/>
        <w:style w:val="Normal"/>
        <w:category>
          <w:name w:val="General"/>
          <w:gallery w:val="docParts"/>
        </w:category>
        <w:behaviors>
          <w:behavior w:val="content"/>
        </w:behaviors>
        <w:guid w:val="{73358B39-310D-454A-99B5-BBE2ED9F6E58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Arie Widantara</w:t>
          </w:r>
        </w:p>
        <w:p w:rsidR="00611493" w:rsidRDefault="00611493"/>
      </w:docPartBody>
    </w:docPart>
    <w:docPart>
      <w:docPartPr>
        <w:name w:val="Jinandar"/>
        <w:style w:val="Normal"/>
        <w:category>
          <w:name w:val="General"/>
          <w:gallery w:val="docParts"/>
        </w:category>
        <w:behaviors>
          <w:behavior w:val="content"/>
        </w:behaviors>
        <w:guid w:val="{E6F0E39D-C833-4A47-AA54-B060BB7EA0C2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Jinandar</w:t>
          </w:r>
        </w:p>
        <w:p w:rsidR="00611493" w:rsidRDefault="00611493"/>
      </w:docPartBody>
    </w:docPart>
    <w:docPart>
      <w:docPartPr>
        <w:name w:val="Tiara Nirwana"/>
        <w:style w:val="Normal"/>
        <w:category>
          <w:name w:val="General"/>
          <w:gallery w:val="docParts"/>
        </w:category>
        <w:behaviors>
          <w:behavior w:val="content"/>
        </w:behaviors>
        <w:guid w:val="{90F5583C-8063-405D-BE5E-5CE2FA399E62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Tiara Nirwana</w:t>
          </w:r>
        </w:p>
        <w:p w:rsidR="00611493" w:rsidRDefault="00611493"/>
      </w:docPartBody>
    </w:docPart>
    <w:docPart>
      <w:docPartPr>
        <w:name w:val="Siti Aini"/>
        <w:style w:val="Normal"/>
        <w:category>
          <w:name w:val="General"/>
          <w:gallery w:val="docParts"/>
        </w:category>
        <w:behaviors>
          <w:behavior w:val="content"/>
        </w:behaviors>
        <w:guid w:val="{6BE8D261-82FB-406E-9C3B-DA1FE495450A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Siti Aini</w:t>
          </w:r>
        </w:p>
        <w:p w:rsidR="00611493" w:rsidRDefault="00611493"/>
      </w:docPartBody>
    </w:docPart>
    <w:docPart>
      <w:docPartPr>
        <w:name w:val="Nur Akli"/>
        <w:style w:val="Normal"/>
        <w:category>
          <w:name w:val="General"/>
          <w:gallery w:val="docParts"/>
        </w:category>
        <w:behaviors>
          <w:behavior w:val="content"/>
        </w:behaviors>
        <w:guid w:val="{D3788C2A-555A-418C-91F0-A1874BA74399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Mayor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Nur Akli, S.K.M</w:t>
          </w:r>
        </w:p>
        <w:p w:rsidR="00611493" w:rsidRDefault="00611493"/>
      </w:docPartBody>
    </w:docPart>
    <w:docPart>
      <w:docPartPr>
        <w:name w:val="Tri Puspa Wardhani"/>
        <w:style w:val="Normal"/>
        <w:category>
          <w:name w:val="General"/>
          <w:gallery w:val="docParts"/>
        </w:category>
        <w:behaviors>
          <w:behavior w:val="content"/>
        </w:behaviors>
        <w:guid w:val="{0260D2BB-A1CE-4795-AA8A-178681046C0F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Letda Ckm (K)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Tri Puspa Wardhani</w:t>
          </w:r>
        </w:p>
        <w:p w:rsidR="00611493" w:rsidRDefault="00611493"/>
      </w:docPartBody>
    </w:docPart>
    <w:docPart>
      <w:docPartPr>
        <w:name w:val="Bambang Nurtanio Heksa"/>
        <w:style w:val="Normal"/>
        <w:category>
          <w:name w:val="General"/>
          <w:gallery w:val="docParts"/>
        </w:category>
        <w:behaviors>
          <w:behavior w:val="content"/>
        </w:behaviors>
        <w:guid w:val="{F1A4DCC4-5A28-4A5E-B028-B963271BD415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Serma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Bambang Nurtanio Heksa</w:t>
          </w:r>
        </w:p>
        <w:p w:rsidR="00611493" w:rsidRDefault="00611493"/>
      </w:docPartBody>
    </w:docPart>
    <w:docPart>
      <w:docPartPr>
        <w:name w:val="Iwan Barata Yudha"/>
        <w:style w:val="Normal"/>
        <w:category>
          <w:name w:val="General"/>
          <w:gallery w:val="docParts"/>
        </w:category>
        <w:behaviors>
          <w:behavior w:val="content"/>
        </w:behaviors>
        <w:guid w:val="{ABB1EE22-9A13-44D8-97CF-E1B5336597E5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Iwan Barata Yudha</w:t>
          </w:r>
        </w:p>
        <w:p w:rsidR="00611493" w:rsidRDefault="00611493"/>
      </w:docPartBody>
    </w:docPart>
    <w:docPart>
      <w:docPartPr>
        <w:name w:val="Fajar Agung Putra Ramadhan"/>
        <w:style w:val="Normal"/>
        <w:category>
          <w:name w:val="General"/>
          <w:gallery w:val="docParts"/>
        </w:category>
        <w:behaviors>
          <w:behavior w:val="content"/>
        </w:behaviors>
        <w:guid w:val="{2115700B-72B5-487B-B3EA-CA083816E875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M Fajar Agung Putra Ramadhan</w:t>
          </w:r>
        </w:p>
        <w:p w:rsidR="00611493" w:rsidRDefault="00611493"/>
      </w:docPartBody>
    </w:docPart>
    <w:docPart>
      <w:docPartPr>
        <w:name w:val="Ricky Indra Irawan"/>
        <w:style w:val="Normal"/>
        <w:category>
          <w:name w:val="General"/>
          <w:gallery w:val="docParts"/>
        </w:category>
        <w:behaviors>
          <w:behavior w:val="content"/>
        </w:behaviors>
        <w:guid w:val="{932984E7-61A7-4B83-8E2A-74C3ED9F4E99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Ricky Indra Irawan</w:t>
          </w:r>
        </w:p>
        <w:p w:rsidR="00611493" w:rsidRDefault="00611493"/>
      </w:docPartBody>
    </w:docPart>
    <w:docPart>
      <w:docPartPr>
        <w:name w:val="Rahma Samudra"/>
        <w:style w:val="Normal"/>
        <w:category>
          <w:name w:val="General"/>
          <w:gallery w:val="docParts"/>
        </w:category>
        <w:behaviors>
          <w:behavior w:val="content"/>
        </w:behaviors>
        <w:guid w:val="{C4E38034-760E-479B-B781-187DEF7C522E}"/>
      </w:docPartPr>
      <w:docPartBody>
        <w:p w:rsidR="00611493" w:rsidRPr="00BB1BE5" w:rsidRDefault="00611493" w:rsidP="00215CB9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>Rahma Samudra</w:t>
          </w:r>
        </w:p>
        <w:p w:rsidR="00611493" w:rsidRDefault="00611493"/>
      </w:docPartBody>
    </w:docPart>
    <w:docPart>
      <w:docPartPr>
        <w:name w:val="Hera Yulianti"/>
        <w:style w:val="Normal"/>
        <w:category>
          <w:name w:val="General"/>
          <w:gallery w:val="docParts"/>
        </w:category>
        <w:behaviors>
          <w:behavior w:val="content"/>
        </w:behaviors>
        <w:guid w:val="{DA1B54F3-EDAD-4D60-8813-D7FF660BB11A}"/>
      </w:docPartPr>
      <w:docPartBody>
        <w:p w:rsidR="00611493" w:rsidRDefault="00611493" w:rsidP="00EA0024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>PNS</w:t>
          </w:r>
          <w:r w:rsidRPr="00BB1BE5"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Hera Yulianti</w:t>
          </w:r>
        </w:p>
        <w:p w:rsidR="00611493" w:rsidRDefault="00611493"/>
      </w:docPartBody>
    </w:docPart>
    <w:docPart>
      <w:docPartPr>
        <w:name w:val="Dian Budy Christiantoro"/>
        <w:style w:val="Normal"/>
        <w:category>
          <w:name w:val="General"/>
          <w:gallery w:val="docParts"/>
        </w:category>
        <w:behaviors>
          <w:behavior w:val="content"/>
        </w:behaviors>
        <w:guid w:val="{EB233D01-F308-4FC1-BF54-368F23743D5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Letkol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Dian Budy Christiantoro, S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.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Kep</w:t>
          </w:r>
        </w:p>
        <w:p w:rsidR="00611493" w:rsidRDefault="00611493"/>
      </w:docPartBody>
    </w:docPart>
    <w:docPart>
      <w:docPartPr>
        <w:name w:val="Asep Yusuf"/>
        <w:style w:val="Normal"/>
        <w:category>
          <w:name w:val="General"/>
          <w:gallery w:val="docParts"/>
        </w:category>
        <w:behaviors>
          <w:behavior w:val="content"/>
        </w:behaviors>
        <w:guid w:val="{79ABE064-D34B-4A92-BCA8-92BBCB88DD73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Mayor Ckm Asep Yusuf, A.Md</w:t>
          </w:r>
        </w:p>
        <w:p w:rsidR="00611493" w:rsidRDefault="00611493"/>
      </w:docPartBody>
    </w:docPart>
    <w:docPart>
      <w:docPartPr>
        <w:name w:val="Yulianto"/>
        <w:style w:val="Normal"/>
        <w:category>
          <w:name w:val="General"/>
          <w:gallery w:val="docParts"/>
        </w:category>
        <w:behaviors>
          <w:behavior w:val="content"/>
        </w:behaviors>
        <w:guid w:val="{77105888-1B14-41A6-AF65-F9A35C15970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Letda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Yulianto</w:t>
          </w:r>
        </w:p>
        <w:p w:rsidR="00611493" w:rsidRDefault="00611493"/>
      </w:docPartBody>
    </w:docPart>
    <w:docPart>
      <w:docPartPr>
        <w:name w:val="Suratno"/>
        <w:style w:val="Normal"/>
        <w:category>
          <w:name w:val="General"/>
          <w:gallery w:val="docParts"/>
        </w:category>
        <w:behaviors>
          <w:behavior w:val="content"/>
        </w:behaviors>
        <w:guid w:val="{1188798E-8CF4-4895-83E8-97622F185C1A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Suratno</w:t>
          </w:r>
        </w:p>
        <w:p w:rsidR="00611493" w:rsidRDefault="00611493"/>
      </w:docPartBody>
    </w:docPart>
    <w:docPart>
      <w:docPartPr>
        <w:name w:val="Sertu Widigio"/>
        <w:style w:val="Normal"/>
        <w:category>
          <w:name w:val="General"/>
          <w:gallery w:val="docParts"/>
        </w:category>
        <w:behaviors>
          <w:behavior w:val="content"/>
        </w:behaviors>
        <w:guid w:val="{E138C98E-8D03-499D-A9A1-A4C314799411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Widigio</w:t>
          </w:r>
        </w:p>
        <w:p w:rsidR="00611493" w:rsidRDefault="00611493"/>
      </w:docPartBody>
    </w:docPart>
    <w:docPart>
      <w:docPartPr>
        <w:name w:val="Widigio"/>
        <w:style w:val="Normal"/>
        <w:category>
          <w:name w:val="General"/>
          <w:gallery w:val="docParts"/>
        </w:category>
        <w:behaviors>
          <w:behavior w:val="content"/>
        </w:behaviors>
        <w:guid w:val="{D89BD540-A18A-4DC5-82CE-6072983A5C6C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Widigio</w:t>
          </w:r>
        </w:p>
        <w:p w:rsidR="00611493" w:rsidRDefault="00611493"/>
      </w:docPartBody>
    </w:docPart>
    <w:docPart>
      <w:docPartPr>
        <w:name w:val="Rian Ariwibowo"/>
        <w:style w:val="Normal"/>
        <w:category>
          <w:name w:val="General"/>
          <w:gallery w:val="docParts"/>
        </w:category>
        <w:behaviors>
          <w:behavior w:val="content"/>
        </w:behaviors>
        <w:guid w:val="{AE87C788-17CA-4C07-9E90-534EE5BFAAF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Rian Ariwibowo</w:t>
          </w:r>
        </w:p>
        <w:p w:rsidR="00611493" w:rsidRDefault="00611493"/>
      </w:docPartBody>
    </w:docPart>
    <w:docPart>
      <w:docPartPr>
        <w:name w:val="Danu Brata"/>
        <w:style w:val="Normal"/>
        <w:category>
          <w:name w:val="General"/>
          <w:gallery w:val="docParts"/>
        </w:category>
        <w:behaviors>
          <w:behavior w:val="content"/>
        </w:behaviors>
        <w:guid w:val="{6E5D4556-EDE1-4C7B-A16E-DBDC620034A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Danu Brata</w:t>
          </w:r>
        </w:p>
        <w:p w:rsidR="00611493" w:rsidRDefault="00611493"/>
      </w:docPartBody>
    </w:docPart>
    <w:docPart>
      <w:docPartPr>
        <w:name w:val="Darusman"/>
        <w:style w:val="Normal"/>
        <w:category>
          <w:name w:val="General"/>
          <w:gallery w:val="docParts"/>
        </w:category>
        <w:behaviors>
          <w:behavior w:val="content"/>
        </w:behaviors>
        <w:guid w:val="{5B96EC90-F7FE-4B5C-A4B8-49C15B2DE349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Darusman</w:t>
          </w:r>
        </w:p>
        <w:p w:rsidR="00611493" w:rsidRDefault="00611493"/>
      </w:docPartBody>
    </w:docPart>
    <w:docPart>
      <w:docPartPr>
        <w:name w:val="Ridwan Amin"/>
        <w:style w:val="Normal"/>
        <w:category>
          <w:name w:val="General"/>
          <w:gallery w:val="docParts"/>
        </w:category>
        <w:behaviors>
          <w:behavior w:val="content"/>
        </w:behaviors>
        <w:guid w:val="{B6F27330-BE5A-4CAC-AE0A-AD845C43289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Kopka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Ridwan Amin</w:t>
          </w:r>
        </w:p>
        <w:p w:rsidR="00611493" w:rsidRDefault="00611493"/>
      </w:docPartBody>
    </w:docPart>
    <w:docPart>
      <w:docPartPr>
        <w:name w:val="Syaiful Bachri"/>
        <w:style w:val="Normal"/>
        <w:category>
          <w:name w:val="General"/>
          <w:gallery w:val="docParts"/>
        </w:category>
        <w:behaviors>
          <w:behavior w:val="content"/>
        </w:behaviors>
        <w:guid w:val="{91A53F9C-8DE4-4E9A-95CC-280778FEE43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Kopka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Syaiful Bachri</w:t>
          </w:r>
        </w:p>
        <w:p w:rsidR="00611493" w:rsidRDefault="00611493"/>
      </w:docPartBody>
    </w:docPart>
    <w:docPart>
      <w:docPartPr>
        <w:name w:val="Anton Sudaryanto X"/>
        <w:style w:val="Normal"/>
        <w:category>
          <w:name w:val="General"/>
          <w:gallery w:val="docParts"/>
        </w:category>
        <w:behaviors>
          <w:behavior w:val="content"/>
        </w:behaviors>
        <w:guid w:val="{5052E58A-040C-4BDA-AC85-8BEBD4B933D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Koptu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Anton Sudaryanto X</w:t>
          </w:r>
        </w:p>
        <w:p w:rsidR="00611493" w:rsidRDefault="00611493"/>
      </w:docPartBody>
    </w:docPart>
    <w:docPart>
      <w:docPartPr>
        <w:name w:val="Firdaus"/>
        <w:style w:val="Normal"/>
        <w:category>
          <w:name w:val="General"/>
          <w:gallery w:val="docParts"/>
        </w:category>
        <w:behaviors>
          <w:behavior w:val="content"/>
        </w:behaviors>
        <w:guid w:val="{FF567F48-010B-4BBF-9C31-FE6BAFA8317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Koptu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Firdaus</w:t>
          </w:r>
        </w:p>
        <w:p w:rsidR="00611493" w:rsidRDefault="00611493"/>
      </w:docPartBody>
    </w:docPart>
    <w:docPart>
      <w:docPartPr>
        <w:name w:val="Alfandie"/>
        <w:style w:val="Normal"/>
        <w:category>
          <w:name w:val="General"/>
          <w:gallery w:val="docParts"/>
        </w:category>
        <w:behaviors>
          <w:behavior w:val="content"/>
        </w:behaviors>
        <w:guid w:val="{98696A62-BD5D-4D70-ACFC-EA36C428322A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Kopda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M. Alfandie</w:t>
          </w:r>
        </w:p>
        <w:p w:rsidR="00611493" w:rsidRDefault="00611493"/>
      </w:docPartBody>
    </w:docPart>
    <w:docPart>
      <w:docPartPr>
        <w:name w:val="Santi Liana Depi"/>
        <w:style w:val="Normal"/>
        <w:category>
          <w:name w:val="General"/>
          <w:gallery w:val="docParts"/>
        </w:category>
        <w:behaviors>
          <w:behavior w:val="content"/>
        </w:behaviors>
        <w:guid w:val="{CEC54640-46FE-42CA-80DC-A04EDF8AC8AE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Santi Liana Depi</w:t>
          </w:r>
        </w:p>
        <w:p w:rsidR="00611493" w:rsidRDefault="00611493"/>
      </w:docPartBody>
    </w:docPart>
    <w:docPart>
      <w:docPartPr>
        <w:name w:val="Faridah"/>
        <w:style w:val="Normal"/>
        <w:category>
          <w:name w:val="General"/>
          <w:gallery w:val="docParts"/>
        </w:category>
        <w:behaviors>
          <w:behavior w:val="content"/>
        </w:behaviors>
        <w:guid w:val="{D7B13C4A-9963-4BE7-A8C3-B882D3DC62C0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Faridah</w:t>
          </w:r>
        </w:p>
        <w:p w:rsidR="00611493" w:rsidRDefault="00611493"/>
      </w:docPartBody>
    </w:docPart>
    <w:docPart>
      <w:docPartPr>
        <w:name w:val="Chairul Ansor"/>
        <w:style w:val="Normal"/>
        <w:category>
          <w:name w:val="General"/>
          <w:gallery w:val="docParts"/>
        </w:category>
        <w:behaviors>
          <w:behavior w:val="content"/>
        </w:behaviors>
        <w:guid w:val="{B04C784A-71DE-4EA6-9F65-3276EBA3A29E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Chairul Ansor</w:t>
          </w:r>
        </w:p>
        <w:p w:rsidR="00611493" w:rsidRDefault="00611493"/>
      </w:docPartBody>
    </w:docPart>
    <w:docPart>
      <w:docPartPr>
        <w:name w:val="Yuladi"/>
        <w:style w:val="Normal"/>
        <w:category>
          <w:name w:val="General"/>
          <w:gallery w:val="docParts"/>
        </w:category>
        <w:behaviors>
          <w:behavior w:val="content"/>
        </w:behaviors>
        <w:guid w:val="{1F364D84-CBE4-4853-A73F-BA238466DC16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Mayor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Yuladi</w:t>
          </w:r>
        </w:p>
        <w:p w:rsidR="00611493" w:rsidRDefault="00611493"/>
      </w:docPartBody>
    </w:docPart>
    <w:docPart>
      <w:docPartPr>
        <w:name w:val="Antonius"/>
        <w:style w:val="Normal"/>
        <w:category>
          <w:name w:val="General"/>
          <w:gallery w:val="docParts"/>
        </w:category>
        <w:behaviors>
          <w:behavior w:val="content"/>
        </w:behaviors>
        <w:guid w:val="{67DEAC49-BAFD-498E-84B3-AC983026A99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Antonius H.S</w:t>
          </w:r>
        </w:p>
        <w:p w:rsidR="00611493" w:rsidRDefault="00611493"/>
      </w:docPartBody>
    </w:docPart>
    <w:docPart>
      <w:docPartPr>
        <w:name w:val="Susilo"/>
        <w:style w:val="Normal"/>
        <w:category>
          <w:name w:val="General"/>
          <w:gallery w:val="docParts"/>
        </w:category>
        <w:behaviors>
          <w:behavior w:val="content"/>
        </w:behaviors>
        <w:guid w:val="{B3924470-0AA1-4623-B4E0-E9CEB0CE4FD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Serka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Susilo</w:t>
          </w:r>
        </w:p>
        <w:p w:rsidR="00611493" w:rsidRDefault="00611493"/>
      </w:docPartBody>
    </w:docPart>
    <w:docPart>
      <w:docPartPr>
        <w:name w:val="Theresia Natalia Siregar"/>
        <w:style w:val="Normal"/>
        <w:category>
          <w:name w:val="General"/>
          <w:gallery w:val="docParts"/>
        </w:category>
        <w:behaviors>
          <w:behavior w:val="content"/>
        </w:behaviors>
        <w:guid w:val="{3E66E520-2D6A-4D31-B6EE-A931FA7D9ABB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Theresia Natalia Siregar</w:t>
          </w:r>
        </w:p>
        <w:p w:rsidR="00611493" w:rsidRDefault="00611493"/>
      </w:docPartBody>
    </w:docPart>
    <w:docPart>
      <w:docPartPr>
        <w:name w:val="Nurhayati"/>
        <w:style w:val="Normal"/>
        <w:category>
          <w:name w:val="General"/>
          <w:gallery w:val="docParts"/>
        </w:category>
        <w:behaviors>
          <w:behavior w:val="content"/>
        </w:behaviors>
        <w:guid w:val="{2018E1C5-F7E2-4963-A8C7-753ED89623EC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Nurhayati</w:t>
          </w:r>
        </w:p>
        <w:p w:rsidR="00611493" w:rsidRDefault="00611493"/>
      </w:docPartBody>
    </w:docPart>
    <w:docPart>
      <w:docPartPr>
        <w:name w:val="Vidya Astuti"/>
        <w:style w:val="Normal"/>
        <w:category>
          <w:name w:val="General"/>
          <w:gallery w:val="docParts"/>
        </w:category>
        <w:behaviors>
          <w:behavior w:val="content"/>
        </w:behaviors>
        <w:guid w:val="{4F69002A-E240-42BE-9675-EF333EAB43B1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Vidya Astuti</w:t>
          </w:r>
        </w:p>
        <w:p w:rsidR="00611493" w:rsidRDefault="00611493"/>
      </w:docPartBody>
    </w:docPart>
    <w:docPart>
      <w:docPartPr>
        <w:name w:val="Iswana"/>
        <w:style w:val="Normal"/>
        <w:category>
          <w:name w:val="General"/>
          <w:gallery w:val="docParts"/>
        </w:category>
        <w:behaviors>
          <w:behavior w:val="content"/>
        </w:behaviors>
        <w:guid w:val="{477DEADB-8C84-4F88-BCA1-982045CECA67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Iswana</w:t>
          </w:r>
        </w:p>
        <w:p w:rsidR="00611493" w:rsidRDefault="00611493"/>
      </w:docPartBody>
    </w:docPart>
    <w:docPart>
      <w:docPartPr>
        <w:name w:val="Tajuddin Noor"/>
        <w:style w:val="Normal"/>
        <w:category>
          <w:name w:val="General"/>
          <w:gallery w:val="docParts"/>
        </w:category>
        <w:behaviors>
          <w:behavior w:val="content"/>
        </w:behaviors>
        <w:guid w:val="{0EBAD4D4-9D90-4E32-A83B-7B5B04E3C00B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Tajuddin Noor</w:t>
          </w:r>
        </w:p>
        <w:p w:rsidR="00611493" w:rsidRDefault="00611493"/>
      </w:docPartBody>
    </w:docPart>
    <w:docPart>
      <w:docPartPr>
        <w:name w:val="Lili Setyawati"/>
        <w:style w:val="Normal"/>
        <w:category>
          <w:name w:val="General"/>
          <w:gallery w:val="docParts"/>
        </w:category>
        <w:behaviors>
          <w:behavior w:val="content"/>
        </w:behaviors>
        <w:guid w:val="{D7C9DB7C-2049-4FAD-8FA3-B8FE5285F1C0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Lili Setyawati,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A.Md.Kep</w:t>
          </w:r>
        </w:p>
        <w:p w:rsidR="00611493" w:rsidRDefault="00611493"/>
      </w:docPartBody>
    </w:docPart>
    <w:docPart>
      <w:docPartPr>
        <w:name w:val="Aris Teguh Hidayat"/>
        <w:style w:val="Normal"/>
        <w:category>
          <w:name w:val="General"/>
          <w:gallery w:val="docParts"/>
        </w:category>
        <w:behaviors>
          <w:behavior w:val="content"/>
        </w:behaviors>
        <w:guid w:val="{AD9358C9-0320-4554-BDE4-18984D6DE24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Mayor Ckm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Aris Teguh Hidayat, S.Kep,Ners.,M.Kep</w:t>
          </w:r>
        </w:p>
        <w:p w:rsidR="00611493" w:rsidRDefault="00611493"/>
      </w:docPartBody>
    </w:docPart>
    <w:docPart>
      <w:docPartPr>
        <w:name w:val="Indria W. Wijayanti"/>
        <w:style w:val="Normal"/>
        <w:category>
          <w:name w:val="General"/>
          <w:gallery w:val="docParts"/>
        </w:category>
        <w:behaviors>
          <w:behavior w:val="content"/>
        </w:behaviors>
        <w:guid w:val="{E9495E49-53CF-47A6-AD83-5E98DCF3CF42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Letda Ckm (K)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Indria W. Wijayanti, S.Tr.Keb</w:t>
          </w:r>
        </w:p>
        <w:p w:rsidR="00611493" w:rsidRDefault="00611493"/>
      </w:docPartBody>
    </w:docPart>
    <w:docPart>
      <w:docPartPr>
        <w:name w:val="Hermida Sirait"/>
        <w:style w:val="Normal"/>
        <w:category>
          <w:name w:val="General"/>
          <w:gallery w:val="docParts"/>
        </w:category>
        <w:behaviors>
          <w:behavior w:val="content"/>
        </w:behaviors>
        <w:guid w:val="{1953F5EC-3533-4243-84AA-109C3708B622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Pelda (K)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Hermida Sirait, A.Md.Kep</w:t>
          </w:r>
        </w:p>
        <w:p w:rsidR="00611493" w:rsidRDefault="00611493"/>
      </w:docPartBody>
    </w:docPart>
    <w:docPart>
      <w:docPartPr>
        <w:name w:val="Ahmad Badaruddin"/>
        <w:style w:val="Normal"/>
        <w:category>
          <w:name w:val="General"/>
          <w:gallery w:val="docParts"/>
        </w:category>
        <w:behaviors>
          <w:behavior w:val="content"/>
        </w:behaviors>
        <w:guid w:val="{9ABECBE5-1E5F-4C06-8E18-C5A9A34DE0C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Pelda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Ahmad Badaruddin, S.Kep</w:t>
          </w:r>
        </w:p>
        <w:p w:rsidR="00611493" w:rsidRDefault="00611493"/>
      </w:docPartBody>
    </w:docPart>
    <w:docPart>
      <w:docPartPr>
        <w:name w:val="Budiyanto"/>
        <w:style w:val="Normal"/>
        <w:category>
          <w:name w:val="General"/>
          <w:gallery w:val="docParts"/>
        </w:category>
        <w:behaviors>
          <w:behavior w:val="content"/>
        </w:behaviors>
        <w:guid w:val="{38942B0A-3DFE-4D2F-81E2-CF667BD5D9E5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Serma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Budiyanto</w:t>
          </w:r>
        </w:p>
        <w:p w:rsidR="00611493" w:rsidRDefault="00611493"/>
      </w:docPartBody>
    </w:docPart>
    <w:docPart>
      <w:docPartPr>
        <w:name w:val="Rusmiyah hidayati"/>
        <w:style w:val="Normal"/>
        <w:category>
          <w:name w:val="General"/>
          <w:gallery w:val="docParts"/>
        </w:category>
        <w:behaviors>
          <w:behavior w:val="content"/>
        </w:behaviors>
        <w:guid w:val="{B9D59847-8A47-4C19-B656-5B4A1EAE69AE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Rusmiyah hidayati,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.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E</w:t>
          </w:r>
        </w:p>
        <w:p w:rsidR="00611493" w:rsidRDefault="00611493"/>
      </w:docPartBody>
    </w:docPart>
    <w:docPart>
      <w:docPartPr>
        <w:name w:val="Yamin"/>
        <w:style w:val="Normal"/>
        <w:category>
          <w:name w:val="General"/>
          <w:gallery w:val="docParts"/>
        </w:category>
        <w:behaviors>
          <w:behavior w:val="content"/>
        </w:behaviors>
        <w:guid w:val="{D940BBF1-D565-4E6B-B23B-4A9B6F9F8F96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M. Yamin, SKM.,M.Kes</w:t>
          </w:r>
        </w:p>
        <w:p w:rsidR="00611493" w:rsidRDefault="00611493"/>
      </w:docPartBody>
    </w:docPart>
    <w:docPart>
      <w:docPartPr>
        <w:name w:val="Susanti"/>
        <w:style w:val="Normal"/>
        <w:category>
          <w:name w:val="General"/>
          <w:gallery w:val="docParts"/>
        </w:category>
        <w:behaviors>
          <w:behavior w:val="content"/>
        </w:behaviors>
        <w:guid w:val="{B0A954B5-AC1F-4957-A073-50A0302F131F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Susanti</w:t>
          </w:r>
        </w:p>
        <w:p w:rsidR="00611493" w:rsidRDefault="00611493"/>
      </w:docPartBody>
    </w:docPart>
    <w:docPart>
      <w:docPartPr>
        <w:name w:val="Masni Arafah"/>
        <w:style w:val="Normal"/>
        <w:category>
          <w:name w:val="General"/>
          <w:gallery w:val="docParts"/>
        </w:category>
        <w:behaviors>
          <w:behavior w:val="content"/>
        </w:behaviors>
        <w:guid w:val="{7A55A97B-7241-4FC8-9489-5BA34905DB5D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Masni Arafah</w:t>
          </w:r>
        </w:p>
        <w:p w:rsidR="00611493" w:rsidRDefault="00611493"/>
      </w:docPartBody>
    </w:docPart>
    <w:docPart>
      <w:docPartPr>
        <w:name w:val="Fermata Sari"/>
        <w:style w:val="Normal"/>
        <w:category>
          <w:name w:val="General"/>
          <w:gallery w:val="docParts"/>
        </w:category>
        <w:behaviors>
          <w:behavior w:val="content"/>
        </w:behaviors>
        <w:guid w:val="{FF698EEE-D7A3-45D4-B2DD-661F00B9786E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Fermata Sari</w:t>
          </w:r>
        </w:p>
        <w:p w:rsidR="00611493" w:rsidRDefault="00611493"/>
      </w:docPartBody>
    </w:docPart>
    <w:docPart>
      <w:docPartPr>
        <w:name w:val="Rita Chandra yeni"/>
        <w:style w:val="Normal"/>
        <w:category>
          <w:name w:val="General"/>
          <w:gallery w:val="docParts"/>
        </w:category>
        <w:behaviors>
          <w:behavior w:val="content"/>
        </w:behaviors>
        <w:guid w:val="{7F58D43B-162D-47A8-9D2D-0C276B65ACF0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Rita Chandra yeni</w:t>
          </w:r>
        </w:p>
        <w:p w:rsidR="00611493" w:rsidRDefault="00611493"/>
      </w:docPartBody>
    </w:docPart>
    <w:docPart>
      <w:docPartPr>
        <w:name w:val="Khoiriyah"/>
        <w:style w:val="Normal"/>
        <w:category>
          <w:name w:val="General"/>
          <w:gallery w:val="docParts"/>
        </w:category>
        <w:behaviors>
          <w:behavior w:val="content"/>
        </w:behaviors>
        <w:guid w:val="{D31906A9-883B-4005-8393-3CD8204110DA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Khoiriyah</w:t>
          </w:r>
        </w:p>
        <w:p w:rsidR="00611493" w:rsidRDefault="00611493"/>
      </w:docPartBody>
    </w:docPart>
    <w:docPart>
      <w:docPartPr>
        <w:name w:val="Parningsih"/>
        <w:style w:val="Normal"/>
        <w:category>
          <w:name w:val="General"/>
          <w:gallery w:val="docParts"/>
        </w:category>
        <w:behaviors>
          <w:behavior w:val="content"/>
        </w:behaviors>
        <w:guid w:val="{012E1341-1271-4605-8D11-71E2B2E89A36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Parningsih</w:t>
          </w:r>
        </w:p>
        <w:p w:rsidR="00611493" w:rsidRDefault="00611493"/>
      </w:docPartBody>
    </w:docPart>
    <w:docPart>
      <w:docPartPr>
        <w:name w:val="Heri Zulfikri"/>
        <w:style w:val="Normal"/>
        <w:category>
          <w:name w:val="General"/>
          <w:gallery w:val="docParts"/>
        </w:category>
        <w:behaviors>
          <w:behavior w:val="content"/>
        </w:behaviors>
        <w:guid w:val="{5A8AE5CB-177D-4435-8410-45F73AAEF08C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Heri Zulfikri</w:t>
          </w:r>
        </w:p>
        <w:p w:rsidR="00611493" w:rsidRDefault="00611493"/>
      </w:docPartBody>
    </w:docPart>
    <w:docPart>
      <w:docPartPr>
        <w:name w:val="Herliyanto"/>
        <w:style w:val="Normal"/>
        <w:category>
          <w:name w:val="General"/>
          <w:gallery w:val="docParts"/>
        </w:category>
        <w:behaviors>
          <w:behavior w:val="content"/>
        </w:behaviors>
        <w:guid w:val="{48560CDF-687F-4A0D-BF52-9676D9765619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Herliyanto</w:t>
          </w:r>
        </w:p>
        <w:p w:rsidR="00611493" w:rsidRDefault="00611493"/>
      </w:docPartBody>
    </w:docPart>
    <w:docPart>
      <w:docPartPr>
        <w:name w:val="Hiji Hanafi"/>
        <w:style w:val="Normal"/>
        <w:category>
          <w:name w:val="General"/>
          <w:gallery w:val="docParts"/>
        </w:category>
        <w:behaviors>
          <w:behavior w:val="content"/>
        </w:behaviors>
        <w:guid w:val="{F56A3F7B-E66E-4F09-9471-C90A35209CD6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Pratu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Hiji H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a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nafi</w:t>
          </w:r>
        </w:p>
        <w:p w:rsidR="00611493" w:rsidRDefault="00611493"/>
      </w:docPartBody>
    </w:docPart>
    <w:docPart>
      <w:docPartPr>
        <w:name w:val="Riyanizar"/>
        <w:style w:val="Normal"/>
        <w:category>
          <w:name w:val="General"/>
          <w:gallery w:val="docParts"/>
        </w:category>
        <w:behaviors>
          <w:behavior w:val="content"/>
        </w:behaviors>
        <w:guid w:val="{2D95875A-7B26-4853-B18B-D41B5E784250}"/>
      </w:docPartPr>
      <w:docPartBody>
        <w:p w:rsidR="00611493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Pratu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M. Riyanizar</w:t>
          </w:r>
        </w:p>
        <w:p w:rsidR="00611493" w:rsidRDefault="00611493"/>
      </w:docPartBody>
    </w:docPart>
    <w:docPart>
      <w:docPartPr>
        <w:name w:val="Heru Wuryantoro"/>
        <w:style w:val="Normal"/>
        <w:category>
          <w:name w:val="General"/>
          <w:gallery w:val="docParts"/>
        </w:category>
        <w:behaviors>
          <w:behavior w:val="content"/>
        </w:behaviors>
        <w:guid w:val="{D9E4DFB1-7733-4225-A2AE-837027364C5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Mayor Cku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Heru Wuryantoro</w:t>
          </w:r>
        </w:p>
        <w:p w:rsidR="00611493" w:rsidRDefault="00611493"/>
      </w:docPartBody>
    </w:docPart>
    <w:docPart>
      <w:docPartPr>
        <w:name w:val="Chandra Putra Bungsu"/>
        <w:style w:val="Normal"/>
        <w:category>
          <w:name w:val="General"/>
          <w:gallery w:val="docParts"/>
        </w:category>
        <w:behaviors>
          <w:behavior w:val="content"/>
        </w:behaviors>
        <w:guid w:val="{EEDB0ED0-3988-48CF-A374-A7D1E33DE9BC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Letda Cku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Chandra Putra Bungsu</w:t>
          </w:r>
        </w:p>
        <w:p w:rsidR="00611493" w:rsidRDefault="00611493"/>
      </w:docPartBody>
    </w:docPart>
    <w:docPart>
      <w:docPartPr>
        <w:name w:val="Rovi Afriyanda"/>
        <w:style w:val="Normal"/>
        <w:category>
          <w:name w:val="General"/>
          <w:gallery w:val="docParts"/>
        </w:category>
        <w:behaviors>
          <w:behavior w:val="content"/>
        </w:behaviors>
        <w:guid w:val="{F457B008-4D8A-4BCF-A4CF-7247AA53840C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M. Rovi Afriyanda</w:t>
          </w:r>
        </w:p>
        <w:p w:rsidR="00611493" w:rsidRDefault="00611493"/>
      </w:docPartBody>
    </w:docPart>
    <w:docPart>
      <w:docPartPr>
        <w:name w:val="Aprilia Sabtini"/>
        <w:style w:val="Normal"/>
        <w:category>
          <w:name w:val="General"/>
          <w:gallery w:val="docParts"/>
        </w:category>
        <w:behaviors>
          <w:behavior w:val="content"/>
        </w:behaviors>
        <w:guid w:val="{BDF1D6DF-484A-441A-A3A8-ACF4A1BB4142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Aprilia Sabtini</w:t>
          </w:r>
        </w:p>
        <w:p w:rsidR="00611493" w:rsidRDefault="00611493"/>
      </w:docPartBody>
    </w:docPart>
    <w:docPart>
      <w:docPartPr>
        <w:name w:val="Hirlianah"/>
        <w:style w:val="Normal"/>
        <w:category>
          <w:name w:val="General"/>
          <w:gallery w:val="docParts"/>
        </w:category>
        <w:behaviors>
          <w:behavior w:val="content"/>
        </w:behaviors>
        <w:guid w:val="{890A9278-8CAC-49C5-BBA4-9C99C95C28CC}"/>
      </w:docPartPr>
      <w:docPartBody>
        <w:p w:rsidR="00611493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Hirlianah</w:t>
          </w:r>
        </w:p>
        <w:p w:rsidR="00611493" w:rsidRDefault="00611493"/>
      </w:docPartBody>
    </w:docPart>
    <w:docPart>
      <w:docPartPr>
        <w:name w:val="Ica Irawati Silaen"/>
        <w:style w:val="Normal"/>
        <w:category>
          <w:name w:val="General"/>
          <w:gallery w:val="docParts"/>
        </w:category>
        <w:behaviors>
          <w:behavior w:val="content"/>
        </w:behaviors>
        <w:guid w:val="{0C1D49A0-550E-4EDB-BEA9-F00A28A2097E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Letda Ckm (K) Ica Irawati Silaen</w:t>
          </w:r>
        </w:p>
        <w:p w:rsidR="00611493" w:rsidRDefault="00611493"/>
      </w:docPartBody>
    </w:docPart>
    <w:docPart>
      <w:docPartPr>
        <w:name w:val="Deddy"/>
        <w:style w:val="Normal"/>
        <w:category>
          <w:name w:val="General"/>
          <w:gallery w:val="docParts"/>
        </w:category>
        <w:behaviors>
          <w:behavior w:val="content"/>
        </w:behaviors>
        <w:guid w:val="{548A7292-B550-4E62-9E9F-0518C5206E13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Serma Deddy, A.Md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>.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Kes</w:t>
          </w:r>
        </w:p>
        <w:p w:rsidR="00611493" w:rsidRDefault="00611493"/>
      </w:docPartBody>
    </w:docPart>
    <w:docPart>
      <w:docPartPr>
        <w:name w:val="Masayu Masitoh"/>
        <w:style w:val="Normal"/>
        <w:category>
          <w:name w:val="General"/>
          <w:gallery w:val="docParts"/>
        </w:category>
        <w:behaviors>
          <w:behavior w:val="content"/>
        </w:behaviors>
        <w:guid w:val="{A2E5B573-C13B-4EB0-B733-448E8FE78CB1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Serka (K) Masayu Masitoh</w:t>
          </w:r>
        </w:p>
        <w:p w:rsidR="00611493" w:rsidRDefault="00611493"/>
      </w:docPartBody>
    </w:docPart>
    <w:docPart>
      <w:docPartPr>
        <w:name w:val="Masruran Harfi"/>
        <w:style w:val="Normal"/>
        <w:category>
          <w:name w:val="General"/>
          <w:gallery w:val="docParts"/>
        </w:category>
        <w:behaviors>
          <w:behavior w:val="content"/>
        </w:behaviors>
        <w:guid w:val="{33EA679E-5F53-46F4-9DDB-651FA5FBC6B4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Serda</w:t>
          </w: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Masruran Harfi</w:t>
          </w:r>
        </w:p>
        <w:p w:rsidR="00611493" w:rsidRDefault="00611493"/>
      </w:docPartBody>
    </w:docPart>
    <w:docPart>
      <w:docPartPr>
        <w:name w:val="Nyayu Nur Efni Febriya"/>
        <w:style w:val="Normal"/>
        <w:category>
          <w:name w:val="General"/>
          <w:gallery w:val="docParts"/>
        </w:category>
        <w:behaviors>
          <w:behavior w:val="content"/>
        </w:behaviors>
        <w:guid w:val="{5BCDF4D6-1865-4BF5-AA43-AFAA479C7442}"/>
      </w:docPartPr>
      <w:docPartBody>
        <w:p w:rsidR="00611493" w:rsidRPr="00B166FD" w:rsidRDefault="00611493" w:rsidP="00B166FD">
          <w:pPr>
            <w:spacing w:after="0" w:line="276" w:lineRule="auto"/>
            <w:rPr>
              <w:rFonts w:ascii="Arial" w:hAnsi="Arial" w:cs="Arial"/>
              <w:color w:val="000000" w:themeColor="text1"/>
              <w:sz w:val="24"/>
              <w:szCs w:val="24"/>
            </w:rPr>
          </w:pPr>
          <w:r>
            <w:rPr>
              <w:rFonts w:ascii="Arial" w:hAnsi="Arial" w:cs="Arial"/>
              <w:color w:val="000000" w:themeColor="text1"/>
              <w:sz w:val="24"/>
              <w:szCs w:val="24"/>
            </w:rPr>
            <w:t xml:space="preserve">PNS </w:t>
          </w:r>
          <w:r w:rsidRPr="00B166FD">
            <w:rPr>
              <w:rFonts w:ascii="Arial" w:hAnsi="Arial" w:cs="Arial"/>
              <w:color w:val="000000" w:themeColor="text1"/>
              <w:sz w:val="24"/>
              <w:szCs w:val="24"/>
            </w:rPr>
            <w:t>Nyayu Nur Efni Febriya</w:t>
          </w:r>
        </w:p>
        <w:p w:rsidR="00611493" w:rsidRDefault="00611493"/>
      </w:docPartBody>
    </w:docPart>
    <w:docPart>
      <w:docPartPr>
        <w:name w:val="nrp maksum"/>
        <w:style w:val="Normal"/>
        <w:category>
          <w:name w:val="General"/>
          <w:gallery w:val="docParts"/>
        </w:category>
        <w:behaviors>
          <w:behavior w:val="content"/>
        </w:behaviors>
        <w:guid w:val="{1682992C-F294-45BF-8FAC-9FC837A2758F}"/>
      </w:docPartPr>
      <w:docPartBody>
        <w:p w:rsidR="008872E0" w:rsidRPr="000A5E9F" w:rsidRDefault="008872E0" w:rsidP="00F3297A">
          <w:pPr>
            <w:spacing w:after="0" w:line="276" w:lineRule="auto"/>
            <w:rPr>
              <w:rFonts w:ascii="Arial" w:hAnsi="Arial" w:cs="Arial"/>
              <w:bCs/>
              <w:sz w:val="24"/>
              <w:szCs w:val="24"/>
            </w:rPr>
          </w:pPr>
          <w:r w:rsidRPr="005542A9">
            <w:rPr>
              <w:rFonts w:ascii="Arial" w:hAnsi="Arial" w:cs="Arial"/>
              <w:bCs/>
              <w:sz w:val="24"/>
              <w:szCs w:val="24"/>
            </w:rPr>
            <w:t>119</w:t>
          </w:r>
          <w:r>
            <w:rPr>
              <w:rFonts w:ascii="Arial" w:hAnsi="Arial" w:cs="Arial"/>
              <w:bCs/>
              <w:sz w:val="24"/>
              <w:szCs w:val="24"/>
            </w:rPr>
            <w:t>30095351267</w:t>
          </w:r>
        </w:p>
        <w:p w:rsidR="008872E0" w:rsidRDefault="008872E0"/>
      </w:docPartBody>
    </w:docPart>
    <w:docPart>
      <w:docPartPr>
        <w:name w:val="nrp arwansyah"/>
        <w:style w:val="Normal"/>
        <w:category>
          <w:name w:val="General"/>
          <w:gallery w:val="docParts"/>
        </w:category>
        <w:behaviors>
          <w:behavior w:val="content"/>
        </w:behaviors>
        <w:guid w:val="{30E6A9D9-5CC4-4777-82BC-BD7DF2A4C836}"/>
      </w:docPartPr>
      <w:docPartBody>
        <w:p w:rsidR="008872E0" w:rsidRPr="002B6903" w:rsidRDefault="008872E0" w:rsidP="00F3297A">
          <w:pPr>
            <w:spacing w:after="0" w:line="276" w:lineRule="auto"/>
            <w:rPr>
              <w:rFonts w:ascii="Arial" w:hAnsi="Arial" w:cs="Arial"/>
              <w:bCs/>
              <w:sz w:val="24"/>
              <w:szCs w:val="24"/>
            </w:rPr>
          </w:pPr>
          <w:r>
            <w:rPr>
              <w:rFonts w:ascii="Arial" w:hAnsi="Arial" w:cs="Arial"/>
              <w:bCs/>
              <w:sz w:val="24"/>
              <w:szCs w:val="24"/>
            </w:rPr>
            <w:t>11010008160973</w:t>
          </w:r>
        </w:p>
        <w:p w:rsidR="008872E0" w:rsidRDefault="008872E0"/>
      </w:docPartBody>
    </w:docPart>
    <w:docPart>
      <w:docPartPr>
        <w:name w:val="nrp agus priyatna"/>
        <w:style w:val="Normal"/>
        <w:category>
          <w:name w:val="General"/>
          <w:gallery w:val="docParts"/>
        </w:category>
        <w:behaviors>
          <w:behavior w:val="content"/>
        </w:behaviors>
        <w:guid w:val="{593AC6EE-2E1F-423E-8854-86AA3227A668}"/>
      </w:docPartPr>
      <w:docPartBody>
        <w:p w:rsidR="006C43D2" w:rsidRDefault="006C43D2" w:rsidP="006C43D2">
          <w:pPr>
            <w:pStyle w:val="nrpaguspriyatna"/>
          </w:pPr>
          <w:r>
            <w:rPr>
              <w:rFonts w:ascii="Arial" w:hAnsi="Arial" w:cs="Arial"/>
              <w:bCs/>
              <w:sz w:val="24"/>
              <w:szCs w:val="24"/>
            </w:rPr>
            <w:t>11080098510885</w:t>
          </w:r>
        </w:p>
      </w:docPartBody>
    </w:docPart>
    <w:docPart>
      <w:docPartPr>
        <w:name w:val="nrp warman"/>
        <w:style w:val="Normal"/>
        <w:category>
          <w:name w:val="General"/>
          <w:gallery w:val="docParts"/>
        </w:category>
        <w:behaviors>
          <w:behavior w:val="content"/>
        </w:behaviors>
        <w:guid w:val="{50C48A42-C5C5-4C8C-84D2-A4BDF673D99B}"/>
      </w:docPartPr>
      <w:docPartBody>
        <w:p w:rsidR="006C43D2" w:rsidRDefault="006C43D2" w:rsidP="006C43D2">
          <w:pPr>
            <w:pStyle w:val="nrpwarman"/>
          </w:pPr>
          <w:r w:rsidRPr="00F51306">
            <w:rPr>
              <w:rFonts w:ascii="Arial" w:hAnsi="Arial" w:cs="Arial"/>
              <w:bCs/>
              <w:color w:val="000000" w:themeColor="text1"/>
              <w:sz w:val="24"/>
              <w:szCs w:val="24"/>
            </w:rPr>
            <w:t>21010040550480</w:t>
          </w:r>
        </w:p>
      </w:docPartBody>
    </w:docPart>
    <w:docPart>
      <w:docPartPr>
        <w:name w:val="kop kakesdam"/>
        <w:style w:val="Normal"/>
        <w:category>
          <w:name w:val="General"/>
          <w:gallery w:val="docParts"/>
        </w:category>
        <w:behaviors>
          <w:behavior w:val="content"/>
        </w:behaviors>
        <w:guid w:val="{97106570-19E2-48E8-BADC-B09B3D3C7EB8}"/>
      </w:docPartPr>
      <w:docPartBody>
        <w:p w:rsidR="008B041B" w:rsidRDefault="008B041B" w:rsidP="008B041B">
          <w:pPr>
            <w:pStyle w:val="kopkakesdam"/>
          </w:pPr>
          <w:r>
            <w:rPr>
              <w:rFonts w:ascii="Arial" w:hAnsi="Arial" w:cs="Arial"/>
              <w:bCs/>
              <w:noProof/>
              <w:sz w:val="24"/>
              <w:szCs w:val="24"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1" allowOverlap="1" wp14:anchorId="2EB9EC1E" wp14:editId="6C83FFDA">
                    <wp:simplePos x="0" y="0"/>
                    <wp:positionH relativeFrom="column">
                      <wp:posOffset>3259135</wp:posOffset>
                    </wp:positionH>
                    <wp:positionV relativeFrom="page">
                      <wp:posOffset>368834</wp:posOffset>
                    </wp:positionV>
                    <wp:extent cx="3027509" cy="1267460"/>
                    <wp:effectExtent l="0" t="0" r="20955" b="27940"/>
                    <wp:wrapNone/>
                    <wp:docPr id="1187557349" name="Rectangle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027509" cy="12674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6"/>
                            </a:lnRef>
                            <a:fillRef idx="1">
                              <a:schemeClr val="lt1"/>
                            </a:fillRef>
                            <a:effectRef idx="0">
                              <a:schemeClr val="accent6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8B041B" w:rsidRPr="00F51306" w:rsidRDefault="008B041B" w:rsidP="00F51306">
                                <w:pPr>
                                  <w:spacing w:after="0" w:line="276" w:lineRule="auto"/>
                                  <w:jc w:val="center"/>
                                  <w:rPr>
                                    <w:color w:val="000000" w:themeColor="text1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  <w:t>Kepala Kesdam II/Sriwijaya,</w:t>
                                </w:r>
                              </w:p>
                              <w:p w:rsidR="008B041B" w:rsidRDefault="008B041B" w:rsidP="00F51306">
                                <w:pPr>
                                  <w:spacing w:after="0" w:line="276" w:lineRule="auto"/>
                                  <w:jc w:val="center"/>
                                  <w:rPr>
                                    <w:color w:val="000000" w:themeColor="text1"/>
                                  </w:rPr>
                                </w:pPr>
                              </w:p>
                              <w:p w:rsidR="008B041B" w:rsidRPr="00F51306" w:rsidRDefault="008B041B" w:rsidP="00F51306">
                                <w:pPr>
                                  <w:spacing w:after="0" w:line="276" w:lineRule="auto"/>
                                  <w:jc w:val="center"/>
                                  <w:rPr>
                                    <w:color w:val="000000" w:themeColor="text1"/>
                                  </w:rPr>
                                </w:pPr>
                              </w:p>
                              <w:p w:rsidR="008B041B" w:rsidRPr="00F51306" w:rsidRDefault="008B041B" w:rsidP="00F51306">
                                <w:pPr>
                                  <w:spacing w:after="0" w:line="276" w:lineRule="auto"/>
                                  <w:jc w:val="center"/>
                                  <w:rPr>
                                    <w:color w:val="000000" w:themeColor="text1"/>
                                  </w:rPr>
                                </w:pPr>
                              </w:p>
                              <w:p w:rsidR="008B041B" w:rsidRDefault="008B041B" w:rsidP="00F51306">
                                <w:pPr>
                                  <w:spacing w:after="0" w:line="276" w:lineRule="auto"/>
                                  <w:jc w:val="center"/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sz w:val="24"/>
                                    <w:szCs w:val="24"/>
                                  </w:rPr>
                                  <w:t>dr. Maksum Pandelima, Sp.OT., M.M.R.S.</w:t>
                                </w:r>
                              </w:p>
                              <w:p w:rsidR="008B041B" w:rsidRPr="00F51306" w:rsidRDefault="008B041B" w:rsidP="00F51306">
                                <w:pPr>
                                  <w:spacing w:after="0" w:line="276" w:lineRule="auto"/>
                                  <w:jc w:val="center"/>
                                  <w:rPr>
                                    <w:color w:val="000000" w:themeColor="text1"/>
                                  </w:rPr>
                                </w:pPr>
                                <w:r w:rsidRPr="005542A9"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  <w:t xml:space="preserve">Kolonel </w:t>
                                </w:r>
                                <w:r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  <w:t>Ckm</w:t>
                                </w:r>
                                <w:r w:rsidRPr="005542A9"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  <w:t xml:space="preserve"> NRP 119</w:t>
                                </w:r>
                                <w:r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  <w:t>30095351267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2EB9EC1E" id="Rectangle 1" o:spid="_x0000_s1026" style="position:absolute;margin-left:256.6pt;margin-top:29.05pt;width:238.4pt;height:99.8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" filled="f" strokecolor="black [3213]" strokeweight="1pt">
                    <v:textbox>
                      <w:txbxContent>
                        <w:p w:rsidR="008B041B" w:rsidRPr="00F51306" w:rsidRDefault="008B041B" w:rsidP="00F51306">
                          <w:pPr>
                            <w:spacing w:after="0" w:line="276" w:lineRule="auto"/>
                            <w:jc w:val="center"/>
                            <w:rPr>
                              <w:color w:val="000000" w:themeColor="text1"/>
                            </w:rPr>
                          </w:pPr>
                          <w:r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  <w:t>Kepala Kesdam II/Sriwijaya,</w:t>
                          </w:r>
                        </w:p>
                        <w:p w:rsidR="008B041B" w:rsidRDefault="008B041B" w:rsidP="00F51306">
                          <w:pPr>
                            <w:spacing w:after="0" w:line="276" w:lineRule="auto"/>
                            <w:jc w:val="center"/>
                            <w:rPr>
                              <w:color w:val="000000" w:themeColor="text1"/>
                            </w:rPr>
                          </w:pPr>
                        </w:p>
                        <w:p w:rsidR="008B041B" w:rsidRPr="00F51306" w:rsidRDefault="008B041B" w:rsidP="00F51306">
                          <w:pPr>
                            <w:spacing w:after="0" w:line="276" w:lineRule="auto"/>
                            <w:jc w:val="center"/>
                            <w:rPr>
                              <w:color w:val="000000" w:themeColor="text1"/>
                            </w:rPr>
                          </w:pPr>
                        </w:p>
                        <w:p w:rsidR="008B041B" w:rsidRPr="00F51306" w:rsidRDefault="008B041B" w:rsidP="00F51306">
                          <w:pPr>
                            <w:spacing w:after="0" w:line="276" w:lineRule="auto"/>
                            <w:jc w:val="center"/>
                            <w:rPr>
                              <w:color w:val="000000" w:themeColor="text1"/>
                            </w:rPr>
                          </w:pPr>
                        </w:p>
                        <w:p w:rsidR="008B041B" w:rsidRDefault="008B041B" w:rsidP="00F51306">
                          <w:pPr>
                            <w:spacing w:after="0" w:line="276" w:lineRule="auto"/>
                            <w:jc w:val="center"/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" w:hAnsi="Arial" w:cs="Arial"/>
                              <w:sz w:val="24"/>
                              <w:szCs w:val="24"/>
                            </w:rPr>
                            <w:t>dr. Maksum Pandelima, Sp.OT., M.M.R.S.</w:t>
                          </w:r>
                        </w:p>
                        <w:p w:rsidR="008B041B" w:rsidRPr="00F51306" w:rsidRDefault="008B041B" w:rsidP="00F51306">
                          <w:pPr>
                            <w:spacing w:after="0" w:line="276" w:lineRule="auto"/>
                            <w:jc w:val="center"/>
                            <w:rPr>
                              <w:color w:val="000000" w:themeColor="text1"/>
                            </w:rPr>
                          </w:pPr>
                          <w:r w:rsidRPr="005542A9"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  <w:t xml:space="preserve">Kolonel </w:t>
                          </w:r>
                          <w:r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  <w:t>Ckm</w:t>
                          </w:r>
                          <w:r w:rsidRPr="005542A9"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  <w:t xml:space="preserve"> NRP 119</w:t>
                          </w:r>
                          <w:r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  <w:t>30095351267</w:t>
                          </w:r>
                        </w:p>
                      </w:txbxContent>
                    </v:textbox>
                    <w10:wrap anchory="page"/>
                  </v:rect>
                </w:pict>
              </mc:Fallback>
            </mc:AlternateContent>
          </w:r>
        </w:p>
      </w:docPartBody>
    </w:docPart>
    <w:docPart>
      <w:docPartPr>
        <w:name w:val="kop wakakesdam"/>
        <w:style w:val="Normal"/>
        <w:category>
          <w:name w:val="General"/>
          <w:gallery w:val="docParts"/>
        </w:category>
        <w:behaviors>
          <w:behavior w:val="content"/>
        </w:behaviors>
        <w:guid w:val="{11E6F6AE-85C5-4FC1-B80C-0ADEBE481711}"/>
      </w:docPartPr>
      <w:docPartBody>
        <w:p w:rsidR="008B041B" w:rsidRDefault="008B041B" w:rsidP="008B041B">
          <w:pPr>
            <w:pStyle w:val="kopwakakesdam"/>
          </w:pPr>
          <w:r>
            <w:rPr>
              <w:rFonts w:ascii="Arial" w:hAnsi="Arial" w:cs="Arial"/>
              <w:bCs/>
              <w:noProof/>
              <w:sz w:val="24"/>
              <w:szCs w:val="24"/>
            </w:rPr>
            <mc:AlternateContent>
              <mc:Choice Requires="wps">
                <w:drawing>
                  <wp:anchor distT="0" distB="0" distL="114300" distR="114300" simplePos="0" relativeHeight="251661312" behindDoc="1" locked="0" layoutInCell="1" allowOverlap="1" wp14:anchorId="3D437B40" wp14:editId="1EFB3FA4">
                    <wp:simplePos x="0" y="0"/>
                    <wp:positionH relativeFrom="column">
                      <wp:posOffset>3259135</wp:posOffset>
                    </wp:positionH>
                    <wp:positionV relativeFrom="page">
                      <wp:posOffset>2220686</wp:posOffset>
                    </wp:positionV>
                    <wp:extent cx="3204242" cy="1675120"/>
                    <wp:effectExtent l="0" t="0" r="15240" b="20955"/>
                    <wp:wrapNone/>
                    <wp:docPr id="2043846157" name="Rectangle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204242" cy="167512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6"/>
                            </a:lnRef>
                            <a:fillRef idx="1">
                              <a:schemeClr val="lt1"/>
                            </a:fillRef>
                            <a:effectRef idx="0">
                              <a:schemeClr val="accent6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8B041B" w:rsidRDefault="008B041B" w:rsidP="00BC338F">
                                <w:pPr>
                                  <w:spacing w:after="0" w:line="276" w:lineRule="auto"/>
                                  <w:jc w:val="center"/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  <w:t>a.n.</w:t>
                                </w:r>
                                <w:r w:rsidRPr="00D8282C"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  <w:t>Kepala Kesdam II/Sriwijaya</w:t>
                                </w:r>
                              </w:p>
                              <w:p w:rsidR="008B041B" w:rsidRDefault="008B041B" w:rsidP="00BC338F">
                                <w:pPr>
                                  <w:spacing w:after="0" w:line="276" w:lineRule="auto"/>
                                  <w:jc w:val="center"/>
                                  <w:rPr>
                                    <w:color w:val="000000" w:themeColor="text1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  <w:t>Waka,</w:t>
                                </w:r>
                              </w:p>
                              <w:p w:rsidR="008B041B" w:rsidRPr="00F51306" w:rsidRDefault="008B041B" w:rsidP="00BC338F">
                                <w:pPr>
                                  <w:spacing w:after="0" w:line="276" w:lineRule="auto"/>
                                  <w:jc w:val="center"/>
                                  <w:rPr>
                                    <w:color w:val="000000" w:themeColor="text1"/>
                                  </w:rPr>
                                </w:pPr>
                              </w:p>
                              <w:p w:rsidR="008B041B" w:rsidRDefault="008B041B" w:rsidP="00BC338F">
                                <w:pPr>
                                  <w:spacing w:after="0" w:line="276" w:lineRule="auto"/>
                                  <w:jc w:val="center"/>
                                  <w:rPr>
                                    <w:color w:val="000000" w:themeColor="text1"/>
                                  </w:rPr>
                                </w:pPr>
                              </w:p>
                              <w:p w:rsidR="008B041B" w:rsidRPr="00F51306" w:rsidRDefault="008B041B" w:rsidP="00BC338F">
                                <w:pPr>
                                  <w:spacing w:after="0" w:line="276" w:lineRule="auto"/>
                                  <w:jc w:val="center"/>
                                  <w:rPr>
                                    <w:color w:val="000000" w:themeColor="text1"/>
                                  </w:rPr>
                                </w:pPr>
                              </w:p>
                              <w:p w:rsidR="008B041B" w:rsidRDefault="008B041B" w:rsidP="00BC338F">
                                <w:pPr>
                                  <w:spacing w:after="0" w:line="276" w:lineRule="auto"/>
                                  <w:jc w:val="center"/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  <w:t>dr. Arwansyah Wanri, Sp.THT-KL, M.A.R.S.</w:t>
                                </w:r>
                              </w:p>
                              <w:p w:rsidR="008B041B" w:rsidRPr="00F51306" w:rsidRDefault="008B041B" w:rsidP="00BC338F">
                                <w:pPr>
                                  <w:spacing w:after="0" w:line="276" w:lineRule="auto"/>
                                  <w:jc w:val="center"/>
                                  <w:rPr>
                                    <w:color w:val="000000" w:themeColor="text1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bCs/>
                                    <w:sz w:val="24"/>
                                    <w:szCs w:val="24"/>
                                  </w:rPr>
                                  <w:t>Letnan Kolonel Ckm NRP 11010008160973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3D437B40" id="_x0000_s1027" style="position:absolute;margin-left:256.6pt;margin-top:174.85pt;width:252.3pt;height:131.9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" filled="f" strokecolor="black [3213]" strokeweight="1pt">
                    <v:textbox>
                      <w:txbxContent>
                        <w:p w:rsidR="008B041B" w:rsidRDefault="008B041B" w:rsidP="00BC338F">
                          <w:pPr>
                            <w:spacing w:after="0" w:line="276" w:lineRule="auto"/>
                            <w:jc w:val="center"/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  <w:t>a.n.</w:t>
                          </w:r>
                          <w:r w:rsidRPr="00D8282C"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  <w:t xml:space="preserve"> </w:t>
                          </w:r>
                          <w:r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  <w:t>Kepala Kesdam II/Sriwijaya</w:t>
                          </w:r>
                        </w:p>
                        <w:p w:rsidR="008B041B" w:rsidRDefault="008B041B" w:rsidP="00BC338F">
                          <w:pPr>
                            <w:spacing w:after="0" w:line="276" w:lineRule="auto"/>
                            <w:jc w:val="center"/>
                            <w:rPr>
                              <w:color w:val="000000" w:themeColor="text1"/>
                            </w:rPr>
                          </w:pPr>
                          <w:r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  <w:t>Waka,</w:t>
                          </w:r>
                        </w:p>
                        <w:p w:rsidR="008B041B" w:rsidRPr="00F51306" w:rsidRDefault="008B041B" w:rsidP="00BC338F">
                          <w:pPr>
                            <w:spacing w:after="0" w:line="276" w:lineRule="auto"/>
                            <w:jc w:val="center"/>
                            <w:rPr>
                              <w:color w:val="000000" w:themeColor="text1"/>
                            </w:rPr>
                          </w:pPr>
                        </w:p>
                        <w:p w:rsidR="008B041B" w:rsidRDefault="008B041B" w:rsidP="00BC338F">
                          <w:pPr>
                            <w:spacing w:after="0" w:line="276" w:lineRule="auto"/>
                            <w:jc w:val="center"/>
                            <w:rPr>
                              <w:color w:val="000000" w:themeColor="text1"/>
                            </w:rPr>
                          </w:pPr>
                        </w:p>
                        <w:p w:rsidR="008B041B" w:rsidRPr="00F51306" w:rsidRDefault="008B041B" w:rsidP="00BC338F">
                          <w:pPr>
                            <w:spacing w:after="0" w:line="276" w:lineRule="auto"/>
                            <w:jc w:val="center"/>
                            <w:rPr>
                              <w:color w:val="000000" w:themeColor="text1"/>
                            </w:rPr>
                          </w:pPr>
                        </w:p>
                        <w:p w:rsidR="008B041B" w:rsidRDefault="008B041B" w:rsidP="00BC338F">
                          <w:pPr>
                            <w:spacing w:after="0" w:line="276" w:lineRule="auto"/>
                            <w:jc w:val="center"/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  <w:t>dr. Arwansyah Wanri, Sp.THT-KL, M.A.R.S.</w:t>
                          </w:r>
                        </w:p>
                        <w:p w:rsidR="008B041B" w:rsidRPr="00F51306" w:rsidRDefault="008B041B" w:rsidP="00BC338F">
                          <w:pPr>
                            <w:spacing w:after="0" w:line="276" w:lineRule="auto"/>
                            <w:jc w:val="center"/>
                            <w:rPr>
                              <w:color w:val="000000" w:themeColor="text1"/>
                            </w:rPr>
                          </w:pPr>
                          <w:r>
                            <w:rPr>
                              <w:rFonts w:ascii="Arial" w:hAnsi="Arial" w:cs="Arial"/>
                              <w:bCs/>
                              <w:sz w:val="24"/>
                              <w:szCs w:val="24"/>
                            </w:rPr>
                            <w:t>Letnan Kolonel Ckm NRP 11010008160973</w:t>
                          </w:r>
                        </w:p>
                      </w:txbxContent>
                    </v:textbox>
                    <w10:wrap anchory="page"/>
                  </v:rect>
                </w:pict>
              </mc:Fallback>
            </mc:AlternateContent>
          </w:r>
        </w:p>
      </w:docPartBody>
    </w:docPart>
    <w:docPart>
      <w:docPartPr>
        <w:name w:val="rumkit ak gani"/>
        <w:style w:val="List Paragraph"/>
        <w:category>
          <w:name w:val="General"/>
          <w:gallery w:val="docParts"/>
        </w:category>
        <w:behaviors>
          <w:behavior w:val="content"/>
        </w:behaviors>
        <w:guid w:val="{B4748B3A-ABB5-4BFE-A2D9-091AED8128D7}"/>
      </w:docPartPr>
      <w:docPartBody>
        <w:p w:rsidR="008B041B" w:rsidRPr="008336E8" w:rsidRDefault="008B041B" w:rsidP="00B32C6B">
          <w:pPr>
            <w:pStyle w:val="ListParagraph"/>
            <w:numPr>
              <w:ilvl w:val="0"/>
              <w:numId w:val="1"/>
            </w:numPr>
            <w:spacing w:after="0" w:line="240" w:lineRule="auto"/>
            <w:ind w:left="401" w:hanging="401"/>
            <w:rPr>
              <w:rFonts w:cs="Arial"/>
              <w:sz w:val="22"/>
              <w:szCs w:val="22"/>
            </w:rPr>
          </w:pPr>
          <w:r w:rsidRPr="008336E8">
            <w:rPr>
              <w:rFonts w:cs="Arial"/>
              <w:sz w:val="22"/>
              <w:szCs w:val="22"/>
            </w:rPr>
            <w:t>Rumkit Tk II 02.05.01 dr. AK Gani</w:t>
          </w:r>
        </w:p>
        <w:p w:rsidR="008B041B" w:rsidRDefault="008B041B"/>
      </w:docPartBody>
    </w:docPart>
    <w:docPart>
      <w:docPartPr>
        <w:name w:val="Denkes Palembang"/>
        <w:style w:val="Normal"/>
        <w:category>
          <w:name w:val="General"/>
          <w:gallery w:val="docParts"/>
        </w:category>
        <w:behaviors>
          <w:behavior w:val="content"/>
        </w:behaviors>
        <w:guid w:val="{1225B458-9E3D-4AA6-8C62-E8351210F333}"/>
      </w:docPartPr>
      <w:docPartBody>
        <w:p w:rsidR="003A7D22" w:rsidRDefault="003A7D22" w:rsidP="003A7D22">
          <w:pPr>
            <w:pStyle w:val="DenkesPalembang"/>
          </w:pPr>
          <w:r w:rsidRPr="004F6751">
            <w:rPr>
              <w:rFonts w:ascii="Arial" w:hAnsi="Arial" w:cs="Arial"/>
              <w:bCs/>
              <w:szCs w:val="22"/>
            </w:rPr>
            <w:t>Denkesyah 02.04.04 Palembang</w:t>
          </w:r>
        </w:p>
      </w:docPartBody>
    </w:docPart>
    <w:docPart>
      <w:docPartPr>
        <w:name w:val="Denkes Lampung"/>
        <w:style w:val="Normal"/>
        <w:category>
          <w:name w:val="General"/>
          <w:gallery w:val="docParts"/>
        </w:category>
        <w:behaviors>
          <w:behavior w:val="content"/>
        </w:behaviors>
        <w:guid w:val="{2161A53D-5093-435B-9CE5-275FF71DA7C6}"/>
      </w:docPartPr>
      <w:docPartBody>
        <w:p w:rsidR="003A7D22" w:rsidRPr="004F6751" w:rsidRDefault="003A7D22" w:rsidP="004F6751">
          <w:pPr>
            <w:spacing w:after="0"/>
            <w:rPr>
              <w:rFonts w:ascii="Arial" w:hAnsi="Arial" w:cs="Arial"/>
              <w:sz w:val="22"/>
              <w:szCs w:val="22"/>
            </w:rPr>
          </w:pPr>
          <w:r w:rsidRPr="004F6751">
            <w:rPr>
              <w:rFonts w:ascii="Arial" w:hAnsi="Arial" w:cs="Arial"/>
              <w:sz w:val="22"/>
              <w:szCs w:val="22"/>
            </w:rPr>
            <w:t>Denkesyah 02.04.03 Lampung</w:t>
          </w:r>
        </w:p>
        <w:p w:rsidR="003A7D22" w:rsidRDefault="003A7D22"/>
      </w:docPartBody>
    </w:docPart>
    <w:docPart>
      <w:docPartPr>
        <w:name w:val="Denkes Jambi"/>
        <w:style w:val="Normal"/>
        <w:category>
          <w:name w:val="General"/>
          <w:gallery w:val="docParts"/>
        </w:category>
        <w:behaviors>
          <w:behavior w:val="content"/>
        </w:behaviors>
        <w:guid w:val="{94CCFFC5-2376-48D2-B910-A08EA305B66C}"/>
      </w:docPartPr>
      <w:docPartBody>
        <w:p w:rsidR="003A7D22" w:rsidRPr="004F6751" w:rsidRDefault="003A7D22" w:rsidP="004F6751">
          <w:pPr>
            <w:spacing w:after="0"/>
            <w:rPr>
              <w:rFonts w:ascii="Arial" w:hAnsi="Arial" w:cs="Arial"/>
              <w:sz w:val="22"/>
              <w:szCs w:val="22"/>
            </w:rPr>
          </w:pPr>
          <w:r w:rsidRPr="004F6751">
            <w:rPr>
              <w:rFonts w:ascii="Arial" w:hAnsi="Arial" w:cs="Arial"/>
              <w:sz w:val="22"/>
              <w:szCs w:val="22"/>
            </w:rPr>
            <w:t>Denkesyah 02.04.02 Jambi</w:t>
          </w:r>
        </w:p>
        <w:p w:rsidR="003A7D22" w:rsidRDefault="003A7D22"/>
      </w:docPartBody>
    </w:docPart>
    <w:docPart>
      <w:docPartPr>
        <w:name w:val="Denkes Bengkulu"/>
        <w:style w:val="Normal"/>
        <w:category>
          <w:name w:val="General"/>
          <w:gallery w:val="docParts"/>
        </w:category>
        <w:behaviors>
          <w:behavior w:val="content"/>
        </w:behaviors>
        <w:guid w:val="{3702303A-2F92-4352-B149-2EDB8E0EFBC0}"/>
      </w:docPartPr>
      <w:docPartBody>
        <w:p w:rsidR="003A7D22" w:rsidRPr="004F6751" w:rsidRDefault="003A7D22" w:rsidP="004F6751">
          <w:pPr>
            <w:spacing w:after="0"/>
            <w:rPr>
              <w:rFonts w:ascii="Arial" w:hAnsi="Arial" w:cs="Arial"/>
              <w:sz w:val="22"/>
              <w:szCs w:val="22"/>
            </w:rPr>
          </w:pPr>
          <w:r w:rsidRPr="004F6751">
            <w:rPr>
              <w:rFonts w:ascii="Arial" w:hAnsi="Arial" w:cs="Arial"/>
              <w:sz w:val="22"/>
              <w:szCs w:val="22"/>
            </w:rPr>
            <w:t>Denkesyah 02.04.01 Bengkulu</w:t>
          </w:r>
        </w:p>
        <w:p w:rsidR="003A7D22" w:rsidRDefault="003A7D22"/>
      </w:docPartBody>
    </w:docPart>
    <w:docPart>
      <w:docPartPr>
        <w:name w:val="Rumkit Bengkulu"/>
        <w:style w:val="Normal"/>
        <w:category>
          <w:name w:val="General"/>
          <w:gallery w:val="docParts"/>
        </w:category>
        <w:behaviors>
          <w:behavior w:val="content"/>
        </w:behaviors>
        <w:guid w:val="{DA8355DE-4E73-407B-9668-7412C7B68CDB}"/>
      </w:docPartPr>
      <w:docPartBody>
        <w:p w:rsidR="003A7D22" w:rsidRDefault="003A7D22" w:rsidP="003A7D22">
          <w:pPr>
            <w:pStyle w:val="RumkitBengkulu"/>
          </w:pPr>
          <w:r w:rsidRPr="004F6751">
            <w:rPr>
              <w:rFonts w:ascii="Arial" w:eastAsia="Times New Roman" w:hAnsi="Arial" w:cs="Arial"/>
              <w:color w:val="000000"/>
              <w:kern w:val="0"/>
              <w:szCs w:val="22"/>
              <w:lang w:eastAsia="en-ID" w:bidi="ar-SA"/>
              <w14:ligatures w14:val="none"/>
            </w:rPr>
            <w:t>Rumkit TK IV 02.07.01 Bengkulu</w:t>
          </w:r>
        </w:p>
      </w:docPartBody>
    </w:docPart>
    <w:docPart>
      <w:docPartPr>
        <w:name w:val="Rumkitban Curup"/>
        <w:style w:val="Normal"/>
        <w:category>
          <w:name w:val="General"/>
          <w:gallery w:val="docParts"/>
        </w:category>
        <w:behaviors>
          <w:behavior w:val="content"/>
        </w:behaviors>
        <w:guid w:val="{34D00C73-4B3E-41E9-9088-8F813E0F39D0}"/>
      </w:docPartPr>
      <w:docPartBody>
        <w:p w:rsidR="003A7D22" w:rsidRPr="004F6751" w:rsidRDefault="003A7D22" w:rsidP="004F6751">
          <w:pPr>
            <w:spacing w:after="0" w:line="240" w:lineRule="auto"/>
            <w:rPr>
              <w:rFonts w:ascii="Arial" w:eastAsia="Times New Roman" w:hAnsi="Arial" w:cs="Arial"/>
              <w:bCs/>
              <w:color w:val="000000"/>
              <w:kern w:val="0"/>
              <w:sz w:val="22"/>
              <w:szCs w:val="22"/>
              <w14:ligatures w14:val="none"/>
            </w:rPr>
          </w:pPr>
          <w:r w:rsidRPr="004F6751">
            <w:rPr>
              <w:rFonts w:ascii="Arial" w:eastAsia="Times New Roman" w:hAnsi="Arial" w:cs="Arial"/>
              <w:bCs/>
              <w:color w:val="000000"/>
              <w:kern w:val="0"/>
              <w:sz w:val="22"/>
              <w:szCs w:val="22"/>
              <w14:ligatures w14:val="none"/>
            </w:rPr>
            <w:t>Rumkitban 02.09.04 Curup</w:t>
          </w:r>
        </w:p>
        <w:p w:rsidR="003A7D22" w:rsidRDefault="003A7D22"/>
      </w:docPartBody>
    </w:docPart>
    <w:docPart>
      <w:docPartPr>
        <w:name w:val="Rumkit Bratanata"/>
        <w:style w:val="Normal"/>
        <w:category>
          <w:name w:val="General"/>
          <w:gallery w:val="docParts"/>
        </w:category>
        <w:behaviors>
          <w:behavior w:val="content"/>
        </w:behaviors>
        <w:guid w:val="{C7B61AFA-5568-48D2-B229-4E6E6360A1D4}"/>
      </w:docPartPr>
      <w:docPartBody>
        <w:p w:rsidR="003A7D22" w:rsidRPr="004F6751" w:rsidRDefault="003A7D22" w:rsidP="004F6751">
          <w:pPr>
            <w:spacing w:after="0" w:line="240" w:lineRule="auto"/>
            <w:rPr>
              <w:rFonts w:ascii="Arial" w:eastAsia="Times New Roman" w:hAnsi="Arial" w:cs="Arial"/>
              <w:bCs/>
              <w:color w:val="000000"/>
              <w:kern w:val="0"/>
              <w:sz w:val="22"/>
              <w:szCs w:val="22"/>
              <w14:ligatures w14:val="none"/>
            </w:rPr>
          </w:pPr>
          <w:r w:rsidRPr="004F6751">
            <w:rPr>
              <w:rFonts w:ascii="Arial" w:eastAsia="Times New Roman" w:hAnsi="Arial" w:cs="Arial"/>
              <w:bCs/>
              <w:color w:val="000000"/>
              <w:kern w:val="0"/>
              <w:sz w:val="22"/>
              <w:szCs w:val="22"/>
              <w14:ligatures w14:val="none"/>
            </w:rPr>
            <w:t>Rumkit Tk III 02.06.01 dr. Bratanata</w:t>
          </w:r>
        </w:p>
        <w:p w:rsidR="003A7D22" w:rsidRDefault="003A7D22"/>
      </w:docPartBody>
    </w:docPart>
    <w:docPart>
      <w:docPartPr>
        <w:name w:val="Rumkitban Kerinci"/>
        <w:style w:val="Normal"/>
        <w:category>
          <w:name w:val="General"/>
          <w:gallery w:val="docParts"/>
        </w:category>
        <w:behaviors>
          <w:behavior w:val="content"/>
        </w:behaviors>
        <w:guid w:val="{AC3C2227-F4B2-4993-B665-7DDFA9F295D5}"/>
      </w:docPartPr>
      <w:docPartBody>
        <w:p w:rsidR="003A7D22" w:rsidRPr="004F6751" w:rsidRDefault="003A7D22" w:rsidP="004F6751">
          <w:pPr>
            <w:spacing w:after="0" w:line="240" w:lineRule="auto"/>
            <w:rPr>
              <w:rFonts w:ascii="Arial" w:eastAsia="Times New Roman" w:hAnsi="Arial" w:cs="Arial"/>
              <w:bCs/>
              <w:color w:val="000000"/>
              <w:kern w:val="0"/>
              <w:sz w:val="22"/>
              <w:szCs w:val="22"/>
              <w14:ligatures w14:val="none"/>
            </w:rPr>
          </w:pPr>
          <w:r w:rsidRPr="004F6751">
            <w:rPr>
              <w:rFonts w:ascii="Arial" w:eastAsia="Times New Roman" w:hAnsi="Arial" w:cs="Arial"/>
              <w:bCs/>
              <w:color w:val="000000"/>
              <w:kern w:val="0"/>
              <w:sz w:val="22"/>
              <w:szCs w:val="22"/>
              <w14:ligatures w14:val="none"/>
            </w:rPr>
            <w:t>Rumkitban 02.09.03 Kerinci</w:t>
          </w:r>
        </w:p>
        <w:p w:rsidR="003A7D22" w:rsidRDefault="003A7D22"/>
      </w:docPartBody>
    </w:docPart>
    <w:docPart>
      <w:docPartPr>
        <w:name w:val="denkeslap"/>
        <w:style w:val="Normal"/>
        <w:category>
          <w:name w:val="General"/>
          <w:gallery w:val="docParts"/>
        </w:category>
        <w:behaviors>
          <w:behavior w:val="content"/>
        </w:behaviors>
        <w:guid w:val="{62404EEA-B6D0-4591-A72C-0B5FE31CAC7F}"/>
      </w:docPartPr>
      <w:docPartBody>
        <w:p w:rsidR="000B7723" w:rsidRPr="005037FB" w:rsidRDefault="000B7723" w:rsidP="005037FB">
          <w:pPr>
            <w:spacing w:after="0" w:line="240" w:lineRule="auto"/>
            <w:rPr>
              <w:rFonts w:eastAsia="Times New Roman" w:cs="Arial"/>
              <w:color w:val="000000"/>
              <w:kern w:val="0"/>
              <w:sz w:val="24"/>
              <w:szCs w:val="24"/>
              <w14:ligatures w14:val="none"/>
            </w:rPr>
          </w:pPr>
          <w:r w:rsidRPr="005037FB">
            <w:rPr>
              <w:rFonts w:eastAsia="Times New Roman" w:cs="Arial"/>
              <w:color w:val="000000"/>
              <w:kern w:val="0"/>
              <w:sz w:val="24"/>
              <w:szCs w:val="24"/>
              <w14:ligatures w14:val="none"/>
            </w:rPr>
            <w:t>Denkeslap 02.03.01</w:t>
          </w:r>
        </w:p>
        <w:p w:rsidR="000B7723" w:rsidRDefault="000B7723"/>
      </w:docPartBody>
    </w:docPart>
    <w:docPart>
      <w:docPartPr>
        <w:name w:val="Gudkesrah"/>
        <w:style w:val="Normal"/>
        <w:category>
          <w:name w:val="General"/>
          <w:gallery w:val="docParts"/>
        </w:category>
        <w:behaviors>
          <w:behavior w:val="content"/>
        </w:behaviors>
        <w:guid w:val="{22A0F2AB-5453-4577-839F-12C6EB24180D}"/>
      </w:docPartPr>
      <w:docPartBody>
        <w:p w:rsidR="000B7723" w:rsidRPr="005037FB" w:rsidRDefault="000B7723" w:rsidP="005037FB">
          <w:pPr>
            <w:spacing w:after="0" w:line="240" w:lineRule="auto"/>
            <w:rPr>
              <w:rFonts w:eastAsia="Times New Roman" w:cs="Arial"/>
              <w:color w:val="000000"/>
              <w:kern w:val="0"/>
              <w:sz w:val="24"/>
              <w:szCs w:val="24"/>
              <w14:ligatures w14:val="none"/>
            </w:rPr>
          </w:pPr>
          <w:r w:rsidRPr="005037FB">
            <w:rPr>
              <w:rFonts w:eastAsia="Times New Roman" w:cs="Arial"/>
              <w:color w:val="000000"/>
              <w:kern w:val="0"/>
              <w:sz w:val="24"/>
              <w:szCs w:val="24"/>
              <w14:ligatures w14:val="none"/>
            </w:rPr>
            <w:t>Gudkesrah 02.02.01</w:t>
          </w:r>
        </w:p>
        <w:p w:rsidR="000B7723" w:rsidRDefault="000B7723"/>
      </w:docPartBody>
    </w:docPart>
    <w:docPart>
      <w:docPartPr>
        <w:name w:val="Rumkit Bandar Lampung"/>
        <w:style w:val="Normal"/>
        <w:category>
          <w:name w:val="General"/>
          <w:gallery w:val="docParts"/>
        </w:category>
        <w:behaviors>
          <w:behavior w:val="content"/>
        </w:behaviors>
        <w:guid w:val="{FA9D059F-865D-45EB-A7B9-2A81ACBCA958}"/>
      </w:docPartPr>
      <w:docPartBody>
        <w:p w:rsidR="000B7723" w:rsidRPr="005037FB" w:rsidRDefault="000B7723" w:rsidP="005037FB">
          <w:pPr>
            <w:spacing w:after="0" w:line="240" w:lineRule="auto"/>
            <w:rPr>
              <w:rFonts w:eastAsia="Times New Roman" w:cs="Arial"/>
              <w:color w:val="000000"/>
              <w:kern w:val="0"/>
              <w:sz w:val="22"/>
              <w:szCs w:val="22"/>
              <w14:ligatures w14:val="none"/>
            </w:rPr>
          </w:pPr>
          <w:r w:rsidRPr="005037FB">
            <w:rPr>
              <w:rFonts w:eastAsia="Times New Roman" w:cs="Arial"/>
              <w:color w:val="000000"/>
              <w:kern w:val="0"/>
              <w:sz w:val="22"/>
              <w:szCs w:val="22"/>
              <w14:ligatures w14:val="none"/>
            </w:rPr>
            <w:t>Rumkit Tk IV 02.07.04 Bandar Lampung</w:t>
          </w:r>
        </w:p>
        <w:p w:rsidR="000B7723" w:rsidRDefault="000B7723"/>
      </w:docPartBody>
    </w:docPart>
    <w:docPart>
      <w:docPartPr>
        <w:name w:val="Rumkit Noesmir"/>
        <w:style w:val="Normal"/>
        <w:category>
          <w:name w:val="General"/>
          <w:gallery w:val="docParts"/>
        </w:category>
        <w:behaviors>
          <w:behavior w:val="content"/>
        </w:behaviors>
        <w:guid w:val="{71B295FB-9B6E-4541-973E-73278BD597D6}"/>
      </w:docPartPr>
      <w:docPartBody>
        <w:p w:rsidR="000B7723" w:rsidRPr="005037FB" w:rsidRDefault="000B7723" w:rsidP="005037FB">
          <w:pPr>
            <w:spacing w:after="0" w:line="240" w:lineRule="auto"/>
            <w:rPr>
              <w:rFonts w:eastAsia="Times New Roman" w:cs="Arial"/>
              <w:color w:val="000000"/>
              <w:kern w:val="0"/>
              <w:sz w:val="22"/>
              <w:szCs w:val="22"/>
              <w14:ligatures w14:val="none"/>
            </w:rPr>
          </w:pPr>
          <w:r w:rsidRPr="005037FB">
            <w:rPr>
              <w:rFonts w:eastAsia="Times New Roman" w:cs="Arial"/>
              <w:color w:val="000000"/>
              <w:kern w:val="0"/>
              <w:sz w:val="22"/>
              <w:szCs w:val="22"/>
              <w14:ligatures w14:val="none"/>
            </w:rPr>
            <w:t>Rumkit Tk III 02.06.02 dr. Noesmir</w:t>
          </w:r>
        </w:p>
        <w:p w:rsidR="000B7723" w:rsidRDefault="000B7723"/>
      </w:docPartBody>
    </w:docPart>
    <w:docPart>
      <w:docPartPr>
        <w:name w:val="Rumkit Lahat"/>
        <w:style w:val="Normal"/>
        <w:category>
          <w:name w:val="General"/>
          <w:gallery w:val="docParts"/>
        </w:category>
        <w:behaviors>
          <w:behavior w:val="content"/>
        </w:behaviors>
        <w:guid w:val="{DA8F2789-2689-44A6-8F0A-C86BF1727C80}"/>
      </w:docPartPr>
      <w:docPartBody>
        <w:p w:rsidR="000B7723" w:rsidRPr="005037FB" w:rsidRDefault="000B7723" w:rsidP="005037FB">
          <w:pPr>
            <w:spacing w:after="0" w:line="240" w:lineRule="auto"/>
            <w:rPr>
              <w:rFonts w:eastAsia="Times New Roman" w:cs="Arial"/>
              <w:color w:val="000000"/>
              <w:kern w:val="0"/>
              <w:sz w:val="22"/>
              <w:szCs w:val="22"/>
              <w14:ligatures w14:val="none"/>
            </w:rPr>
          </w:pPr>
          <w:r w:rsidRPr="005037FB">
            <w:rPr>
              <w:rFonts w:eastAsia="Times New Roman" w:cs="Arial"/>
              <w:color w:val="000000"/>
              <w:kern w:val="0"/>
              <w:sz w:val="22"/>
              <w:szCs w:val="22"/>
              <w14:ligatures w14:val="none"/>
            </w:rPr>
            <w:t>Rumkit Tk IV 02.07.02 Lahat</w:t>
          </w:r>
        </w:p>
        <w:p w:rsidR="000B7723" w:rsidRDefault="000B7723"/>
      </w:docPartBody>
    </w:docPart>
    <w:docPart>
      <w:docPartPr>
        <w:name w:val="Rumkitban Enim"/>
        <w:style w:val="Normal"/>
        <w:category>
          <w:name w:val="General"/>
          <w:gallery w:val="docParts"/>
        </w:category>
        <w:behaviors>
          <w:behavior w:val="content"/>
        </w:behaviors>
        <w:guid w:val="{01936B0E-339A-4754-ABA7-EF103B514646}"/>
      </w:docPartPr>
      <w:docPartBody>
        <w:p w:rsidR="000B7723" w:rsidRPr="005037FB" w:rsidRDefault="000B7723" w:rsidP="005037FB">
          <w:pPr>
            <w:spacing w:after="0" w:line="240" w:lineRule="auto"/>
            <w:rPr>
              <w:rFonts w:eastAsia="Times New Roman" w:cs="Arial"/>
              <w:color w:val="000000"/>
              <w:kern w:val="0"/>
              <w:sz w:val="24"/>
              <w:szCs w:val="24"/>
              <w14:ligatures w14:val="none"/>
            </w:rPr>
          </w:pPr>
          <w:r w:rsidRPr="005037FB">
            <w:rPr>
              <w:rFonts w:eastAsia="Times New Roman" w:cs="Arial"/>
              <w:color w:val="000000"/>
              <w:kern w:val="0"/>
              <w:sz w:val="24"/>
              <w:szCs w:val="24"/>
              <w14:ligatures w14:val="none"/>
            </w:rPr>
            <w:t>Rumkitban 02.09.01 M. Enim</w:t>
          </w:r>
        </w:p>
        <w:p w:rsidR="000B7723" w:rsidRDefault="000B7723"/>
      </w:docPartBody>
    </w:docPart>
    <w:docPart>
      <w:docPartPr>
        <w:name w:val="Rumkitban Linggau"/>
        <w:style w:val="Normal"/>
        <w:category>
          <w:name w:val="General"/>
          <w:gallery w:val="docParts"/>
        </w:category>
        <w:behaviors>
          <w:behavior w:val="content"/>
        </w:behaviors>
        <w:guid w:val="{DA0D4FB1-78BE-400B-849B-2780993636B2}"/>
      </w:docPartPr>
      <w:docPartBody>
        <w:p w:rsidR="000B7723" w:rsidRDefault="000B7723" w:rsidP="000B7723">
          <w:pPr>
            <w:pStyle w:val="RumkitbanLinggau"/>
          </w:pPr>
          <w:r w:rsidRPr="005037FB">
            <w:rPr>
              <w:rFonts w:eastAsia="Times New Roman" w:cs="Arial"/>
              <w:color w:val="000000"/>
              <w:kern w:val="0"/>
              <w:sz w:val="24"/>
              <w:szCs w:val="24"/>
              <w:lang w:eastAsia="en-ID" w:bidi="ar-SA"/>
              <w14:ligatures w14:val="none"/>
            </w:rPr>
            <w:t>Rumkitban 02.09.02 L. Linggau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B65CF6"/>
    <w:multiLevelType w:val="hybridMultilevel"/>
    <w:tmpl w:val="396A2700"/>
    <w:lvl w:ilvl="0" w:tplc="3809000F">
      <w:start w:val="1"/>
      <w:numFmt w:val="decimal"/>
      <w:lvlText w:val="%1."/>
      <w:lvlJc w:val="left"/>
      <w:pPr>
        <w:ind w:left="720" w:hanging="360"/>
      </w:p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41320200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26C8"/>
    <w:rsid w:val="00082E7C"/>
    <w:rsid w:val="000B7723"/>
    <w:rsid w:val="00250B82"/>
    <w:rsid w:val="003A7D22"/>
    <w:rsid w:val="004B0AB0"/>
    <w:rsid w:val="00513359"/>
    <w:rsid w:val="00611493"/>
    <w:rsid w:val="006C43D2"/>
    <w:rsid w:val="00706BC5"/>
    <w:rsid w:val="0083407A"/>
    <w:rsid w:val="008872E0"/>
    <w:rsid w:val="008B041B"/>
    <w:rsid w:val="00C126C8"/>
    <w:rsid w:val="00EC76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en-ID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26C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rwansyahWanri">
    <w:name w:val="Arwansyah Wanri"/>
    <w:rsid w:val="00611493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  <w:style w:type="paragraph" w:customStyle="1" w:styleId="ErwanSinaga">
    <w:name w:val="Erwan Sinaga"/>
    <w:rsid w:val="00611493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  <w:style w:type="paragraph" w:customStyle="1" w:styleId="nrpaguspriyatna">
    <w:name w:val="nrp agus priyatna"/>
    <w:rsid w:val="006C43D2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  <w:style w:type="paragraph" w:customStyle="1" w:styleId="nrpwarman">
    <w:name w:val="nrp warman"/>
    <w:rsid w:val="006C43D2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  <w:style w:type="paragraph" w:customStyle="1" w:styleId="kopkakesdam">
    <w:name w:val="kop kakesdam"/>
    <w:rsid w:val="008B041B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  <w:style w:type="paragraph" w:customStyle="1" w:styleId="kopwakakesdam">
    <w:name w:val="kop wakakesdam"/>
    <w:rsid w:val="008B041B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  <w:style w:type="paragraph" w:styleId="ListParagraph">
    <w:name w:val="List Paragraph"/>
    <w:basedOn w:val="Normal"/>
    <w:uiPriority w:val="34"/>
    <w:qFormat/>
    <w:rsid w:val="008B041B"/>
    <w:pPr>
      <w:spacing w:line="259" w:lineRule="auto"/>
      <w:ind w:left="720"/>
      <w:contextualSpacing/>
    </w:pPr>
    <w:rPr>
      <w:rFonts w:ascii="Arial" w:eastAsiaTheme="minorHAnsi" w:hAnsi="Arial" w:cs="Mangal"/>
      <w:sz w:val="24"/>
      <w:szCs w:val="20"/>
      <w:lang w:eastAsia="en-US" w:bidi="hi-IN"/>
    </w:rPr>
  </w:style>
  <w:style w:type="paragraph" w:customStyle="1" w:styleId="DenkesPalembang">
    <w:name w:val="Denkes Palembang"/>
    <w:rsid w:val="003A7D22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  <w:style w:type="paragraph" w:customStyle="1" w:styleId="RumkitBengkulu">
    <w:name w:val="Rumkit Bengkulu"/>
    <w:rsid w:val="003A7D22"/>
    <w:pPr>
      <w:spacing w:line="259" w:lineRule="auto"/>
    </w:pPr>
    <w:rPr>
      <w:rFonts w:eastAsiaTheme="minorHAnsi" w:cs="Mangal"/>
      <w:sz w:val="22"/>
      <w:szCs w:val="20"/>
      <w:lang w:eastAsia="en-US" w:bidi="hi-IN"/>
    </w:rPr>
  </w:style>
  <w:style w:type="paragraph" w:customStyle="1" w:styleId="RumkitbanLinggau">
    <w:name w:val="Rumkitban Linggau"/>
    <w:rsid w:val="000B7723"/>
    <w:pPr>
      <w:spacing w:line="259" w:lineRule="auto"/>
    </w:pPr>
    <w:rPr>
      <w:rFonts w:ascii="Arial" w:eastAsiaTheme="minorHAnsi" w:hAnsi="Arial" w:cs="Mangal"/>
      <w:sz w:val="22"/>
      <w:szCs w:val="20"/>
      <w:lang w:eastAsia="en-US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Tegar Sadewa</dc:creator>
  <cp:keywords/>
  <dc:description/>
  <cp:lastModifiedBy>Tegar Sadewa</cp:lastModifiedBy>
  <cp:revision>8</cp:revision>
  <dcterms:created xsi:type="dcterms:W3CDTF">2025-07-28T08:47:00Z</dcterms:created>
  <dcterms:modified xsi:type="dcterms:W3CDTF">2025-08-11T08:21:00Z</dcterms:modified>
</cp:coreProperties>
</file>