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12" w:rsidRDefault="0000085F" w:rsidP="009F5201">
      <w:pPr>
        <w:jc w:val="center"/>
        <w:rPr>
          <w:rFonts w:ascii="Montserrat" w:hAnsi="Montserrat"/>
          <w:sz w:val="40"/>
          <w:szCs w:val="40"/>
        </w:rPr>
      </w:pPr>
      <w:r w:rsidRPr="009F5201">
        <w:rPr>
          <w:rFonts w:ascii="Montserrat" w:hAnsi="Montserrat"/>
          <w:sz w:val="40"/>
          <w:szCs w:val="40"/>
        </w:rPr>
        <w:t xml:space="preserve">DMWA Lab </w:t>
      </w:r>
      <w:proofErr w:type="spellStart"/>
      <w:r w:rsidRPr="009F5201">
        <w:rPr>
          <w:rFonts w:ascii="Montserrat" w:hAnsi="Montserrat"/>
          <w:sz w:val="40"/>
          <w:szCs w:val="40"/>
        </w:rPr>
        <w:t>eval</w:t>
      </w:r>
      <w:proofErr w:type="spellEnd"/>
    </w:p>
    <w:p w:rsidR="009F5201" w:rsidRPr="009F5201" w:rsidRDefault="009F5201" w:rsidP="009F5201">
      <w:pPr>
        <w:rPr>
          <w:rFonts w:ascii="Montserrat" w:hAnsi="Montserrat"/>
          <w:sz w:val="28"/>
          <w:szCs w:val="28"/>
        </w:rPr>
      </w:pPr>
      <w:r w:rsidRPr="009F5201">
        <w:rPr>
          <w:rFonts w:ascii="Montserrat" w:hAnsi="Montserrat"/>
          <w:sz w:val="28"/>
          <w:szCs w:val="28"/>
        </w:rPr>
        <w:t>Teghdeep Kapoor</w:t>
      </w:r>
    </w:p>
    <w:p w:rsidR="009F5201" w:rsidRPr="009F5201" w:rsidRDefault="009F5201" w:rsidP="009F5201">
      <w:pPr>
        <w:rPr>
          <w:rFonts w:ascii="Montserrat" w:hAnsi="Montserrat"/>
          <w:sz w:val="28"/>
          <w:szCs w:val="28"/>
        </w:rPr>
      </w:pPr>
      <w:r w:rsidRPr="009F5201">
        <w:rPr>
          <w:rFonts w:ascii="Montserrat" w:hAnsi="Montserrat"/>
          <w:sz w:val="28"/>
          <w:szCs w:val="28"/>
        </w:rPr>
        <w:t>18104050</w:t>
      </w:r>
    </w:p>
    <w:p w:rsidR="009F5201" w:rsidRDefault="009F5201" w:rsidP="009F5201">
      <w:pPr>
        <w:rPr>
          <w:rFonts w:ascii="Montserrat" w:hAnsi="Montserrat"/>
          <w:sz w:val="28"/>
          <w:szCs w:val="28"/>
        </w:rPr>
      </w:pPr>
      <w:r w:rsidRPr="009F5201">
        <w:rPr>
          <w:rFonts w:ascii="Montserrat" w:hAnsi="Montserrat"/>
          <w:sz w:val="28"/>
          <w:szCs w:val="28"/>
        </w:rPr>
        <w:t>B12</w:t>
      </w:r>
    </w:p>
    <w:p w:rsidR="009F5201" w:rsidRDefault="009F5201" w:rsidP="009F5201">
      <w:pPr>
        <w:rPr>
          <w:rFonts w:ascii="Montserrat" w:hAnsi="Montserrat"/>
          <w:sz w:val="28"/>
          <w:szCs w:val="28"/>
        </w:rPr>
      </w:pPr>
    </w:p>
    <w:p w:rsidR="003F1B8A" w:rsidRPr="001B5CBC" w:rsidRDefault="003F1B8A" w:rsidP="009F5201">
      <w:pPr>
        <w:rPr>
          <w:rFonts w:ascii="Montserrat" w:hAnsi="Montserrat"/>
          <w:sz w:val="24"/>
          <w:szCs w:val="24"/>
        </w:rPr>
      </w:pPr>
      <w:r w:rsidRPr="001B5CBC">
        <w:rPr>
          <w:rFonts w:ascii="Montserrat" w:hAnsi="Montserrat"/>
          <w:sz w:val="24"/>
          <w:szCs w:val="24"/>
        </w:rPr>
        <w:t>Q1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#include&lt;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iostream.h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&gt;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#include&lt;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conio.h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&gt;</w:t>
      </w:r>
      <w:bookmarkStart w:id="0" w:name="_GoBack"/>
      <w:bookmarkEnd w:id="0"/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void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main(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, j, t1, k, l, m, f, f1, f2, f3;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//Initial item-purchase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a[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5][5];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= 0;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 5;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"\n Enter items from purchase "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&lt;&lt;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+ 1 &lt;&lt; ":";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(j = 0; j &lt; 5;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j++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cin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&gt;&gt; a[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][j];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  //Defining minimum level for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acceptence</w:t>
      </w:r>
      <w:proofErr w:type="spellEnd"/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min;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"\n Enter minimum acceptance level";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cin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&gt;&gt; min;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//Printing initial input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nInitial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Input:\n";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nTrasaction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\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tItems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\n";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= 0;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 5;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+ 1 &lt;&lt; </w:t>
      </w:r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":\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t";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(j = 0; j &lt; 5;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j++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a[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][j] &lt;&lt; "\t";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"\n";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nAssume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minimum support: "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&lt;&lt; min;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lastRenderedPageBreak/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//First pass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l1[5];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= 0;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 5;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t1 = 0;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(j = 0; j &lt; 5;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j++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(k = 0; k &lt; 5; k++)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(a[j][k] ==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+ 1)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t1++;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l1[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 = t1;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//Printing first pass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"\n\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nGenerating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C1 from data\n";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= 0;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 5;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+ 1 &lt;&lt; ": "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&lt;&lt; l1[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 &lt;&lt; "\n";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//Second pass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//Counting number of possibilities for pass2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p2pcount = 0;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p2</w:t>
      </w:r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items[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5];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p2pos = 0;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= 0;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 5;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(l1[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 &gt;= min)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p2pcount++;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      p2items[p2pos] =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p2pos++;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//Printing selected items for second pass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nGenerating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L1 </w:t>
      </w:r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From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C1\n";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= 0;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 p2pos;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p2items[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 + 1 &lt;&lt; "\t"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&lt;&lt; l1[p2items[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]] &lt;&lt; "\n";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//Joining items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lastRenderedPageBreak/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l2[5][3];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l2t1; //will hold first item for join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l2t2; //will hold second item for join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l2pos1 = 0; //position pointer in l2 array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l2ocount = 0; //product join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occruance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counter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l2jcount = 0; //join counter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= 0;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 p2pcount;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(j =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+ 1; j &lt; p2pcount;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j++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l2t1 = p2items[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 + 1;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l2t2 = p2items[j] + 1;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(l2t1 == l2t2)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        //it is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self join</w:t>
      </w:r>
      <w:proofErr w:type="spellEnd"/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continue;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//join the elements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l2[l2pos</w:t>
      </w:r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1][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0] = l2t1;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l2[l2pos</w:t>
      </w:r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1][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1] = l2t2;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l2jcount++;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      //count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occurances</w:t>
      </w:r>
      <w:proofErr w:type="spellEnd"/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l2ocount = 0; //reset counter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(k = 0; k &lt; 5; k++)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f1 = f2 = 0; //resetting flag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        //scan a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purcahse</w:t>
      </w:r>
      <w:proofErr w:type="spellEnd"/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(l = 0; l &lt; 5; l++)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(l2t1 == a[k][l])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//one of the element found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f1 = 1;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(l2t2 == a[k][l])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//second elements also found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f2 = 1;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//one purchase scanned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(f1 == 1 &amp;&amp; f2 == 1) //both items are present in purchase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l2ocount++;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lastRenderedPageBreak/>
        <w:t>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//assign count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l2[l2pos</w:t>
      </w:r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1][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2] = l2ocount;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l2pos1++;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//Printing second pass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"\n\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nGenerating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L2\n";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= 0;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 l2jcount;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(j = 0; j &lt; 3;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j++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l2[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][j] &lt;&lt; "\t";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"\n";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//Third pass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p3pcount = 0;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p3</w:t>
      </w:r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items[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5] =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-1,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-1,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-1,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-1,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-1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p3pos = 0;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= 0;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 5;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(l2[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][2] &gt;= min)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f = 0;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(j = 0; j &lt; 5;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j++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(p3items[j] == l2[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][0])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f = 1;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f !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= 1)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p3items[p3pos] = l2[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][0];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p3pos++;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p3pcount++;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lastRenderedPageBreak/>
        <w:t>      f = 0;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(j = 0; j &lt; 5;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j++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(p3items[j] == l2[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][1])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f = 1;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f !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= 1)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p3items[p3pos] = l2[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][1];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p3pos++;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p3pcount++;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l3[5][4];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l3ocount = 0; 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int</w:t>
      </w:r>
      <w:proofErr w:type="spellEnd"/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l3jcount = 0; 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= 0;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 p3pcount;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(j =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+ 1; j &lt; p3pcount;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j++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(k = j + 1; k &lt; p3pcount; k++)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l3[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][0] = p3items[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l3[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][1] = p3items[j];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l3[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][2] = p3items[k];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l3jcount++;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        l3ocount = 0; 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(k = 0; k &lt; 5; k++)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          f1 = f2 = f3 = 0; 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(l = 0; l &lt; 5; l++)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(l3[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][0] == a[k][l])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  f1 = 1;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(l3[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][1] == a[k][l])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  f2 = 1;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(l3[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][2] == a[k][l])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  f3 = 1;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if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(f1 == 1 &amp;&amp; f2 == 1 &amp;&amp; f3 == 1) //all items are present in purchase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lastRenderedPageBreak/>
        <w:t>          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  l3ocount++;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  l3[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][3] = l3ocount;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"\n\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nGenerating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L3\n";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= 0;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 l3jcount;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++)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for</w:t>
      </w: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 xml:space="preserve"> </w:t>
      </w: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(j = 0; j &lt; 4; 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j++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) {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l3[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i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][j] &lt;&lt; "\t";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  </w:t>
      </w:r>
      <w:proofErr w:type="spell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cout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 xml:space="preserve"> &lt;&lt; "\n";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}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3F1B8A">
        <w:rPr>
          <w:rFonts w:ascii="Montserrat" w:eastAsia="Times New Roman" w:hAnsi="Montserrat" w:cs="Consolas"/>
          <w:color w:val="2B2B2B"/>
          <w:sz w:val="24"/>
          <w:szCs w:val="24"/>
        </w:rPr>
        <w:t> </w:t>
      </w:r>
    </w:p>
    <w:p w:rsidR="003F1B8A" w:rsidRPr="003F1B8A" w:rsidRDefault="003F1B8A" w:rsidP="003F1B8A">
      <w:pPr>
        <w:spacing w:after="0" w:line="240" w:lineRule="auto"/>
        <w:rPr>
          <w:rFonts w:ascii="Montserrat" w:eastAsia="Times New Roman" w:hAnsi="Montserrat" w:cs="Consolas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  </w:t>
      </w:r>
      <w:proofErr w:type="spellStart"/>
      <w:proofErr w:type="gramStart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getch</w:t>
      </w:r>
      <w:proofErr w:type="spell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(</w:t>
      </w:r>
      <w:proofErr w:type="gramEnd"/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);</w:t>
      </w:r>
    </w:p>
    <w:p w:rsidR="003F1B8A" w:rsidRPr="001B5CBC" w:rsidRDefault="003F1B8A" w:rsidP="003F1B8A">
      <w:pPr>
        <w:spacing w:after="0" w:line="240" w:lineRule="auto"/>
        <w:rPr>
          <w:rFonts w:ascii="Montserrat" w:eastAsia="Times New Roman" w:hAnsi="Montserrat" w:cs="Courier New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}</w:t>
      </w:r>
    </w:p>
    <w:p w:rsidR="003F1B8A" w:rsidRPr="001B5CBC" w:rsidRDefault="003F1B8A" w:rsidP="003F1B8A">
      <w:pPr>
        <w:spacing w:after="0" w:line="240" w:lineRule="auto"/>
        <w:rPr>
          <w:rFonts w:ascii="Montserrat" w:eastAsia="Times New Roman" w:hAnsi="Montserrat" w:cs="Courier New"/>
          <w:color w:val="2B2B2B"/>
          <w:sz w:val="24"/>
          <w:szCs w:val="24"/>
        </w:rPr>
      </w:pPr>
    </w:p>
    <w:p w:rsidR="003F1B8A" w:rsidRPr="001B5CBC" w:rsidRDefault="003F1B8A" w:rsidP="003F1B8A">
      <w:pPr>
        <w:spacing w:after="0" w:line="240" w:lineRule="auto"/>
        <w:rPr>
          <w:rFonts w:ascii="Montserrat" w:eastAsia="Times New Roman" w:hAnsi="Montserrat" w:cs="Courier New"/>
          <w:color w:val="2B2B2B"/>
          <w:sz w:val="24"/>
          <w:szCs w:val="24"/>
        </w:rPr>
      </w:pPr>
      <w:r w:rsidRPr="001B5CBC">
        <w:rPr>
          <w:rFonts w:ascii="Montserrat" w:eastAsia="Times New Roman" w:hAnsi="Montserrat" w:cs="Courier New"/>
          <w:color w:val="2B2B2B"/>
          <w:sz w:val="24"/>
          <w:szCs w:val="24"/>
        </w:rPr>
        <w:t>Output</w:t>
      </w:r>
    </w:p>
    <w:p w:rsidR="003F1B8A" w:rsidRDefault="003F1B8A" w:rsidP="003F1B8A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095C5955" wp14:editId="73DC0796">
            <wp:extent cx="5943600" cy="2522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BC" w:rsidRDefault="001B5CBC" w:rsidP="003F1B8A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1CF2F8" wp14:editId="58F29BFF">
            <wp:extent cx="5943600" cy="2201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BC" w:rsidRDefault="001B5CBC" w:rsidP="003F1B8A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0AC495E4" wp14:editId="00574106">
            <wp:extent cx="5943600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BC" w:rsidRPr="003F1B8A" w:rsidRDefault="001B5CBC" w:rsidP="003F1B8A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444CD254" wp14:editId="4C230151">
            <wp:extent cx="5943600" cy="1870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8A" w:rsidRPr="009F5201" w:rsidRDefault="003F1B8A" w:rsidP="009F5201">
      <w:pPr>
        <w:rPr>
          <w:rFonts w:ascii="Montserrat" w:hAnsi="Montserrat"/>
          <w:sz w:val="28"/>
          <w:szCs w:val="28"/>
        </w:rPr>
      </w:pPr>
    </w:p>
    <w:p w:rsidR="0000085F" w:rsidRPr="009F5201" w:rsidRDefault="0000085F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Q2</w:t>
      </w:r>
    </w:p>
    <w:p w:rsidR="002229F3" w:rsidRPr="009F5201" w:rsidRDefault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A.</w:t>
      </w:r>
    </w:p>
    <w:p w:rsidR="002229F3" w:rsidRPr="009F5201" w:rsidRDefault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Step-1. Make a File Weather-</w:t>
      </w:r>
      <w:proofErr w:type="spellStart"/>
      <w:proofErr w:type="gramStart"/>
      <w:r w:rsidRPr="009F5201">
        <w:rPr>
          <w:rFonts w:ascii="Montserrat" w:hAnsi="Montserrat"/>
          <w:sz w:val="24"/>
          <w:szCs w:val="24"/>
        </w:rPr>
        <w:t>nominal.arff</w:t>
      </w:r>
      <w:proofErr w:type="spellEnd"/>
      <w:proofErr w:type="gramEnd"/>
      <w:r w:rsidRPr="009F5201">
        <w:rPr>
          <w:rFonts w:ascii="Montserrat" w:hAnsi="Montserrat"/>
          <w:sz w:val="24"/>
          <w:szCs w:val="24"/>
        </w:rPr>
        <w:t xml:space="preserve"> and save it.</w:t>
      </w:r>
    </w:p>
    <w:p w:rsidR="002229F3" w:rsidRPr="009F5201" w:rsidRDefault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 xml:space="preserve">Step-2. Open the </w:t>
      </w:r>
      <w:proofErr w:type="spellStart"/>
      <w:r w:rsidRPr="009F5201">
        <w:rPr>
          <w:rFonts w:ascii="Montserrat" w:hAnsi="Montserrat"/>
          <w:sz w:val="24"/>
          <w:szCs w:val="24"/>
        </w:rPr>
        <w:t>arff</w:t>
      </w:r>
      <w:proofErr w:type="spellEnd"/>
      <w:r w:rsidRPr="009F5201">
        <w:rPr>
          <w:rFonts w:ascii="Montserrat" w:hAnsi="Montserrat"/>
          <w:sz w:val="24"/>
          <w:szCs w:val="24"/>
        </w:rPr>
        <w:t xml:space="preserve"> file on </w:t>
      </w:r>
      <w:proofErr w:type="spellStart"/>
      <w:r w:rsidRPr="009F5201">
        <w:rPr>
          <w:rFonts w:ascii="Montserrat" w:hAnsi="Montserrat"/>
          <w:sz w:val="24"/>
          <w:szCs w:val="24"/>
        </w:rPr>
        <w:t>weka</w:t>
      </w:r>
      <w:proofErr w:type="spellEnd"/>
      <w:r w:rsidRPr="009F5201">
        <w:rPr>
          <w:rFonts w:ascii="Montserrat" w:hAnsi="Montserrat"/>
          <w:sz w:val="24"/>
          <w:szCs w:val="24"/>
        </w:rPr>
        <w:t xml:space="preserve"> explorer.</w:t>
      </w:r>
    </w:p>
    <w:p w:rsidR="002229F3" w:rsidRDefault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lastRenderedPageBreak/>
        <w:t>Step-3. Click on Edit and View the File.</w:t>
      </w:r>
    </w:p>
    <w:p w:rsidR="009F5201" w:rsidRPr="009F5201" w:rsidRDefault="009F5201">
      <w:pPr>
        <w:rPr>
          <w:rFonts w:ascii="Montserrat" w:hAnsi="Montserrat"/>
          <w:sz w:val="24"/>
          <w:szCs w:val="24"/>
        </w:rPr>
      </w:pPr>
    </w:p>
    <w:p w:rsidR="0000085F" w:rsidRPr="009F5201" w:rsidRDefault="0000085F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Weather-</w:t>
      </w:r>
      <w:proofErr w:type="spellStart"/>
      <w:proofErr w:type="gramStart"/>
      <w:r w:rsidRPr="009F5201">
        <w:rPr>
          <w:rFonts w:ascii="Montserrat" w:hAnsi="Montserrat"/>
          <w:sz w:val="24"/>
          <w:szCs w:val="24"/>
        </w:rPr>
        <w:t>nominal.arff</w:t>
      </w:r>
      <w:proofErr w:type="spellEnd"/>
      <w:proofErr w:type="gramEnd"/>
    </w:p>
    <w:p w:rsidR="0000085F" w:rsidRPr="009F5201" w:rsidRDefault="0000085F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noProof/>
          <w:sz w:val="24"/>
          <w:szCs w:val="24"/>
        </w:rPr>
        <w:drawing>
          <wp:inline distT="0" distB="0" distL="0" distR="0" wp14:anchorId="3BE2EDE3" wp14:editId="3882C252">
            <wp:extent cx="33432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5F" w:rsidRPr="009F5201" w:rsidRDefault="0000085F" w:rsidP="002229F3">
      <w:pPr>
        <w:rPr>
          <w:rFonts w:ascii="Montserrat" w:hAnsi="Montserrat"/>
          <w:sz w:val="24"/>
          <w:szCs w:val="24"/>
        </w:rPr>
      </w:pPr>
    </w:p>
    <w:p w:rsidR="002229F3" w:rsidRPr="009F5201" w:rsidRDefault="002229F3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Step-4. Click on Choose Filters Button</w:t>
      </w:r>
    </w:p>
    <w:p w:rsidR="002229F3" w:rsidRPr="009F5201" w:rsidRDefault="002229F3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Step-</w:t>
      </w:r>
      <w:proofErr w:type="gramStart"/>
      <w:r w:rsidRPr="009F5201">
        <w:rPr>
          <w:rFonts w:ascii="Montserrat" w:hAnsi="Montserrat"/>
          <w:sz w:val="24"/>
          <w:szCs w:val="24"/>
        </w:rPr>
        <w:t>5.</w:t>
      </w:r>
      <w:r w:rsidR="00CC0B30" w:rsidRPr="009F5201">
        <w:rPr>
          <w:rFonts w:ascii="Montserrat" w:hAnsi="Montserrat"/>
          <w:sz w:val="24"/>
          <w:szCs w:val="24"/>
        </w:rPr>
        <w:t>Under</w:t>
      </w:r>
      <w:proofErr w:type="gramEnd"/>
      <w:r w:rsidR="00CC0B30" w:rsidRPr="009F5201">
        <w:rPr>
          <w:rFonts w:ascii="Montserrat" w:hAnsi="Montserrat"/>
          <w:sz w:val="24"/>
          <w:szCs w:val="24"/>
        </w:rPr>
        <w:t xml:space="preserve"> Unsupervised&gt;Instances&gt;</w:t>
      </w:r>
      <w:proofErr w:type="spellStart"/>
      <w:r w:rsidR="00CC0B30" w:rsidRPr="009F5201">
        <w:rPr>
          <w:rFonts w:ascii="Montserrat" w:hAnsi="Montserrat"/>
          <w:sz w:val="24"/>
          <w:szCs w:val="24"/>
        </w:rPr>
        <w:t>RemoveWithValues</w:t>
      </w:r>
      <w:proofErr w:type="spellEnd"/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Step-6. After selecting Click on it and a dialog box appears</w:t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 xml:space="preserve">Step-7. Set </w:t>
      </w:r>
      <w:proofErr w:type="spellStart"/>
      <w:r w:rsidRPr="009F5201">
        <w:rPr>
          <w:rFonts w:ascii="Montserrat" w:hAnsi="Montserrat"/>
          <w:sz w:val="24"/>
          <w:szCs w:val="24"/>
        </w:rPr>
        <w:t>Attributeindices</w:t>
      </w:r>
      <w:proofErr w:type="spellEnd"/>
      <w:r w:rsidRPr="009F5201">
        <w:rPr>
          <w:rFonts w:ascii="Montserrat" w:hAnsi="Montserrat"/>
          <w:sz w:val="24"/>
          <w:szCs w:val="24"/>
        </w:rPr>
        <w:t xml:space="preserve"> as 3(humidity index)</w:t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Step-8. Set The nominal index as 1.</w:t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Step-9. Click on Ok. And then Apply.</w:t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Step-10. Click on Visualize all see the result.</w:t>
      </w:r>
    </w:p>
    <w:p w:rsidR="002229F3" w:rsidRPr="009F5201" w:rsidRDefault="002229F3" w:rsidP="002229F3">
      <w:pPr>
        <w:rPr>
          <w:rFonts w:ascii="Montserrat" w:hAnsi="Montserrat"/>
          <w:sz w:val="24"/>
          <w:szCs w:val="24"/>
        </w:rPr>
      </w:pPr>
    </w:p>
    <w:p w:rsidR="009F5201" w:rsidRDefault="002229F3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noProof/>
          <w:sz w:val="24"/>
          <w:szCs w:val="24"/>
        </w:rPr>
        <w:lastRenderedPageBreak/>
        <w:drawing>
          <wp:inline distT="0" distB="0" distL="0" distR="0" wp14:anchorId="32FC9579" wp14:editId="400EACAD">
            <wp:extent cx="5943600" cy="655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F3" w:rsidRPr="009F5201" w:rsidRDefault="002229F3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B.</w:t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 xml:space="preserve">Step-1. Open File </w:t>
      </w:r>
      <w:proofErr w:type="spellStart"/>
      <w:r w:rsidRPr="009F5201">
        <w:rPr>
          <w:rFonts w:ascii="Montserrat" w:hAnsi="Montserrat"/>
          <w:sz w:val="24"/>
          <w:szCs w:val="24"/>
        </w:rPr>
        <w:t>WeatherNominal.arff</w:t>
      </w:r>
      <w:proofErr w:type="spellEnd"/>
      <w:r w:rsidRPr="009F5201">
        <w:rPr>
          <w:rFonts w:ascii="Montserrat" w:hAnsi="Montserrat"/>
          <w:sz w:val="24"/>
          <w:szCs w:val="24"/>
        </w:rPr>
        <w:t xml:space="preserve"> on Weka</w:t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 xml:space="preserve">Step-2. choose &gt; unsupervised &gt; attributes &gt; </w:t>
      </w:r>
      <w:proofErr w:type="spellStart"/>
      <w:r w:rsidRPr="009F5201">
        <w:rPr>
          <w:rFonts w:ascii="Montserrat" w:hAnsi="Montserrat"/>
          <w:sz w:val="24"/>
          <w:szCs w:val="24"/>
        </w:rPr>
        <w:t>ReplaceWithMissingValues</w:t>
      </w:r>
      <w:proofErr w:type="spellEnd"/>
      <w:r w:rsidRPr="009F5201">
        <w:rPr>
          <w:rFonts w:ascii="Montserrat" w:hAnsi="Montserrat"/>
          <w:sz w:val="24"/>
          <w:szCs w:val="24"/>
        </w:rPr>
        <w:t xml:space="preserve"> </w:t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Step-3. Under default setting click Apply.</w:t>
      </w:r>
    </w:p>
    <w:p w:rsidR="002229F3" w:rsidRPr="009F5201" w:rsidRDefault="002229F3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noProof/>
          <w:sz w:val="24"/>
          <w:szCs w:val="24"/>
        </w:rPr>
        <w:lastRenderedPageBreak/>
        <w:drawing>
          <wp:inline distT="0" distB="0" distL="0" distR="0" wp14:anchorId="35272E50" wp14:editId="296085D9">
            <wp:extent cx="5943600" cy="631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 xml:space="preserve">Step-4 </w:t>
      </w:r>
      <w:proofErr w:type="gramStart"/>
      <w:r w:rsidRPr="009F5201">
        <w:rPr>
          <w:rFonts w:ascii="Montserrat" w:hAnsi="Montserrat"/>
          <w:sz w:val="24"/>
          <w:szCs w:val="24"/>
        </w:rPr>
        <w:t>choose</w:t>
      </w:r>
      <w:proofErr w:type="gramEnd"/>
      <w:r w:rsidRPr="009F5201">
        <w:rPr>
          <w:rFonts w:ascii="Montserrat" w:hAnsi="Montserrat"/>
          <w:sz w:val="24"/>
          <w:szCs w:val="24"/>
        </w:rPr>
        <w:t xml:space="preserve"> &gt; unsupervised &gt; attributes &gt; </w:t>
      </w:r>
      <w:proofErr w:type="spellStart"/>
      <w:r w:rsidRPr="009F5201">
        <w:rPr>
          <w:rFonts w:ascii="Montserrat" w:hAnsi="Montserrat"/>
          <w:sz w:val="24"/>
          <w:szCs w:val="24"/>
        </w:rPr>
        <w:t>ReplaceMissingValues</w:t>
      </w:r>
      <w:proofErr w:type="spellEnd"/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Step-5 Under default settings click Apply.</w:t>
      </w:r>
    </w:p>
    <w:p w:rsidR="002229F3" w:rsidRPr="009F5201" w:rsidRDefault="002229F3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noProof/>
          <w:sz w:val="24"/>
          <w:szCs w:val="24"/>
        </w:rPr>
        <w:lastRenderedPageBreak/>
        <w:drawing>
          <wp:inline distT="0" distB="0" distL="0" distR="0" wp14:anchorId="7C9C4909" wp14:editId="4CC30615">
            <wp:extent cx="5943600" cy="6558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Step-6. Click on Visualize all see the result.</w:t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C.</w:t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lastRenderedPageBreak/>
        <w:t>Step-1. Go under Select Attribute Tab on Weka</w:t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 xml:space="preserve">Step2. Click on </w:t>
      </w:r>
      <w:proofErr w:type="gramStart"/>
      <w:r w:rsidRPr="009F5201">
        <w:rPr>
          <w:rFonts w:ascii="Montserrat" w:hAnsi="Montserrat"/>
          <w:sz w:val="24"/>
          <w:szCs w:val="24"/>
        </w:rPr>
        <w:t>choose  and</w:t>
      </w:r>
      <w:proofErr w:type="gramEnd"/>
      <w:r w:rsidRPr="009F5201">
        <w:rPr>
          <w:rFonts w:ascii="Montserrat" w:hAnsi="Montserrat"/>
          <w:sz w:val="24"/>
          <w:szCs w:val="24"/>
        </w:rPr>
        <w:t xml:space="preserve"> select </w:t>
      </w:r>
      <w:proofErr w:type="spellStart"/>
      <w:r w:rsidRPr="009F5201">
        <w:rPr>
          <w:rFonts w:ascii="Montserrat" w:hAnsi="Montserrat"/>
          <w:sz w:val="24"/>
          <w:szCs w:val="24"/>
        </w:rPr>
        <w:t>InfoGainAttributeEval</w:t>
      </w:r>
      <w:proofErr w:type="spellEnd"/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 xml:space="preserve">Step-3. Click on Yes on dialog box (Ranker </w:t>
      </w:r>
      <w:proofErr w:type="spellStart"/>
      <w:r w:rsidRPr="009F5201">
        <w:rPr>
          <w:rFonts w:ascii="Montserrat" w:hAnsi="Montserrat"/>
          <w:sz w:val="24"/>
          <w:szCs w:val="24"/>
        </w:rPr>
        <w:t>Dailog</w:t>
      </w:r>
      <w:proofErr w:type="spellEnd"/>
      <w:r w:rsidRPr="009F5201">
        <w:rPr>
          <w:rFonts w:ascii="Montserrat" w:hAnsi="Montserrat"/>
          <w:sz w:val="24"/>
          <w:szCs w:val="24"/>
        </w:rPr>
        <w:t xml:space="preserve"> box_)</w:t>
      </w: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noProof/>
          <w:sz w:val="24"/>
          <w:szCs w:val="24"/>
        </w:rPr>
        <w:drawing>
          <wp:inline distT="0" distB="0" distL="0" distR="0" wp14:anchorId="771A1DFF" wp14:editId="0BDAC92A">
            <wp:extent cx="5943600" cy="6574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01" w:rsidRDefault="009F5201" w:rsidP="002229F3">
      <w:pPr>
        <w:rPr>
          <w:rFonts w:ascii="Montserrat" w:hAnsi="Montserrat"/>
          <w:sz w:val="24"/>
          <w:szCs w:val="24"/>
        </w:rPr>
      </w:pPr>
    </w:p>
    <w:p w:rsidR="00CC0B30" w:rsidRPr="009F5201" w:rsidRDefault="00CC0B30" w:rsidP="002229F3">
      <w:pPr>
        <w:rPr>
          <w:rFonts w:ascii="Montserrat" w:hAnsi="Montserrat"/>
          <w:sz w:val="24"/>
          <w:szCs w:val="24"/>
        </w:rPr>
      </w:pPr>
      <w:r w:rsidRPr="009F5201">
        <w:rPr>
          <w:rFonts w:ascii="Montserrat" w:hAnsi="Montserrat"/>
          <w:sz w:val="24"/>
          <w:szCs w:val="24"/>
        </w:rPr>
        <w:t>Step-4 Click on Start</w:t>
      </w:r>
    </w:p>
    <w:p w:rsidR="00CC0B30" w:rsidRDefault="00CC0B30" w:rsidP="002229F3">
      <w:r>
        <w:rPr>
          <w:noProof/>
        </w:rPr>
        <w:lastRenderedPageBreak/>
        <w:drawing>
          <wp:inline distT="0" distB="0" distL="0" distR="0" wp14:anchorId="67224014" wp14:editId="4D832E9A">
            <wp:extent cx="535305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3567"/>
    <w:multiLevelType w:val="hybridMultilevel"/>
    <w:tmpl w:val="24E25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5F"/>
    <w:rsid w:val="0000085F"/>
    <w:rsid w:val="001B5CBC"/>
    <w:rsid w:val="002229F3"/>
    <w:rsid w:val="003F1B8A"/>
    <w:rsid w:val="00572672"/>
    <w:rsid w:val="009F5201"/>
    <w:rsid w:val="00BB690E"/>
    <w:rsid w:val="00CC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337B"/>
  <w15:chartTrackingRefBased/>
  <w15:docId w15:val="{01027569-55CD-4C3F-802E-5F5E6B73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52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3</cp:revision>
  <cp:lastPrinted>2021-03-13T09:41:00Z</cp:lastPrinted>
  <dcterms:created xsi:type="dcterms:W3CDTF">2021-03-13T08:49:00Z</dcterms:created>
  <dcterms:modified xsi:type="dcterms:W3CDTF">2021-03-13T09:43:00Z</dcterms:modified>
</cp:coreProperties>
</file>