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1D19" w:rsidRDefault="006D53B9">
      <w:r>
        <w:rPr>
          <w:noProof/>
        </w:rPr>
        <w:drawing>
          <wp:inline distT="0" distB="0" distL="0" distR="0" wp14:anchorId="36D08C39" wp14:editId="6B425121">
            <wp:extent cx="5943600" cy="4754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21D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3A4"/>
    <w:rsid w:val="002373A4"/>
    <w:rsid w:val="00533F19"/>
    <w:rsid w:val="006D53B9"/>
    <w:rsid w:val="00953FC7"/>
    <w:rsid w:val="00A26151"/>
    <w:rsid w:val="00AA7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61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615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61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61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tegjyot singh</dc:creator>
  <cp:keywords/>
  <dc:description/>
  <cp:lastModifiedBy>tegjyot singh</cp:lastModifiedBy>
  <cp:revision>4</cp:revision>
  <dcterms:created xsi:type="dcterms:W3CDTF">2013-04-27T20:20:00Z</dcterms:created>
  <dcterms:modified xsi:type="dcterms:W3CDTF">2013-04-27T20:50:00Z</dcterms:modified>
</cp:coreProperties>
</file>