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B2F" w:rsidRDefault="009D2A81">
      <w:pPr>
        <w:rPr>
          <w:b/>
          <w:bCs/>
        </w:rPr>
      </w:pPr>
      <w:r w:rsidRPr="009D2A81">
        <w:rPr>
          <w:b/>
          <w:bCs/>
        </w:rPr>
        <w:t>musique.html</w:t>
      </w:r>
      <w:r w:rsidR="00EC6B2F" w:rsidRPr="009224B7">
        <w:rPr>
          <w:b/>
          <w:bCs/>
        </w:rPr>
        <w:t xml:space="preserve">Tableau des mots clés pour </w:t>
      </w:r>
      <w:r w:rsidR="00992EA7" w:rsidRPr="009224B7">
        <w:rPr>
          <w:b/>
          <w:bCs/>
        </w:rPr>
        <w:t>les catégories</w:t>
      </w:r>
      <w:r w:rsidR="00EC6B2F" w:rsidRPr="009224B7">
        <w:rPr>
          <w:b/>
          <w:bCs/>
        </w:rPr>
        <w:t xml:space="preserve"> sur 1tpe</w:t>
      </w:r>
    </w:p>
    <w:p w:rsidR="009224B7" w:rsidRDefault="009224B7" w:rsidP="009224B7">
      <w:pPr>
        <w:pStyle w:val="ListParagraph"/>
        <w:numPr>
          <w:ilvl w:val="0"/>
          <w:numId w:val="1"/>
        </w:numPr>
      </w:pPr>
      <w:r>
        <w:t xml:space="preserve">Tout produits </w:t>
      </w:r>
    </w:p>
    <w:p w:rsidR="009224B7" w:rsidRDefault="004A1E51" w:rsidP="009224B7">
      <w:pPr>
        <w:pStyle w:val="ListParagraph"/>
        <w:numPr>
          <w:ilvl w:val="0"/>
          <w:numId w:val="1"/>
        </w:numPr>
      </w:pPr>
      <w:r>
        <w:t>Professionnels</w:t>
      </w:r>
    </w:p>
    <w:p w:rsidR="004A1E51" w:rsidRDefault="004A1E51" w:rsidP="004A1E51">
      <w:pPr>
        <w:pStyle w:val="ListParagraph"/>
        <w:numPr>
          <w:ilvl w:val="0"/>
          <w:numId w:val="1"/>
        </w:numPr>
      </w:pPr>
      <w:r>
        <w:t>Santé, beauté, nature</w:t>
      </w:r>
    </w:p>
    <w:p w:rsidR="004A1E51" w:rsidRDefault="00724555" w:rsidP="004A1E51">
      <w:pPr>
        <w:pStyle w:val="ListParagraph"/>
        <w:numPr>
          <w:ilvl w:val="0"/>
          <w:numId w:val="1"/>
        </w:numPr>
      </w:pPr>
      <w:r>
        <w:t>Famille</w:t>
      </w:r>
    </w:p>
    <w:p w:rsidR="00724555" w:rsidRDefault="00724555" w:rsidP="004A1E51">
      <w:pPr>
        <w:pStyle w:val="ListParagraph"/>
        <w:numPr>
          <w:ilvl w:val="0"/>
          <w:numId w:val="1"/>
        </w:numPr>
      </w:pPr>
      <w:r>
        <w:t>Maison</w:t>
      </w:r>
    </w:p>
    <w:p w:rsidR="00724555" w:rsidRDefault="00724555" w:rsidP="004A1E51">
      <w:pPr>
        <w:pStyle w:val="ListParagraph"/>
        <w:numPr>
          <w:ilvl w:val="0"/>
          <w:numId w:val="1"/>
        </w:numPr>
      </w:pPr>
      <w:r>
        <w:t>Informatique</w:t>
      </w:r>
    </w:p>
    <w:p w:rsidR="00724555" w:rsidRDefault="00724555" w:rsidP="004A1E51">
      <w:pPr>
        <w:pStyle w:val="ListParagraph"/>
        <w:numPr>
          <w:ilvl w:val="0"/>
          <w:numId w:val="1"/>
        </w:numPr>
      </w:pPr>
      <w:r>
        <w:t>Argent, travail</w:t>
      </w:r>
    </w:p>
    <w:p w:rsidR="00724555" w:rsidRDefault="00724555" w:rsidP="004A1E51">
      <w:pPr>
        <w:pStyle w:val="ListParagraph"/>
        <w:numPr>
          <w:ilvl w:val="0"/>
          <w:numId w:val="1"/>
        </w:numPr>
      </w:pPr>
      <w:r>
        <w:t>Publicité</w:t>
      </w:r>
    </w:p>
    <w:p w:rsidR="00724555" w:rsidRDefault="00EE53F6" w:rsidP="004A1E51">
      <w:pPr>
        <w:pStyle w:val="ListParagraph"/>
        <w:numPr>
          <w:ilvl w:val="0"/>
          <w:numId w:val="1"/>
        </w:numPr>
      </w:pPr>
      <w:r>
        <w:t>Jeux et divertissement</w:t>
      </w:r>
    </w:p>
    <w:p w:rsidR="00EE53F6" w:rsidRDefault="00EE53F6" w:rsidP="004A1E51">
      <w:pPr>
        <w:pStyle w:val="ListParagraph"/>
        <w:numPr>
          <w:ilvl w:val="0"/>
          <w:numId w:val="1"/>
        </w:numPr>
      </w:pPr>
      <w:r>
        <w:t>Culture</w:t>
      </w:r>
    </w:p>
    <w:p w:rsidR="00EE53F6" w:rsidRDefault="00EE53F6" w:rsidP="004A1E51">
      <w:pPr>
        <w:pStyle w:val="ListParagraph"/>
        <w:numPr>
          <w:ilvl w:val="0"/>
          <w:numId w:val="1"/>
        </w:numPr>
      </w:pPr>
      <w:r>
        <w:t>Achat shopping</w:t>
      </w:r>
    </w:p>
    <w:p w:rsidR="00567564" w:rsidRDefault="00567564" w:rsidP="004A1E51">
      <w:pPr>
        <w:pStyle w:val="ListParagraph"/>
        <w:numPr>
          <w:ilvl w:val="0"/>
          <w:numId w:val="1"/>
        </w:numPr>
      </w:pPr>
      <w:r>
        <w:t>Musique</w:t>
      </w:r>
    </w:p>
    <w:p w:rsidR="006E0CC8" w:rsidRDefault="006E0CC8" w:rsidP="006E0CC8"/>
    <w:p w:rsidR="006E0CC8" w:rsidRDefault="006E0CC8" w:rsidP="006E0CC8"/>
    <w:p w:rsidR="006E0CC8" w:rsidRDefault="001C1B9F" w:rsidP="006E0CC8">
      <w:r>
        <w:t xml:space="preserve">La catégorie tout </w:t>
      </w:r>
      <w:r w:rsidR="00757144">
        <w:t>produit</w:t>
      </w:r>
      <w:r>
        <w:t xml:space="preserve"> sera dans la page d’affichage</w:t>
      </w:r>
    </w:p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6E0CC8" w:rsidRDefault="006E0CC8" w:rsidP="006E0CC8"/>
    <w:p w:rsidR="001C1B9F" w:rsidRDefault="001C1B9F" w:rsidP="006E0CC8"/>
    <w:p w:rsidR="00564C7E" w:rsidRPr="00145899" w:rsidRDefault="00564C7E" w:rsidP="006E0CC8">
      <w:pPr>
        <w:rPr>
          <w:rFonts w:ascii="Arial" w:eastAsia="Times New Roman" w:hAnsi="Arial" w:cs="Arial"/>
          <w:b/>
          <w:bCs/>
          <w:color w:val="333333"/>
          <w:sz w:val="18"/>
          <w:szCs w:val="18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lastRenderedPageBreak/>
        <w:t xml:space="preserve">                                       </w:t>
      </w:r>
      <w:r w:rsidRPr="00145899">
        <w:rPr>
          <w:b/>
          <w:bCs/>
        </w:rPr>
        <w:t>Professionnel</w:t>
      </w:r>
    </w:p>
    <w:p w:rsidR="001C1B9F" w:rsidRDefault="00C50DFC" w:rsidP="000947D1">
      <w:pPr>
        <w:pStyle w:val="ListParagraph"/>
        <w:numPr>
          <w:ilvl w:val="0"/>
          <w:numId w:val="2"/>
        </w:numPr>
      </w:pPr>
      <w:r w:rsidRPr="000947D1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Maitrisez Facebook Ads et obtenez une tonne de </w:t>
      </w:r>
      <w:r w:rsidR="00757144" w:rsidRPr="000947D1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trafics</w:t>
      </w:r>
      <w:r w:rsidRPr="000947D1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 xml:space="preserve"> pour votre site web !!</w:t>
      </w:r>
    </w:p>
    <w:p w:rsidR="00AF3CFE" w:rsidRDefault="00665820" w:rsidP="006E0CC8">
      <w:r>
        <w:t xml:space="preserve">Lien </w:t>
      </w:r>
      <w:r w:rsidR="00C52E90">
        <w:t>normal </w:t>
      </w:r>
      <w:r w:rsidR="002514EB">
        <w:t xml:space="preserve">: </w:t>
      </w:r>
      <w:hyperlink r:id="rId7" w:history="1">
        <w:r w:rsidR="00AF3CFE" w:rsidRPr="00C715DD">
          <w:rPr>
            <w:rStyle w:val="Hyperlink"/>
          </w:rPr>
          <w:t>https://1tpe.net/go.php?dat=amFndWFydGVncmEyLnJvbXlyb215YmFjay4xMTY=&amp;tk=</w:t>
        </w:r>
      </w:hyperlink>
    </w:p>
    <w:p w:rsidR="00AF3CFE" w:rsidRDefault="00AF3CFE" w:rsidP="006E0CC8"/>
    <w:p w:rsidR="00205E3F" w:rsidRDefault="00493F4A" w:rsidP="006E0CC8">
      <w:r>
        <w:t>Pour Facebook</w:t>
      </w:r>
      <w:r w:rsidR="00665820">
        <w:t> :</w:t>
      </w:r>
      <w:r>
        <w:t xml:space="preserve"> </w:t>
      </w:r>
      <w:hyperlink r:id="rId8" w:history="1">
        <w:r w:rsidRPr="00C715DD">
          <w:rPr>
            <w:rStyle w:val="Hyperlink"/>
          </w:rPr>
          <w:t>http://www.1tpefb2.com/goto.php?dat=jaguartegra2_romyromyback_116&amp;tk=</w:t>
        </w:r>
      </w:hyperlink>
      <w:r>
        <w:t xml:space="preserve"> </w:t>
      </w:r>
    </w:p>
    <w:p w:rsidR="00DB7978" w:rsidRPr="00352F2E" w:rsidRDefault="00DB7978" w:rsidP="00352F2E">
      <w:pPr>
        <w:pStyle w:val="ListParagraph"/>
        <w:numPr>
          <w:ilvl w:val="0"/>
          <w:numId w:val="2"/>
        </w:numPr>
        <w:shd w:val="clear" w:color="auto" w:fill="FFFFFF"/>
        <w:jc w:val="center"/>
        <w:divId w:val="563954065"/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eastAsia="Times New Roman"/>
          <w:noProof/>
          <w:bdr w:val="single" w:sz="6" w:space="3" w:color="337AB7" w:frame="1"/>
          <w:shd w:val="clear" w:color="auto" w:fill="FFFFFF"/>
          <w:lang w:val="en-US" w:eastAsia="en-US"/>
        </w:rPr>
        <w:drawing>
          <wp:inline distT="0" distB="0" distL="0" distR="0">
            <wp:extent cx="953770" cy="713740"/>
            <wp:effectExtent l="0" t="0" r="0" b="0"/>
            <wp:docPr id="1" name="Image 1" descr="Langage du corps pour réussir">
              <a:hlinkClick xmlns:a="http://schemas.openxmlformats.org/drawingml/2006/main" r:id="rId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Langage du corps pour réussi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978" w:rsidRDefault="00774C7C">
      <w:pPr>
        <w:shd w:val="clear" w:color="auto" w:fill="FFFFFF"/>
        <w:divId w:val="563954065"/>
        <w:rPr>
          <w:rFonts w:ascii="Arial" w:eastAsia="Times New Roman" w:hAnsi="Arial" w:cs="Arial"/>
          <w:color w:val="333333"/>
          <w:sz w:val="18"/>
          <w:szCs w:val="18"/>
        </w:rPr>
      </w:pPr>
      <w:hyperlink r:id="rId11" w:tgtFrame="_blank" w:history="1">
        <w:r w:rsidR="00DB7978">
          <w:rPr>
            <w:rStyle w:val="Hyperlink"/>
            <w:rFonts w:ascii="Arial" w:eastAsia="Times New Roman" w:hAnsi="Arial" w:cs="Arial"/>
            <w:b/>
            <w:bCs/>
            <w:color w:val="990000"/>
            <w:sz w:val="18"/>
            <w:szCs w:val="18"/>
            <w:u w:val="none"/>
          </w:rPr>
          <w:t>Langage du corps pour réussir</w:t>
        </w:r>
      </w:hyperlink>
      <w:r w:rsidR="00DB7978">
        <w:rPr>
          <w:rFonts w:ascii="Arial" w:eastAsia="Times New Roman" w:hAnsi="Arial" w:cs="Arial"/>
          <w:color w:val="333333"/>
          <w:sz w:val="18"/>
          <w:szCs w:val="18"/>
        </w:rPr>
        <w:br/>
        <w:t xml:space="preserve">Comment décrypter le langage du corps et connaitre tous ses secrets le </w:t>
      </w:r>
      <w:proofErr w:type="spellStart"/>
      <w:r w:rsidR="00DB7978">
        <w:rPr>
          <w:rFonts w:ascii="Arial" w:eastAsia="Times New Roman" w:hAnsi="Arial" w:cs="Arial"/>
          <w:color w:val="333333"/>
          <w:sz w:val="18"/>
          <w:szCs w:val="18"/>
        </w:rPr>
        <w:t>reve</w:t>
      </w:r>
      <w:proofErr w:type="spellEnd"/>
      <w:r w:rsidR="00DB7978">
        <w:rPr>
          <w:rFonts w:ascii="Arial" w:eastAsia="Times New Roman" w:hAnsi="Arial" w:cs="Arial"/>
          <w:color w:val="333333"/>
          <w:sz w:val="18"/>
          <w:szCs w:val="18"/>
        </w:rPr>
        <w:t xml:space="preserve"> du mentaliste! Pour réussir dans tous les moments de sa vie, pour un entretien d'embauche, augmenter ses ventes, réussir</w:t>
      </w:r>
    </w:p>
    <w:p w:rsidR="00493F4A" w:rsidRDefault="00AF3CFE" w:rsidP="00352F2E">
      <w:r>
        <w:t>Lien facebook :</w:t>
      </w:r>
      <w:r w:rsidRPr="00AF3CFE">
        <w:t xml:space="preserve"> </w:t>
      </w:r>
      <w:hyperlink r:id="rId12" w:history="1">
        <w:r w:rsidRPr="00C715DD">
          <w:rPr>
            <w:rStyle w:val="Hyperlink"/>
          </w:rPr>
          <w:t>http://www.1tpefb5.com/goto.php?dat=jaguartegra2_dnarroc_4&amp;tk=</w:t>
        </w:r>
      </w:hyperlink>
    </w:p>
    <w:p w:rsidR="00AF3CFE" w:rsidRDefault="008A01D8" w:rsidP="00352F2E">
      <w:r>
        <w:t>Lien normal :</w:t>
      </w:r>
      <w:r w:rsidR="00FA1A57" w:rsidRPr="00FA1A57">
        <w:t xml:space="preserve"> </w:t>
      </w:r>
      <w:hyperlink r:id="rId13" w:history="1">
        <w:r w:rsidR="00FA1A57" w:rsidRPr="00C715DD">
          <w:rPr>
            <w:rStyle w:val="Hyperlink"/>
          </w:rPr>
          <w:t>https://1tpe.net/go.php?dat=amFndWFydGVncmEyLmRuYXJyb2MuNA==&amp;tk=</w:t>
        </w:r>
      </w:hyperlink>
    </w:p>
    <w:p w:rsidR="00763804" w:rsidRPr="00906218" w:rsidRDefault="00763804" w:rsidP="00906218">
      <w:pPr>
        <w:pStyle w:val="ListParagraph"/>
        <w:numPr>
          <w:ilvl w:val="0"/>
          <w:numId w:val="2"/>
        </w:numPr>
        <w:shd w:val="clear" w:color="auto" w:fill="FFFFFF"/>
        <w:jc w:val="center"/>
        <w:divId w:val="559176123"/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eastAsia="Times New Roman"/>
          <w:noProof/>
          <w:bdr w:val="single" w:sz="6" w:space="3" w:color="337AB7" w:frame="1"/>
          <w:shd w:val="clear" w:color="auto" w:fill="FFFFFF"/>
          <w:lang w:val="en-US" w:eastAsia="en-US"/>
        </w:rPr>
        <w:drawing>
          <wp:inline distT="0" distB="0" distL="0" distR="0">
            <wp:extent cx="860425" cy="664845"/>
            <wp:effectExtent l="0" t="0" r="0" b="1905"/>
            <wp:docPr id="2" name="Image 2" descr="Comment Créer Et Développer Votre Entreprise">
              <a:hlinkClick xmlns:a="http://schemas.openxmlformats.org/drawingml/2006/main" r:id="rId14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Comment Créer Et Développer Votre Entrepris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804" w:rsidRDefault="00774C7C">
      <w:pPr>
        <w:shd w:val="clear" w:color="auto" w:fill="FFFFFF"/>
        <w:divId w:val="559176123"/>
        <w:rPr>
          <w:rFonts w:ascii="Arial" w:eastAsia="Times New Roman" w:hAnsi="Arial" w:cs="Arial"/>
          <w:color w:val="333333"/>
          <w:sz w:val="18"/>
          <w:szCs w:val="18"/>
        </w:rPr>
      </w:pPr>
      <w:hyperlink r:id="rId16" w:tgtFrame="_blank" w:history="1">
        <w:r w:rsidR="00763804">
          <w:rPr>
            <w:rStyle w:val="Hyperlink"/>
            <w:rFonts w:ascii="Arial" w:eastAsia="Times New Roman" w:hAnsi="Arial" w:cs="Arial"/>
            <w:b/>
            <w:bCs/>
            <w:color w:val="990000"/>
            <w:sz w:val="18"/>
            <w:szCs w:val="18"/>
            <w:u w:val="none"/>
          </w:rPr>
          <w:t>Comment Créer Et Développer Votre Entreprise</w:t>
        </w:r>
      </w:hyperlink>
      <w:r w:rsidR="00763804">
        <w:rPr>
          <w:rFonts w:ascii="Arial" w:eastAsia="Times New Roman" w:hAnsi="Arial" w:cs="Arial"/>
          <w:color w:val="333333"/>
          <w:sz w:val="18"/>
          <w:szCs w:val="18"/>
        </w:rPr>
        <w:br/>
        <w:t>Comment Créer Et Développer Votre Entreprise</w:t>
      </w:r>
    </w:p>
    <w:p w:rsidR="00FA1A57" w:rsidRPr="00757144" w:rsidRDefault="00757144" w:rsidP="00906218">
      <w:pPr>
        <w:pStyle w:val="ListParagraph"/>
        <w:rPr>
          <w:lang w:val="en-US"/>
        </w:rPr>
      </w:pPr>
      <w:proofErr w:type="spellStart"/>
      <w:r w:rsidRPr="00757144">
        <w:rPr>
          <w:lang w:val="en-US"/>
        </w:rPr>
        <w:t>Facebook</w:t>
      </w:r>
      <w:proofErr w:type="spellEnd"/>
      <w:r>
        <w:rPr>
          <w:lang w:val="en-US"/>
        </w:rPr>
        <w:t>:</w:t>
      </w:r>
      <w:r w:rsidR="00501A42" w:rsidRPr="00757144">
        <w:rPr>
          <w:lang w:val="en-US"/>
        </w:rPr>
        <w:t xml:space="preserve"> </w:t>
      </w:r>
      <w:r w:rsidR="00774C7C">
        <w:fldChar w:fldCharType="begin"/>
      </w:r>
      <w:r w:rsidR="00774C7C" w:rsidRPr="009D2A81">
        <w:rPr>
          <w:lang w:val="en-US"/>
        </w:rPr>
        <w:instrText>HYPERLINK "http://www.1tpefb2.com/goto.php?dat=jaguartegra2_gladiator2b_21&amp;tk="</w:instrText>
      </w:r>
      <w:r w:rsidR="00774C7C">
        <w:fldChar w:fldCharType="separate"/>
      </w:r>
      <w:r w:rsidR="00501A42" w:rsidRPr="00757144">
        <w:rPr>
          <w:rStyle w:val="Hyperlink"/>
          <w:lang w:val="en-US"/>
        </w:rPr>
        <w:t>http://www.1tpefb2.com/goto.php?dat=jaguartegra2_gladiator2b_21&amp;tk=</w:t>
      </w:r>
      <w:r w:rsidR="00774C7C">
        <w:fldChar w:fldCharType="end"/>
      </w:r>
    </w:p>
    <w:p w:rsidR="00501A42" w:rsidRDefault="00D70D3A" w:rsidP="00906218">
      <w:pPr>
        <w:pStyle w:val="ListParagraph"/>
      </w:pPr>
      <w:r>
        <w:t>Lien normal :</w:t>
      </w:r>
      <w:r w:rsidRPr="00D70D3A">
        <w:t xml:space="preserve"> </w:t>
      </w:r>
      <w:hyperlink r:id="rId17" w:history="1">
        <w:r w:rsidRPr="00C715DD">
          <w:rPr>
            <w:rStyle w:val="Hyperlink"/>
          </w:rPr>
          <w:t>https://1tpe.net/go.php?dat=amFndWFydGVncmEyLmdsYWRpYXRvcjJiLjIx&amp;tk=</w:t>
        </w:r>
      </w:hyperlink>
    </w:p>
    <w:p w:rsidR="00D70D3A" w:rsidRDefault="00D70D3A" w:rsidP="00906218">
      <w:pPr>
        <w:pStyle w:val="ListParagraph"/>
      </w:pPr>
    </w:p>
    <w:p w:rsidR="005034E2" w:rsidRPr="00D93BE0" w:rsidRDefault="005034E2" w:rsidP="00D93BE0">
      <w:pPr>
        <w:pStyle w:val="ListParagraph"/>
        <w:numPr>
          <w:ilvl w:val="0"/>
          <w:numId w:val="2"/>
        </w:numPr>
        <w:shd w:val="clear" w:color="auto" w:fill="FFFFFF"/>
        <w:jc w:val="center"/>
        <w:divId w:val="821430804"/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eastAsia="Times New Roman"/>
          <w:noProof/>
          <w:bdr w:val="single" w:sz="6" w:space="3" w:color="337AB7" w:frame="1"/>
          <w:shd w:val="clear" w:color="auto" w:fill="FFFFFF"/>
          <w:lang w:val="en-US" w:eastAsia="en-US"/>
        </w:rPr>
        <w:drawing>
          <wp:inline distT="0" distB="0" distL="0" distR="0">
            <wp:extent cx="860425" cy="664845"/>
            <wp:effectExtent l="0" t="0" r="0" b="1905"/>
            <wp:docPr id="3" name="Image 3" descr="Découvrez comment générer un revenu en repostant d">
              <a:hlinkClick xmlns:a="http://schemas.openxmlformats.org/drawingml/2006/main" r:id="rId18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Découvrez comment générer un revenu en repostant 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42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4E2" w:rsidRDefault="00774C7C">
      <w:pPr>
        <w:shd w:val="clear" w:color="auto" w:fill="FFFFFF"/>
        <w:divId w:val="821430804"/>
        <w:rPr>
          <w:rFonts w:ascii="Arial" w:eastAsia="Times New Roman" w:hAnsi="Arial" w:cs="Arial"/>
          <w:color w:val="333333"/>
          <w:sz w:val="18"/>
          <w:szCs w:val="18"/>
        </w:rPr>
      </w:pPr>
      <w:hyperlink r:id="rId20" w:tgtFrame="_blank" w:history="1">
        <w:r w:rsidR="005034E2">
          <w:rPr>
            <w:rStyle w:val="Hyperlink"/>
            <w:rFonts w:ascii="Arial" w:eastAsia="Times New Roman" w:hAnsi="Arial" w:cs="Arial"/>
            <w:b/>
            <w:bCs/>
            <w:color w:val="990000"/>
            <w:sz w:val="18"/>
            <w:szCs w:val="18"/>
            <w:u w:val="none"/>
          </w:rPr>
          <w:t>Découvrez comment générer un revenu en repostant d</w:t>
        </w:r>
      </w:hyperlink>
      <w:r w:rsidR="005034E2">
        <w:rPr>
          <w:rFonts w:ascii="Arial" w:eastAsia="Times New Roman" w:hAnsi="Arial" w:cs="Arial"/>
          <w:color w:val="333333"/>
          <w:sz w:val="18"/>
          <w:szCs w:val="18"/>
        </w:rPr>
        <w:br/>
        <w:t>Découvrez comment générer un revenu en repostant des vidéos youtube</w:t>
      </w:r>
    </w:p>
    <w:p w:rsidR="00CB293D" w:rsidRPr="00757144" w:rsidRDefault="00757144" w:rsidP="00CB293D">
      <w:pPr>
        <w:pStyle w:val="ListParagraph"/>
        <w:rPr>
          <w:rStyle w:val="Hyperlink"/>
          <w:lang w:val="en-US"/>
        </w:rPr>
      </w:pPr>
      <w:proofErr w:type="spellStart"/>
      <w:r w:rsidRPr="00757144">
        <w:rPr>
          <w:lang w:val="en-US"/>
        </w:rPr>
        <w:t>Facebook</w:t>
      </w:r>
      <w:proofErr w:type="spellEnd"/>
      <w:r w:rsidRPr="00757144">
        <w:rPr>
          <w:lang w:val="en-US"/>
        </w:rPr>
        <w:t>:</w:t>
      </w:r>
      <w:r w:rsidR="00A86303" w:rsidRPr="00757144">
        <w:rPr>
          <w:lang w:val="en-US"/>
        </w:rPr>
        <w:t xml:space="preserve"> </w:t>
      </w:r>
      <w:hyperlink r:id="rId21" w:history="1">
        <w:r w:rsidR="00A86303" w:rsidRPr="00757144">
          <w:rPr>
            <w:rStyle w:val="Hyperlink"/>
            <w:lang w:val="en-US"/>
          </w:rPr>
          <w:t>http://www.1tpefb1.com/goto.php?dat=jaguartegra2_romyromyback_99&amp;tk=</w:t>
        </w:r>
      </w:hyperlink>
      <w:proofErr w:type="gramStart"/>
      <w:r w:rsidR="00CB293D" w:rsidRPr="00757144">
        <w:rPr>
          <w:rStyle w:val="Hyperlink"/>
          <w:lang w:val="en-US"/>
        </w:rPr>
        <w:t>..</w:t>
      </w:r>
      <w:proofErr w:type="gramEnd"/>
    </w:p>
    <w:p w:rsidR="00192984" w:rsidRPr="00757144" w:rsidRDefault="00192984" w:rsidP="00CB293D">
      <w:pPr>
        <w:pStyle w:val="ListParagraph"/>
        <w:rPr>
          <w:lang w:val="en-US"/>
        </w:rPr>
      </w:pPr>
    </w:p>
    <w:p w:rsidR="00757144" w:rsidRDefault="00192984" w:rsidP="00CB293D">
      <w:pPr>
        <w:pStyle w:val="ListParagraph"/>
      </w:pPr>
      <w:r>
        <w:t xml:space="preserve">Lien </w:t>
      </w:r>
      <w:r w:rsidR="00CB293D">
        <w:t>norma</w:t>
      </w:r>
      <w:r>
        <w:t xml:space="preserve">l : </w:t>
      </w:r>
    </w:p>
    <w:p w:rsidR="00A86303" w:rsidRPr="00CB293D" w:rsidRDefault="00CB293D" w:rsidP="00CB293D">
      <w:pPr>
        <w:pStyle w:val="ListParagraph"/>
        <w:rPr>
          <w:rStyle w:val="Hyperlink"/>
          <w:color w:val="auto"/>
          <w:u w:val="none"/>
        </w:rPr>
      </w:pPr>
      <w:r>
        <w:t> </w:t>
      </w:r>
      <w:hyperlink r:id="rId22" w:history="1">
        <w:r w:rsidRPr="00B503DE">
          <w:rPr>
            <w:rStyle w:val="Hyperlink"/>
          </w:rPr>
          <w:t>https://1tpe.net/go.php?dat=amFndWFydGVncmEyLnJvbXlyb215YmFjay45OQ==&amp;tk=</w:t>
        </w:r>
      </w:hyperlink>
    </w:p>
    <w:p w:rsidR="00CD5926" w:rsidRDefault="00CD5926" w:rsidP="00906218">
      <w:pPr>
        <w:pStyle w:val="ListParagraph"/>
        <w:rPr>
          <w:rStyle w:val="Hyperlink"/>
        </w:rPr>
      </w:pPr>
    </w:p>
    <w:p w:rsidR="005405AE" w:rsidRPr="005405AE" w:rsidRDefault="00757144" w:rsidP="005405AE">
      <w:pPr>
        <w:pStyle w:val="ListParagraph"/>
        <w:rPr>
          <w:rStyle w:val="Hyperlink"/>
        </w:rPr>
      </w:pPr>
      <w:r w:rsidRPr="005405AE">
        <w:rPr>
          <w:rStyle w:val="Hyperlink"/>
        </w:rPr>
        <w:t>Gagner</w:t>
      </w:r>
      <w:r w:rsidR="005405AE" w:rsidRPr="005405AE">
        <w:rPr>
          <w:rStyle w:val="Hyperlink"/>
        </w:rPr>
        <w:t xml:space="preserve"> </w:t>
      </w:r>
      <w:r w:rsidRPr="005405AE">
        <w:rPr>
          <w:rStyle w:val="Hyperlink"/>
        </w:rPr>
        <w:t>aux paris sportifs</w:t>
      </w:r>
      <w:r>
        <w:rPr>
          <w:rStyle w:val="Hyperlink"/>
        </w:rPr>
        <w:t xml:space="preserve"> </w:t>
      </w:r>
      <w:r w:rsidRPr="005405AE">
        <w:rPr>
          <w:rStyle w:val="Hyperlink"/>
        </w:rPr>
        <w:t>gagnés</w:t>
      </w:r>
      <w:r w:rsidR="005405AE" w:rsidRPr="005405AE">
        <w:rPr>
          <w:rStyle w:val="Hyperlink"/>
        </w:rPr>
        <w:t xml:space="preserve"> aux paris sportifs</w:t>
      </w:r>
    </w:p>
    <w:p w:rsidR="00854DB1" w:rsidRDefault="005405AE" w:rsidP="00906218">
      <w:pPr>
        <w:pStyle w:val="ListParagraph"/>
        <w:rPr>
          <w:rStyle w:val="Hyperlink"/>
        </w:rPr>
      </w:pPr>
      <w:r w:rsidRPr="005405AE">
        <w:rPr>
          <w:rStyle w:val="Hyperlink"/>
        </w:rPr>
        <w:t xml:space="preserve">Tout simplement parce que nous ne sommes pas en concurrence et que vous donner ma technique ne me fera pas perdre </w:t>
      </w:r>
      <w:r w:rsidR="00757144">
        <w:rPr>
          <w:rStyle w:val="Hyperlink"/>
        </w:rPr>
        <w:t>d’argent. Quand j’</w:t>
      </w:r>
      <w:r w:rsidRPr="005405AE">
        <w:rPr>
          <w:rStyle w:val="Hyperlink"/>
        </w:rPr>
        <w:t>ai commen</w:t>
      </w:r>
      <w:r w:rsidR="00757144">
        <w:rPr>
          <w:rStyle w:val="Hyperlink"/>
        </w:rPr>
        <w:t>cé à jouer aux paris sportifs j’</w:t>
      </w:r>
      <w:r w:rsidRPr="005405AE">
        <w:rPr>
          <w:rStyle w:val="Hyperlink"/>
        </w:rPr>
        <w:t>étais un peu naïf et je pen</w:t>
      </w:r>
      <w:r w:rsidR="00757144">
        <w:rPr>
          <w:rStyle w:val="Hyperlink"/>
        </w:rPr>
        <w:t>se</w:t>
      </w:r>
      <w:r w:rsidR="00854DB1">
        <w:rPr>
          <w:rStyle w:val="Hyperlink"/>
        </w:rPr>
        <w:t xml:space="preserve">                   </w:t>
      </w:r>
      <w:r w:rsidR="00DD6969">
        <w:rPr>
          <w:rStyle w:val="Hyperlink"/>
        </w:rPr>
        <w:t xml:space="preserve">   </w:t>
      </w:r>
    </w:p>
    <w:p w:rsidR="005853CD" w:rsidRDefault="003825B5" w:rsidP="003825B5">
      <w:pPr>
        <w:pStyle w:val="ListParagraph"/>
        <w:rPr>
          <w:rStyle w:val="Hyperlink"/>
        </w:rPr>
      </w:pPr>
      <w:r>
        <w:rPr>
          <w:rStyle w:val="Hyperlink"/>
        </w:rPr>
        <w:t>Lien normal :</w:t>
      </w:r>
    </w:p>
    <w:p w:rsidR="005853CD" w:rsidRDefault="005853CD" w:rsidP="003825B5">
      <w:pPr>
        <w:pStyle w:val="ListParagraph"/>
        <w:rPr>
          <w:rStyle w:val="Hyperlink"/>
        </w:rPr>
      </w:pPr>
    </w:p>
    <w:p w:rsidR="00CF4839" w:rsidRDefault="003825B5" w:rsidP="00CF4839">
      <w:pPr>
        <w:pStyle w:val="ListParagraph"/>
        <w:rPr>
          <w:rStyle w:val="Hyperlink"/>
        </w:rPr>
      </w:pPr>
      <w:r>
        <w:rPr>
          <w:rStyle w:val="Hyperlink"/>
        </w:rPr>
        <w:t xml:space="preserve"> </w:t>
      </w:r>
      <w:hyperlink r:id="rId23" w:history="1">
        <w:r w:rsidR="00CF4839" w:rsidRPr="00B503DE">
          <w:rPr>
            <w:rStyle w:val="Hyperlink"/>
          </w:rPr>
          <w:t>https://1tpe.net/go.php?dat=amFndWFydGVncmEyLmZlbGl4MTk3Ni4xMA==&amp;tk=</w:t>
        </w:r>
      </w:hyperlink>
    </w:p>
    <w:p w:rsidR="009F2E2F" w:rsidRDefault="009F2E2F" w:rsidP="00CF4839">
      <w:pPr>
        <w:pStyle w:val="ListParagraph"/>
        <w:rPr>
          <w:rStyle w:val="Hyperlink"/>
        </w:rPr>
      </w:pPr>
      <w:r>
        <w:rPr>
          <w:rStyle w:val="Hyperlink"/>
        </w:rPr>
        <w:t xml:space="preserve">Lien facebook : </w:t>
      </w:r>
      <w:hyperlink r:id="rId24" w:history="1">
        <w:r w:rsidR="00087EB6" w:rsidRPr="00B503DE">
          <w:rPr>
            <w:rStyle w:val="Hyperlink"/>
          </w:rPr>
          <w:t>http://www.1tpefb1.com/goto.php?dat=jaguartegra2_felix1976_10&amp;tk=</w:t>
        </w:r>
      </w:hyperlink>
    </w:p>
    <w:p w:rsidR="00087EB6" w:rsidRDefault="00087EB6" w:rsidP="003825B5">
      <w:pPr>
        <w:pStyle w:val="ListParagraph"/>
        <w:rPr>
          <w:rStyle w:val="Hyperlink"/>
        </w:rPr>
      </w:pPr>
    </w:p>
    <w:p w:rsidR="00F34A2B" w:rsidRDefault="00F34A2B" w:rsidP="003825B5">
      <w:pPr>
        <w:pStyle w:val="ListParagraph"/>
      </w:pPr>
    </w:p>
    <w:p w:rsidR="00F34A2B" w:rsidRPr="007C2737" w:rsidRDefault="00F34A2B" w:rsidP="003825B5">
      <w:pPr>
        <w:pStyle w:val="ListParagraph"/>
        <w:rPr>
          <w:b/>
          <w:bCs/>
          <w:sz w:val="24"/>
          <w:szCs w:val="24"/>
          <w:u w:val="single"/>
        </w:rPr>
      </w:pPr>
      <w:r w:rsidRPr="007C2737">
        <w:rPr>
          <w:b/>
          <w:bCs/>
          <w:sz w:val="24"/>
          <w:szCs w:val="24"/>
          <w:u w:val="single"/>
        </w:rPr>
        <w:t>Santé, beauté</w:t>
      </w:r>
    </w:p>
    <w:p w:rsidR="00087EB6" w:rsidRDefault="00087EB6" w:rsidP="003825B5">
      <w:pPr>
        <w:pStyle w:val="ListParagraph"/>
      </w:pPr>
      <w:r w:rsidRPr="00087EB6">
        <w:t>Perdre du Poids Sans Effort</w:t>
      </w:r>
    </w:p>
    <w:p w:rsidR="00EE5B91" w:rsidRDefault="00EE5B91" w:rsidP="003825B5">
      <w:pPr>
        <w:pStyle w:val="ListParagraph"/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MP3 de subliminal pour maigrir sans régime, ni patch, ni drogue, ni médicament, ni déplacement, ni privation. Peut se faire à domicile, dans les transports, en faisant autre chose.</w:t>
      </w:r>
    </w:p>
    <w:p w:rsidR="00F90680" w:rsidRDefault="00F90680" w:rsidP="003825B5">
      <w:pPr>
        <w:pStyle w:val="ListParagraph"/>
      </w:pPr>
      <w:r>
        <w:t xml:space="preserve">Lien normal : </w:t>
      </w:r>
      <w:hyperlink r:id="rId25" w:history="1">
        <w:r w:rsidRPr="00B503DE">
          <w:rPr>
            <w:rStyle w:val="Hyperlink"/>
          </w:rPr>
          <w:t>https://1tpe.net/go.php?dat=amFndWFydGVncmEyLm5laWxtYTc4OS4z&amp;tk=</w:t>
        </w:r>
      </w:hyperlink>
    </w:p>
    <w:p w:rsidR="00531BD7" w:rsidRDefault="00531BD7" w:rsidP="003825B5">
      <w:pPr>
        <w:pStyle w:val="ListParagraph"/>
      </w:pPr>
    </w:p>
    <w:p w:rsidR="00531BD7" w:rsidRDefault="00531BD7" w:rsidP="003825B5">
      <w:pPr>
        <w:pStyle w:val="ListParagraph"/>
      </w:pPr>
    </w:p>
    <w:p w:rsidR="00F90680" w:rsidRDefault="00F90680" w:rsidP="003825B5">
      <w:pPr>
        <w:pStyle w:val="ListParagraph"/>
      </w:pPr>
    </w:p>
    <w:p w:rsidR="00A63519" w:rsidRDefault="001A0CA2" w:rsidP="003825B5">
      <w:pPr>
        <w:pStyle w:val="ListParagraph"/>
      </w:pPr>
      <w:r>
        <w:t>37 Secrets de Star pour rester Jeune et Belle</w:t>
      </w:r>
    </w:p>
    <w:p w:rsidR="001A0CA2" w:rsidRDefault="001A0CA2" w:rsidP="003825B5">
      <w:pPr>
        <w:pStyle w:val="ListParagraph"/>
      </w:pPr>
      <w:r>
        <w:t xml:space="preserve">Lien normal : </w:t>
      </w:r>
      <w:hyperlink r:id="rId26" w:history="1">
        <w:r w:rsidR="00652AD8" w:rsidRPr="00B503DE">
          <w:rPr>
            <w:rStyle w:val="Hyperlink"/>
          </w:rPr>
          <w:t>https://1tpe.net/go.php?dat=amFndWFydGVncmEyLmVkcGVyY2V2YWwuNQ==&amp;tk=</w:t>
        </w:r>
      </w:hyperlink>
    </w:p>
    <w:p w:rsidR="00652AD8" w:rsidRDefault="00652AD8" w:rsidP="003825B5">
      <w:pPr>
        <w:pStyle w:val="ListParagraph"/>
      </w:pPr>
    </w:p>
    <w:p w:rsidR="00652AD8" w:rsidRDefault="00183153" w:rsidP="003825B5">
      <w:pPr>
        <w:pStyle w:val="ListParagraph"/>
      </w:pPr>
      <w:r>
        <w:t>Voyons comment Marion Cotillard, Angelina Jolie, Sharon Stone et les autres peuvent faire de vous de vous une femme éternellement belle, jeune et éclatante de santé, quelque soit votre âge…</w:t>
      </w:r>
    </w:p>
    <w:p w:rsidR="00183153" w:rsidRDefault="00183153" w:rsidP="003825B5">
      <w:pPr>
        <w:pStyle w:val="ListParagraph"/>
      </w:pPr>
    </w:p>
    <w:p w:rsidR="00183153" w:rsidRDefault="00DB2248" w:rsidP="003825B5">
      <w:pPr>
        <w:pStyle w:val="ListParagraph"/>
      </w:pPr>
      <w:r w:rsidRPr="00DB2248">
        <w:t>Le Miracle de la Grossesse</w:t>
      </w:r>
    </w:p>
    <w:p w:rsidR="00DB2248" w:rsidRDefault="00DB2248" w:rsidP="003825B5">
      <w:pPr>
        <w:pStyle w:val="ListParagraph"/>
      </w:pPr>
      <w:r>
        <w:t xml:space="preserve">Lien : </w:t>
      </w:r>
      <w:hyperlink r:id="rId27" w:history="1">
        <w:r w:rsidR="00A87FC0" w:rsidRPr="00B503DE">
          <w:rPr>
            <w:rStyle w:val="Hyperlink"/>
          </w:rPr>
          <w:t>https://1tpe.net/go.php?dat=amFndWFydGVncmEyLmxpc2FvbGl2LjE=&amp;tk=</w:t>
        </w:r>
      </w:hyperlink>
    </w:p>
    <w:p w:rsidR="00A87FC0" w:rsidRDefault="00131639" w:rsidP="003825B5">
      <w:pPr>
        <w:pStyle w:val="ListParagraph"/>
      </w:pPr>
      <w:r>
        <w:t>La version officielle du Best Seller Le Miracle de la Grossesse dans sa version française. Tombez enceinte en 8 semaines : 95% de réussite. Méthode holistique testée cliniquement</w:t>
      </w:r>
    </w:p>
    <w:p w:rsidR="00F43ABF" w:rsidRDefault="00F43ABF" w:rsidP="003825B5">
      <w:pPr>
        <w:pStyle w:val="ListParagraph"/>
      </w:pPr>
    </w:p>
    <w:p w:rsidR="00F43ABF" w:rsidRDefault="00F43ABF" w:rsidP="003825B5">
      <w:pPr>
        <w:pStyle w:val="ListParagraph"/>
      </w:pPr>
      <w:r>
        <w:t>COMMENT GROSSIR DES FESSES NATURELLEMENT</w:t>
      </w:r>
    </w:p>
    <w:p w:rsidR="00F43ABF" w:rsidRDefault="00774C7C" w:rsidP="003825B5">
      <w:pPr>
        <w:pStyle w:val="ListParagraph"/>
      </w:pPr>
      <w:hyperlink r:id="rId28" w:history="1">
        <w:r w:rsidR="00FA5696" w:rsidRPr="00B503DE">
          <w:rPr>
            <w:rStyle w:val="Hyperlink"/>
          </w:rPr>
          <w:t>https://1tpe.net/go.php?dat=amFndWFydGVncmEyLmNvbnNlaWxzLjIx&amp;tk=</w:t>
        </w:r>
      </w:hyperlink>
    </w:p>
    <w:p w:rsidR="00FA5696" w:rsidRPr="003825B5" w:rsidRDefault="002442F0" w:rsidP="003825B5">
      <w:pPr>
        <w:pStyle w:val="ListParagraph"/>
      </w:pPr>
      <w:r>
        <w:t>Peu Importe Vos Formes Actuelles ? Vous Allez Devenir la Déesse de Tous les Hommes – Voici Pour Vous la Méthode Unique et Naturelle qui Vous Garanti des Fesses Relevées, Plus Rondes et Plus Fermes</w:t>
      </w:r>
    </w:p>
    <w:p w:rsidR="005D6E8A" w:rsidRDefault="000839A4" w:rsidP="005D6E8A">
      <w:r w:rsidRPr="000839A4">
        <w:t>ARRETER DE FUMER DEFINITIVEMENT et SANS EFFORT</w:t>
      </w:r>
    </w:p>
    <w:p w:rsidR="000161C3" w:rsidRDefault="00774C7C" w:rsidP="005D6E8A">
      <w:hyperlink r:id="rId29" w:history="1">
        <w:r w:rsidR="000161C3" w:rsidRPr="00B503DE">
          <w:rPr>
            <w:rStyle w:val="Hyperlink"/>
          </w:rPr>
          <w:t>https://1tpe.net/go.php?dat=amFndWFydGVncmEyLmRldmVsb3BwZW1lbi4x&amp;tk=</w:t>
        </w:r>
      </w:hyperlink>
    </w:p>
    <w:p w:rsidR="000161C3" w:rsidRDefault="001731A1" w:rsidP="005D6E8A">
      <w:r>
        <w:t>Cette méthode naturelle vous permet de vous éloigner sans effort de la cigarette</w:t>
      </w:r>
    </w:p>
    <w:p w:rsidR="001731A1" w:rsidRDefault="001731A1" w:rsidP="005D6E8A"/>
    <w:p w:rsidR="006E130D" w:rsidRDefault="006E130D" w:rsidP="005D6E8A"/>
    <w:p w:rsidR="006E130D" w:rsidRDefault="006E130D" w:rsidP="005D6E8A"/>
    <w:p w:rsidR="006E130D" w:rsidRDefault="006E130D" w:rsidP="005D6E8A"/>
    <w:p w:rsidR="006E130D" w:rsidRDefault="006E130D" w:rsidP="005D6E8A"/>
    <w:p w:rsidR="006E130D" w:rsidRDefault="006E130D" w:rsidP="005D6E8A"/>
    <w:p w:rsidR="006E130D" w:rsidRDefault="006E130D" w:rsidP="005D6E8A"/>
    <w:p w:rsidR="006E130D" w:rsidRDefault="006E130D" w:rsidP="005D6E8A"/>
    <w:p w:rsidR="006E130D" w:rsidRDefault="006E130D" w:rsidP="005D6E8A"/>
    <w:p w:rsidR="006E130D" w:rsidRDefault="006E130D" w:rsidP="005D6E8A"/>
    <w:p w:rsidR="006E130D" w:rsidRDefault="00656309" w:rsidP="005D6E8A">
      <w:pPr>
        <w:rPr>
          <w:b/>
          <w:bCs/>
          <w:sz w:val="32"/>
          <w:szCs w:val="32"/>
          <w:u w:val="single"/>
        </w:rPr>
      </w:pPr>
      <w:r w:rsidRPr="00656309">
        <w:rPr>
          <w:b/>
          <w:bCs/>
          <w:sz w:val="32"/>
          <w:szCs w:val="32"/>
          <w:u w:val="single"/>
        </w:rPr>
        <w:lastRenderedPageBreak/>
        <w:t>Famille</w:t>
      </w:r>
    </w:p>
    <w:p w:rsidR="00656309" w:rsidRDefault="008C03AF" w:rsidP="005D6E8A">
      <w:r w:rsidRPr="008C03AF">
        <w:t>Passez enfin des crises à l'harmonie familiale</w:t>
      </w:r>
    </w:p>
    <w:p w:rsidR="00D23C82" w:rsidRDefault="00D23C82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Enfin un PLAN CLAIR, conçu par un vrai professionnel (psychologue de 1993-2015) pour passer des crises à l'harmonie familiale!</w:t>
      </w:r>
    </w:p>
    <w:p w:rsidR="00D23C82" w:rsidRDefault="00774C7C" w:rsidP="005D6E8A">
      <w:hyperlink r:id="rId30" w:history="1">
        <w:r w:rsidR="004F5738" w:rsidRPr="00B503DE">
          <w:rPr>
            <w:rStyle w:val="Hyperlink"/>
          </w:rPr>
          <w:t>https://1tpe.net/go.php?dat=amFndWFydGVncmEyLmRsYW1iZXJ0cHN5LjE=&amp;tk=</w:t>
        </w:r>
      </w:hyperlink>
    </w:p>
    <w:p w:rsidR="004F5738" w:rsidRDefault="004F5738" w:rsidP="005D6E8A"/>
    <w:p w:rsidR="004F5738" w:rsidRDefault="00B83F63" w:rsidP="005D6E8A">
      <w:r>
        <w:t>Comment</w:t>
      </w:r>
      <w:r w:rsidR="00461694">
        <w:t xml:space="preserve"> aider votre enfant à réussir sa maternelle </w:t>
      </w:r>
    </w:p>
    <w:p w:rsidR="00321CC6" w:rsidRDefault="00F847CD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La réussite scolaire se prépare très tôt à la </w:t>
      </w:r>
      <w:r w:rsidR="00757144"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maison. Des</w:t>
      </w: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 infos, des manières de faire, du matériel, des jeux pour accompagner votre enfant dans ses apprentissages fondamentaux</w:t>
      </w:r>
    </w:p>
    <w:p w:rsidR="00F847CD" w:rsidRDefault="00774C7C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hyperlink r:id="rId31" w:history="1">
        <w:r w:rsidR="00860E78" w:rsidRPr="00B503DE">
          <w:rPr>
            <w:rStyle w:val="Hyperlink"/>
            <w:rFonts w:ascii="Open Sans" w:eastAsia="Times New Roman" w:hAnsi="Open Sans" w:cs="Open Sans"/>
            <w:sz w:val="18"/>
            <w:szCs w:val="18"/>
            <w:shd w:val="clear" w:color="auto" w:fill="FFFFFF"/>
          </w:rPr>
          <w:t>https://1tpe.net/go.php?dat=amFndWFydGVncmEyLmphY3EwMzUwLjI=&amp;tk=</w:t>
        </w:r>
      </w:hyperlink>
    </w:p>
    <w:p w:rsidR="00860E78" w:rsidRDefault="00221CA9" w:rsidP="005D6E8A">
      <w:r w:rsidRPr="00221CA9">
        <w:t>Inventez une chasse au trésor pour vos enfants</w:t>
      </w:r>
    </w:p>
    <w:p w:rsidR="007538D9" w:rsidRDefault="007538D9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Parents d'écoliers : découvrez comment réussir à coup sûr l'anniversaire de votre enfant en organisant une chasse au trésor</w:t>
      </w:r>
    </w:p>
    <w:p w:rsidR="007538D9" w:rsidRDefault="00774C7C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hyperlink r:id="rId32" w:history="1">
        <w:r w:rsidR="0060618A" w:rsidRPr="00B503DE">
          <w:rPr>
            <w:rStyle w:val="Hyperlink"/>
            <w:rFonts w:ascii="Open Sans" w:eastAsia="Times New Roman" w:hAnsi="Open Sans" w:cs="Open Sans"/>
            <w:sz w:val="18"/>
            <w:szCs w:val="18"/>
            <w:shd w:val="clear" w:color="auto" w:fill="FFFFFF"/>
          </w:rPr>
          <w:t>https://1tpe.net/go.php?dat=amFndWFydGVncmEyLmVkbnVhbmNlcy4x&amp;tk=</w:t>
        </w:r>
      </w:hyperlink>
    </w:p>
    <w:p w:rsidR="0060618A" w:rsidRDefault="0060618A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</w:p>
    <w:p w:rsidR="0060618A" w:rsidRDefault="00CC1AB6" w:rsidP="005D6E8A">
      <w:r>
        <w:t>S’aimer soi-même, s’accepter</w:t>
      </w:r>
    </w:p>
    <w:p w:rsidR="00CC1AB6" w:rsidRDefault="00EE2BE0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L'estime de soi joue un rôle important dans son bien-être émotionnel, moral et physique et permet son plein épanouissement.</w:t>
      </w:r>
    </w:p>
    <w:p w:rsidR="00EE2BE0" w:rsidRDefault="00774C7C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hyperlink r:id="rId33" w:history="1">
        <w:r w:rsidR="00805408" w:rsidRPr="00B503DE">
          <w:rPr>
            <w:rStyle w:val="Hyperlink"/>
            <w:rFonts w:ascii="Open Sans" w:eastAsia="Times New Roman" w:hAnsi="Open Sans" w:cs="Open Sans"/>
            <w:sz w:val="18"/>
            <w:szCs w:val="18"/>
            <w:shd w:val="clear" w:color="auto" w:fill="FFFFFF"/>
          </w:rPr>
          <w:t>https://1tpe.net/go.php?dat=amFndWFydGVncmEyLm5laWxtYTc4OS4yNg==&amp;tk=</w:t>
        </w:r>
      </w:hyperlink>
    </w:p>
    <w:p w:rsidR="00805408" w:rsidRDefault="00644CF3" w:rsidP="005D6E8A">
      <w:r>
        <w:t>Bien vous nourrir pour votre bébé</w:t>
      </w:r>
    </w:p>
    <w:p w:rsidR="00644CF3" w:rsidRDefault="003D7AFD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Comment Bien vous Nourrir pour Bien Nourrir votre Bébé à Venir (ou déjà là).</w:t>
      </w:r>
    </w:p>
    <w:p w:rsidR="003D7AFD" w:rsidRDefault="00774C7C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hyperlink r:id="rId34" w:history="1">
        <w:r w:rsidR="00C429FE" w:rsidRPr="00B503DE">
          <w:rPr>
            <w:rStyle w:val="Hyperlink"/>
            <w:rFonts w:ascii="Open Sans" w:eastAsia="Times New Roman" w:hAnsi="Open Sans" w:cs="Open Sans"/>
            <w:sz w:val="18"/>
            <w:szCs w:val="18"/>
            <w:shd w:val="clear" w:color="auto" w:fill="FFFFFF"/>
          </w:rPr>
          <w:t>https://1tpe.net/go.php?dat=amFndWFydGVncmEyLjFvbGl2aWVyMS40&amp;tk=</w:t>
        </w:r>
      </w:hyperlink>
    </w:p>
    <w:p w:rsidR="004A2A15" w:rsidRDefault="00554290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Familles Monoparentales</w:t>
      </w:r>
    </w:p>
    <w:p w:rsidR="00B62B10" w:rsidRDefault="004A2A15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Vous Êtes sur le Point de Découvrir les Secrets Pour Surmonter les Défis Majeurs qui Surgissent Avec la </w:t>
      </w:r>
      <w:r w:rsidR="00D96076"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Monoparentalité,</w:t>
      </w: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 Peu Importe Combien de Temps Vous Avez eu Pour la Préparer</w:t>
      </w:r>
    </w:p>
    <w:p w:rsidR="00C429FE" w:rsidRDefault="00774C7C" w:rsidP="005D6E8A">
      <w:hyperlink r:id="rId35" w:history="1">
        <w:r w:rsidR="007D583E" w:rsidRPr="00B503DE">
          <w:rPr>
            <w:rStyle w:val="Hyperlink"/>
          </w:rPr>
          <w:t>https://1tpe.net/go.php?dat=amFndWFydGVncmEyLnVsaXNzc2UuMTU=&amp;tk=</w:t>
        </w:r>
      </w:hyperlink>
    </w:p>
    <w:p w:rsidR="007D583E" w:rsidRDefault="00487143" w:rsidP="005D6E8A">
      <w:r>
        <w:t>Gestes anti-harcèlement à partir de 6 ans</w:t>
      </w:r>
    </w:p>
    <w:p w:rsidR="00487143" w:rsidRDefault="00C50612" w:rsidP="005D6E8A">
      <w:r>
        <w:t>Apprenez à vos enfants les gestes simples et les principes à tenir face au harcèlement scolaire à partir de 6 ans avec support vidéo</w:t>
      </w:r>
    </w:p>
    <w:p w:rsidR="00F71AD6" w:rsidRDefault="00774C7C" w:rsidP="005D6E8A">
      <w:pPr>
        <w:rPr>
          <w:b/>
          <w:bCs/>
          <w:u w:val="single"/>
        </w:rPr>
      </w:pPr>
      <w:hyperlink r:id="rId36" w:history="1">
        <w:r w:rsidR="00F71AD6" w:rsidRPr="00B503DE">
          <w:rPr>
            <w:rStyle w:val="Hyperlink"/>
          </w:rPr>
          <w:t>https://1tpe.net/go.php?dat=amFndWFydGVncmEyLmhhZGlmZnVzaW9uLjY=&amp;tk=</w:t>
        </w:r>
      </w:hyperlink>
    </w:p>
    <w:p w:rsidR="00F71AD6" w:rsidRDefault="00F71AD6" w:rsidP="005D6E8A">
      <w:pPr>
        <w:rPr>
          <w:b/>
          <w:bCs/>
          <w:u w:val="single"/>
        </w:rPr>
      </w:pPr>
    </w:p>
    <w:p w:rsidR="00F71AD6" w:rsidRDefault="00F71AD6" w:rsidP="005D6E8A">
      <w:pPr>
        <w:rPr>
          <w:b/>
          <w:bCs/>
          <w:u w:val="single"/>
        </w:rPr>
      </w:pPr>
    </w:p>
    <w:p w:rsidR="00F71AD6" w:rsidRDefault="00F71AD6" w:rsidP="005D6E8A">
      <w:pPr>
        <w:rPr>
          <w:b/>
          <w:bCs/>
          <w:u w:val="single"/>
        </w:rPr>
      </w:pPr>
    </w:p>
    <w:p w:rsidR="00F71AD6" w:rsidRDefault="00F71AD6" w:rsidP="005D6E8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Maison</w:t>
      </w:r>
    </w:p>
    <w:p w:rsidR="00F71AD6" w:rsidRDefault="008E2E99" w:rsidP="005D6E8A">
      <w:r w:rsidRPr="008E2E99">
        <w:t>Mon jardin devient bio</w:t>
      </w:r>
    </w:p>
    <w:p w:rsidR="008E2E99" w:rsidRDefault="00DB1D01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lastRenderedPageBreak/>
        <w:t>Comment passer d'un jardinage conventionnel à un jardinage biologique facilement</w:t>
      </w:r>
    </w:p>
    <w:p w:rsidR="00DB1D01" w:rsidRDefault="00774C7C" w:rsidP="005D6E8A">
      <w:hyperlink r:id="rId37" w:history="1">
        <w:r w:rsidR="00A4531B" w:rsidRPr="00B503DE">
          <w:rPr>
            <w:rStyle w:val="Hyperlink"/>
          </w:rPr>
          <w:t>https://1tpe.net/go.php?dat=amFndWFydGVncmEyLmFib25kYW5jZWQuMTc=&amp;tk=</w:t>
        </w:r>
      </w:hyperlink>
    </w:p>
    <w:p w:rsidR="00A4531B" w:rsidRDefault="00A4531B" w:rsidP="005D6E8A"/>
    <w:p w:rsidR="00A4531B" w:rsidRDefault="005244BE" w:rsidP="005D6E8A">
      <w:r>
        <w:t>Créez votre jardin nourricier</w:t>
      </w:r>
    </w:p>
    <w:p w:rsidR="005244BE" w:rsidRDefault="00D90E86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Apprenez comment créer un jardin productif, récolter des produits sains et bios et savoir les conserver</w:t>
      </w:r>
    </w:p>
    <w:p w:rsidR="00D90E86" w:rsidRDefault="00774C7C" w:rsidP="005D6E8A">
      <w:hyperlink r:id="rId38" w:history="1">
        <w:r w:rsidR="00713754" w:rsidRPr="00B503DE">
          <w:rPr>
            <w:rStyle w:val="Hyperlink"/>
          </w:rPr>
          <w:t>https://1tpe.net/go.php?dat=amFndWFydGVncmEyLmFib25kYW5jZWQuMTU=&amp;tk=</w:t>
        </w:r>
      </w:hyperlink>
    </w:p>
    <w:p w:rsidR="00713754" w:rsidRDefault="0041214F" w:rsidP="005D6E8A">
      <w:r w:rsidRPr="0041214F">
        <w:t>STOP Cambriolage : Sécurisez Votre Domicile</w:t>
      </w:r>
    </w:p>
    <w:p w:rsidR="0041214F" w:rsidRDefault="00A40677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Protéger votre domicile, seconde résidence, atelier... des vols, dégradations et intrusions ! Installez vous-même et sans connaissances un système d'alarme performant avec alerte par SMS ! (25 vidéos</w:t>
      </w:r>
    </w:p>
    <w:p w:rsidR="00A40677" w:rsidRDefault="00774C7C" w:rsidP="005D6E8A">
      <w:hyperlink r:id="rId39" w:history="1">
        <w:r w:rsidR="00143223" w:rsidRPr="00B503DE">
          <w:rPr>
            <w:rStyle w:val="Hyperlink"/>
          </w:rPr>
          <w:t>https://1tpe.net/go.php?dat=amFndWFydGVncmEyLm5hdHVyZXNpbXBsZS40&amp;tk=</w:t>
        </w:r>
      </w:hyperlink>
    </w:p>
    <w:p w:rsidR="00143223" w:rsidRDefault="00C9158A" w:rsidP="005D6E8A">
      <w:r>
        <w:t>Je suis électricien</w:t>
      </w:r>
    </w:p>
    <w:p w:rsidR="00552365" w:rsidRDefault="00552365" w:rsidP="005D6E8A">
      <w:r>
        <w:t>Je vous propose un programme d’apprentissage des petits travaux d’électricité</w:t>
      </w:r>
    </w:p>
    <w:p w:rsidR="00552365" w:rsidRDefault="00774C7C" w:rsidP="005D6E8A">
      <w:hyperlink r:id="rId40" w:history="1">
        <w:r w:rsidR="008404BA" w:rsidRPr="00B503DE">
          <w:rPr>
            <w:rStyle w:val="Hyperlink"/>
          </w:rPr>
          <w:t>https://1tpe.net/go.php?dat=amFndWFydGVncmEyLm5vYmVydC4x&amp;tk=</w:t>
        </w:r>
      </w:hyperlink>
    </w:p>
    <w:p w:rsidR="008404BA" w:rsidRDefault="007221C2" w:rsidP="005D6E8A">
      <w:r w:rsidRPr="007221C2">
        <w:t xml:space="preserve">Financièrement libre </w:t>
      </w:r>
      <w:r w:rsidR="00757144" w:rsidRPr="007221C2">
        <w:t>grâce</w:t>
      </w:r>
      <w:r w:rsidRPr="007221C2">
        <w:t xml:space="preserve"> à la COLOCATION</w:t>
      </w:r>
    </w:p>
    <w:p w:rsidR="00717DAD" w:rsidRDefault="00717DAD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Découvrez Comment Cette Stratégie D'investissement Ultra Sécurisé M'a </w:t>
      </w:r>
      <w:r w:rsidR="00757144"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Permis</w:t>
      </w: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 De Gagner 900</w:t>
      </w:r>
      <w:proofErr w:type="gramStart"/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?Mois</w:t>
      </w:r>
      <w:proofErr w:type="gramEnd"/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 de Revenus Nets Avec Un Seul Appartement</w:t>
      </w:r>
    </w:p>
    <w:p w:rsidR="00717DAD" w:rsidRDefault="00774C7C" w:rsidP="005D6E8A">
      <w:hyperlink r:id="rId41" w:history="1">
        <w:r w:rsidR="00C97301" w:rsidRPr="00B503DE">
          <w:rPr>
            <w:rStyle w:val="Hyperlink"/>
          </w:rPr>
          <w:t>https://1tpe.net/go.php?dat=amFndWFydGVncmEyLmF1ZHJleTQyMTAwLjI=&amp;tk=</w:t>
        </w:r>
      </w:hyperlink>
    </w:p>
    <w:p w:rsidR="00C97301" w:rsidRDefault="00DD6732" w:rsidP="005D6E8A">
      <w:r>
        <w:t xml:space="preserve">Créer un compte </w:t>
      </w:r>
      <w:r w:rsidR="00757144">
        <w:t>PayPal, sans</w:t>
      </w:r>
      <w:r>
        <w:t xml:space="preserve"> limites !</w:t>
      </w:r>
    </w:p>
    <w:p w:rsidR="005948D5" w:rsidRDefault="005948D5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C'est sûr et super ! Vous </w:t>
      </w:r>
      <w:r w:rsidR="00757144"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pouvez,</w:t>
      </w: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 vous créer un compte PayPal vérifié ,100% réussi qui reçoit de l'argent en </w:t>
      </w:r>
      <w:r w:rsidR="00757144"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ligne, sans</w:t>
      </w: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 </w:t>
      </w:r>
      <w:r w:rsidR="00757144"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difficultés. À</w:t>
      </w: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 partir de cet ebook</w:t>
      </w:r>
    </w:p>
    <w:p w:rsidR="005948D5" w:rsidRDefault="00774C7C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hyperlink r:id="rId42" w:history="1">
        <w:r w:rsidR="00077C63" w:rsidRPr="00B503DE">
          <w:rPr>
            <w:rStyle w:val="Hyperlink"/>
            <w:rFonts w:ascii="Open Sans" w:eastAsia="Times New Roman" w:hAnsi="Open Sans" w:cs="Open Sans"/>
            <w:sz w:val="18"/>
            <w:szCs w:val="18"/>
            <w:shd w:val="clear" w:color="auto" w:fill="FFFFFF"/>
          </w:rPr>
          <w:t>https://1tpe.net/go.php?dat=amFndWFydGVncmEyLm5hdGhhbmtpbmcuMw==&amp;tk=</w:t>
        </w:r>
      </w:hyperlink>
    </w:p>
    <w:p w:rsidR="00077C63" w:rsidRDefault="00077C63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</w:p>
    <w:p w:rsidR="00077C63" w:rsidRDefault="00077C63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</w:p>
    <w:p w:rsidR="00077C63" w:rsidRDefault="00077C63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</w:p>
    <w:p w:rsidR="00077C63" w:rsidRDefault="00077C63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</w:p>
    <w:p w:rsidR="00077C63" w:rsidRDefault="00077C63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</w:p>
    <w:p w:rsidR="00077C63" w:rsidRDefault="00077C63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</w:p>
    <w:p w:rsidR="00077C63" w:rsidRDefault="00077C63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</w:p>
    <w:p w:rsidR="00077C63" w:rsidRDefault="00077C63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</w:p>
    <w:p w:rsidR="00077C63" w:rsidRDefault="00077C63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</w:p>
    <w:p w:rsidR="00077C63" w:rsidRDefault="00077C63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</w:p>
    <w:p w:rsidR="00077C63" w:rsidRDefault="001E7037" w:rsidP="005D6E8A">
      <w:pPr>
        <w:rPr>
          <w:rFonts w:ascii="Open Sans" w:eastAsia="Times New Roman" w:hAnsi="Open Sans" w:cs="Open Sans"/>
          <w:b/>
          <w:bCs/>
          <w:color w:val="333333"/>
          <w:sz w:val="32"/>
          <w:szCs w:val="32"/>
          <w:u w:val="single"/>
          <w:shd w:val="clear" w:color="auto" w:fill="FFFFFF"/>
        </w:rPr>
      </w:pPr>
      <w:r>
        <w:rPr>
          <w:rFonts w:ascii="Open Sans" w:eastAsia="Times New Roman" w:hAnsi="Open Sans" w:cs="Open Sans"/>
          <w:b/>
          <w:bCs/>
          <w:color w:val="333333"/>
          <w:sz w:val="32"/>
          <w:szCs w:val="32"/>
          <w:u w:val="single"/>
          <w:shd w:val="clear" w:color="auto" w:fill="FFFFFF"/>
        </w:rPr>
        <w:t>Informatique</w:t>
      </w:r>
    </w:p>
    <w:p w:rsidR="001E7037" w:rsidRDefault="001E7037" w:rsidP="005D6E8A">
      <w:pPr>
        <w:rPr>
          <w:rFonts w:ascii="Open Sans" w:eastAsia="Times New Roman" w:hAnsi="Open Sans" w:cs="Open Sans"/>
          <w:color w:val="333333"/>
          <w:shd w:val="clear" w:color="auto" w:fill="FFFFFF"/>
        </w:rPr>
      </w:pPr>
      <w:r w:rsidRPr="001E7037">
        <w:rPr>
          <w:rFonts w:ascii="Open Sans" w:eastAsia="Times New Roman" w:hAnsi="Open Sans" w:cs="Open Sans"/>
          <w:color w:val="333333"/>
          <w:shd w:val="clear" w:color="auto" w:fill="FFFFFF"/>
        </w:rPr>
        <w:t>Comment Assembler &amp; Optimiser soi-même son PC</w:t>
      </w:r>
    </w:p>
    <w:p w:rsidR="0090790C" w:rsidRDefault="0090790C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Vous apprendrez comment monter, réparer, mettre à jour et améliorez la vitesse et les performances de votre PC... et tous les secrets pour PROTÉGER votre PC des VIRUS et des PIRATES informatique!</w:t>
      </w:r>
    </w:p>
    <w:p w:rsidR="003A788B" w:rsidRDefault="00774C7C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hyperlink r:id="rId43" w:history="1">
        <w:r w:rsidR="003A788B" w:rsidRPr="00B503DE">
          <w:rPr>
            <w:rStyle w:val="Hyperlink"/>
            <w:rFonts w:ascii="Open Sans" w:eastAsia="Times New Roman" w:hAnsi="Open Sans" w:cs="Open Sans"/>
            <w:sz w:val="18"/>
            <w:szCs w:val="18"/>
            <w:shd w:val="clear" w:color="auto" w:fill="FFFFFF"/>
          </w:rPr>
          <w:t>https://1tpe.net/go.php?dat=amFndWFydGVncmEyLmpzcmljaGVyLjE=&amp;tk=</w:t>
        </w:r>
      </w:hyperlink>
    </w:p>
    <w:p w:rsidR="003A788B" w:rsidRDefault="000B268E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 w:rsidRPr="000B268E"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Travailler en équipe sur un même fichier Excel</w:t>
      </w:r>
    </w:p>
    <w:p w:rsidR="000B268E" w:rsidRDefault="001357CD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Travailler en équipe sur un même fichier Excel : La Méthode Professionnelle</w:t>
      </w:r>
    </w:p>
    <w:p w:rsidR="001357CD" w:rsidRDefault="00774C7C" w:rsidP="005D6E8A">
      <w:hyperlink r:id="rId44" w:history="1">
        <w:r w:rsidR="009F4EC5" w:rsidRPr="00B503DE">
          <w:rPr>
            <w:rStyle w:val="Hyperlink"/>
          </w:rPr>
          <w:t>https://1tpe.net/go.php?dat=amFndWFydGVncmEyLmJpZG9yLjE=&amp;tk=</w:t>
        </w:r>
      </w:hyperlink>
    </w:p>
    <w:p w:rsidR="009F4EC5" w:rsidRDefault="00F478B2" w:rsidP="005D6E8A">
      <w:r>
        <w:t>RECUPERER des données informatiques perdues</w:t>
      </w:r>
    </w:p>
    <w:p w:rsidR="009F4EC5" w:rsidRDefault="00D52EA0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Cet ebook explique comment il est possible de récupérer GRATUITEMENT des données informatiques perdues suite à un effacement total délibéré ou par inadvertance</w:t>
      </w:r>
    </w:p>
    <w:p w:rsidR="00D52EA0" w:rsidRDefault="00774C7C" w:rsidP="005D6E8A">
      <w:hyperlink r:id="rId45" w:history="1">
        <w:r w:rsidR="003269D3" w:rsidRPr="00B503DE">
          <w:rPr>
            <w:rStyle w:val="Hyperlink"/>
          </w:rPr>
          <w:t>https://1tpe.net/go.php?dat=amFndWFydGVncmEyLmFkcmllbnNpbW9uLjMw&amp;tk=</w:t>
        </w:r>
      </w:hyperlink>
    </w:p>
    <w:p w:rsidR="003269D3" w:rsidRDefault="005F3B38" w:rsidP="005D6E8A">
      <w:r>
        <w:t>DÉSACTIVER L’ESPIONNAGES DE WINDOWS</w:t>
      </w:r>
      <w:r w:rsidR="006524C3" w:rsidRPr="006524C3"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 </w:t>
      </w:r>
    </w:p>
    <w:p w:rsidR="005F3B38" w:rsidRDefault="00427C74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proofErr w:type="gramStart"/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les</w:t>
      </w:r>
      <w:proofErr w:type="gramEnd"/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 mouchards de </w:t>
      </w:r>
      <w:r w:rsidR="00757144"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Windows</w:t>
      </w:r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 sur votre ordinateur</w:t>
      </w:r>
      <w:r w:rsidR="006524C3"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, Oui, Windows vous espionne, découvrez ici comment désactiver</w:t>
      </w:r>
    </w:p>
    <w:p w:rsidR="00427C74" w:rsidRDefault="00774C7C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hyperlink r:id="rId46" w:history="1">
        <w:r w:rsidR="00185B4D" w:rsidRPr="00515616">
          <w:rPr>
            <w:rStyle w:val="Hyperlink"/>
            <w:rFonts w:ascii="Open Sans" w:eastAsia="Times New Roman" w:hAnsi="Open Sans" w:cs="Open Sans"/>
            <w:sz w:val="18"/>
            <w:szCs w:val="18"/>
            <w:shd w:val="clear" w:color="auto" w:fill="FFFFFF"/>
          </w:rPr>
          <w:t>https://1tpe.net/go.php?dat=amFndWFydGVncmEyLmFldWRlcy4y&amp;tk=</w:t>
        </w:r>
      </w:hyperlink>
    </w:p>
    <w:p w:rsidR="00185B4D" w:rsidRDefault="00FF7780" w:rsidP="005D6E8A">
      <w:r w:rsidRPr="00FF7780">
        <w:t xml:space="preserve">Formation au </w:t>
      </w:r>
      <w:r w:rsidR="00757144" w:rsidRPr="00FF7780">
        <w:t>langage</w:t>
      </w:r>
      <w:r w:rsidRPr="00FF7780">
        <w:t xml:space="preserve"> python</w:t>
      </w:r>
    </w:p>
    <w:p w:rsidR="00FF65A9" w:rsidRDefault="00FF65A9" w:rsidP="005D6E8A">
      <w:pP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</w:pPr>
      <w:proofErr w:type="gramStart"/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>grâce</w:t>
      </w:r>
      <w:proofErr w:type="gramEnd"/>
      <w:r>
        <w:rPr>
          <w:rFonts w:ascii="Open Sans" w:eastAsia="Times New Roman" w:hAnsi="Open Sans" w:cs="Open Sans"/>
          <w:color w:val="333333"/>
          <w:sz w:val="18"/>
          <w:szCs w:val="18"/>
          <w:shd w:val="clear" w:color="auto" w:fill="FFFFFF"/>
        </w:rPr>
        <w:t xml:space="preserve"> à cette formation vous allez pouvoir programmer des logiciels et des applications vous même et de manière super rapide !</w:t>
      </w:r>
    </w:p>
    <w:p w:rsidR="00041DB7" w:rsidRDefault="00774C7C" w:rsidP="005D6E8A">
      <w:hyperlink r:id="rId47" w:history="1">
        <w:r w:rsidR="00041DB7" w:rsidRPr="00515616">
          <w:rPr>
            <w:rStyle w:val="Hyperlink"/>
          </w:rPr>
          <w:t>https://1tpe.net/go.php?dat=amFndWFydGVncmEyLm5pY29sbGVyZW0uOQ==&amp;tk=</w:t>
        </w:r>
      </w:hyperlink>
    </w:p>
    <w:p w:rsidR="008427C4" w:rsidRPr="008427C4" w:rsidRDefault="008427C4" w:rsidP="005D6E8A">
      <w:pPr>
        <w:rPr>
          <w:b/>
          <w:sz w:val="40"/>
          <w:szCs w:val="40"/>
        </w:rPr>
      </w:pPr>
      <w:r w:rsidRPr="008427C4">
        <w:rPr>
          <w:b/>
          <w:sz w:val="40"/>
          <w:szCs w:val="40"/>
        </w:rPr>
        <w:t>Argent, travail</w:t>
      </w:r>
    </w:p>
    <w:p w:rsidR="00041DB7" w:rsidRPr="008427C4" w:rsidRDefault="008427C4" w:rsidP="005D6E8A">
      <w:pPr>
        <w:rPr>
          <w:b/>
        </w:rPr>
      </w:pPr>
      <w:r>
        <w:rPr>
          <w:b/>
        </w:rPr>
        <w:t xml:space="preserve">Gagner 65 chaque jour </w:t>
      </w:r>
      <w:r w:rsidRPr="008427C4">
        <w:rPr>
          <w:rFonts w:ascii="Open Sans" w:hAnsi="Open Sans" w:cs="Open Sans"/>
          <w:b/>
          <w:color w:val="333333"/>
          <w:sz w:val="16"/>
          <w:szCs w:val="16"/>
          <w:shd w:val="clear" w:color="auto" w:fill="FFFFFF"/>
        </w:rPr>
        <w:t>euros</w:t>
      </w:r>
    </w:p>
    <w:p w:rsidR="008427C4" w:rsidRDefault="008427C4" w:rsidP="005D6E8A">
      <w:pPr>
        <w:rPr>
          <w:b/>
        </w:rPr>
      </w:pPr>
      <w:r>
        <w:rPr>
          <w:rFonts w:ascii="Open Sans" w:hAnsi="Open Sans" w:cs="Open Sans"/>
          <w:color w:val="333333"/>
          <w:sz w:val="16"/>
          <w:szCs w:val="16"/>
          <w:shd w:val="clear" w:color="auto" w:fill="FFFFFF"/>
        </w:rPr>
        <w:t>Découvrez « PROTOCOLE-65», le Nouveau Système sur Internet qui marche pour tout le monde et vous fait Gagner 65 euros / Jour. C'est le Moyen le plus Sûr, Facile et Rapide pour Gagner une Tonne de Cash</w:t>
      </w:r>
    </w:p>
    <w:p w:rsidR="008427C4" w:rsidRDefault="00774C7C" w:rsidP="005D6E8A">
      <w:pPr>
        <w:rPr>
          <w:b/>
        </w:rPr>
      </w:pPr>
      <w:hyperlink r:id="rId48" w:history="1">
        <w:r w:rsidR="008427C4" w:rsidRPr="00337FE6">
          <w:rPr>
            <w:rStyle w:val="Hyperlink"/>
            <w:b/>
          </w:rPr>
          <w:t>https://1tpe.net/go.php?dat=amFndWFydGVncmEyLmFlY28uMg==&amp;tk</w:t>
        </w:r>
      </w:hyperlink>
      <w:r w:rsidR="008427C4" w:rsidRPr="008427C4">
        <w:rPr>
          <w:b/>
        </w:rPr>
        <w:t>=</w:t>
      </w:r>
    </w:p>
    <w:p w:rsidR="008427C4" w:rsidRDefault="008427C4" w:rsidP="005D6E8A">
      <w:r>
        <w:t>Comment gagner à vie avec 1 seul euro</w:t>
      </w:r>
    </w:p>
    <w:p w:rsidR="008427C4" w:rsidRDefault="008427C4" w:rsidP="005D6E8A">
      <w:pPr>
        <w:rPr>
          <w:rFonts w:ascii="Open Sans" w:hAnsi="Open Sans" w:cs="Open Sans"/>
          <w:color w:val="333333"/>
          <w:sz w:val="16"/>
          <w:szCs w:val="16"/>
          <w:shd w:val="clear" w:color="auto" w:fill="FFFFFF"/>
        </w:rPr>
      </w:pPr>
      <w:r>
        <w:rPr>
          <w:rFonts w:ascii="Open Sans" w:hAnsi="Open Sans" w:cs="Open Sans"/>
          <w:color w:val="333333"/>
          <w:sz w:val="16"/>
          <w:szCs w:val="16"/>
          <w:shd w:val="clear" w:color="auto" w:fill="FFFFFF"/>
        </w:rPr>
        <w:t>FOOT LA BOTTE SECRETE pour : Gagner sur les combinaisons. La Grille qui Gagne à vie avec UN SEUL EURO. Les 9 Grilles qui font Gagner tous les jours. La grille pour obtenir 3 Millions.</w:t>
      </w:r>
    </w:p>
    <w:p w:rsidR="008427C4" w:rsidRDefault="00774C7C" w:rsidP="005D6E8A">
      <w:hyperlink r:id="rId49" w:history="1">
        <w:r w:rsidR="008427C4" w:rsidRPr="00337FE6">
          <w:rPr>
            <w:rStyle w:val="Hyperlink"/>
          </w:rPr>
          <w:t>https://1tpe.net/go.php?dat=amFndWFydGVncmEyLnNvdWxlcmVzLjEz&amp;tk</w:t>
        </w:r>
      </w:hyperlink>
      <w:r w:rsidR="008427C4" w:rsidRPr="008427C4">
        <w:t>=</w:t>
      </w:r>
    </w:p>
    <w:p w:rsidR="008427C4" w:rsidRDefault="008427C4" w:rsidP="005D6E8A"/>
    <w:p w:rsidR="008427C4" w:rsidRDefault="008427C4" w:rsidP="005D6E8A">
      <w:proofErr w:type="gramStart"/>
      <w:r>
        <w:t>le</w:t>
      </w:r>
      <w:proofErr w:type="gramEnd"/>
      <w:r>
        <w:t xml:space="preserve"> paradis de turfiste pour gagner 95</w:t>
      </w:r>
      <w:r w:rsidR="00FA7DDC">
        <w:rPr>
          <w:rFonts w:ascii="Open Sans" w:hAnsi="Open Sans" w:cs="Open Sans"/>
          <w:color w:val="333333"/>
          <w:sz w:val="16"/>
          <w:szCs w:val="16"/>
          <w:shd w:val="clear" w:color="auto" w:fill="FFFFFF"/>
        </w:rPr>
        <w:t xml:space="preserve">% </w:t>
      </w:r>
      <w:r>
        <w:t xml:space="preserve"> de fois</w:t>
      </w:r>
    </w:p>
    <w:p w:rsidR="00FA7DDC" w:rsidRPr="008427C4" w:rsidRDefault="00FA7DDC" w:rsidP="005D6E8A">
      <w:r>
        <w:rPr>
          <w:rFonts w:ascii="Open Sans" w:hAnsi="Open Sans" w:cs="Open Sans"/>
          <w:color w:val="333333"/>
          <w:sz w:val="16"/>
          <w:szCs w:val="16"/>
          <w:shd w:val="clear" w:color="auto" w:fill="FFFFFF"/>
        </w:rPr>
        <w:t>La méthode pour passer à la Caisse dans pratiquement 95% des COURSES DE PLAT, HAIES et STEEPLE. Prix 18 euros au lieu de 84 euros.</w:t>
      </w:r>
    </w:p>
    <w:p w:rsidR="008427C4" w:rsidRDefault="00774C7C" w:rsidP="005D6E8A">
      <w:hyperlink r:id="rId50" w:history="1">
        <w:r w:rsidR="00FA7DDC" w:rsidRPr="00337FE6">
          <w:rPr>
            <w:rStyle w:val="Hyperlink"/>
          </w:rPr>
          <w:t>https://1tpe.net/go.php?dat=amFndWFydGVncmEyLnNvdWxlcmVzLjI4&amp;tk</w:t>
        </w:r>
      </w:hyperlink>
      <w:r w:rsidR="00FA7DDC" w:rsidRPr="00FA7DDC">
        <w:t>=</w:t>
      </w:r>
    </w:p>
    <w:p w:rsidR="00FA7DDC" w:rsidRDefault="00FA7DDC" w:rsidP="005D6E8A">
      <w:r>
        <w:t>Abonnement pronostic PMU</w:t>
      </w:r>
    </w:p>
    <w:p w:rsidR="00FA7DDC" w:rsidRDefault="00FA7DDC" w:rsidP="005D6E8A">
      <w:r>
        <w:rPr>
          <w:rFonts w:ascii="Open Sans" w:hAnsi="Open Sans" w:cs="Open Sans"/>
          <w:color w:val="333333"/>
          <w:sz w:val="16"/>
          <w:szCs w:val="16"/>
          <w:shd w:val="clear" w:color="auto" w:fill="FFFFFF"/>
        </w:rPr>
        <w:t>LES PRONOSTICS DU ROBOT EASY 1 000 000 de données 30 000 chevaux étudiés. 30 jours consécutifs sans engagement. Le contrat s'arrête tout seul au bout de 30 jours.</w:t>
      </w:r>
      <w:r>
        <w:t xml:space="preserve"> </w:t>
      </w:r>
    </w:p>
    <w:p w:rsidR="00FA7DDC" w:rsidRDefault="00774C7C" w:rsidP="003F7125">
      <w:pPr>
        <w:tabs>
          <w:tab w:val="left" w:pos="7122"/>
        </w:tabs>
      </w:pPr>
      <w:hyperlink r:id="rId51" w:history="1">
        <w:r w:rsidR="00FA7DDC" w:rsidRPr="00337FE6">
          <w:rPr>
            <w:rStyle w:val="Hyperlink"/>
          </w:rPr>
          <w:t>https://1tpe.net/go.php?dat=amFndWFydGVncmEyLnNvdWxlcmVzLjI3&amp;tk</w:t>
        </w:r>
      </w:hyperlink>
      <w:r w:rsidR="00FA7DDC" w:rsidRPr="00FA7DDC">
        <w:t>=</w:t>
      </w:r>
      <w:r w:rsidR="003F7125">
        <w:tab/>
      </w:r>
    </w:p>
    <w:p w:rsidR="00FA7DDC" w:rsidRDefault="00FA7DDC" w:rsidP="005D6E8A"/>
    <w:p w:rsidR="003D265E" w:rsidRDefault="003D265E" w:rsidP="005D6E8A"/>
    <w:p w:rsidR="003D265E" w:rsidRDefault="00FA7DDC" w:rsidP="005D6E8A">
      <w:r>
        <w:lastRenderedPageBreak/>
        <w:t>TURF : La méthode reverse à 16 euros seulement ici</w:t>
      </w:r>
    </w:p>
    <w:p w:rsidR="003D265E" w:rsidRDefault="003D265E" w:rsidP="005D6E8A">
      <w:pPr>
        <w:rPr>
          <w:rFonts w:ascii="Open Sans" w:hAnsi="Open Sans" w:cs="Open Sans"/>
          <w:color w:val="333333"/>
          <w:sz w:val="16"/>
          <w:szCs w:val="16"/>
          <w:shd w:val="clear" w:color="auto" w:fill="FFFFFF"/>
        </w:rPr>
      </w:pPr>
      <w:r>
        <w:rPr>
          <w:rFonts w:ascii="Open Sans" w:hAnsi="Open Sans" w:cs="Open Sans"/>
          <w:color w:val="333333"/>
          <w:sz w:val="16"/>
          <w:szCs w:val="16"/>
          <w:shd w:val="clear" w:color="auto" w:fill="FFFFFF"/>
        </w:rPr>
        <w:t>TURF : La Méthode "Reverse engineering" me fait Gagner Tous les Jours aux Courses Hippiques. J'en suis à 106.829 euros actuellement. C'est La Méthode La Plus Achetée. 16 euros au lieu de 126 euros</w:t>
      </w:r>
    </w:p>
    <w:p w:rsidR="003D265E" w:rsidRDefault="00774C7C" w:rsidP="005D6E8A">
      <w:hyperlink r:id="rId52" w:history="1">
        <w:r w:rsidR="003D265E" w:rsidRPr="00337FE6">
          <w:rPr>
            <w:rStyle w:val="Hyperlink"/>
          </w:rPr>
          <w:t>https://1tpe.net/go.php?dat=amFndWFydGVncmEyLnNvdWxlcmVzLjMy&amp;tk</w:t>
        </w:r>
      </w:hyperlink>
      <w:r w:rsidR="003D265E" w:rsidRPr="003D265E">
        <w:t>=</w:t>
      </w:r>
    </w:p>
    <w:p w:rsidR="003D265E" w:rsidRDefault="003D265E" w:rsidP="005D6E8A"/>
    <w:p w:rsidR="003D265E" w:rsidRDefault="003D265E" w:rsidP="005D6E8A">
      <w:r>
        <w:t>TURF : Les 7 grandes méthodes pour gagner plus</w:t>
      </w:r>
    </w:p>
    <w:p w:rsidR="003D265E" w:rsidRDefault="003D265E" w:rsidP="005D6E8A">
      <w:pPr>
        <w:rPr>
          <w:rFonts w:ascii="Open Sans" w:hAnsi="Open Sans" w:cs="Open Sans"/>
          <w:color w:val="333333"/>
          <w:sz w:val="16"/>
          <w:szCs w:val="16"/>
          <w:shd w:val="clear" w:color="auto" w:fill="FFFFFF"/>
        </w:rPr>
      </w:pPr>
      <w:r>
        <w:rPr>
          <w:rFonts w:ascii="Open Sans" w:hAnsi="Open Sans" w:cs="Open Sans"/>
          <w:color w:val="333333"/>
          <w:sz w:val="16"/>
          <w:szCs w:val="16"/>
          <w:shd w:val="clear" w:color="auto" w:fill="FFFFFF"/>
        </w:rPr>
        <w:t>Les 7 Grandes Méthodes Fiables qui Font Gagner Plus que les Autres dans toutes les Courses Hippiques du Monde. "FABULEUX" d'après le Milieu Hippique Professionnel. Téléchargement Immédiat</w:t>
      </w:r>
    </w:p>
    <w:p w:rsidR="003D265E" w:rsidRDefault="00774C7C" w:rsidP="005D6E8A">
      <w:hyperlink r:id="rId53" w:history="1">
        <w:r w:rsidR="003D265E" w:rsidRPr="00337FE6">
          <w:rPr>
            <w:rStyle w:val="Hyperlink"/>
          </w:rPr>
          <w:t>https://1tpe.net/go.php?dat=amFndWFydGVncmEyLnNvdWxlcmVzLjEx&amp;tk</w:t>
        </w:r>
      </w:hyperlink>
      <w:r w:rsidR="003D265E" w:rsidRPr="003D265E">
        <w:t>=</w:t>
      </w:r>
    </w:p>
    <w:p w:rsidR="003D265E" w:rsidRDefault="003D265E" w:rsidP="005D6E8A"/>
    <w:p w:rsidR="003D265E" w:rsidRDefault="003D265E" w:rsidP="005D6E8A"/>
    <w:p w:rsidR="00FA7DDC" w:rsidRDefault="00FA7DDC" w:rsidP="005D6E8A">
      <w:pPr>
        <w:rPr>
          <w:b/>
          <w:sz w:val="40"/>
          <w:szCs w:val="40"/>
        </w:rPr>
      </w:pPr>
      <w:r>
        <w:t xml:space="preserve">  </w:t>
      </w:r>
      <w:r w:rsidR="003D265E">
        <w:rPr>
          <w:b/>
          <w:sz w:val="40"/>
          <w:szCs w:val="40"/>
        </w:rPr>
        <w:t>Publicités</w:t>
      </w:r>
    </w:p>
    <w:p w:rsidR="003D265E" w:rsidRDefault="003D265E" w:rsidP="005D6E8A">
      <w:r>
        <w:t xml:space="preserve">Comment avoir des idées </w:t>
      </w:r>
    </w:p>
    <w:p w:rsidR="003D265E" w:rsidRDefault="003D265E" w:rsidP="005D6E8A">
      <w:pP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</w:pPr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>Comment produire 200 idées à l'heure et percez les secrets des génies créatifs. Comment avoir des idées ? Résoudre n'importe quel problème avec une créativité fertile...</w:t>
      </w:r>
    </w:p>
    <w:p w:rsidR="003D265E" w:rsidRDefault="00774C7C" w:rsidP="005D6E8A">
      <w:hyperlink r:id="rId54" w:history="1">
        <w:r w:rsidR="003D265E" w:rsidRPr="00337FE6">
          <w:rPr>
            <w:rStyle w:val="Hyperlink"/>
          </w:rPr>
          <w:t>https://1tpe.net/go.php?dat=amFndWFydGVncmEyLmhhcm1vdmVhLjE1&amp;tk</w:t>
        </w:r>
      </w:hyperlink>
      <w:r w:rsidR="003D265E" w:rsidRPr="003D265E">
        <w:t>=</w:t>
      </w:r>
    </w:p>
    <w:p w:rsidR="003D265E" w:rsidRPr="00846530" w:rsidRDefault="003D265E" w:rsidP="005D6E8A"/>
    <w:p w:rsidR="003D265E" w:rsidRDefault="00F01186" w:rsidP="005D6E8A">
      <w:r>
        <w:t>Comment</w:t>
      </w:r>
      <w:r w:rsidR="003D265E">
        <w:t xml:space="preserve"> gagner de l’argent</w:t>
      </w:r>
      <w:r>
        <w:t xml:space="preserve"> grâce à </w:t>
      </w:r>
      <w:proofErr w:type="spellStart"/>
      <w:r>
        <w:t>whatsapp</w:t>
      </w:r>
      <w:proofErr w:type="spellEnd"/>
    </w:p>
    <w:p w:rsidR="00F01186" w:rsidRDefault="00F01186" w:rsidP="005D6E8A">
      <w:pP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</w:pPr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 xml:space="preserve">Guide du Business et du Marketing sur </w:t>
      </w:r>
      <w:proofErr w:type="spellStart"/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>Whatsapp</w:t>
      </w:r>
      <w:proofErr w:type="spellEnd"/>
    </w:p>
    <w:p w:rsidR="00F01186" w:rsidRDefault="00774C7C" w:rsidP="005D6E8A">
      <w:hyperlink r:id="rId55" w:history="1">
        <w:r w:rsidR="00F01186" w:rsidRPr="00337FE6">
          <w:rPr>
            <w:rStyle w:val="Hyperlink"/>
          </w:rPr>
          <w:t>https://1tpe.net/go.php?dat=amFndWFydGVncmEyLmZvcm1hdHNhcHAuMg==&amp;tk</w:t>
        </w:r>
      </w:hyperlink>
      <w:r w:rsidR="00F01186" w:rsidRPr="00F01186">
        <w:t>=</w:t>
      </w:r>
    </w:p>
    <w:p w:rsidR="00F01186" w:rsidRDefault="00F01186" w:rsidP="005D6E8A">
      <w:r>
        <w:t>Formation TURF live</w:t>
      </w:r>
    </w:p>
    <w:p w:rsidR="00F01186" w:rsidRDefault="00F01186" w:rsidP="005D6E8A">
      <w:pP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</w:pPr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 xml:space="preserve">Chrono, historique, belles côtes, meilleurs pronos, Quinté +, meilleurs sites, Challenges, poids, Module </w:t>
      </w:r>
      <w:proofErr w:type="gramStart"/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>Trot ,</w:t>
      </w:r>
      <w:proofErr w:type="gramEnd"/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 xml:space="preserve"> Galop formation générale turf pour tous</w:t>
      </w:r>
    </w:p>
    <w:p w:rsidR="00F01186" w:rsidRDefault="00774C7C" w:rsidP="005D6E8A">
      <w:hyperlink r:id="rId56" w:history="1">
        <w:r w:rsidR="00F01186" w:rsidRPr="00337FE6">
          <w:rPr>
            <w:rStyle w:val="Hyperlink"/>
          </w:rPr>
          <w:t>https://1tpe.net/go.php?dat=amFndWFydGVncmEyLmFnZW50MDA4LjIz&amp;tk</w:t>
        </w:r>
      </w:hyperlink>
      <w:r w:rsidR="00F01186" w:rsidRPr="00F01186">
        <w:t>=</w:t>
      </w:r>
    </w:p>
    <w:p w:rsidR="00F01186" w:rsidRDefault="00F01186" w:rsidP="005D6E8A">
      <w:r>
        <w:t>Les publicités en 10 leçons+ 2 bonus vendre plus</w:t>
      </w:r>
    </w:p>
    <w:p w:rsidR="00F01186" w:rsidRDefault="00F01186" w:rsidP="005D6E8A">
      <w:pP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</w:pPr>
      <w:r>
        <w:t xml:space="preserve"> </w:t>
      </w:r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 xml:space="preserve">Découvrez et maitrisez l'art publicitaire en 10 leçons!! </w:t>
      </w:r>
      <w:proofErr w:type="gramStart"/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>vous</w:t>
      </w:r>
      <w:proofErr w:type="gramEnd"/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 xml:space="preserve"> allez pouvoir vendre facilement vos produits et réaliser des économies.</w:t>
      </w:r>
    </w:p>
    <w:p w:rsidR="00F01186" w:rsidRDefault="00774C7C" w:rsidP="005D6E8A">
      <w:hyperlink r:id="rId57" w:history="1">
        <w:r w:rsidR="00F01186" w:rsidRPr="00337FE6">
          <w:rPr>
            <w:rStyle w:val="Hyperlink"/>
          </w:rPr>
          <w:t>https://1tpe.net/go.php?dat=amFndWFydGVncmEyLmltZWQxOTkyLjE2&amp;tk</w:t>
        </w:r>
      </w:hyperlink>
      <w:r w:rsidR="00F01186" w:rsidRPr="00F01186">
        <w:t>=</w:t>
      </w:r>
    </w:p>
    <w:p w:rsidR="00F01186" w:rsidRPr="008C6549" w:rsidRDefault="00F01186" w:rsidP="005D6E8A">
      <w:pPr>
        <w:rPr>
          <w:lang w:val="en-US"/>
        </w:rPr>
      </w:pPr>
      <w:proofErr w:type="gramStart"/>
      <w:r w:rsidRPr="008C6549">
        <w:rPr>
          <w:lang w:val="en-US"/>
        </w:rPr>
        <w:t>club</w:t>
      </w:r>
      <w:proofErr w:type="gramEnd"/>
      <w:r w:rsidRPr="008C6549">
        <w:rPr>
          <w:lang w:val="en-US"/>
        </w:rPr>
        <w:t xml:space="preserve"> affiliation facile PUB : 1MOIS </w:t>
      </w:r>
      <w:proofErr w:type="spellStart"/>
      <w:r w:rsidR="008C6549" w:rsidRPr="008C6549">
        <w:rPr>
          <w:lang w:val="en-US"/>
        </w:rPr>
        <w:t>webmarketing</w:t>
      </w:r>
      <w:proofErr w:type="spellEnd"/>
    </w:p>
    <w:p w:rsidR="00846530" w:rsidRDefault="008C6549" w:rsidP="00846530">
      <w:pP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</w:pPr>
      <w:proofErr w:type="gramStart"/>
      <w:r w:rsidRPr="008C6549">
        <w:rPr>
          <w:rFonts w:ascii="Open Sans" w:hAnsi="Open Sans" w:cs="Open Sans"/>
          <w:color w:val="333333"/>
          <w:sz w:val="13"/>
          <w:szCs w:val="13"/>
          <w:shd w:val="clear" w:color="auto" w:fill="FFFFFF"/>
          <w:lang w:val="en-US"/>
        </w:rPr>
        <w:t>PROMO !</w:t>
      </w:r>
      <w:proofErr w:type="gramEnd"/>
      <w:r w:rsidRPr="008C6549">
        <w:rPr>
          <w:rFonts w:ascii="Open Sans" w:hAnsi="Open Sans" w:cs="Open Sans"/>
          <w:color w:val="333333"/>
          <w:sz w:val="13"/>
          <w:szCs w:val="13"/>
          <w:shd w:val="clear" w:color="auto" w:fill="FFFFFF"/>
          <w:lang w:val="en-US"/>
        </w:rPr>
        <w:t xml:space="preserve"> </w:t>
      </w:r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 xml:space="preserve">CLUB AFFILIATION FACILE : lien publicitaire affiché pendant 1 mois sur plusieurs sites à fort trafic, partage des commissions 1TPE et </w:t>
      </w:r>
      <w:proofErr w:type="spellStart"/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>SystemeIO</w:t>
      </w:r>
      <w:proofErr w:type="spellEnd"/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>, plus de 5000 produits</w:t>
      </w:r>
    </w:p>
    <w:p w:rsidR="00846530" w:rsidRDefault="008C6549" w:rsidP="00846530">
      <w: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  <w:t>.</w:t>
      </w:r>
      <w:r w:rsidR="00846530" w:rsidRPr="00846530">
        <w:t xml:space="preserve"> </w:t>
      </w:r>
      <w:hyperlink r:id="rId58" w:history="1">
        <w:r w:rsidR="00846530" w:rsidRPr="00337FE6">
          <w:rPr>
            <w:rStyle w:val="Hyperlink"/>
          </w:rPr>
          <w:t>https://1tpe.net/go.php?dat=amFndWFydGVncmEyLnBhZ2UuMw==&amp;tk</w:t>
        </w:r>
      </w:hyperlink>
      <w:r w:rsidR="00846530" w:rsidRPr="008C6549">
        <w:t>=</w:t>
      </w:r>
    </w:p>
    <w:p w:rsidR="00846530" w:rsidRDefault="00846530" w:rsidP="00846530"/>
    <w:p w:rsidR="008C6549" w:rsidRDefault="008C6549" w:rsidP="005D6E8A">
      <w:pPr>
        <w:rPr>
          <w:rFonts w:ascii="Open Sans" w:hAnsi="Open Sans" w:cs="Open Sans"/>
          <w:color w:val="333333"/>
          <w:sz w:val="13"/>
          <w:szCs w:val="13"/>
          <w:shd w:val="clear" w:color="auto" w:fill="FFFFFF"/>
        </w:rPr>
      </w:pPr>
    </w:p>
    <w:p w:rsidR="008C6549" w:rsidRDefault="008C6549" w:rsidP="005D6E8A"/>
    <w:p w:rsidR="008C6549" w:rsidRDefault="008C6549" w:rsidP="005D6E8A"/>
    <w:p w:rsidR="008C6549" w:rsidRDefault="008C6549" w:rsidP="008C6549">
      <w:pPr>
        <w:pStyle w:val="ListParagraph"/>
        <w:ind w:left="866"/>
        <w:rPr>
          <w:b/>
          <w:sz w:val="44"/>
          <w:szCs w:val="44"/>
        </w:rPr>
      </w:pPr>
      <w:r w:rsidRPr="008C6549">
        <w:rPr>
          <w:b/>
          <w:sz w:val="44"/>
          <w:szCs w:val="44"/>
        </w:rPr>
        <w:lastRenderedPageBreak/>
        <w:t>Jeux et divertissement</w:t>
      </w:r>
    </w:p>
    <w:p w:rsidR="008C6549" w:rsidRPr="008C6549" w:rsidRDefault="008C6549" w:rsidP="008C6549">
      <w:r w:rsidRPr="008C6549">
        <w:t xml:space="preserve">TURF : la nouvelle bombe de pierre </w:t>
      </w:r>
      <w:proofErr w:type="spellStart"/>
      <w:r w:rsidRPr="008C6549">
        <w:t>calvete</w:t>
      </w:r>
      <w:proofErr w:type="spellEnd"/>
    </w:p>
    <w:p w:rsidR="008C6549" w:rsidRDefault="008C6549" w:rsidP="008C6549">
      <w:pP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 xml:space="preserve">Jeu Simple Gagnant 16 000 euros de Bénéfices nets. C'est le Meilleur résultat en France. + UN GRAND CADEAU pour jouer professionnel sur </w:t>
      </w:r>
      <w:proofErr w:type="spellStart"/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Zeturf</w:t>
      </w:r>
      <w:proofErr w:type="spellEnd"/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. TOUT en Téléchargement Immédiat</w:t>
      </w:r>
    </w:p>
    <w:p w:rsidR="008C6549" w:rsidRDefault="00774C7C" w:rsidP="008C6549">
      <w:hyperlink r:id="rId59" w:history="1">
        <w:r w:rsidR="008C6549" w:rsidRPr="00337FE6">
          <w:rPr>
            <w:rStyle w:val="Hyperlink"/>
          </w:rPr>
          <w:t>https://1tpe.net/go.php?dat=amFndWFydGVncmEyLnNvdWxlcmVzLjE3&amp;tk</w:t>
        </w:r>
      </w:hyperlink>
      <w:r w:rsidR="008C6549" w:rsidRPr="008C6549">
        <w:t>=</w:t>
      </w:r>
    </w:p>
    <w:p w:rsidR="008C6549" w:rsidRDefault="008C6549" w:rsidP="008C6549"/>
    <w:p w:rsidR="008C6549" w:rsidRDefault="008C6549" w:rsidP="008C6549">
      <w:proofErr w:type="gramStart"/>
      <w:r>
        <w:t>la</w:t>
      </w:r>
      <w:proofErr w:type="gramEnd"/>
      <w:r>
        <w:t xml:space="preserve"> méthode sécrète qui gagne gros au quinte+</w:t>
      </w:r>
    </w:p>
    <w:p w:rsidR="008C6549" w:rsidRDefault="008C6549" w:rsidP="008C6549">
      <w:pP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NOUVEAU : La Méthode Secrète pour Gagner GROS dans les Paris difficiles: Trio, Quarté, Super4, Multi, Pick5, ZE5 et surtout au Quinté+. Soyez les Premiers à en profiter. Téléchargement Immédiat</w:t>
      </w:r>
    </w:p>
    <w:p w:rsidR="008C6549" w:rsidRDefault="00774C7C" w:rsidP="008C6549">
      <w:hyperlink r:id="rId60" w:history="1">
        <w:r w:rsidR="008C6549" w:rsidRPr="00337FE6">
          <w:rPr>
            <w:rStyle w:val="Hyperlink"/>
          </w:rPr>
          <w:t>https://1tpe.net/go.php?dat=amFndWFydGVncmEyLnNvdWxlcmVzLjg=&amp;tk</w:t>
        </w:r>
      </w:hyperlink>
      <w:r w:rsidR="008C6549" w:rsidRPr="008C6549">
        <w:t>=</w:t>
      </w:r>
    </w:p>
    <w:p w:rsidR="008C6549" w:rsidRDefault="008C6549" w:rsidP="008C6549">
      <w:proofErr w:type="gramStart"/>
      <w:r>
        <w:t>paris</w:t>
      </w:r>
      <w:proofErr w:type="gramEnd"/>
      <w:r>
        <w:t xml:space="preserve"> sportifs : les 18 méthodes gagnantes</w:t>
      </w:r>
    </w:p>
    <w:p w:rsidR="008C6549" w:rsidRDefault="008C6549" w:rsidP="008C6549">
      <w:pP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LES 18 MEILLEURES STRATEGIES pour Gagner TOUS LES JOURS DANS LE MONDE DES PARIS SPORTIFS DE TENNIS et FOOT. Téléchargement Immédiat</w:t>
      </w:r>
    </w:p>
    <w:p w:rsidR="008C6549" w:rsidRDefault="00774C7C" w:rsidP="008C6549">
      <w:hyperlink r:id="rId61" w:history="1">
        <w:r w:rsidR="008C6549" w:rsidRPr="00337FE6">
          <w:rPr>
            <w:rStyle w:val="Hyperlink"/>
          </w:rPr>
          <w:t>https://1tpe.net/go.php?dat=amFndWFydGVncmEyLnNvdWxlcmVzLjM1&amp;tk</w:t>
        </w:r>
      </w:hyperlink>
      <w:r w:rsidR="008C6549" w:rsidRPr="008C6549">
        <w:t>=</w:t>
      </w:r>
    </w:p>
    <w:p w:rsidR="008C6549" w:rsidRDefault="00C72274" w:rsidP="008C6549">
      <w:proofErr w:type="gramStart"/>
      <w:r>
        <w:t>foot</w:t>
      </w:r>
      <w:proofErr w:type="gramEnd"/>
      <w:r>
        <w:t> : les incroyables gains</w:t>
      </w:r>
    </w:p>
    <w:p w:rsidR="00C72274" w:rsidRDefault="00C72274" w:rsidP="008C6549">
      <w:pP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Il vaut mieux parier sur les victoires à l'extérieur mais pas n'importe comment: il faut cibler la rencontre à jouer! VOIR LA METHODE aux 1.800 euros de bénéfices nets en 18 jours.</w:t>
      </w:r>
    </w:p>
    <w:p w:rsidR="00C72274" w:rsidRDefault="00774C7C" w:rsidP="008C6549">
      <w:hyperlink r:id="rId62" w:history="1">
        <w:r w:rsidR="00C72274" w:rsidRPr="00337FE6">
          <w:rPr>
            <w:rStyle w:val="Hyperlink"/>
          </w:rPr>
          <w:t>https://1tpe.net/go.php?dat=amFndWFydGVncmEyLnNvdWxlcmVzLjQz&amp;tk</w:t>
        </w:r>
      </w:hyperlink>
      <w:r w:rsidR="00C72274" w:rsidRPr="00C72274">
        <w:t>=</w:t>
      </w:r>
    </w:p>
    <w:p w:rsidR="00C72274" w:rsidRDefault="00C72274" w:rsidP="008C6549">
      <w:proofErr w:type="gramStart"/>
      <w:r>
        <w:t>le</w:t>
      </w:r>
      <w:proofErr w:type="gramEnd"/>
      <w:r>
        <w:t xml:space="preserve"> cheval du plat</w:t>
      </w:r>
    </w:p>
    <w:p w:rsidR="00C72274" w:rsidRDefault="00C72274" w:rsidP="008C6549">
      <w:pP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Turf: enfin une méthode de sélection facile pour les courses de plat. J'ai trouvé le secret de cette discipline. Gestion financière offerte.</w:t>
      </w:r>
    </w:p>
    <w:p w:rsidR="00C72274" w:rsidRDefault="00774C7C" w:rsidP="008C6549">
      <w:hyperlink r:id="rId63" w:history="1">
        <w:r w:rsidR="00C72274" w:rsidRPr="00337FE6">
          <w:rPr>
            <w:rStyle w:val="Hyperlink"/>
          </w:rPr>
          <w:t>https://1tpe.net/go.php?dat=amFndWFydGVncmEyLmtvczI4LjE0&amp;tk</w:t>
        </w:r>
      </w:hyperlink>
      <w:r w:rsidR="00C72274" w:rsidRPr="00C72274">
        <w:t>=</w:t>
      </w:r>
    </w:p>
    <w:p w:rsidR="00C72274" w:rsidRDefault="00C72274" w:rsidP="008C6549">
      <w:proofErr w:type="gramStart"/>
      <w:r>
        <w:t>le</w:t>
      </w:r>
      <w:proofErr w:type="gramEnd"/>
      <w:r>
        <w:t xml:space="preserve"> gagnant place trot</w:t>
      </w:r>
    </w:p>
    <w:p w:rsidR="00C72274" w:rsidRPr="00C72274" w:rsidRDefault="00C72274" w:rsidP="00C7227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333"/>
          <w:sz w:val="18"/>
          <w:szCs w:val="18"/>
          <w:lang w:val="fr-FR" w:eastAsia="en-US"/>
        </w:rPr>
      </w:pPr>
      <w:r w:rsidRPr="00C72274">
        <w:rPr>
          <w:rFonts w:ascii="Open Sans" w:eastAsia="Times New Roman" w:hAnsi="Open Sans" w:cs="Open Sans"/>
          <w:color w:val="333333"/>
          <w:sz w:val="18"/>
          <w:szCs w:val="18"/>
          <w:lang w:val="fr-FR" w:eastAsia="en-US"/>
        </w:rPr>
        <w:t>Une solution simple qui fonctionne pour les courses de trot.</w:t>
      </w:r>
    </w:p>
    <w:p w:rsidR="00C72274" w:rsidRDefault="00C72274" w:rsidP="008C6549">
      <w:pPr>
        <w:rPr>
          <w:lang w:val="fr-FR"/>
        </w:rPr>
      </w:pPr>
    </w:p>
    <w:p w:rsidR="00C72274" w:rsidRDefault="00774C7C" w:rsidP="008C6549">
      <w:pPr>
        <w:rPr>
          <w:lang w:val="fr-FR"/>
        </w:rPr>
      </w:pPr>
      <w:hyperlink r:id="rId64" w:history="1">
        <w:r w:rsidR="00C72274" w:rsidRPr="00337FE6">
          <w:rPr>
            <w:rStyle w:val="Hyperlink"/>
            <w:lang w:val="fr-FR"/>
          </w:rPr>
          <w:t>https://1tpe.net/go.php?dat=amFndWFydGVncmEyLmtvczI4LjE2&amp;tk</w:t>
        </w:r>
      </w:hyperlink>
      <w:r w:rsidR="00C72274" w:rsidRPr="00C72274">
        <w:rPr>
          <w:lang w:val="fr-FR"/>
        </w:rPr>
        <w:t>=</w:t>
      </w:r>
    </w:p>
    <w:p w:rsidR="00C72274" w:rsidRDefault="00C72274" w:rsidP="008C6549">
      <w:pPr>
        <w:rPr>
          <w:lang w:val="fr-FR"/>
        </w:rPr>
      </w:pPr>
    </w:p>
    <w:p w:rsidR="00C72274" w:rsidRDefault="00C72274" w:rsidP="008C6549">
      <w:pPr>
        <w:rPr>
          <w:lang w:val="fr-FR"/>
        </w:rPr>
      </w:pPr>
    </w:p>
    <w:p w:rsidR="00C72274" w:rsidRDefault="00C72274" w:rsidP="008C6549">
      <w:pPr>
        <w:rPr>
          <w:lang w:val="fr-FR"/>
        </w:rPr>
      </w:pPr>
    </w:p>
    <w:p w:rsidR="00C72274" w:rsidRDefault="00C72274" w:rsidP="008C6549">
      <w:pPr>
        <w:rPr>
          <w:lang w:val="fr-FR"/>
        </w:rPr>
      </w:pPr>
    </w:p>
    <w:p w:rsidR="00C72274" w:rsidRDefault="00C72274" w:rsidP="008C6549">
      <w:pPr>
        <w:rPr>
          <w:lang w:val="fr-FR"/>
        </w:rPr>
      </w:pPr>
    </w:p>
    <w:p w:rsidR="00C72274" w:rsidRDefault="00C72274" w:rsidP="008C6549">
      <w:pPr>
        <w:rPr>
          <w:lang w:val="fr-FR"/>
        </w:rPr>
      </w:pPr>
    </w:p>
    <w:p w:rsidR="00C72274" w:rsidRDefault="00C72274" w:rsidP="008C6549">
      <w:pPr>
        <w:rPr>
          <w:lang w:val="fr-FR"/>
        </w:rPr>
      </w:pPr>
    </w:p>
    <w:p w:rsidR="00C72274" w:rsidRDefault="00C72274" w:rsidP="008C6549">
      <w:pPr>
        <w:rPr>
          <w:lang w:val="fr-FR"/>
        </w:rPr>
      </w:pPr>
    </w:p>
    <w:p w:rsidR="00C72274" w:rsidRDefault="00C72274" w:rsidP="00C72274">
      <w:pPr>
        <w:pStyle w:val="ListParagraph"/>
        <w:ind w:left="866"/>
        <w:rPr>
          <w:b/>
          <w:sz w:val="44"/>
          <w:szCs w:val="44"/>
        </w:rPr>
      </w:pPr>
      <w:r w:rsidRPr="00C72274">
        <w:rPr>
          <w:b/>
          <w:sz w:val="44"/>
          <w:szCs w:val="44"/>
        </w:rPr>
        <w:lastRenderedPageBreak/>
        <w:t>Culture</w:t>
      </w:r>
    </w:p>
    <w:p w:rsidR="00C72274" w:rsidRDefault="00355AB0" w:rsidP="00C72274">
      <w:pPr>
        <w:pStyle w:val="ListParagraph"/>
        <w:ind w:left="866"/>
      </w:pPr>
      <w:r>
        <w:t>Les pigments médiévaux</w:t>
      </w:r>
    </w:p>
    <w:p w:rsidR="00355AB0" w:rsidRDefault="00355AB0" w:rsidP="00C72274">
      <w:pPr>
        <w:pStyle w:val="ListParagraph"/>
        <w:ind w:left="866"/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Identifier et distinguer la nature d'une 40aine de pigments médiévaux</w:t>
      </w:r>
    </w:p>
    <w:p w:rsidR="005704F7" w:rsidRDefault="005704F7" w:rsidP="00C72274">
      <w:pPr>
        <w:pStyle w:val="ListParagraph"/>
        <w:ind w:left="866"/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</w:p>
    <w:p w:rsidR="00355AB0" w:rsidRDefault="00774C7C" w:rsidP="00C72274">
      <w:pPr>
        <w:pStyle w:val="ListParagraph"/>
        <w:ind w:left="866"/>
      </w:pPr>
      <w:hyperlink r:id="rId65" w:history="1">
        <w:r w:rsidR="00355AB0" w:rsidRPr="00337FE6">
          <w:rPr>
            <w:rStyle w:val="Hyperlink"/>
          </w:rPr>
          <w:t>https://1tpe.net/go.php?dat=amFndWFydGVncmEyLmJydW5vbi4z&amp;tk</w:t>
        </w:r>
      </w:hyperlink>
      <w:r w:rsidR="00355AB0" w:rsidRPr="00355AB0">
        <w:t>=</w:t>
      </w:r>
    </w:p>
    <w:p w:rsidR="00355AB0" w:rsidRDefault="00355AB0" w:rsidP="00C72274">
      <w:pPr>
        <w:pStyle w:val="ListParagraph"/>
        <w:ind w:left="866"/>
      </w:pPr>
    </w:p>
    <w:p w:rsidR="00355AB0" w:rsidRDefault="00355AB0" w:rsidP="00C72274">
      <w:pPr>
        <w:pStyle w:val="ListParagraph"/>
        <w:ind w:left="866"/>
      </w:pPr>
      <w:proofErr w:type="gramStart"/>
      <w:r>
        <w:t>comment</w:t>
      </w:r>
      <w:proofErr w:type="gramEnd"/>
      <w:r>
        <w:t xml:space="preserve"> devenir un mentaliste de haut niveau</w:t>
      </w:r>
    </w:p>
    <w:p w:rsidR="00355AB0" w:rsidRDefault="00355AB0" w:rsidP="00355AB0">
      <w:pPr>
        <w:pStyle w:val="ListParagraph"/>
        <w:ind w:left="866"/>
      </w:pPr>
      <w:r>
        <w:t xml:space="preserve"> </w:t>
      </w:r>
      <w:proofErr w:type="gramStart"/>
      <w:r>
        <w:t>comment</w:t>
      </w:r>
      <w:proofErr w:type="gramEnd"/>
      <w:r>
        <w:t xml:space="preserve"> devenir un mentaliste de haut niveau</w:t>
      </w:r>
    </w:p>
    <w:p w:rsidR="00355AB0" w:rsidRDefault="00355AB0" w:rsidP="00C72274">
      <w:pPr>
        <w:pStyle w:val="ListParagraph"/>
        <w:ind w:left="866"/>
      </w:pPr>
    </w:p>
    <w:p w:rsidR="00355AB0" w:rsidRDefault="00774C7C" w:rsidP="00C72274">
      <w:pPr>
        <w:pStyle w:val="ListParagraph"/>
        <w:ind w:left="866"/>
      </w:pPr>
      <w:hyperlink r:id="rId66" w:history="1">
        <w:r w:rsidR="005704F7" w:rsidRPr="00337FE6">
          <w:rPr>
            <w:rStyle w:val="Hyperlink"/>
          </w:rPr>
          <w:t>https://1tpe.net/go.php?dat=amFndWFydGVncmEyLmhhcm1vdmVhLjEw&amp;tk</w:t>
        </w:r>
      </w:hyperlink>
      <w:r w:rsidR="005704F7" w:rsidRPr="005704F7">
        <w:t>=</w:t>
      </w: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  <w:proofErr w:type="gramStart"/>
      <w:r>
        <w:t>secret</w:t>
      </w:r>
      <w:proofErr w:type="gramEnd"/>
      <w:r>
        <w:t xml:space="preserve"> révélés d’un coupeur de feu</w:t>
      </w:r>
    </w:p>
    <w:p w:rsidR="005704F7" w:rsidRDefault="005704F7" w:rsidP="00C72274">
      <w:pPr>
        <w:pStyle w:val="ListParagraph"/>
        <w:ind w:left="866"/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Comment devenir coupeur de feu, guérisseur ou leveur de maux sans DON particulier.</w:t>
      </w:r>
    </w:p>
    <w:p w:rsidR="005704F7" w:rsidRDefault="005704F7" w:rsidP="00C72274">
      <w:pPr>
        <w:pStyle w:val="ListParagraph"/>
        <w:ind w:left="866"/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</w:p>
    <w:p w:rsidR="005704F7" w:rsidRDefault="00774C7C" w:rsidP="00C72274">
      <w:pPr>
        <w:pStyle w:val="ListParagraph"/>
        <w:ind w:left="866"/>
      </w:pPr>
      <w:hyperlink r:id="rId67" w:history="1">
        <w:r w:rsidR="005704F7" w:rsidRPr="00337FE6">
          <w:rPr>
            <w:rStyle w:val="Hyperlink"/>
          </w:rPr>
          <w:t>https://1tpe.net/go.php?dat=amFndWFydGVncmEyLmNnYWduYW50LjEz&amp;tk</w:t>
        </w:r>
      </w:hyperlink>
      <w:r w:rsidR="005704F7" w:rsidRPr="005704F7">
        <w:t>=</w:t>
      </w: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  <w:proofErr w:type="gramStart"/>
      <w:r>
        <w:t>comment</w:t>
      </w:r>
      <w:proofErr w:type="gramEnd"/>
      <w:r>
        <w:t xml:space="preserve"> pratiquer et maitriser le rêve lucide  </w:t>
      </w:r>
    </w:p>
    <w:p w:rsidR="00355AB0" w:rsidRDefault="005704F7" w:rsidP="00C72274">
      <w:pPr>
        <w:pStyle w:val="ListParagraph"/>
        <w:ind w:left="866"/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Avec ce programme vidéo, vous allez pouvoir maîtriser le rêve lucide</w:t>
      </w:r>
    </w:p>
    <w:p w:rsidR="005704F7" w:rsidRDefault="005704F7" w:rsidP="00C72274">
      <w:pPr>
        <w:pStyle w:val="ListParagraph"/>
        <w:ind w:left="866"/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</w:p>
    <w:p w:rsidR="005704F7" w:rsidRDefault="00774C7C" w:rsidP="00C72274">
      <w:pPr>
        <w:pStyle w:val="ListParagraph"/>
        <w:ind w:left="866"/>
      </w:pPr>
      <w:hyperlink r:id="rId68" w:history="1">
        <w:r w:rsidR="005704F7" w:rsidRPr="00337FE6">
          <w:rPr>
            <w:rStyle w:val="Hyperlink"/>
          </w:rPr>
          <w:t>https://1tpe.net/go.php?dat=amFndWFydGVncmEyLmhhcm1vdmVhLjg=&amp;tk</w:t>
        </w:r>
      </w:hyperlink>
      <w:r w:rsidR="005704F7" w:rsidRPr="005704F7">
        <w:t>=</w:t>
      </w: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  <w:proofErr w:type="gramStart"/>
      <w:r>
        <w:t>abondance</w:t>
      </w:r>
      <w:proofErr w:type="gramEnd"/>
      <w:r>
        <w:t xml:space="preserve"> illimitée </w:t>
      </w:r>
    </w:p>
    <w:p w:rsidR="005704F7" w:rsidRDefault="005704F7" w:rsidP="00C72274">
      <w:pPr>
        <w:pStyle w:val="ListParagraph"/>
        <w:ind w:left="866"/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 xml:space="preserve">Abondance Illimitée convertit très bien sur un trafic passionné par la spiritualité et la loi de l'attraction. La méthode contient un </w:t>
      </w:r>
      <w:proofErr w:type="spellStart"/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Ebook</w:t>
      </w:r>
      <w:proofErr w:type="spellEnd"/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 xml:space="preserve"> et des </w:t>
      </w:r>
      <w:proofErr w:type="spellStart"/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audios</w:t>
      </w:r>
      <w:proofErr w:type="spellEnd"/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. VSL de très haute qualité.</w:t>
      </w:r>
    </w:p>
    <w:p w:rsidR="005704F7" w:rsidRDefault="005704F7" w:rsidP="00C72274">
      <w:pPr>
        <w:pStyle w:val="ListParagraph"/>
        <w:ind w:left="866"/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</w:p>
    <w:p w:rsidR="005704F7" w:rsidRDefault="00774C7C" w:rsidP="00C72274">
      <w:pPr>
        <w:pStyle w:val="ListParagraph"/>
        <w:ind w:left="866"/>
      </w:pPr>
      <w:hyperlink r:id="rId69" w:history="1">
        <w:r w:rsidR="005704F7" w:rsidRPr="00337FE6">
          <w:rPr>
            <w:rStyle w:val="Hyperlink"/>
          </w:rPr>
          <w:t>https://1tpe.net/go.php?dat=amFndWFydGVncmEyLmFsZXhzLjE=&amp;tk</w:t>
        </w:r>
      </w:hyperlink>
      <w:r w:rsidR="005704F7" w:rsidRPr="005704F7">
        <w:t>=</w:t>
      </w: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  <w:r>
        <w:t>600 citations pour vous motiver</w:t>
      </w:r>
    </w:p>
    <w:p w:rsidR="005704F7" w:rsidRDefault="005704F7" w:rsidP="00C72274">
      <w:pPr>
        <w:pStyle w:val="ListParagraph"/>
        <w:ind w:left="866"/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  <w:t>Découvrez les citations et proverbes sur la motivation des auteurs les plus populaires ! Plus de 600 citations à lire et partager.</w:t>
      </w:r>
    </w:p>
    <w:p w:rsidR="005704F7" w:rsidRDefault="005704F7" w:rsidP="00C72274">
      <w:pPr>
        <w:pStyle w:val="ListParagraph"/>
        <w:ind w:left="866"/>
        <w:rPr>
          <w:rFonts w:ascii="Open Sans" w:hAnsi="Open Sans" w:cs="Open Sans"/>
          <w:color w:val="333333"/>
          <w:sz w:val="18"/>
          <w:szCs w:val="18"/>
          <w:shd w:val="clear" w:color="auto" w:fill="FFFFFF"/>
        </w:rPr>
      </w:pPr>
    </w:p>
    <w:p w:rsidR="005704F7" w:rsidRDefault="00774C7C" w:rsidP="00C72274">
      <w:pPr>
        <w:pStyle w:val="ListParagraph"/>
        <w:ind w:left="866"/>
      </w:pPr>
      <w:hyperlink r:id="rId70" w:history="1">
        <w:r w:rsidR="005704F7" w:rsidRPr="00337FE6">
          <w:rPr>
            <w:rStyle w:val="Hyperlink"/>
          </w:rPr>
          <w:t>https://1tpe.net/go.php?dat=amFndWFydGVncmEyLm1yeS4y&amp;tk</w:t>
        </w:r>
      </w:hyperlink>
      <w:r w:rsidR="005704F7" w:rsidRPr="005704F7">
        <w:t>=</w:t>
      </w: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</w:p>
    <w:p w:rsidR="00F76EC4" w:rsidRDefault="00F76EC4" w:rsidP="00F76EC4">
      <w:pPr>
        <w:pStyle w:val="ListParagraph"/>
        <w:ind w:left="866"/>
        <w:rPr>
          <w:b/>
          <w:sz w:val="40"/>
          <w:szCs w:val="40"/>
        </w:rPr>
      </w:pPr>
      <w:r w:rsidRPr="00F76EC4">
        <w:rPr>
          <w:b/>
          <w:sz w:val="40"/>
          <w:szCs w:val="40"/>
        </w:rPr>
        <w:lastRenderedPageBreak/>
        <w:t>Achat shopping</w:t>
      </w:r>
    </w:p>
    <w:p w:rsidR="00F76EC4" w:rsidRPr="00F76EC4" w:rsidRDefault="00F76EC4" w:rsidP="00F76EC4">
      <w:pPr>
        <w:pStyle w:val="ListParagraph"/>
        <w:ind w:left="866"/>
      </w:pPr>
    </w:p>
    <w:p w:rsidR="005704F7" w:rsidRDefault="005704F7" w:rsidP="00C72274">
      <w:pPr>
        <w:pStyle w:val="ListParagraph"/>
        <w:ind w:left="866"/>
      </w:pPr>
      <w:r>
        <w:t xml:space="preserve"> </w:t>
      </w:r>
      <w:proofErr w:type="spellStart"/>
      <w:r w:rsidR="00F76EC4">
        <w:t>My</w:t>
      </w:r>
      <w:proofErr w:type="spellEnd"/>
      <w:r w:rsidR="00F76EC4">
        <w:t xml:space="preserve"> cash cars </w:t>
      </w:r>
    </w:p>
    <w:p w:rsidR="00F76EC4" w:rsidRDefault="00F76EC4" w:rsidP="00C72274">
      <w:pPr>
        <w:pStyle w:val="ListParagraph"/>
        <w:ind w:left="866"/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</w:pPr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>Découvrez Toutes Les Astuces Pour Renouveler Votre Véhicule Gratuitement Et Générer Un Second Revenu Dans Votre Foyer Grâce A Celui Ci ...</w:t>
      </w:r>
    </w:p>
    <w:p w:rsidR="00F76EC4" w:rsidRDefault="00F76EC4" w:rsidP="00C72274">
      <w:pPr>
        <w:pStyle w:val="ListParagraph"/>
        <w:ind w:left="866"/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</w:pPr>
    </w:p>
    <w:p w:rsidR="00F76EC4" w:rsidRDefault="00774C7C" w:rsidP="00C72274">
      <w:pPr>
        <w:pStyle w:val="ListParagraph"/>
        <w:ind w:left="866"/>
      </w:pPr>
      <w:hyperlink r:id="rId71" w:history="1">
        <w:r w:rsidR="00F76EC4" w:rsidRPr="00337FE6">
          <w:rPr>
            <w:rStyle w:val="Hyperlink"/>
          </w:rPr>
          <w:t>https://1tpe.net/go.php?dat=amFndWFydGVncmEyLmF1dGV1cmFuZGNvLjE1&amp;tk</w:t>
        </w:r>
      </w:hyperlink>
      <w:r w:rsidR="00F76EC4" w:rsidRPr="00F76EC4">
        <w:t>=</w:t>
      </w:r>
    </w:p>
    <w:p w:rsidR="00F76EC4" w:rsidRDefault="00F76EC4" w:rsidP="00C72274">
      <w:pPr>
        <w:pStyle w:val="ListParagraph"/>
        <w:ind w:left="866"/>
      </w:pPr>
    </w:p>
    <w:p w:rsidR="00F76EC4" w:rsidRDefault="008610CF" w:rsidP="00C72274">
      <w:pPr>
        <w:pStyle w:val="ListParagraph"/>
        <w:ind w:left="866"/>
      </w:pPr>
      <w:proofErr w:type="gramStart"/>
      <w:r>
        <w:t>magie</w:t>
      </w:r>
      <w:proofErr w:type="gramEnd"/>
      <w:r>
        <w:t> : les secrets du mentalismes</w:t>
      </w:r>
    </w:p>
    <w:p w:rsidR="008610CF" w:rsidRDefault="008610CF" w:rsidP="00C72274">
      <w:pPr>
        <w:pStyle w:val="ListParagraph"/>
        <w:ind w:left="866"/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</w:pPr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>L'art de la persuasion magique : apprenez à créer 16 expériences magiques, toutes plus troublantes les unes que les autres illustrées par 15 vidéos et 91 photos</w:t>
      </w:r>
    </w:p>
    <w:p w:rsidR="008610CF" w:rsidRDefault="008610CF" w:rsidP="00C72274">
      <w:pPr>
        <w:pStyle w:val="ListParagraph"/>
        <w:ind w:left="866"/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</w:pPr>
    </w:p>
    <w:p w:rsidR="008610CF" w:rsidRDefault="00774C7C" w:rsidP="00C72274">
      <w:pPr>
        <w:pStyle w:val="ListParagraph"/>
        <w:ind w:left="866"/>
      </w:pPr>
      <w:hyperlink r:id="rId72" w:history="1">
        <w:r w:rsidR="008610CF" w:rsidRPr="00337FE6">
          <w:rPr>
            <w:rStyle w:val="Hyperlink"/>
          </w:rPr>
          <w:t>https://1tpe.net/go.php?dat=amFndWFydGVncmEyLmltcGVyYXRyaWNlLjE=&amp;tk</w:t>
        </w:r>
      </w:hyperlink>
      <w:r w:rsidR="008610CF" w:rsidRPr="008610CF">
        <w:t>=</w:t>
      </w:r>
    </w:p>
    <w:p w:rsidR="008610CF" w:rsidRDefault="008610CF" w:rsidP="00C72274">
      <w:pPr>
        <w:pStyle w:val="ListParagraph"/>
        <w:ind w:left="866"/>
      </w:pPr>
    </w:p>
    <w:p w:rsidR="008610CF" w:rsidRDefault="008610CF" w:rsidP="00C72274">
      <w:pPr>
        <w:pStyle w:val="ListParagraph"/>
        <w:ind w:left="866"/>
      </w:pPr>
      <w:r>
        <w:t>Smartphone Project</w:t>
      </w:r>
    </w:p>
    <w:p w:rsidR="008610CF" w:rsidRDefault="008610CF" w:rsidP="00C72274">
      <w:pPr>
        <w:pStyle w:val="ListParagraph"/>
        <w:ind w:left="866"/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</w:pPr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 xml:space="preserve">Découvrez tout l'univers du Smartphone Gratuit - Gains d\'argent grâce à votre mobile, Forfait Appel et </w:t>
      </w:r>
      <w:proofErr w:type="spellStart"/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>Sms</w:t>
      </w:r>
      <w:proofErr w:type="spellEnd"/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 xml:space="preserve"> Illimités </w:t>
      </w:r>
      <w:proofErr w:type="gramStart"/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>Gratuit ,</w:t>
      </w:r>
      <w:proofErr w:type="gramEnd"/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 xml:space="preserve"> Cadeaux, Les Meilleures </w:t>
      </w:r>
      <w:proofErr w:type="spellStart"/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>Apps</w:t>
      </w:r>
      <w:proofErr w:type="spellEnd"/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 xml:space="preserve"> Payantes à Télécharger Gratuitement ...</w:t>
      </w:r>
    </w:p>
    <w:p w:rsidR="008610CF" w:rsidRDefault="008610CF" w:rsidP="00C72274">
      <w:pPr>
        <w:pStyle w:val="ListParagraph"/>
        <w:ind w:left="866"/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</w:pPr>
    </w:p>
    <w:p w:rsidR="008610CF" w:rsidRDefault="00774C7C" w:rsidP="00C72274">
      <w:pPr>
        <w:pStyle w:val="ListParagraph"/>
        <w:ind w:left="866"/>
      </w:pPr>
      <w:hyperlink r:id="rId73" w:history="1">
        <w:r w:rsidR="008610CF" w:rsidRPr="00337FE6">
          <w:rPr>
            <w:rStyle w:val="Hyperlink"/>
          </w:rPr>
          <w:t>https://1tpe.net/go.php?dat=amFndWFydGVncmEyLmF1dGV1cmFuZGNvLjIy&amp;tk</w:t>
        </w:r>
      </w:hyperlink>
      <w:r w:rsidR="008610CF" w:rsidRPr="008610CF">
        <w:t>=</w:t>
      </w:r>
    </w:p>
    <w:p w:rsidR="008610CF" w:rsidRDefault="008610CF" w:rsidP="00C72274">
      <w:pPr>
        <w:pStyle w:val="ListParagraph"/>
        <w:ind w:left="866"/>
      </w:pPr>
    </w:p>
    <w:p w:rsidR="008610CF" w:rsidRDefault="008610CF" w:rsidP="00C72274">
      <w:pPr>
        <w:pStyle w:val="ListParagraph"/>
        <w:ind w:left="866"/>
      </w:pPr>
      <w:r>
        <w:t>L’accélérateur de vente des biens mobilier</w:t>
      </w:r>
    </w:p>
    <w:p w:rsidR="008610CF" w:rsidRDefault="008610CF" w:rsidP="00C72274">
      <w:pPr>
        <w:pStyle w:val="ListParagraph"/>
        <w:ind w:left="866"/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</w:pPr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 xml:space="preserve">Comment utiliser </w:t>
      </w:r>
      <w:proofErr w:type="spellStart"/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>Facebook</w:t>
      </w:r>
      <w:proofErr w:type="spellEnd"/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 xml:space="preserve"> et Google pour accélérer la vente de votre maison ou de votre appartement</w:t>
      </w:r>
    </w:p>
    <w:p w:rsidR="008610CF" w:rsidRDefault="008610CF" w:rsidP="00C72274">
      <w:pPr>
        <w:pStyle w:val="ListParagraph"/>
        <w:ind w:left="866"/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</w:pPr>
    </w:p>
    <w:p w:rsidR="008610CF" w:rsidRDefault="00774C7C" w:rsidP="00C72274">
      <w:pPr>
        <w:pStyle w:val="ListParagraph"/>
        <w:ind w:left="866"/>
      </w:pPr>
      <w:hyperlink r:id="rId74" w:history="1">
        <w:r w:rsidR="008610CF" w:rsidRPr="00337FE6">
          <w:rPr>
            <w:rStyle w:val="Hyperlink"/>
          </w:rPr>
          <w:t>https://1tpe.net/go.php?dat=amFndWFydGVncmEyLmx1Yzdwcm8uNg==&amp;tk</w:t>
        </w:r>
      </w:hyperlink>
      <w:r w:rsidR="008610CF" w:rsidRPr="008610CF">
        <w:t>=</w:t>
      </w:r>
    </w:p>
    <w:p w:rsidR="008610CF" w:rsidRDefault="008610CF" w:rsidP="00E05B67"/>
    <w:p w:rsidR="00E05B67" w:rsidRDefault="00E05B67" w:rsidP="00E05B67">
      <w:r>
        <w:t xml:space="preserve">                 </w:t>
      </w:r>
      <w:proofErr w:type="gramStart"/>
      <w:r>
        <w:t>comment</w:t>
      </w:r>
      <w:proofErr w:type="gramEnd"/>
      <w:r>
        <w:t xml:space="preserve"> développer une puissante confiance en soit </w:t>
      </w:r>
    </w:p>
    <w:p w:rsidR="00E05B67" w:rsidRDefault="00E05B67" w:rsidP="00E05B67">
      <w:pP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</w:pPr>
      <w:r>
        <w:t xml:space="preserve">                </w:t>
      </w:r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>Soyez confiant et à l'aise en toutes situations</w:t>
      </w:r>
    </w:p>
    <w:p w:rsidR="00E05B67" w:rsidRDefault="00774C7C" w:rsidP="00E05B67">
      <w:hyperlink r:id="rId75" w:history="1">
        <w:r w:rsidR="00E05B67" w:rsidRPr="00337FE6">
          <w:rPr>
            <w:rStyle w:val="Hyperlink"/>
          </w:rPr>
          <w:t>https://1tpe.net/go.php?dat=amFndWFydGVncmEyLmhhcm1vdmVhLjQ=&amp;tk</w:t>
        </w:r>
      </w:hyperlink>
      <w:r w:rsidR="00E05B67" w:rsidRPr="00E05B67">
        <w:t>=</w:t>
      </w:r>
    </w:p>
    <w:p w:rsidR="00E05B67" w:rsidRDefault="00E05B67" w:rsidP="00E05B67">
      <w:proofErr w:type="gramStart"/>
      <w:r>
        <w:t>comment</w:t>
      </w:r>
      <w:proofErr w:type="gramEnd"/>
      <w:r>
        <w:t xml:space="preserve"> vaincre la procrastination à jamais</w:t>
      </w:r>
    </w:p>
    <w:p w:rsidR="00E05B67" w:rsidRDefault="00E05B67" w:rsidP="00E05B67">
      <w:pP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</w:pPr>
      <w: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  <w:t>Comment agir immédiatement et vaincre à jamais la procrastination</w:t>
      </w:r>
    </w:p>
    <w:p w:rsidR="00E05B67" w:rsidRDefault="00E05B67" w:rsidP="00E05B67">
      <w:pPr>
        <w:rPr>
          <w:rFonts w:ascii="Open Sans" w:hAnsi="Open Sans" w:cs="Open Sans"/>
          <w:color w:val="333333"/>
          <w:sz w:val="17"/>
          <w:szCs w:val="17"/>
          <w:shd w:val="clear" w:color="auto" w:fill="FFFFFF"/>
        </w:rPr>
      </w:pPr>
    </w:p>
    <w:p w:rsidR="00E05B67" w:rsidRDefault="00774C7C" w:rsidP="00E05B67">
      <w:hyperlink r:id="rId76" w:history="1">
        <w:r w:rsidR="00E05B67" w:rsidRPr="00337FE6">
          <w:rPr>
            <w:rStyle w:val="Hyperlink"/>
          </w:rPr>
          <w:t>https://1tpe.net/go.php?dat=amFndWFydGVncmEyLmhhcm1vdmVhLjk=&amp;tk</w:t>
        </w:r>
      </w:hyperlink>
      <w:r w:rsidR="00E05B67" w:rsidRPr="00E05B67">
        <w:t>=</w:t>
      </w:r>
    </w:p>
    <w:p w:rsidR="00E05B67" w:rsidRPr="00C72274" w:rsidRDefault="00E05B67" w:rsidP="00E05B67"/>
    <w:p w:rsidR="00C72274" w:rsidRPr="00C72274" w:rsidRDefault="00C72274" w:rsidP="008C6549">
      <w:pPr>
        <w:rPr>
          <w:lang w:val="fr-FR"/>
        </w:rPr>
      </w:pPr>
    </w:p>
    <w:p w:rsidR="008C6549" w:rsidRPr="008C6549" w:rsidRDefault="008C6549" w:rsidP="008C6549">
      <w:pPr>
        <w:pStyle w:val="ListParagraph"/>
        <w:ind w:left="866"/>
      </w:pPr>
    </w:p>
    <w:p w:rsidR="008C6549" w:rsidRPr="008C6549" w:rsidRDefault="008C6549" w:rsidP="005D6E8A">
      <w:pPr>
        <w:rPr>
          <w:b/>
          <w:sz w:val="44"/>
          <w:szCs w:val="44"/>
        </w:rPr>
      </w:pPr>
    </w:p>
    <w:sectPr w:rsidR="008C6549" w:rsidRPr="008C6549" w:rsidSect="005704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048E" w:rsidRDefault="00A6048E" w:rsidP="005704F7">
      <w:pPr>
        <w:spacing w:after="0" w:line="240" w:lineRule="auto"/>
      </w:pPr>
      <w:r>
        <w:separator/>
      </w:r>
    </w:p>
  </w:endnote>
  <w:endnote w:type="continuationSeparator" w:id="0">
    <w:p w:rsidR="00A6048E" w:rsidRDefault="00A6048E" w:rsidP="00570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048E" w:rsidRDefault="00A6048E" w:rsidP="005704F7">
      <w:pPr>
        <w:spacing w:after="0" w:line="240" w:lineRule="auto"/>
      </w:pPr>
      <w:r>
        <w:separator/>
      </w:r>
    </w:p>
  </w:footnote>
  <w:footnote w:type="continuationSeparator" w:id="0">
    <w:p w:rsidR="00A6048E" w:rsidRDefault="00A6048E" w:rsidP="00570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16106E"/>
    <w:multiLevelType w:val="hybridMultilevel"/>
    <w:tmpl w:val="DB723BE4"/>
    <w:lvl w:ilvl="0" w:tplc="040C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">
    <w:nsid w:val="69442D1F"/>
    <w:multiLevelType w:val="hybridMultilevel"/>
    <w:tmpl w:val="833C3D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C6B2F"/>
    <w:rsid w:val="000161C3"/>
    <w:rsid w:val="00041DB7"/>
    <w:rsid w:val="00077C63"/>
    <w:rsid w:val="000839A4"/>
    <w:rsid w:val="00087EB6"/>
    <w:rsid w:val="000947D1"/>
    <w:rsid w:val="000B268E"/>
    <w:rsid w:val="00131639"/>
    <w:rsid w:val="001357CD"/>
    <w:rsid w:val="00143223"/>
    <w:rsid w:val="00145899"/>
    <w:rsid w:val="001731A1"/>
    <w:rsid w:val="00183153"/>
    <w:rsid w:val="00185B4D"/>
    <w:rsid w:val="00192984"/>
    <w:rsid w:val="001A0CA2"/>
    <w:rsid w:val="001C1B9F"/>
    <w:rsid w:val="001E7037"/>
    <w:rsid w:val="00205E3F"/>
    <w:rsid w:val="00221CA9"/>
    <w:rsid w:val="002442F0"/>
    <w:rsid w:val="002514EB"/>
    <w:rsid w:val="0031572F"/>
    <w:rsid w:val="00321CC6"/>
    <w:rsid w:val="003269D3"/>
    <w:rsid w:val="00352F2E"/>
    <w:rsid w:val="00355AB0"/>
    <w:rsid w:val="00372460"/>
    <w:rsid w:val="003825B5"/>
    <w:rsid w:val="003A788B"/>
    <w:rsid w:val="003C7B67"/>
    <w:rsid w:val="003D265E"/>
    <w:rsid w:val="003D7AFD"/>
    <w:rsid w:val="003F3AFC"/>
    <w:rsid w:val="003F7125"/>
    <w:rsid w:val="0041214F"/>
    <w:rsid w:val="00427C74"/>
    <w:rsid w:val="00461694"/>
    <w:rsid w:val="00475EBB"/>
    <w:rsid w:val="00487143"/>
    <w:rsid w:val="00493F4A"/>
    <w:rsid w:val="004A1E51"/>
    <w:rsid w:val="004A2A15"/>
    <w:rsid w:val="004F5738"/>
    <w:rsid w:val="00501A42"/>
    <w:rsid w:val="005034E2"/>
    <w:rsid w:val="005244BE"/>
    <w:rsid w:val="00531BD7"/>
    <w:rsid w:val="005405AE"/>
    <w:rsid w:val="00552365"/>
    <w:rsid w:val="00554290"/>
    <w:rsid w:val="00564C7E"/>
    <w:rsid w:val="00567564"/>
    <w:rsid w:val="005704F7"/>
    <w:rsid w:val="005853CD"/>
    <w:rsid w:val="005948D5"/>
    <w:rsid w:val="005D6E8A"/>
    <w:rsid w:val="005F3B38"/>
    <w:rsid w:val="0060618A"/>
    <w:rsid w:val="00644CF3"/>
    <w:rsid w:val="006524C3"/>
    <w:rsid w:val="00652AD8"/>
    <w:rsid w:val="00656309"/>
    <w:rsid w:val="00665820"/>
    <w:rsid w:val="006E0CC8"/>
    <w:rsid w:val="006E130D"/>
    <w:rsid w:val="006F79CF"/>
    <w:rsid w:val="00713754"/>
    <w:rsid w:val="00717DAD"/>
    <w:rsid w:val="007221C2"/>
    <w:rsid w:val="00724555"/>
    <w:rsid w:val="007538D9"/>
    <w:rsid w:val="00757144"/>
    <w:rsid w:val="007629F4"/>
    <w:rsid w:val="00763804"/>
    <w:rsid w:val="00774C7C"/>
    <w:rsid w:val="007850FB"/>
    <w:rsid w:val="007C2737"/>
    <w:rsid w:val="007D583E"/>
    <w:rsid w:val="007E502F"/>
    <w:rsid w:val="00805408"/>
    <w:rsid w:val="008404BA"/>
    <w:rsid w:val="008427C4"/>
    <w:rsid w:val="00846530"/>
    <w:rsid w:val="00854DB1"/>
    <w:rsid w:val="00860E78"/>
    <w:rsid w:val="008610CF"/>
    <w:rsid w:val="008A01D8"/>
    <w:rsid w:val="008C03AF"/>
    <w:rsid w:val="008C321C"/>
    <w:rsid w:val="008C6549"/>
    <w:rsid w:val="008E2E99"/>
    <w:rsid w:val="00906218"/>
    <w:rsid w:val="0090790C"/>
    <w:rsid w:val="009224B7"/>
    <w:rsid w:val="00992054"/>
    <w:rsid w:val="00992EA7"/>
    <w:rsid w:val="009D2A81"/>
    <w:rsid w:val="009F2E2F"/>
    <w:rsid w:val="009F4EC5"/>
    <w:rsid w:val="00A40677"/>
    <w:rsid w:val="00A4531B"/>
    <w:rsid w:val="00A6048E"/>
    <w:rsid w:val="00A63519"/>
    <w:rsid w:val="00A86303"/>
    <w:rsid w:val="00A87FC0"/>
    <w:rsid w:val="00AF3CFE"/>
    <w:rsid w:val="00AF782D"/>
    <w:rsid w:val="00B54019"/>
    <w:rsid w:val="00B62B10"/>
    <w:rsid w:val="00B83F63"/>
    <w:rsid w:val="00BE79FF"/>
    <w:rsid w:val="00C429FE"/>
    <w:rsid w:val="00C50612"/>
    <w:rsid w:val="00C50DFC"/>
    <w:rsid w:val="00C52E90"/>
    <w:rsid w:val="00C72274"/>
    <w:rsid w:val="00C9158A"/>
    <w:rsid w:val="00C97301"/>
    <w:rsid w:val="00CB03A7"/>
    <w:rsid w:val="00CB293D"/>
    <w:rsid w:val="00CC1AB6"/>
    <w:rsid w:val="00CD5926"/>
    <w:rsid w:val="00CE6650"/>
    <w:rsid w:val="00CF4839"/>
    <w:rsid w:val="00D23C82"/>
    <w:rsid w:val="00D52EA0"/>
    <w:rsid w:val="00D70D3A"/>
    <w:rsid w:val="00D90E86"/>
    <w:rsid w:val="00D93BE0"/>
    <w:rsid w:val="00D96076"/>
    <w:rsid w:val="00DB1D01"/>
    <w:rsid w:val="00DB2248"/>
    <w:rsid w:val="00DB7978"/>
    <w:rsid w:val="00DD6732"/>
    <w:rsid w:val="00DD6969"/>
    <w:rsid w:val="00DF36BD"/>
    <w:rsid w:val="00E05B67"/>
    <w:rsid w:val="00EC6B2F"/>
    <w:rsid w:val="00EE2BE0"/>
    <w:rsid w:val="00EE53F6"/>
    <w:rsid w:val="00EE5B91"/>
    <w:rsid w:val="00F01186"/>
    <w:rsid w:val="00F34A2B"/>
    <w:rsid w:val="00F43ABF"/>
    <w:rsid w:val="00F478B2"/>
    <w:rsid w:val="00F71AD6"/>
    <w:rsid w:val="00F76EC4"/>
    <w:rsid w:val="00F847CD"/>
    <w:rsid w:val="00F90680"/>
    <w:rsid w:val="00FA1A57"/>
    <w:rsid w:val="00FA5696"/>
    <w:rsid w:val="00FA7DDC"/>
    <w:rsid w:val="00FF65A9"/>
    <w:rsid w:val="00FF77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CD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A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3F4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93F4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1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70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04F7"/>
  </w:style>
  <w:style w:type="paragraph" w:styleId="Footer">
    <w:name w:val="footer"/>
    <w:basedOn w:val="Normal"/>
    <w:link w:val="FooterChar"/>
    <w:uiPriority w:val="99"/>
    <w:semiHidden/>
    <w:unhideWhenUsed/>
    <w:rsid w:val="00570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04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6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1tpe.net/go.php?dat=amFndWFydGVncmEyLmRuYXJyb2MuNA==&amp;tk=" TargetMode="External"/><Relationship Id="rId18" Type="http://schemas.openxmlformats.org/officeDocument/2006/relationships/hyperlink" Target="https://1-ecomfrenchtouch.systeme.io/fe7831a8" TargetMode="External"/><Relationship Id="rId26" Type="http://schemas.openxmlformats.org/officeDocument/2006/relationships/hyperlink" Target="https://1tpe.net/go.php?dat=amFndWFydGVncmEyLmVkcGVyY2V2YWwuNQ==&amp;tk=" TargetMode="External"/><Relationship Id="rId39" Type="http://schemas.openxmlformats.org/officeDocument/2006/relationships/hyperlink" Target="https://1tpe.net/go.php?dat=amFndWFydGVncmEyLm5hdHVyZXNpbXBsZS40&amp;tk=" TargetMode="External"/><Relationship Id="rId21" Type="http://schemas.openxmlformats.org/officeDocument/2006/relationships/hyperlink" Target="http://www.1tpefb1.com/goto.php?dat=jaguartegra2_romyromyback_99&amp;tk=" TargetMode="External"/><Relationship Id="rId34" Type="http://schemas.openxmlformats.org/officeDocument/2006/relationships/hyperlink" Target="https://1tpe.net/go.php?dat=amFndWFydGVncmEyLjFvbGl2aWVyMS40&amp;tk=" TargetMode="External"/><Relationship Id="rId42" Type="http://schemas.openxmlformats.org/officeDocument/2006/relationships/hyperlink" Target="https://1tpe.net/go.php?dat=amFndWFydGVncmEyLm5hdGhhbmtpbmcuMw==&amp;tk=" TargetMode="External"/><Relationship Id="rId47" Type="http://schemas.openxmlformats.org/officeDocument/2006/relationships/hyperlink" Target="https://1tpe.net/go.php?dat=amFndWFydGVncmEyLm5pY29sbGVyZW0uOQ==&amp;tk=" TargetMode="External"/><Relationship Id="rId50" Type="http://schemas.openxmlformats.org/officeDocument/2006/relationships/hyperlink" Target="https://1tpe.net/go.php?dat=amFndWFydGVncmEyLnNvdWxlcmVzLjI4&amp;tk" TargetMode="External"/><Relationship Id="rId55" Type="http://schemas.openxmlformats.org/officeDocument/2006/relationships/hyperlink" Target="https://1tpe.net/go.php?dat=amFndWFydGVncmEyLmZvcm1hdHNhcHAuMg==&amp;tk" TargetMode="External"/><Relationship Id="rId63" Type="http://schemas.openxmlformats.org/officeDocument/2006/relationships/hyperlink" Target="https://1tpe.net/go.php?dat=amFndWFydGVncmEyLmtvczI4LjE0&amp;tk" TargetMode="External"/><Relationship Id="rId68" Type="http://schemas.openxmlformats.org/officeDocument/2006/relationships/hyperlink" Target="https://1tpe.net/go.php?dat=amFndWFydGVncmEyLmhhcm1vdmVhLjg=&amp;tk" TargetMode="External"/><Relationship Id="rId76" Type="http://schemas.openxmlformats.org/officeDocument/2006/relationships/hyperlink" Target="https://1tpe.net/go.php?dat=amFndWFydGVncmEyLmhhcm1vdmVhLjk=&amp;tk" TargetMode="External"/><Relationship Id="rId7" Type="http://schemas.openxmlformats.org/officeDocument/2006/relationships/hyperlink" Target="https://1tpe.net/go.php?dat=amFndWFydGVncmEyLnJvbXlyb215YmFjay4xMTY=&amp;tk=" TargetMode="External"/><Relationship Id="rId71" Type="http://schemas.openxmlformats.org/officeDocument/2006/relationships/hyperlink" Target="https://1tpe.net/go.php?dat=amFndWFydGVncmEyLmF1dGV1cmFuZGNvLjE1&amp;tk" TargetMode="External"/><Relationship Id="rId2" Type="http://schemas.openxmlformats.org/officeDocument/2006/relationships/styles" Target="styles.xml"/><Relationship Id="rId16" Type="http://schemas.openxmlformats.org/officeDocument/2006/relationships/hyperlink" Target="http://gladiator2b.1tpego.net/gladiator2b/comment-creer-votre-entreprise.php" TargetMode="External"/><Relationship Id="rId29" Type="http://schemas.openxmlformats.org/officeDocument/2006/relationships/hyperlink" Target="https://1tpe.net/go.php?dat=amFndWFydGVncmEyLmRldmVsb3BwZW1lbi4x&amp;tk=" TargetMode="External"/><Relationship Id="rId11" Type="http://schemas.openxmlformats.org/officeDocument/2006/relationships/hyperlink" Target="http://langage-du-corps.123axion.com/affiliation/" TargetMode="External"/><Relationship Id="rId24" Type="http://schemas.openxmlformats.org/officeDocument/2006/relationships/hyperlink" Target="http://www.1tpefb1.com/goto.php?dat=jaguartegra2_felix1976_10&amp;tk=" TargetMode="External"/><Relationship Id="rId32" Type="http://schemas.openxmlformats.org/officeDocument/2006/relationships/hyperlink" Target="https://1tpe.net/go.php?dat=amFndWFydGVncmEyLmVkbnVhbmNlcy4x&amp;tk=" TargetMode="External"/><Relationship Id="rId37" Type="http://schemas.openxmlformats.org/officeDocument/2006/relationships/hyperlink" Target="https://1tpe.net/go.php?dat=amFndWFydGVncmEyLmFib25kYW5jZWQuMTc=&amp;tk=" TargetMode="External"/><Relationship Id="rId40" Type="http://schemas.openxmlformats.org/officeDocument/2006/relationships/hyperlink" Target="https://1tpe.net/go.php?dat=amFndWFydGVncmEyLm5vYmVydC4x&amp;tk=" TargetMode="External"/><Relationship Id="rId45" Type="http://schemas.openxmlformats.org/officeDocument/2006/relationships/hyperlink" Target="https://1tpe.net/go.php?dat=amFndWFydGVncmEyLmFkcmllbnNpbW9uLjMw&amp;tk=" TargetMode="External"/><Relationship Id="rId53" Type="http://schemas.openxmlformats.org/officeDocument/2006/relationships/hyperlink" Target="https://1tpe.net/go.php?dat=amFndWFydGVncmEyLnNvdWxlcmVzLjEx&amp;tk" TargetMode="External"/><Relationship Id="rId58" Type="http://schemas.openxmlformats.org/officeDocument/2006/relationships/hyperlink" Target="https://1tpe.net/go.php?dat=amFndWFydGVncmEyLnBhZ2UuMw==&amp;tk" TargetMode="External"/><Relationship Id="rId66" Type="http://schemas.openxmlformats.org/officeDocument/2006/relationships/hyperlink" Target="https://1tpe.net/go.php?dat=amFndWFydGVncmEyLmhhcm1vdmVhLjEw&amp;tk" TargetMode="External"/><Relationship Id="rId74" Type="http://schemas.openxmlformats.org/officeDocument/2006/relationships/hyperlink" Target="https://1tpe.net/go.php?dat=amFndWFydGVncmEyLmx1Yzdwcm8uNg==&amp;tk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gif"/><Relationship Id="rId23" Type="http://schemas.openxmlformats.org/officeDocument/2006/relationships/hyperlink" Target="https://1tpe.net/go.php?dat=amFndWFydGVncmEyLmZlbGl4MTk3Ni4xMA==&amp;tk=" TargetMode="External"/><Relationship Id="rId28" Type="http://schemas.openxmlformats.org/officeDocument/2006/relationships/hyperlink" Target="https://1tpe.net/go.php?dat=amFndWFydGVncmEyLmNvbnNlaWxzLjIx&amp;tk=" TargetMode="External"/><Relationship Id="rId36" Type="http://schemas.openxmlformats.org/officeDocument/2006/relationships/hyperlink" Target="https://1tpe.net/go.php?dat=amFndWFydGVncmEyLmhhZGlmZnVzaW9uLjY=&amp;tk=" TargetMode="External"/><Relationship Id="rId49" Type="http://schemas.openxmlformats.org/officeDocument/2006/relationships/hyperlink" Target="https://1tpe.net/go.php?dat=amFndWFydGVncmEyLnNvdWxlcmVzLjEz&amp;tk" TargetMode="External"/><Relationship Id="rId57" Type="http://schemas.openxmlformats.org/officeDocument/2006/relationships/hyperlink" Target="https://1tpe.net/go.php?dat=amFndWFydGVncmEyLmltZWQxOTkyLjE2&amp;tk" TargetMode="External"/><Relationship Id="rId61" Type="http://schemas.openxmlformats.org/officeDocument/2006/relationships/hyperlink" Target="https://1tpe.net/go.php?dat=amFndWFydGVncmEyLnNvdWxlcmVzLjM1&amp;tk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3.jpeg"/><Relationship Id="rId31" Type="http://schemas.openxmlformats.org/officeDocument/2006/relationships/hyperlink" Target="https://1tpe.net/go.php?dat=amFndWFydGVncmEyLmphY3EwMzUwLjI=&amp;tk=" TargetMode="External"/><Relationship Id="rId44" Type="http://schemas.openxmlformats.org/officeDocument/2006/relationships/hyperlink" Target="https://1tpe.net/go.php?dat=amFndWFydGVncmEyLmJpZG9yLjE=&amp;tk=" TargetMode="External"/><Relationship Id="rId52" Type="http://schemas.openxmlformats.org/officeDocument/2006/relationships/hyperlink" Target="https://1tpe.net/go.php?dat=amFndWFydGVncmEyLnNvdWxlcmVzLjMy&amp;tk" TargetMode="External"/><Relationship Id="rId60" Type="http://schemas.openxmlformats.org/officeDocument/2006/relationships/hyperlink" Target="https://1tpe.net/go.php?dat=amFndWFydGVncmEyLnNvdWxlcmVzLjg=&amp;tk" TargetMode="External"/><Relationship Id="rId65" Type="http://schemas.openxmlformats.org/officeDocument/2006/relationships/hyperlink" Target="https://1tpe.net/go.php?dat=amFndWFydGVncmEyLmJydW5vbi4z&amp;tk" TargetMode="External"/><Relationship Id="rId73" Type="http://schemas.openxmlformats.org/officeDocument/2006/relationships/hyperlink" Target="https://1tpe.net/go.php?dat=amFndWFydGVncmEyLmF1dGV1cmFuZGNvLjIy&amp;tk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angage-du-corps.123axion.com/affiliation/" TargetMode="External"/><Relationship Id="rId14" Type="http://schemas.openxmlformats.org/officeDocument/2006/relationships/hyperlink" Target="http://gladiator2b.1tpego.net/gladiator2b/comment-creer-votre-entreprise.php" TargetMode="External"/><Relationship Id="rId22" Type="http://schemas.openxmlformats.org/officeDocument/2006/relationships/hyperlink" Target="https://1tpe.net/go.php?dat=amFndWFydGVncmEyLnJvbXlyb215YmFjay45OQ==&amp;tk=" TargetMode="External"/><Relationship Id="rId27" Type="http://schemas.openxmlformats.org/officeDocument/2006/relationships/hyperlink" Target="https://1tpe.net/go.php?dat=amFndWFydGVncmEyLmxpc2FvbGl2LjE=&amp;tk=" TargetMode="External"/><Relationship Id="rId30" Type="http://schemas.openxmlformats.org/officeDocument/2006/relationships/hyperlink" Target="https://1tpe.net/go.php?dat=amFndWFydGVncmEyLmRsYW1iZXJ0cHN5LjE=&amp;tk=" TargetMode="External"/><Relationship Id="rId35" Type="http://schemas.openxmlformats.org/officeDocument/2006/relationships/hyperlink" Target="https://1tpe.net/go.php?dat=amFndWFydGVncmEyLnVsaXNzc2UuMTU=&amp;tk=" TargetMode="External"/><Relationship Id="rId43" Type="http://schemas.openxmlformats.org/officeDocument/2006/relationships/hyperlink" Target="https://1tpe.net/go.php?dat=amFndWFydGVncmEyLmpzcmljaGVyLjE=&amp;tk=" TargetMode="External"/><Relationship Id="rId48" Type="http://schemas.openxmlformats.org/officeDocument/2006/relationships/hyperlink" Target="https://1tpe.net/go.php?dat=amFndWFydGVncmEyLmFlY28uMg==&amp;tk" TargetMode="External"/><Relationship Id="rId56" Type="http://schemas.openxmlformats.org/officeDocument/2006/relationships/hyperlink" Target="https://1tpe.net/go.php?dat=amFndWFydGVncmEyLmFnZW50MDA4LjIz&amp;tk" TargetMode="External"/><Relationship Id="rId64" Type="http://schemas.openxmlformats.org/officeDocument/2006/relationships/hyperlink" Target="https://1tpe.net/go.php?dat=amFndWFydGVncmEyLmtvczI4LjE2&amp;tk" TargetMode="External"/><Relationship Id="rId69" Type="http://schemas.openxmlformats.org/officeDocument/2006/relationships/hyperlink" Target="https://1tpe.net/go.php?dat=amFndWFydGVncmEyLmFsZXhzLjE=&amp;tk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://www.1tpefb2.com/goto.php?dat=jaguartegra2_romyromyback_116&amp;tk=" TargetMode="External"/><Relationship Id="rId51" Type="http://schemas.openxmlformats.org/officeDocument/2006/relationships/hyperlink" Target="https://1tpe.net/go.php?dat=amFndWFydGVncmEyLnNvdWxlcmVzLjI3&amp;tk" TargetMode="External"/><Relationship Id="rId72" Type="http://schemas.openxmlformats.org/officeDocument/2006/relationships/hyperlink" Target="https://1tpe.net/go.php?dat=amFndWFydGVncmEyLmltcGVyYXRyaWNlLjE=&amp;tk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1tpefb5.com/goto.php?dat=jaguartegra2_dnarroc_4&amp;tk=" TargetMode="External"/><Relationship Id="rId17" Type="http://schemas.openxmlformats.org/officeDocument/2006/relationships/hyperlink" Target="https://1tpe.net/go.php?dat=amFndWFydGVncmEyLmdsYWRpYXRvcjJiLjIx&amp;tk=" TargetMode="External"/><Relationship Id="rId25" Type="http://schemas.openxmlformats.org/officeDocument/2006/relationships/hyperlink" Target="https://1tpe.net/go.php?dat=amFndWFydGVncmEyLm5laWxtYTc4OS4z&amp;tk=" TargetMode="External"/><Relationship Id="rId33" Type="http://schemas.openxmlformats.org/officeDocument/2006/relationships/hyperlink" Target="https://1tpe.net/go.php?dat=amFndWFydGVncmEyLm5laWxtYTc4OS4yNg==&amp;tk=" TargetMode="External"/><Relationship Id="rId38" Type="http://schemas.openxmlformats.org/officeDocument/2006/relationships/hyperlink" Target="https://1tpe.net/go.php?dat=amFndWFydGVncmEyLmFib25kYW5jZWQuMTU=&amp;tk=" TargetMode="External"/><Relationship Id="rId46" Type="http://schemas.openxmlformats.org/officeDocument/2006/relationships/hyperlink" Target="https://1tpe.net/go.php?dat=amFndWFydGVncmEyLmFldWRlcy4y&amp;tk=" TargetMode="External"/><Relationship Id="rId59" Type="http://schemas.openxmlformats.org/officeDocument/2006/relationships/hyperlink" Target="https://1tpe.net/go.php?dat=amFndWFydGVncmEyLnNvdWxlcmVzLjE3&amp;tk" TargetMode="External"/><Relationship Id="rId67" Type="http://schemas.openxmlformats.org/officeDocument/2006/relationships/hyperlink" Target="https://1tpe.net/go.php?dat=amFndWFydGVncmEyLmNnYWduYW50LjEz&amp;tk" TargetMode="External"/><Relationship Id="rId20" Type="http://schemas.openxmlformats.org/officeDocument/2006/relationships/hyperlink" Target="https://1-ecomfrenchtouch.systeme.io/fe7831a8" TargetMode="External"/><Relationship Id="rId41" Type="http://schemas.openxmlformats.org/officeDocument/2006/relationships/hyperlink" Target="https://1tpe.net/go.php?dat=amFndWFydGVncmEyLmF1ZHJleTQyMTAwLjI=&amp;tk=" TargetMode="External"/><Relationship Id="rId54" Type="http://schemas.openxmlformats.org/officeDocument/2006/relationships/hyperlink" Target="https://1tpe.net/go.php?dat=amFndWFydGVncmEyLmhhcm1vdmVhLjE1&amp;tk" TargetMode="External"/><Relationship Id="rId62" Type="http://schemas.openxmlformats.org/officeDocument/2006/relationships/hyperlink" Target="https://1tpe.net/go.php?dat=amFndWFydGVncmEyLnNvdWxlcmVzLjQz&amp;tk" TargetMode="External"/><Relationship Id="rId70" Type="http://schemas.openxmlformats.org/officeDocument/2006/relationships/hyperlink" Target="https://1tpe.net/go.php?dat=amFndWFydGVncmEyLm1yeS4y&amp;tk" TargetMode="External"/><Relationship Id="rId75" Type="http://schemas.openxmlformats.org/officeDocument/2006/relationships/hyperlink" Target="https://1tpe.net/go.php?dat=amFndWFydGVncmEyLmhhcm1vdmVhLjQ=&amp;t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10</Pages>
  <Words>2964</Words>
  <Characters>16895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tegkit30@gmail.com</dc:creator>
  <cp:keywords/>
  <dc:description/>
  <cp:lastModifiedBy>natasha</cp:lastModifiedBy>
  <cp:revision>107</cp:revision>
  <dcterms:created xsi:type="dcterms:W3CDTF">2021-08-06T13:45:00Z</dcterms:created>
  <dcterms:modified xsi:type="dcterms:W3CDTF">2021-08-19T19:46:00Z</dcterms:modified>
</cp:coreProperties>
</file>