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D34F" w14:textId="77777777" w:rsidR="003D19A6" w:rsidRDefault="003D1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2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42"/>
      </w:tblGrid>
      <w:tr w:rsidR="003D19A6" w14:paraId="004EB317" w14:textId="77777777">
        <w:trPr>
          <w:jc w:val="center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FB3373E" w14:textId="77777777" w:rsidR="003D19A6" w:rsidRDefault="00417D7D" w:rsidP="0078296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RENCANA PEMBELAJARAN SEMESTER</w:t>
            </w:r>
            <w:r w:rsidR="0078296F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(RPS)</w:t>
            </w:r>
            <w:r w:rsidR="0078296F">
              <w:rPr>
                <w:b/>
                <w:sz w:val="28"/>
                <w:szCs w:val="28"/>
              </w:rPr>
              <w:t xml:space="preserve"> GENAP</w:t>
            </w:r>
          </w:p>
          <w:p w14:paraId="295B328C" w14:textId="779D301B" w:rsidR="0078296F" w:rsidRDefault="0078296F" w:rsidP="0078296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TAHUN AKADEMIK </w:t>
            </w:r>
            <w:r w:rsidR="006E0414">
              <w:rPr>
                <w:b/>
                <w:sz w:val="28"/>
                <w:szCs w:val="28"/>
              </w:rPr>
              <w:t>2025-2026</w:t>
            </w:r>
          </w:p>
          <w:p w14:paraId="2AAEE35A" w14:textId="77777777" w:rsidR="0078296F" w:rsidRDefault="0078296F" w:rsidP="0078296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SPEKTROSKOPI</w:t>
            </w:r>
          </w:p>
          <w:p w14:paraId="1254B9E8" w14:textId="77777777" w:rsidR="003D19A6" w:rsidRDefault="003D19A6">
            <w:pPr>
              <w:jc w:val="center"/>
              <w:rPr>
                <w:b/>
              </w:rPr>
            </w:pPr>
          </w:p>
          <w:p w14:paraId="576CB453" w14:textId="77777777" w:rsidR="003D19A6" w:rsidRDefault="003D19A6">
            <w:pPr>
              <w:rPr>
                <w:b/>
              </w:rPr>
            </w:pPr>
          </w:p>
        </w:tc>
      </w:tr>
      <w:tr w:rsidR="003D19A6" w14:paraId="6170AE9D" w14:textId="77777777">
        <w:trPr>
          <w:jc w:val="center"/>
        </w:trPr>
        <w:tc>
          <w:tcPr>
            <w:tcW w:w="92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393226" w14:textId="77777777" w:rsidR="003D19A6" w:rsidRDefault="003D19A6">
            <w:pPr>
              <w:jc w:val="center"/>
            </w:pPr>
          </w:p>
          <w:p w14:paraId="3B45CFDF" w14:textId="77777777" w:rsidR="003D19A6" w:rsidRDefault="003D19A6">
            <w:pPr>
              <w:jc w:val="center"/>
            </w:pPr>
          </w:p>
          <w:p w14:paraId="00446DBD" w14:textId="77777777" w:rsidR="003D19A6" w:rsidRDefault="00417D7D">
            <w:pPr>
              <w:jc w:val="center"/>
            </w:pPr>
            <w:r>
              <w:rPr>
                <w:noProof/>
                <w:lang w:val="en-ID" w:eastAsia="en-ID"/>
              </w:rPr>
              <w:drawing>
                <wp:inline distT="0" distB="0" distL="0" distR="0" wp14:anchorId="30318B0F" wp14:editId="77B09417">
                  <wp:extent cx="1775174" cy="1761273"/>
                  <wp:effectExtent l="0" t="0" r="0" b="0"/>
                  <wp:docPr id="1728792370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C32A953" w14:textId="77777777" w:rsidR="003D19A6" w:rsidRDefault="003D19A6">
            <w:pPr>
              <w:jc w:val="center"/>
            </w:pPr>
          </w:p>
          <w:p w14:paraId="1E96C1CD" w14:textId="77777777" w:rsidR="003D19A6" w:rsidRDefault="003D19A6">
            <w:pPr>
              <w:jc w:val="center"/>
            </w:pPr>
          </w:p>
          <w:p w14:paraId="1895A5E0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Disusun</w:t>
            </w:r>
            <w:proofErr w:type="spellEnd"/>
            <w:r>
              <w:rPr>
                <w:b/>
                <w:sz w:val="28"/>
                <w:szCs w:val="28"/>
              </w:rPr>
              <w:t xml:space="preserve"> Oleh:</w:t>
            </w:r>
          </w:p>
          <w:p w14:paraId="40093208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Feri Kanti Rahayu, </w:t>
            </w:r>
            <w:proofErr w:type="spellStart"/>
            <w:r>
              <w:rPr>
                <w:b/>
                <w:sz w:val="28"/>
                <w:szCs w:val="28"/>
              </w:rPr>
              <w:t>M.Farm</w:t>
            </w:r>
            <w:proofErr w:type="spellEnd"/>
          </w:p>
          <w:p w14:paraId="3BD12477" w14:textId="77777777" w:rsidR="003D19A6" w:rsidRDefault="00417D7D">
            <w:pPr>
              <w:jc w:val="center"/>
              <w:rPr>
                <w:b/>
              </w:rPr>
            </w:pPr>
            <w:bookmarkStart w:id="0" w:name="_heading=h.gjdgxs" w:colFirst="0" w:colLast="0"/>
            <w:bookmarkEnd w:id="0"/>
            <w:proofErr w:type="spellStart"/>
            <w:r>
              <w:rPr>
                <w:b/>
                <w:sz w:val="28"/>
                <w:szCs w:val="28"/>
              </w:rPr>
              <w:t>Febia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Citraeni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Rusdaita</w:t>
            </w:r>
            <w:proofErr w:type="spellEnd"/>
            <w:r>
              <w:rPr>
                <w:b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</w:rPr>
              <w:t>M.Farm</w:t>
            </w:r>
            <w:proofErr w:type="spellEnd"/>
          </w:p>
        </w:tc>
      </w:tr>
      <w:tr w:rsidR="003D19A6" w14:paraId="603827A8" w14:textId="77777777">
        <w:trPr>
          <w:jc w:val="center"/>
        </w:trPr>
        <w:tc>
          <w:tcPr>
            <w:tcW w:w="9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79E84" w14:textId="77777777" w:rsidR="003D19A6" w:rsidRDefault="003D19A6">
            <w:pPr>
              <w:jc w:val="center"/>
              <w:rPr>
                <w:b/>
              </w:rPr>
            </w:pPr>
          </w:p>
          <w:p w14:paraId="62B913DB" w14:textId="77777777" w:rsidR="003D19A6" w:rsidRDefault="003D19A6">
            <w:pPr>
              <w:jc w:val="center"/>
              <w:rPr>
                <w:b/>
              </w:rPr>
            </w:pPr>
          </w:p>
          <w:p w14:paraId="713B9398" w14:textId="77777777" w:rsidR="003D19A6" w:rsidRDefault="003D19A6">
            <w:pPr>
              <w:rPr>
                <w:b/>
              </w:rPr>
            </w:pPr>
          </w:p>
          <w:p w14:paraId="159A22A9" w14:textId="77777777" w:rsidR="003D19A6" w:rsidRDefault="003D19A6">
            <w:pPr>
              <w:rPr>
                <w:b/>
              </w:rPr>
            </w:pPr>
          </w:p>
          <w:p w14:paraId="55306B5C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STIKES IBNU SINA AJIBARANG</w:t>
            </w:r>
          </w:p>
          <w:p w14:paraId="3D938A94" w14:textId="3FC7467E" w:rsidR="003D19A6" w:rsidRDefault="00417D7D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FEBRUARI, 202</w:t>
            </w:r>
            <w:r w:rsidR="006E0414">
              <w:rPr>
                <w:b/>
                <w:sz w:val="28"/>
                <w:szCs w:val="28"/>
              </w:rPr>
              <w:t>6</w:t>
            </w:r>
          </w:p>
        </w:tc>
      </w:tr>
    </w:tbl>
    <w:p w14:paraId="65563457" w14:textId="77777777" w:rsidR="003D19A6" w:rsidRDefault="003D19A6"/>
    <w:tbl>
      <w:tblPr>
        <w:tblStyle w:val="a0"/>
        <w:tblW w:w="15463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530"/>
        <w:gridCol w:w="1703"/>
        <w:gridCol w:w="959"/>
        <w:gridCol w:w="1167"/>
        <w:gridCol w:w="1277"/>
        <w:gridCol w:w="850"/>
        <w:gridCol w:w="140"/>
        <w:gridCol w:w="1985"/>
        <w:gridCol w:w="851"/>
        <w:gridCol w:w="857"/>
        <w:gridCol w:w="1700"/>
        <w:gridCol w:w="573"/>
        <w:gridCol w:w="1134"/>
      </w:tblGrid>
      <w:tr w:rsidR="003D19A6" w14:paraId="144ADC33" w14:textId="77777777">
        <w:tc>
          <w:tcPr>
            <w:tcW w:w="2267" w:type="dxa"/>
            <w:gridSpan w:val="2"/>
            <w:shd w:val="clear" w:color="auto" w:fill="DAEEF3"/>
            <w:vAlign w:val="center"/>
          </w:tcPr>
          <w:p w14:paraId="3722E56B" w14:textId="77777777" w:rsidR="003D19A6" w:rsidRDefault="00417D7D">
            <w:pPr>
              <w:jc w:val="center"/>
              <w:rPr>
                <w:b/>
              </w:rPr>
            </w:pPr>
            <w:r>
              <w:rPr>
                <w:b/>
                <w:noProof/>
                <w:lang w:val="en-ID" w:eastAsia="en-ID"/>
              </w:rPr>
              <w:drawing>
                <wp:inline distT="0" distB="0" distL="0" distR="0" wp14:anchorId="4C2E27CC" wp14:editId="21B99740">
                  <wp:extent cx="810895" cy="804545"/>
                  <wp:effectExtent l="0" t="0" r="0" b="0"/>
                  <wp:docPr id="172879237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9" w:type="dxa"/>
            <w:gridSpan w:val="10"/>
            <w:shd w:val="clear" w:color="auto" w:fill="DAEEF3"/>
          </w:tcPr>
          <w:p w14:paraId="50C7FE5B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STIKES IBNU SINA AJIBARANG</w:t>
            </w:r>
          </w:p>
          <w:p w14:paraId="2375C3A6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PROGRAM STUDI S1 FARMASI</w:t>
            </w:r>
          </w:p>
          <w:p w14:paraId="77DF81EE" w14:textId="20DF8032" w:rsidR="003D19A6" w:rsidRDefault="00417D7D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 xml:space="preserve">TAHUN AJARAN </w:t>
            </w:r>
            <w:r w:rsidR="006E0414">
              <w:rPr>
                <w:b/>
                <w:sz w:val="28"/>
                <w:szCs w:val="28"/>
              </w:rPr>
              <w:t>2025-2026</w:t>
            </w:r>
          </w:p>
        </w:tc>
        <w:tc>
          <w:tcPr>
            <w:tcW w:w="1707" w:type="dxa"/>
            <w:gridSpan w:val="2"/>
            <w:shd w:val="clear" w:color="auto" w:fill="DAEEF3"/>
            <w:vAlign w:val="center"/>
          </w:tcPr>
          <w:p w14:paraId="5488845E" w14:textId="152179C6" w:rsidR="003D19A6" w:rsidRDefault="00417D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RPS/S1FARMASI/GENAP/202</w:t>
            </w:r>
            <w:r w:rsidR="006E0414">
              <w:rPr>
                <w:b/>
                <w:sz w:val="18"/>
                <w:szCs w:val="18"/>
              </w:rPr>
              <w:t>6</w:t>
            </w:r>
          </w:p>
        </w:tc>
      </w:tr>
      <w:tr w:rsidR="003D19A6" w14:paraId="4D1B52E4" w14:textId="77777777">
        <w:tc>
          <w:tcPr>
            <w:tcW w:w="15463" w:type="dxa"/>
            <w:gridSpan w:val="14"/>
            <w:shd w:val="clear" w:color="auto" w:fill="DAEEF3"/>
          </w:tcPr>
          <w:p w14:paraId="16EE4009" w14:textId="77777777" w:rsidR="003D19A6" w:rsidRDefault="00417D7D">
            <w:pPr>
              <w:jc w:val="center"/>
              <w:rPr>
                <w:b/>
              </w:rPr>
            </w:pPr>
            <w:r>
              <w:rPr>
                <w:b/>
              </w:rPr>
              <w:t>RENCANA PEMBELAJARAN SEMESTER</w:t>
            </w:r>
          </w:p>
        </w:tc>
      </w:tr>
      <w:tr w:rsidR="003D19A6" w14:paraId="09A837AA" w14:textId="77777777">
        <w:tc>
          <w:tcPr>
            <w:tcW w:w="4929" w:type="dxa"/>
            <w:gridSpan w:val="4"/>
            <w:shd w:val="clear" w:color="auto" w:fill="E7E6E6"/>
            <w:vAlign w:val="center"/>
          </w:tcPr>
          <w:p w14:paraId="2C47C275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MATA KULIAH (MK)</w:t>
            </w:r>
          </w:p>
        </w:tc>
        <w:tc>
          <w:tcPr>
            <w:tcW w:w="2444" w:type="dxa"/>
            <w:gridSpan w:val="2"/>
            <w:shd w:val="clear" w:color="auto" w:fill="E7E6E6"/>
            <w:vAlign w:val="center"/>
          </w:tcPr>
          <w:p w14:paraId="57FBBCDF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KODE</w:t>
            </w:r>
          </w:p>
        </w:tc>
        <w:tc>
          <w:tcPr>
            <w:tcW w:w="2975" w:type="dxa"/>
            <w:gridSpan w:val="3"/>
            <w:shd w:val="clear" w:color="auto" w:fill="E7E6E6"/>
            <w:vAlign w:val="center"/>
          </w:tcPr>
          <w:p w14:paraId="6F89A3F4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RUMPUN MK</w:t>
            </w:r>
          </w:p>
        </w:tc>
        <w:tc>
          <w:tcPr>
            <w:tcW w:w="1708" w:type="dxa"/>
            <w:gridSpan w:val="2"/>
            <w:shd w:val="clear" w:color="auto" w:fill="E7E6E6"/>
            <w:vAlign w:val="center"/>
          </w:tcPr>
          <w:p w14:paraId="0E63CBE4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BOBOT (</w:t>
            </w:r>
            <w:proofErr w:type="spellStart"/>
            <w:r>
              <w:rPr>
                <w:b/>
              </w:rPr>
              <w:t>sks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700" w:type="dxa"/>
            <w:shd w:val="clear" w:color="auto" w:fill="E7E6E6"/>
            <w:vAlign w:val="center"/>
          </w:tcPr>
          <w:p w14:paraId="2591B43C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  <w:vAlign w:val="center"/>
          </w:tcPr>
          <w:p w14:paraId="61BC236F" w14:textId="77777777" w:rsidR="003D19A6" w:rsidRDefault="00417D7D">
            <w:pPr>
              <w:rPr>
                <w:b/>
              </w:rPr>
            </w:pP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Penyusunan</w:t>
            </w:r>
            <w:proofErr w:type="spellEnd"/>
          </w:p>
        </w:tc>
      </w:tr>
      <w:tr w:rsidR="003D19A6" w14:paraId="015E3DB6" w14:textId="77777777">
        <w:tc>
          <w:tcPr>
            <w:tcW w:w="4929" w:type="dxa"/>
            <w:gridSpan w:val="4"/>
          </w:tcPr>
          <w:p w14:paraId="156C1C2C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SPEKTROSKOPI</w:t>
            </w:r>
          </w:p>
        </w:tc>
        <w:tc>
          <w:tcPr>
            <w:tcW w:w="2444" w:type="dxa"/>
            <w:gridSpan w:val="2"/>
          </w:tcPr>
          <w:p w14:paraId="6F818C4A" w14:textId="77777777" w:rsidR="003D19A6" w:rsidRDefault="00417D7D">
            <w:pPr>
              <w:rPr>
                <w:b/>
              </w:rPr>
            </w:pPr>
            <w:r>
              <w:rPr>
                <w:color w:val="000000"/>
              </w:rPr>
              <w:t>S</w:t>
            </w:r>
            <w:r>
              <w:t>F441</w:t>
            </w:r>
          </w:p>
        </w:tc>
        <w:tc>
          <w:tcPr>
            <w:tcW w:w="2975" w:type="dxa"/>
            <w:gridSpan w:val="3"/>
          </w:tcPr>
          <w:p w14:paraId="57EFD796" w14:textId="77777777" w:rsidR="003D19A6" w:rsidRDefault="00417D7D">
            <w:r>
              <w:t>KIMIA</w:t>
            </w:r>
          </w:p>
        </w:tc>
        <w:tc>
          <w:tcPr>
            <w:tcW w:w="851" w:type="dxa"/>
          </w:tcPr>
          <w:p w14:paraId="272E7421" w14:textId="77777777" w:rsidR="003D19A6" w:rsidRDefault="00417D7D">
            <w:pPr>
              <w:jc w:val="center"/>
              <w:rPr>
                <w:b/>
              </w:rPr>
            </w:pPr>
            <w:r>
              <w:rPr>
                <w:b/>
              </w:rPr>
              <w:t>T= 2</w:t>
            </w:r>
          </w:p>
        </w:tc>
        <w:tc>
          <w:tcPr>
            <w:tcW w:w="857" w:type="dxa"/>
          </w:tcPr>
          <w:p w14:paraId="3C29D946" w14:textId="77777777" w:rsidR="003D19A6" w:rsidRDefault="00417D7D">
            <w:pPr>
              <w:jc w:val="center"/>
              <w:rPr>
                <w:b/>
              </w:rPr>
            </w:pPr>
            <w:r>
              <w:rPr>
                <w:b/>
              </w:rPr>
              <w:t>P= 1</w:t>
            </w:r>
          </w:p>
        </w:tc>
        <w:tc>
          <w:tcPr>
            <w:tcW w:w="1700" w:type="dxa"/>
          </w:tcPr>
          <w:p w14:paraId="2C81309E" w14:textId="77777777" w:rsidR="003D19A6" w:rsidRDefault="00133246">
            <w:pPr>
              <w:jc w:val="center"/>
            </w:pPr>
            <w:r>
              <w:t>IV</w:t>
            </w:r>
          </w:p>
        </w:tc>
        <w:tc>
          <w:tcPr>
            <w:tcW w:w="1707" w:type="dxa"/>
            <w:gridSpan w:val="2"/>
          </w:tcPr>
          <w:p w14:paraId="7332DD3C" w14:textId="46CD17ED" w:rsidR="003D19A6" w:rsidRDefault="00417D7D">
            <w:pPr>
              <w:jc w:val="center"/>
            </w:pPr>
            <w:r>
              <w:t xml:space="preserve">20 </w:t>
            </w:r>
            <w:proofErr w:type="spellStart"/>
            <w:r>
              <w:t>Februari</w:t>
            </w:r>
            <w:proofErr w:type="spellEnd"/>
            <w:r>
              <w:t xml:space="preserve"> 202</w:t>
            </w:r>
            <w:r w:rsidR="006E0414">
              <w:t>6</w:t>
            </w:r>
          </w:p>
        </w:tc>
      </w:tr>
      <w:tr w:rsidR="003D19A6" w14:paraId="34189D28" w14:textId="77777777">
        <w:tc>
          <w:tcPr>
            <w:tcW w:w="4929" w:type="dxa"/>
            <w:gridSpan w:val="4"/>
            <w:vMerge w:val="restart"/>
          </w:tcPr>
          <w:p w14:paraId="17722CC9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OTORISASI</w:t>
            </w:r>
          </w:p>
        </w:tc>
        <w:tc>
          <w:tcPr>
            <w:tcW w:w="3294" w:type="dxa"/>
            <w:gridSpan w:val="3"/>
            <w:shd w:val="clear" w:color="auto" w:fill="E7E6E6"/>
          </w:tcPr>
          <w:p w14:paraId="122CE14E" w14:textId="77777777" w:rsidR="003D19A6" w:rsidRDefault="00417D7D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833" w:type="dxa"/>
            <w:gridSpan w:val="4"/>
            <w:shd w:val="clear" w:color="auto" w:fill="E7E6E6"/>
          </w:tcPr>
          <w:p w14:paraId="5ECC3AD9" w14:textId="77777777" w:rsidR="003D19A6" w:rsidRDefault="00417D7D">
            <w:pPr>
              <w:rPr>
                <w:b/>
              </w:rPr>
            </w:pPr>
            <w:proofErr w:type="spellStart"/>
            <w:r>
              <w:rPr>
                <w:b/>
              </w:rPr>
              <w:t>Koordinator</w:t>
            </w:r>
            <w:proofErr w:type="spellEnd"/>
            <w:r>
              <w:rPr>
                <w:b/>
              </w:rPr>
              <w:t xml:space="preserve"> RMK</w:t>
            </w:r>
          </w:p>
        </w:tc>
        <w:tc>
          <w:tcPr>
            <w:tcW w:w="3407" w:type="dxa"/>
            <w:gridSpan w:val="3"/>
            <w:shd w:val="clear" w:color="auto" w:fill="E7E6E6"/>
          </w:tcPr>
          <w:p w14:paraId="5BFA804B" w14:textId="77777777" w:rsidR="003D19A6" w:rsidRDefault="00417D7D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Program Studi</w:t>
            </w:r>
          </w:p>
        </w:tc>
      </w:tr>
      <w:tr w:rsidR="003D19A6" w14:paraId="2340DFCC" w14:textId="77777777">
        <w:trPr>
          <w:trHeight w:val="267"/>
        </w:trPr>
        <w:tc>
          <w:tcPr>
            <w:tcW w:w="4929" w:type="dxa"/>
            <w:gridSpan w:val="4"/>
            <w:vMerge/>
          </w:tcPr>
          <w:p w14:paraId="2F51CE31" w14:textId="77777777" w:rsidR="003D19A6" w:rsidRDefault="003D1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3294" w:type="dxa"/>
            <w:gridSpan w:val="3"/>
            <w:tcBorders>
              <w:bottom w:val="single" w:sz="4" w:space="0" w:color="000000"/>
            </w:tcBorders>
            <w:vAlign w:val="center"/>
          </w:tcPr>
          <w:p w14:paraId="705FEC4A" w14:textId="77777777" w:rsidR="003D19A6" w:rsidRDefault="00417D7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Feri Kanti Rahayu, </w:t>
            </w:r>
            <w:proofErr w:type="spellStart"/>
            <w:r>
              <w:rPr>
                <w:b/>
                <w:color w:val="000000"/>
              </w:rPr>
              <w:t>M.Farm</w:t>
            </w:r>
            <w:proofErr w:type="spellEnd"/>
          </w:p>
          <w:p w14:paraId="2AF8BF75" w14:textId="77777777" w:rsidR="003D19A6" w:rsidRDefault="00417D7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0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Febia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Citraeni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Rusdaita</w:t>
            </w:r>
            <w:proofErr w:type="spellEnd"/>
            <w:r>
              <w:rPr>
                <w:b/>
                <w:color w:val="000000"/>
              </w:rPr>
              <w:t xml:space="preserve">, </w:t>
            </w:r>
            <w:proofErr w:type="spellStart"/>
            <w:r>
              <w:rPr>
                <w:b/>
                <w:color w:val="000000"/>
              </w:rPr>
              <w:t>M.Farm</w:t>
            </w:r>
            <w:proofErr w:type="spellEnd"/>
          </w:p>
        </w:tc>
        <w:tc>
          <w:tcPr>
            <w:tcW w:w="3833" w:type="dxa"/>
            <w:gridSpan w:val="4"/>
            <w:tcBorders>
              <w:bottom w:val="single" w:sz="4" w:space="0" w:color="000000"/>
            </w:tcBorders>
            <w:vAlign w:val="center"/>
          </w:tcPr>
          <w:p w14:paraId="23D5A6A0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 xml:space="preserve">Feri Kanti Rahayu, </w:t>
            </w:r>
            <w:proofErr w:type="spellStart"/>
            <w:r>
              <w:rPr>
                <w:b/>
              </w:rPr>
              <w:t>M.Farm</w:t>
            </w:r>
            <w:proofErr w:type="spellEnd"/>
          </w:p>
        </w:tc>
        <w:tc>
          <w:tcPr>
            <w:tcW w:w="3407" w:type="dxa"/>
            <w:gridSpan w:val="3"/>
            <w:tcBorders>
              <w:bottom w:val="single" w:sz="4" w:space="0" w:color="000000"/>
            </w:tcBorders>
            <w:vAlign w:val="center"/>
          </w:tcPr>
          <w:p w14:paraId="566607AA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 xml:space="preserve">Feri Kanti Rahayu, </w:t>
            </w:r>
            <w:proofErr w:type="spellStart"/>
            <w:r>
              <w:rPr>
                <w:b/>
              </w:rPr>
              <w:t>M.Farm</w:t>
            </w:r>
            <w:proofErr w:type="spellEnd"/>
          </w:p>
        </w:tc>
      </w:tr>
      <w:tr w:rsidR="003D19A6" w14:paraId="63870E83" w14:textId="77777777">
        <w:tc>
          <w:tcPr>
            <w:tcW w:w="2267" w:type="dxa"/>
            <w:gridSpan w:val="2"/>
            <w:vMerge w:val="restart"/>
          </w:tcPr>
          <w:p w14:paraId="0AD66330" w14:textId="77777777" w:rsidR="003D19A6" w:rsidRDefault="00417D7D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5956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5DA7E640" w14:textId="77777777" w:rsidR="003D19A6" w:rsidRDefault="00417D7D">
            <w:pPr>
              <w:tabs>
                <w:tab w:val="left" w:pos="1806"/>
              </w:tabs>
              <w:rPr>
                <w:b/>
              </w:rPr>
            </w:pPr>
            <w:r>
              <w:rPr>
                <w:b/>
              </w:rPr>
              <w:t xml:space="preserve">CPL-PRODI  yang </w:t>
            </w:r>
            <w:proofErr w:type="spellStart"/>
            <w:r>
              <w:rPr>
                <w:b/>
              </w:rPr>
              <w:t>dibebankan</w:t>
            </w:r>
            <w:proofErr w:type="spellEnd"/>
            <w:r>
              <w:rPr>
                <w:b/>
              </w:rPr>
              <w:t xml:space="preserve"> pada MK       </w:t>
            </w:r>
          </w:p>
        </w:tc>
        <w:tc>
          <w:tcPr>
            <w:tcW w:w="7240" w:type="dxa"/>
            <w:gridSpan w:val="7"/>
            <w:tcBorders>
              <w:bottom w:val="single" w:sz="8" w:space="0" w:color="FFFFFF"/>
            </w:tcBorders>
          </w:tcPr>
          <w:p w14:paraId="0D391FD6" w14:textId="77777777" w:rsidR="003D19A6" w:rsidRDefault="003D19A6">
            <w:pPr>
              <w:tabs>
                <w:tab w:val="left" w:pos="1806"/>
              </w:tabs>
              <w:rPr>
                <w:b/>
              </w:rPr>
            </w:pPr>
          </w:p>
        </w:tc>
      </w:tr>
      <w:tr w:rsidR="004C551C" w14:paraId="45A7376A" w14:textId="77777777">
        <w:trPr>
          <w:trHeight w:val="266"/>
        </w:trPr>
        <w:tc>
          <w:tcPr>
            <w:tcW w:w="2267" w:type="dxa"/>
            <w:gridSpan w:val="2"/>
            <w:vMerge/>
          </w:tcPr>
          <w:p w14:paraId="4F449327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703" w:type="dxa"/>
          </w:tcPr>
          <w:p w14:paraId="14CE17A9" w14:textId="089C7586" w:rsidR="004C551C" w:rsidRDefault="004C551C" w:rsidP="004C551C">
            <w:r>
              <w:t>CPL-2</w:t>
            </w:r>
          </w:p>
        </w:tc>
        <w:tc>
          <w:tcPr>
            <w:tcW w:w="11493" w:type="dxa"/>
            <w:gridSpan w:val="11"/>
          </w:tcPr>
          <w:p w14:paraId="416E75BA" w14:textId="47B5DF27" w:rsidR="004C551C" w:rsidRDefault="004C551C" w:rsidP="004C551C">
            <w:proofErr w:type="spellStart"/>
            <w:r w:rsidRPr="001137E6">
              <w:rPr>
                <w:rFonts w:eastAsia="Calibri"/>
              </w:rPr>
              <w:t>Mahasiswa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mampu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mengimplementasikan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konsep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pengembangan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penjaminan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mutu</w:t>
            </w:r>
            <w:proofErr w:type="spellEnd"/>
            <w:r w:rsidRPr="001137E6">
              <w:rPr>
                <w:rFonts w:eastAsia="Calibri"/>
              </w:rPr>
              <w:t xml:space="preserve">, dan </w:t>
            </w:r>
            <w:proofErr w:type="spellStart"/>
            <w:r w:rsidRPr="001137E6">
              <w:rPr>
                <w:rFonts w:eastAsia="Calibri"/>
              </w:rPr>
              <w:t>pengujian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kualitas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sediaan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farmasi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alat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kesehatan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serta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perbekalan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kesehatan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lainnya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sesuai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dengan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ketentuan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peraturan</w:t>
            </w:r>
            <w:proofErr w:type="spellEnd"/>
            <w:r w:rsidRPr="001137E6">
              <w:rPr>
                <w:rFonts w:eastAsia="Calibri"/>
              </w:rPr>
              <w:t xml:space="preserve"> yang </w:t>
            </w:r>
            <w:proofErr w:type="spellStart"/>
            <w:r w:rsidRPr="001137E6">
              <w:rPr>
                <w:rFonts w:eastAsia="Calibri"/>
              </w:rPr>
              <w:t>berlaku</w:t>
            </w:r>
            <w:proofErr w:type="spellEnd"/>
            <w:r w:rsidRPr="001137E6">
              <w:rPr>
                <w:rFonts w:eastAsia="Calibri"/>
              </w:rPr>
              <w:t>.</w:t>
            </w:r>
          </w:p>
        </w:tc>
      </w:tr>
      <w:tr w:rsidR="004C551C" w14:paraId="16D996AA" w14:textId="77777777">
        <w:tc>
          <w:tcPr>
            <w:tcW w:w="2267" w:type="dxa"/>
            <w:gridSpan w:val="2"/>
            <w:vMerge/>
          </w:tcPr>
          <w:p w14:paraId="3B05A4FD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629762B0" w14:textId="73D3DB42" w:rsidR="004C551C" w:rsidRDefault="004C551C" w:rsidP="004C551C">
            <w:r>
              <w:t>CPL-7</w:t>
            </w:r>
          </w:p>
        </w:tc>
        <w:tc>
          <w:tcPr>
            <w:tcW w:w="11493" w:type="dxa"/>
            <w:gridSpan w:val="11"/>
          </w:tcPr>
          <w:p w14:paraId="64B1DF8A" w14:textId="273EC378" w:rsidR="004C551C" w:rsidRDefault="004C551C" w:rsidP="004C551C">
            <w:proofErr w:type="spellStart"/>
            <w:r w:rsidRPr="001137E6">
              <w:rPr>
                <w:rFonts w:eastAsia="Calibri"/>
              </w:rPr>
              <w:t>Mahasiswa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mampu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mengaplikasikan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konsep</w:t>
            </w:r>
            <w:proofErr w:type="spellEnd"/>
            <w:r w:rsidRPr="001137E6">
              <w:rPr>
                <w:rFonts w:eastAsia="Calibri"/>
              </w:rPr>
              <w:t xml:space="preserve"> dan </w:t>
            </w:r>
            <w:proofErr w:type="spellStart"/>
            <w:r w:rsidRPr="001137E6">
              <w:rPr>
                <w:rFonts w:eastAsia="Calibri"/>
              </w:rPr>
              <w:t>metode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penelitian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ilmiah</w:t>
            </w:r>
            <w:proofErr w:type="spellEnd"/>
            <w:r w:rsidRPr="001137E6">
              <w:rPr>
                <w:rFonts w:eastAsia="Calibri"/>
              </w:rPr>
              <w:t xml:space="preserve"> di </w:t>
            </w:r>
            <w:proofErr w:type="spellStart"/>
            <w:r w:rsidRPr="001137E6">
              <w:rPr>
                <w:rFonts w:eastAsia="Calibri"/>
              </w:rPr>
              <w:t>bidang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farmasi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baik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dalam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konteks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laboratorium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maupun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lapangan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serta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melakukan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analisis</w:t>
            </w:r>
            <w:proofErr w:type="spellEnd"/>
            <w:r w:rsidRPr="001137E6">
              <w:rPr>
                <w:rFonts w:eastAsia="Calibri"/>
              </w:rPr>
              <w:t xml:space="preserve"> dan </w:t>
            </w:r>
            <w:proofErr w:type="spellStart"/>
            <w:r w:rsidRPr="001137E6">
              <w:rPr>
                <w:rFonts w:eastAsia="Calibri"/>
              </w:rPr>
              <w:t>interpretasi</w:t>
            </w:r>
            <w:proofErr w:type="spellEnd"/>
            <w:r w:rsidRPr="001137E6">
              <w:rPr>
                <w:rFonts w:eastAsia="Calibri"/>
              </w:rPr>
              <w:t xml:space="preserve"> data </w:t>
            </w:r>
            <w:proofErr w:type="spellStart"/>
            <w:r w:rsidRPr="001137E6">
              <w:rPr>
                <w:rFonts w:eastAsia="Calibri"/>
              </w:rPr>
              <w:t>untuk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menghasilkan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informasi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atau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kesimpulan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ilmiah</w:t>
            </w:r>
            <w:proofErr w:type="spellEnd"/>
            <w:r w:rsidRPr="001137E6">
              <w:rPr>
                <w:rFonts w:eastAsia="Calibri"/>
              </w:rPr>
              <w:t xml:space="preserve"> yang </w:t>
            </w:r>
            <w:proofErr w:type="spellStart"/>
            <w:r w:rsidRPr="001137E6">
              <w:rPr>
                <w:rFonts w:eastAsia="Calibri"/>
              </w:rPr>
              <w:t>sesuai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dengan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peraturan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etika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penelitian</w:t>
            </w:r>
            <w:proofErr w:type="spellEnd"/>
            <w:r w:rsidRPr="001137E6">
              <w:rPr>
                <w:rFonts w:eastAsia="Calibri"/>
              </w:rPr>
              <w:t xml:space="preserve">, dan </w:t>
            </w:r>
            <w:proofErr w:type="spellStart"/>
            <w:r w:rsidRPr="001137E6">
              <w:rPr>
                <w:rFonts w:eastAsia="Calibri"/>
              </w:rPr>
              <w:t>nilai-nilai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luhur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profesi</w:t>
            </w:r>
            <w:proofErr w:type="spellEnd"/>
          </w:p>
        </w:tc>
      </w:tr>
      <w:tr w:rsidR="004C551C" w14:paraId="6279CA9A" w14:textId="77777777">
        <w:trPr>
          <w:trHeight w:val="296"/>
        </w:trPr>
        <w:tc>
          <w:tcPr>
            <w:tcW w:w="2267" w:type="dxa"/>
            <w:gridSpan w:val="2"/>
            <w:vMerge/>
          </w:tcPr>
          <w:p w14:paraId="28E9F77C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956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32C8277D" w14:textId="77777777" w:rsidR="004C551C" w:rsidRDefault="004C551C" w:rsidP="004C551C"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Mata Kuliah (CPMK)</w:t>
            </w:r>
          </w:p>
        </w:tc>
        <w:tc>
          <w:tcPr>
            <w:tcW w:w="7240" w:type="dxa"/>
            <w:gridSpan w:val="7"/>
            <w:tcBorders>
              <w:top w:val="nil"/>
              <w:bottom w:val="nil"/>
            </w:tcBorders>
          </w:tcPr>
          <w:p w14:paraId="439FBF46" w14:textId="77777777" w:rsidR="004C551C" w:rsidRDefault="004C551C" w:rsidP="004C551C"/>
        </w:tc>
      </w:tr>
      <w:tr w:rsidR="004C551C" w14:paraId="07C16A58" w14:textId="77777777">
        <w:tc>
          <w:tcPr>
            <w:tcW w:w="2267" w:type="dxa"/>
            <w:gridSpan w:val="2"/>
            <w:vMerge/>
          </w:tcPr>
          <w:p w14:paraId="755E5E8B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405DEA37" w14:textId="77777777" w:rsidR="004C551C" w:rsidRDefault="004C551C" w:rsidP="004C551C">
            <w:pPr>
              <w:jc w:val="both"/>
            </w:pPr>
            <w:r>
              <w:t>CPMK 1</w:t>
            </w:r>
          </w:p>
        </w:tc>
        <w:tc>
          <w:tcPr>
            <w:tcW w:w="11493" w:type="dxa"/>
            <w:gridSpan w:val="11"/>
          </w:tcPr>
          <w:p w14:paraId="6DEF1339" w14:textId="530C6EE1" w:rsidR="004C551C" w:rsidRDefault="004C551C" w:rsidP="004C551C">
            <w:pPr>
              <w:jc w:val="both"/>
            </w:pPr>
            <w:proofErr w:type="spellStart"/>
            <w:r>
              <w:t>M</w:t>
            </w:r>
            <w:r w:rsidRPr="004C551C">
              <w:t>ahasiswa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mampu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menjelaskan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prinsip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spektroskopi</w:t>
            </w:r>
            <w:proofErr w:type="spellEnd"/>
            <w:r w:rsidRPr="004C551C">
              <w:t xml:space="preserve"> UV, IR, dan NMR </w:t>
            </w:r>
            <w:proofErr w:type="spellStart"/>
            <w:r w:rsidRPr="004C551C">
              <w:t>dalam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identifikasi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senyawa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farmasi</w:t>
            </w:r>
            <w:proofErr w:type="spellEnd"/>
            <w:r w:rsidRPr="004C551C">
              <w:t>.</w:t>
            </w:r>
          </w:p>
        </w:tc>
      </w:tr>
      <w:tr w:rsidR="004C551C" w14:paraId="3CDAB50F" w14:textId="77777777">
        <w:tc>
          <w:tcPr>
            <w:tcW w:w="2267" w:type="dxa"/>
            <w:gridSpan w:val="2"/>
            <w:vMerge/>
          </w:tcPr>
          <w:p w14:paraId="22197688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45E4FA99" w14:textId="77777777" w:rsidR="004C551C" w:rsidRDefault="004C551C" w:rsidP="004C551C">
            <w:pPr>
              <w:jc w:val="both"/>
            </w:pPr>
            <w:r>
              <w:t>CPMK 2</w:t>
            </w:r>
          </w:p>
        </w:tc>
        <w:tc>
          <w:tcPr>
            <w:tcW w:w="11493" w:type="dxa"/>
            <w:gridSpan w:val="11"/>
          </w:tcPr>
          <w:p w14:paraId="7C6EAC73" w14:textId="77BD3765" w:rsidR="004C551C" w:rsidRDefault="004C551C" w:rsidP="004C551C">
            <w:pPr>
              <w:jc w:val="both"/>
            </w:pPr>
            <w:proofErr w:type="spellStart"/>
            <w:r w:rsidRPr="004C551C">
              <w:t>Mahasiswa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mampu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melakukan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analisis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struktur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molekul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menggunakan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pendekatan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spektroskopi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dalam</w:t>
            </w:r>
            <w:proofErr w:type="spellEnd"/>
            <w:r w:rsidRPr="004C551C">
              <w:t xml:space="preserve"> </w:t>
            </w:r>
            <w:proofErr w:type="spellStart"/>
            <w:r w:rsidRPr="004C551C">
              <w:t>penelitian</w:t>
            </w:r>
            <w:proofErr w:type="spellEnd"/>
            <w:r w:rsidRPr="004C551C">
              <w:t>.</w:t>
            </w:r>
          </w:p>
        </w:tc>
      </w:tr>
      <w:tr w:rsidR="004C551C" w14:paraId="694BDB9E" w14:textId="77777777">
        <w:tc>
          <w:tcPr>
            <w:tcW w:w="2267" w:type="dxa"/>
            <w:gridSpan w:val="2"/>
            <w:vMerge/>
          </w:tcPr>
          <w:p w14:paraId="5B1A4E99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956" w:type="dxa"/>
            <w:gridSpan w:val="5"/>
            <w:shd w:val="clear" w:color="auto" w:fill="D9D9D9"/>
          </w:tcPr>
          <w:p w14:paraId="1B4632B4" w14:textId="77777777" w:rsidR="004C551C" w:rsidRDefault="004C551C" w:rsidP="004C551C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Kemampuan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akhir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tiap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tahapan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belajar</w:t>
            </w:r>
            <w:proofErr w:type="spellEnd"/>
            <w:r>
              <w:rPr>
                <w:b/>
              </w:rPr>
              <w:t xml:space="preserve"> (Sub-CPMK)</w:t>
            </w:r>
          </w:p>
        </w:tc>
        <w:tc>
          <w:tcPr>
            <w:tcW w:w="7240" w:type="dxa"/>
            <w:gridSpan w:val="7"/>
          </w:tcPr>
          <w:p w14:paraId="6F13E52D" w14:textId="77777777" w:rsidR="004C551C" w:rsidRDefault="004C551C" w:rsidP="004C551C">
            <w:pPr>
              <w:jc w:val="both"/>
            </w:pPr>
          </w:p>
        </w:tc>
      </w:tr>
      <w:tr w:rsidR="004C551C" w14:paraId="350123F0" w14:textId="77777777">
        <w:tc>
          <w:tcPr>
            <w:tcW w:w="2267" w:type="dxa"/>
            <w:gridSpan w:val="2"/>
            <w:vMerge/>
          </w:tcPr>
          <w:p w14:paraId="1E35285F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785A9488" w14:textId="77777777" w:rsidR="004C551C" w:rsidRDefault="004C551C" w:rsidP="004C551C">
            <w:pPr>
              <w:jc w:val="both"/>
            </w:pPr>
            <w:r>
              <w:t>Sub-CPMK 1.1</w:t>
            </w:r>
          </w:p>
        </w:tc>
        <w:tc>
          <w:tcPr>
            <w:tcW w:w="11493" w:type="dxa"/>
            <w:gridSpan w:val="11"/>
          </w:tcPr>
          <w:p w14:paraId="4601254F" w14:textId="77777777" w:rsidR="004C551C" w:rsidRDefault="004C551C" w:rsidP="004C551C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memahami</w:t>
            </w:r>
            <w:proofErr w:type="spellEnd"/>
            <w:r>
              <w:t xml:space="preserve"> dan </w:t>
            </w:r>
            <w:proofErr w:type="spellStart"/>
            <w:r>
              <w:rPr>
                <w:b/>
              </w:rPr>
              <w:t>menjelaskan</w:t>
            </w:r>
            <w:proofErr w:type="spellEnd"/>
            <w:r>
              <w:t xml:space="preserve"> 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, </w:t>
            </w:r>
            <w:proofErr w:type="spellStart"/>
            <w:r>
              <w:t>definisi</w:t>
            </w:r>
            <w:proofErr w:type="spellEnd"/>
            <w:r>
              <w:t xml:space="preserve"> dan </w:t>
            </w:r>
            <w:proofErr w:type="spellStart"/>
            <w:r>
              <w:t>pentingnya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,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elektromagnetik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</w:t>
            </w:r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dan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cahaya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</w:tc>
      </w:tr>
      <w:tr w:rsidR="004C551C" w14:paraId="151A222C" w14:textId="77777777">
        <w:tc>
          <w:tcPr>
            <w:tcW w:w="2267" w:type="dxa"/>
            <w:gridSpan w:val="2"/>
            <w:vMerge/>
          </w:tcPr>
          <w:p w14:paraId="07CC78AC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4A3E00BA" w14:textId="77777777" w:rsidR="004C551C" w:rsidRDefault="004C551C" w:rsidP="004C551C">
            <w:pPr>
              <w:jc w:val="both"/>
            </w:pPr>
            <w:r>
              <w:t>Sub-CPMK 1.2</w:t>
            </w:r>
          </w:p>
        </w:tc>
        <w:tc>
          <w:tcPr>
            <w:tcW w:w="11493" w:type="dxa"/>
            <w:gridSpan w:val="11"/>
          </w:tcPr>
          <w:p w14:paraId="47AEB9C9" w14:textId="77777777" w:rsidR="004C551C" w:rsidRDefault="004C551C" w:rsidP="004C551C">
            <w:pPr>
              <w:jc w:val="both"/>
            </w:pPr>
            <w:proofErr w:type="spellStart"/>
            <w:r>
              <w:rPr>
                <w:color w:val="000000"/>
                <w:highlight w:val="white"/>
              </w:rPr>
              <w:t>Mahasiswa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mampu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menjelaskan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prinsip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dasar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spektroskopi</w:t>
            </w:r>
            <w:proofErr w:type="spellEnd"/>
            <w:r>
              <w:rPr>
                <w:color w:val="000000"/>
                <w:highlight w:val="white"/>
              </w:rPr>
              <w:t xml:space="preserve"> UV-Vis</w:t>
            </w:r>
          </w:p>
        </w:tc>
      </w:tr>
      <w:tr w:rsidR="004C551C" w14:paraId="22A405BF" w14:textId="77777777">
        <w:tc>
          <w:tcPr>
            <w:tcW w:w="2267" w:type="dxa"/>
            <w:gridSpan w:val="2"/>
            <w:vMerge/>
          </w:tcPr>
          <w:p w14:paraId="269DB6C5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0B7973AB" w14:textId="77777777" w:rsidR="004C551C" w:rsidRDefault="004C551C" w:rsidP="004C551C">
            <w:pPr>
              <w:jc w:val="both"/>
            </w:pPr>
            <w:r>
              <w:t>Sub-CPMK 1.3</w:t>
            </w:r>
          </w:p>
        </w:tc>
        <w:tc>
          <w:tcPr>
            <w:tcW w:w="11493" w:type="dxa"/>
            <w:gridSpan w:val="11"/>
          </w:tcPr>
          <w:p w14:paraId="4D572144" w14:textId="77777777" w:rsidR="004C551C" w:rsidRDefault="004C551C" w:rsidP="004C551C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mengaplikasikan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metode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spektroskopi</w:t>
            </w:r>
            <w:proofErr w:type="spellEnd"/>
            <w:r>
              <w:rPr>
                <w:color w:val="000000"/>
                <w:highlight w:val="white"/>
              </w:rPr>
              <w:t xml:space="preserve"> UV-Vis</w:t>
            </w:r>
          </w:p>
        </w:tc>
      </w:tr>
      <w:tr w:rsidR="004C551C" w14:paraId="07133354" w14:textId="77777777">
        <w:tc>
          <w:tcPr>
            <w:tcW w:w="2267" w:type="dxa"/>
            <w:gridSpan w:val="2"/>
            <w:vMerge/>
          </w:tcPr>
          <w:p w14:paraId="097D3447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234B2AA3" w14:textId="77777777" w:rsidR="004C551C" w:rsidRDefault="004C551C" w:rsidP="004C551C">
            <w:pPr>
              <w:jc w:val="both"/>
            </w:pPr>
            <w:r>
              <w:t>Sub-CPMK 2.1</w:t>
            </w:r>
          </w:p>
        </w:tc>
        <w:tc>
          <w:tcPr>
            <w:tcW w:w="11493" w:type="dxa"/>
            <w:gridSpan w:val="11"/>
          </w:tcPr>
          <w:p w14:paraId="15AF7474" w14:textId="77777777" w:rsidR="004C551C" w:rsidRDefault="004C551C" w:rsidP="004C551C">
            <w:pPr>
              <w:jc w:val="both"/>
              <w:rPr>
                <w:color w:val="FF0000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menjelaskan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prinsip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dasar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Inframerah</w:t>
            </w:r>
            <w:proofErr w:type="spellEnd"/>
            <w:r>
              <w:t xml:space="preserve"> (FTIR)</w:t>
            </w:r>
          </w:p>
        </w:tc>
      </w:tr>
      <w:tr w:rsidR="004C551C" w14:paraId="492E3FB2" w14:textId="77777777">
        <w:trPr>
          <w:trHeight w:val="271"/>
        </w:trPr>
        <w:tc>
          <w:tcPr>
            <w:tcW w:w="2267" w:type="dxa"/>
            <w:gridSpan w:val="2"/>
            <w:vMerge/>
          </w:tcPr>
          <w:p w14:paraId="06A4BEF0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</w:p>
        </w:tc>
        <w:tc>
          <w:tcPr>
            <w:tcW w:w="1703" w:type="dxa"/>
          </w:tcPr>
          <w:p w14:paraId="793DB11C" w14:textId="77777777" w:rsidR="004C551C" w:rsidRDefault="004C551C" w:rsidP="004C551C">
            <w:pPr>
              <w:jc w:val="both"/>
            </w:pPr>
            <w:r>
              <w:t>Sub-CPMK 2.2</w:t>
            </w:r>
          </w:p>
        </w:tc>
        <w:tc>
          <w:tcPr>
            <w:tcW w:w="11493" w:type="dxa"/>
            <w:gridSpan w:val="11"/>
          </w:tcPr>
          <w:p w14:paraId="4EC07AA7" w14:textId="77777777" w:rsidR="004C551C" w:rsidRDefault="004C551C" w:rsidP="004C551C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mengaplikasikan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metode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Inframerah</w:t>
            </w:r>
            <w:proofErr w:type="spellEnd"/>
            <w:r>
              <w:t xml:space="preserve"> (FTIR)</w:t>
            </w:r>
          </w:p>
        </w:tc>
      </w:tr>
      <w:tr w:rsidR="004C551C" w14:paraId="4531E9C6" w14:textId="77777777">
        <w:tc>
          <w:tcPr>
            <w:tcW w:w="2267" w:type="dxa"/>
            <w:gridSpan w:val="2"/>
            <w:vMerge/>
          </w:tcPr>
          <w:p w14:paraId="0E4E6024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6FCAFBB3" w14:textId="77777777" w:rsidR="004C551C" w:rsidRDefault="004C551C" w:rsidP="004C551C">
            <w:pPr>
              <w:jc w:val="both"/>
            </w:pPr>
            <w:r>
              <w:t>Sub-CPMK 3.1</w:t>
            </w:r>
          </w:p>
        </w:tc>
        <w:tc>
          <w:tcPr>
            <w:tcW w:w="11493" w:type="dxa"/>
            <w:gridSpan w:val="11"/>
          </w:tcPr>
          <w:p w14:paraId="5926EBD3" w14:textId="77777777" w:rsidR="004C551C" w:rsidRDefault="004C551C" w:rsidP="004C551C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menjelaskan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prinsip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dasar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Resonansi</w:t>
            </w:r>
            <w:proofErr w:type="spellEnd"/>
            <w:r>
              <w:t xml:space="preserve"> </w:t>
            </w:r>
            <w:proofErr w:type="spellStart"/>
            <w:r>
              <w:t>Magnetik</w:t>
            </w:r>
            <w:proofErr w:type="spellEnd"/>
            <w:r>
              <w:t xml:space="preserve"> Inti (NMR)</w:t>
            </w:r>
          </w:p>
        </w:tc>
      </w:tr>
      <w:tr w:rsidR="004C551C" w14:paraId="7BC63499" w14:textId="77777777">
        <w:tc>
          <w:tcPr>
            <w:tcW w:w="2267" w:type="dxa"/>
            <w:gridSpan w:val="2"/>
            <w:vMerge/>
          </w:tcPr>
          <w:p w14:paraId="26E22EE4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4E2DB220" w14:textId="77777777" w:rsidR="004C551C" w:rsidRDefault="004C551C" w:rsidP="004C551C">
            <w:pPr>
              <w:jc w:val="both"/>
            </w:pPr>
            <w:r>
              <w:t>Sub-CPMK 3.2</w:t>
            </w:r>
          </w:p>
        </w:tc>
        <w:tc>
          <w:tcPr>
            <w:tcW w:w="11493" w:type="dxa"/>
            <w:gridSpan w:val="11"/>
          </w:tcPr>
          <w:p w14:paraId="4A175289" w14:textId="77777777" w:rsidR="004C551C" w:rsidRDefault="004C551C" w:rsidP="004C551C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,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menganalisa</w:t>
            </w:r>
            <w:proofErr w:type="spellEnd"/>
            <w:r>
              <w:t xml:space="preserve"> </w:t>
            </w:r>
            <w:proofErr w:type="spellStart"/>
            <w:r>
              <w:t>metodespektroskopi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dipelajari</w:t>
            </w:r>
            <w:proofErr w:type="spellEnd"/>
            <w:r>
              <w:t xml:space="preserve"> pada </w:t>
            </w:r>
            <w:proofErr w:type="spellStart"/>
            <w:r>
              <w:t>pertemuan</w:t>
            </w:r>
            <w:proofErr w:type="spellEnd"/>
            <w:r>
              <w:t xml:space="preserve"> 1-6</w:t>
            </w:r>
          </w:p>
        </w:tc>
      </w:tr>
      <w:tr w:rsidR="004C551C" w14:paraId="421E54FD" w14:textId="77777777">
        <w:tc>
          <w:tcPr>
            <w:tcW w:w="2267" w:type="dxa"/>
            <w:gridSpan w:val="2"/>
            <w:vMerge/>
          </w:tcPr>
          <w:p w14:paraId="7DDCC1D2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19049964" w14:textId="77777777" w:rsidR="004C551C" w:rsidRDefault="004C551C" w:rsidP="004C551C">
            <w:pPr>
              <w:jc w:val="both"/>
            </w:pPr>
            <w:r>
              <w:t>Sub-CPMK 3.3</w:t>
            </w:r>
          </w:p>
        </w:tc>
        <w:tc>
          <w:tcPr>
            <w:tcW w:w="11493" w:type="dxa"/>
            <w:gridSpan w:val="11"/>
          </w:tcPr>
          <w:p w14:paraId="607D4DCB" w14:textId="77777777" w:rsidR="004C551C" w:rsidRDefault="004C551C" w:rsidP="004C551C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menginterpretasikan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spektrum</w:t>
            </w:r>
            <w:proofErr w:type="spellEnd"/>
            <w:r>
              <w:rPr>
                <w:color w:val="000000"/>
                <w:highlight w:val="white"/>
              </w:rPr>
              <w:t xml:space="preserve"> pada </w:t>
            </w:r>
            <w:proofErr w:type="spellStart"/>
            <w:r>
              <w:rPr>
                <w:color w:val="000000"/>
                <w:highlight w:val="white"/>
              </w:rPr>
              <w:t>metode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Resonansi</w:t>
            </w:r>
            <w:proofErr w:type="spellEnd"/>
            <w:r>
              <w:t xml:space="preserve"> </w:t>
            </w:r>
            <w:proofErr w:type="spellStart"/>
            <w:r>
              <w:t>Magnetik</w:t>
            </w:r>
            <w:proofErr w:type="spellEnd"/>
            <w:r>
              <w:t xml:space="preserve"> Inti (NMR)</w:t>
            </w:r>
          </w:p>
        </w:tc>
      </w:tr>
      <w:tr w:rsidR="004C551C" w14:paraId="31CF4C91" w14:textId="77777777">
        <w:tc>
          <w:tcPr>
            <w:tcW w:w="2267" w:type="dxa"/>
            <w:gridSpan w:val="2"/>
            <w:vMerge/>
          </w:tcPr>
          <w:p w14:paraId="20AF4B7F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7FF01BF4" w14:textId="77777777" w:rsidR="004C551C" w:rsidRDefault="004C551C" w:rsidP="004C551C">
            <w:pPr>
              <w:jc w:val="both"/>
            </w:pPr>
            <w:r>
              <w:t>Sub-CPMK 4.1</w:t>
            </w:r>
          </w:p>
        </w:tc>
        <w:tc>
          <w:tcPr>
            <w:tcW w:w="11493" w:type="dxa"/>
            <w:gridSpan w:val="11"/>
          </w:tcPr>
          <w:p w14:paraId="396D5128" w14:textId="77777777" w:rsidR="004C551C" w:rsidRDefault="004C551C" w:rsidP="004C551C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menjelaskan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prinsip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dasar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Massa (MS)</w:t>
            </w:r>
          </w:p>
        </w:tc>
      </w:tr>
      <w:tr w:rsidR="004C551C" w14:paraId="6F28CD9F" w14:textId="77777777">
        <w:tc>
          <w:tcPr>
            <w:tcW w:w="2267" w:type="dxa"/>
            <w:gridSpan w:val="2"/>
            <w:vMerge/>
          </w:tcPr>
          <w:p w14:paraId="78B912C4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6F11DCF7" w14:textId="77777777" w:rsidR="004C551C" w:rsidRDefault="004C551C" w:rsidP="004C551C">
            <w:pPr>
              <w:jc w:val="both"/>
            </w:pPr>
            <w:r>
              <w:t>Sub-CPMK 4.2</w:t>
            </w:r>
          </w:p>
        </w:tc>
        <w:tc>
          <w:tcPr>
            <w:tcW w:w="11493" w:type="dxa"/>
            <w:gridSpan w:val="11"/>
          </w:tcPr>
          <w:p w14:paraId="1B56E200" w14:textId="77777777" w:rsidR="004C551C" w:rsidRDefault="004C551C" w:rsidP="004C551C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menginterpretasikan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spektrum</w:t>
            </w:r>
            <w:proofErr w:type="spellEnd"/>
            <w:r>
              <w:rPr>
                <w:color w:val="000000"/>
                <w:highlight w:val="white"/>
              </w:rPr>
              <w:t xml:space="preserve"> pada </w:t>
            </w:r>
            <w:proofErr w:type="spellStart"/>
            <w:r>
              <w:rPr>
                <w:color w:val="000000"/>
                <w:highlight w:val="white"/>
              </w:rPr>
              <w:t>metode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Massa (MS)</w:t>
            </w:r>
          </w:p>
        </w:tc>
      </w:tr>
      <w:tr w:rsidR="004C551C" w14:paraId="34D1D40A" w14:textId="77777777">
        <w:tc>
          <w:tcPr>
            <w:tcW w:w="2267" w:type="dxa"/>
            <w:gridSpan w:val="2"/>
            <w:vMerge/>
          </w:tcPr>
          <w:p w14:paraId="0B6552BD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4923C772" w14:textId="77777777" w:rsidR="004C551C" w:rsidRDefault="004C551C" w:rsidP="004C551C">
            <w:pPr>
              <w:jc w:val="both"/>
            </w:pPr>
            <w:r>
              <w:t>Sub-CPMK 4.2</w:t>
            </w:r>
          </w:p>
        </w:tc>
        <w:tc>
          <w:tcPr>
            <w:tcW w:w="11493" w:type="dxa"/>
            <w:gridSpan w:val="11"/>
          </w:tcPr>
          <w:p w14:paraId="7CA72F63" w14:textId="77777777" w:rsidR="004C551C" w:rsidRDefault="004C551C" w:rsidP="004C551C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  <w:r>
              <w:t xml:space="preserve"> Teknik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Obat</w:t>
            </w:r>
          </w:p>
        </w:tc>
      </w:tr>
      <w:tr w:rsidR="004C551C" w14:paraId="2D8309F3" w14:textId="77777777">
        <w:tc>
          <w:tcPr>
            <w:tcW w:w="2267" w:type="dxa"/>
            <w:gridSpan w:val="2"/>
            <w:vMerge/>
          </w:tcPr>
          <w:p w14:paraId="70C04CD6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1C509957" w14:textId="77777777" w:rsidR="004C551C" w:rsidRDefault="004C551C" w:rsidP="004C551C">
            <w:pPr>
              <w:jc w:val="both"/>
            </w:pPr>
            <w:r>
              <w:t>Sub-CPMK 4.3</w:t>
            </w:r>
          </w:p>
        </w:tc>
        <w:tc>
          <w:tcPr>
            <w:tcW w:w="11493" w:type="dxa"/>
            <w:gridSpan w:val="11"/>
          </w:tcPr>
          <w:p w14:paraId="5B177226" w14:textId="77777777" w:rsidR="004C551C" w:rsidRDefault="004C551C" w:rsidP="004C551C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menganalisa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interpretasi</w:t>
            </w:r>
            <w:proofErr w:type="spellEnd"/>
            <w:r>
              <w:t xml:space="preserve"> data </w:t>
            </w:r>
            <w:proofErr w:type="spellStart"/>
            <w:r>
              <w:t>spektrum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</w:p>
        </w:tc>
      </w:tr>
      <w:tr w:rsidR="004C551C" w14:paraId="7C783A79" w14:textId="77777777">
        <w:tc>
          <w:tcPr>
            <w:tcW w:w="2267" w:type="dxa"/>
            <w:gridSpan w:val="2"/>
            <w:vMerge/>
          </w:tcPr>
          <w:p w14:paraId="17218992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7CA754CA" w14:textId="77777777" w:rsidR="004C551C" w:rsidRDefault="004C551C" w:rsidP="004C551C">
            <w:pPr>
              <w:jc w:val="both"/>
            </w:pPr>
            <w:r>
              <w:t>Sub-CPMK 4.4</w:t>
            </w:r>
          </w:p>
        </w:tc>
        <w:tc>
          <w:tcPr>
            <w:tcW w:w="11493" w:type="dxa"/>
            <w:gridSpan w:val="11"/>
          </w:tcPr>
          <w:p w14:paraId="3A6CD6C6" w14:textId="77777777" w:rsidR="004C551C" w:rsidRPr="00417D7D" w:rsidRDefault="004C551C" w:rsidP="004C551C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Mahasiswa mampu </w:t>
            </w:r>
            <w:r>
              <w:rPr>
                <w:rStyle w:val="Strong"/>
                <w:lang w:val="id-ID"/>
              </w:rPr>
              <w:t>m</w:t>
            </w:r>
            <w:proofErr w:type="spellStart"/>
            <w:r>
              <w:rPr>
                <w:rStyle w:val="Strong"/>
              </w:rPr>
              <w:t>enganalisis</w:t>
            </w:r>
            <w:proofErr w:type="spellEnd"/>
            <w:r>
              <w:rPr>
                <w:rStyle w:val="Strong"/>
              </w:rPr>
              <w:t xml:space="preserve"> dan </w:t>
            </w:r>
            <w:proofErr w:type="spellStart"/>
            <w:r>
              <w:rPr>
                <w:rStyle w:val="Strong"/>
              </w:rPr>
              <w:t>menginterpretasikan</w:t>
            </w:r>
            <w:proofErr w:type="spellEnd"/>
            <w:r>
              <w:rPr>
                <w:rStyle w:val="Strong"/>
              </w:rPr>
              <w:t xml:space="preserve"> data </w:t>
            </w:r>
            <w:proofErr w:type="spellStart"/>
            <w:r>
              <w:rPr>
                <w:rStyle w:val="Strong"/>
              </w:rPr>
              <w:t>spektroskopi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gabungan</w:t>
            </w:r>
            <w:proofErr w:type="spellEnd"/>
            <w:r>
              <w:t xml:space="preserve"> (UV-Vis, IR, NMR, dan MS)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</w:p>
        </w:tc>
      </w:tr>
      <w:tr w:rsidR="004C551C" w14:paraId="37E65D0C" w14:textId="77777777">
        <w:trPr>
          <w:trHeight w:val="291"/>
        </w:trPr>
        <w:tc>
          <w:tcPr>
            <w:tcW w:w="2267" w:type="dxa"/>
            <w:gridSpan w:val="2"/>
          </w:tcPr>
          <w:p w14:paraId="2B683E47" w14:textId="77777777" w:rsidR="004C551C" w:rsidRDefault="004C551C" w:rsidP="004C551C">
            <w:pPr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3196" w:type="dxa"/>
            <w:gridSpan w:val="12"/>
          </w:tcPr>
          <w:p w14:paraId="5929E942" w14:textId="77777777" w:rsidR="004C551C" w:rsidRDefault="004C551C" w:rsidP="004C551C"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matakuliah</w:t>
            </w:r>
            <w:proofErr w:type="spellEnd"/>
            <w:r>
              <w:t xml:space="preserve"> yang </w:t>
            </w: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macam</w:t>
            </w:r>
            <w:proofErr w:type="spellEnd"/>
            <w:r>
              <w:t xml:space="preserve"> dan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: </w:t>
            </w:r>
            <w:proofErr w:type="spellStart"/>
            <w:r>
              <w:t>Spektrofotometri</w:t>
            </w:r>
            <w:proofErr w:type="spellEnd"/>
            <w:r>
              <w:t xml:space="preserve"> UV-Vis, </w:t>
            </w:r>
            <w:proofErr w:type="spellStart"/>
            <w:r>
              <w:t>Spektroskopi</w:t>
            </w:r>
            <w:proofErr w:type="spellEnd"/>
            <w:r>
              <w:t xml:space="preserve"> infra-</w:t>
            </w:r>
            <w:proofErr w:type="spellStart"/>
            <w:r>
              <w:t>merah</w:t>
            </w:r>
            <w:proofErr w:type="spellEnd"/>
            <w:r>
              <w:t xml:space="preserve">, </w:t>
            </w:r>
            <w:proofErr w:type="spellStart"/>
            <w:r>
              <w:t>konsep-konsep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spektrum</w:t>
            </w:r>
            <w:proofErr w:type="spellEnd"/>
            <w:r>
              <w:t xml:space="preserve"> IR,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Resonansi</w:t>
            </w:r>
            <w:proofErr w:type="spellEnd"/>
            <w:r>
              <w:t xml:space="preserve"> </w:t>
            </w:r>
            <w:proofErr w:type="spellStart"/>
            <w:r>
              <w:t>Magnetik</w:t>
            </w:r>
            <w:proofErr w:type="spellEnd"/>
            <w:r>
              <w:t xml:space="preserve"> Inti, </w:t>
            </w:r>
            <w:proofErr w:type="spellStart"/>
            <w:r>
              <w:t>spektrum</w:t>
            </w:r>
            <w:proofErr w:type="spellEnd"/>
            <w:r>
              <w:t xml:space="preserve"> H dan C- RMI,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pertimbangan</w:t>
            </w:r>
            <w:proofErr w:type="spellEnd"/>
            <w:r>
              <w:t xml:space="preserve"> dan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Massa</w:t>
            </w:r>
          </w:p>
        </w:tc>
      </w:tr>
      <w:tr w:rsidR="004C551C" w14:paraId="596A14AC" w14:textId="77777777">
        <w:trPr>
          <w:trHeight w:val="345"/>
        </w:trPr>
        <w:tc>
          <w:tcPr>
            <w:tcW w:w="2267" w:type="dxa"/>
            <w:gridSpan w:val="2"/>
          </w:tcPr>
          <w:p w14:paraId="1B8C678F" w14:textId="77777777" w:rsidR="004C551C" w:rsidRDefault="004C551C" w:rsidP="004C551C">
            <w:pPr>
              <w:rPr>
                <w:b/>
              </w:rPr>
            </w:pPr>
            <w:r>
              <w:rPr>
                <w:b/>
              </w:rPr>
              <w:t xml:space="preserve">Bahan Kajian: 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13196" w:type="dxa"/>
            <w:gridSpan w:val="12"/>
          </w:tcPr>
          <w:p w14:paraId="746D9663" w14:textId="77777777" w:rsidR="004C551C" w:rsidRDefault="004C551C" w:rsidP="004C551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Pengantar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Spektroskopi</w:t>
            </w:r>
            <w:proofErr w:type="spellEnd"/>
          </w:p>
          <w:p w14:paraId="2B2F5212" w14:textId="77777777" w:rsidR="004C551C" w:rsidRDefault="004C551C" w:rsidP="004C551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Spektrofotometri</w:t>
            </w:r>
            <w:proofErr w:type="spellEnd"/>
            <w:r>
              <w:rPr>
                <w:color w:val="000000"/>
              </w:rPr>
              <w:t xml:space="preserve"> UV-Vis, </w:t>
            </w:r>
          </w:p>
          <w:p w14:paraId="516C4AFD" w14:textId="77777777" w:rsidR="004C551C" w:rsidRDefault="004C551C" w:rsidP="004C551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Spektroskopi</w:t>
            </w:r>
            <w:proofErr w:type="spellEnd"/>
            <w:r>
              <w:rPr>
                <w:color w:val="000000"/>
              </w:rPr>
              <w:t xml:space="preserve"> Infra-</w:t>
            </w:r>
            <w:proofErr w:type="spellStart"/>
            <w:r>
              <w:rPr>
                <w:color w:val="000000"/>
              </w:rPr>
              <w:t>merah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konsep-konsep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spektrum</w:t>
            </w:r>
            <w:proofErr w:type="spellEnd"/>
            <w:r>
              <w:rPr>
                <w:color w:val="000000"/>
              </w:rPr>
              <w:t xml:space="preserve"> IR, </w:t>
            </w:r>
          </w:p>
          <w:p w14:paraId="4285AC91" w14:textId="77777777" w:rsidR="004C551C" w:rsidRDefault="004C551C" w:rsidP="004C551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Spektroskopi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Resonansi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Magnetik</w:t>
            </w:r>
            <w:proofErr w:type="spellEnd"/>
            <w:r>
              <w:rPr>
                <w:color w:val="000000"/>
              </w:rPr>
              <w:t xml:space="preserve"> Inti, </w:t>
            </w:r>
            <w:proofErr w:type="spellStart"/>
            <w:r>
              <w:rPr>
                <w:color w:val="000000"/>
              </w:rPr>
              <w:t>spektrum</w:t>
            </w:r>
            <w:proofErr w:type="spellEnd"/>
            <w:r>
              <w:rPr>
                <w:color w:val="000000"/>
              </w:rPr>
              <w:t xml:space="preserve"> H dan C- RMI, </w:t>
            </w:r>
            <w:proofErr w:type="spellStart"/>
            <w:r>
              <w:rPr>
                <w:color w:val="000000"/>
              </w:rPr>
              <w:t>berbagai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pertimbangan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teknik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lanjut</w:t>
            </w:r>
            <w:proofErr w:type="spellEnd"/>
            <w:r>
              <w:rPr>
                <w:color w:val="000000"/>
              </w:rPr>
              <w:t xml:space="preserve">, </w:t>
            </w:r>
          </w:p>
          <w:p w14:paraId="1D3A1CA8" w14:textId="77777777" w:rsidR="004C551C" w:rsidRDefault="004C551C" w:rsidP="004C551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Spektroskopi</w:t>
            </w:r>
            <w:proofErr w:type="spellEnd"/>
            <w:r>
              <w:rPr>
                <w:color w:val="000000"/>
              </w:rPr>
              <w:t xml:space="preserve"> Massa</w:t>
            </w:r>
          </w:p>
        </w:tc>
      </w:tr>
      <w:tr w:rsidR="004C551C" w14:paraId="1B0A2A26" w14:textId="77777777">
        <w:trPr>
          <w:trHeight w:val="345"/>
        </w:trPr>
        <w:tc>
          <w:tcPr>
            <w:tcW w:w="2267" w:type="dxa"/>
            <w:gridSpan w:val="2"/>
          </w:tcPr>
          <w:p w14:paraId="55A7FACD" w14:textId="77777777" w:rsidR="004C551C" w:rsidRDefault="004C551C" w:rsidP="004C551C">
            <w:pPr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Penilaian</w:t>
            </w:r>
            <w:proofErr w:type="spellEnd"/>
          </w:p>
        </w:tc>
        <w:tc>
          <w:tcPr>
            <w:tcW w:w="13196" w:type="dxa"/>
            <w:gridSpan w:val="12"/>
          </w:tcPr>
          <w:p w14:paraId="284D6F07" w14:textId="77777777" w:rsidR="004C551C" w:rsidRDefault="004C551C" w:rsidP="004C551C"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  <w:p w14:paraId="1188EA00" w14:textId="77777777" w:rsidR="004C551C" w:rsidRDefault="004C551C" w:rsidP="004C551C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Kehadiran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                                              : 5%</w:t>
            </w:r>
          </w:p>
          <w:p w14:paraId="4C85B57A" w14:textId="77777777" w:rsidR="004C551C" w:rsidRDefault="004C551C" w:rsidP="004C551C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Partisipasi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                                              : 5%</w:t>
            </w:r>
          </w:p>
          <w:p w14:paraId="408FDAFE" w14:textId="77777777" w:rsidR="004C551C" w:rsidRDefault="004C551C" w:rsidP="004C551C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Tugas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PBL/CBL (Studi Kasus/</w:t>
            </w:r>
            <w:proofErr w:type="spellStart"/>
            <w:r>
              <w:rPr>
                <w:rFonts w:eastAsia="Calibri"/>
                <w:sz w:val="22"/>
                <w:szCs w:val="22"/>
              </w:rPr>
              <w:t>Laporan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: 20%</w:t>
            </w:r>
          </w:p>
          <w:p w14:paraId="69D11BA9" w14:textId="77777777" w:rsidR="004C551C" w:rsidRDefault="004C551C" w:rsidP="004C551C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UTS                                                         : 35%</w:t>
            </w:r>
          </w:p>
          <w:p w14:paraId="722BF2AF" w14:textId="161F16FC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eastAsia="Calibri"/>
                <w:sz w:val="22"/>
                <w:szCs w:val="22"/>
              </w:rPr>
              <w:t>UAS                                                         : 35%</w:t>
            </w:r>
          </w:p>
        </w:tc>
      </w:tr>
      <w:tr w:rsidR="004C551C" w14:paraId="7FCDD744" w14:textId="77777777">
        <w:tc>
          <w:tcPr>
            <w:tcW w:w="2267" w:type="dxa"/>
            <w:gridSpan w:val="2"/>
            <w:vMerge w:val="restart"/>
          </w:tcPr>
          <w:p w14:paraId="6FFFAFF8" w14:textId="77777777" w:rsidR="004C551C" w:rsidRDefault="004C551C" w:rsidP="004C551C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662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3F0EB7D4" w14:textId="77777777" w:rsidR="004C551C" w:rsidRDefault="004C551C" w:rsidP="004C551C">
            <w:pPr>
              <w:ind w:left="26"/>
              <w:rPr>
                <w:b/>
              </w:rPr>
            </w:pPr>
            <w:r>
              <w:rPr>
                <w:b/>
              </w:rPr>
              <w:t>Utama :</w:t>
            </w:r>
          </w:p>
        </w:tc>
        <w:tc>
          <w:tcPr>
            <w:tcW w:w="10534" w:type="dxa"/>
            <w:gridSpan w:val="10"/>
            <w:tcBorders>
              <w:bottom w:val="single" w:sz="4" w:space="0" w:color="000000"/>
            </w:tcBorders>
          </w:tcPr>
          <w:p w14:paraId="32AF07DF" w14:textId="77777777" w:rsidR="004C551C" w:rsidRDefault="004C551C" w:rsidP="004C551C">
            <w:pPr>
              <w:ind w:left="26"/>
              <w:rPr>
                <w:b/>
              </w:rPr>
            </w:pPr>
          </w:p>
        </w:tc>
      </w:tr>
      <w:tr w:rsidR="004C551C" w14:paraId="1CB56919" w14:textId="77777777">
        <w:tc>
          <w:tcPr>
            <w:tcW w:w="2267" w:type="dxa"/>
            <w:gridSpan w:val="2"/>
            <w:vMerge/>
          </w:tcPr>
          <w:p w14:paraId="16C84311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3196" w:type="dxa"/>
            <w:gridSpan w:val="12"/>
          </w:tcPr>
          <w:p w14:paraId="1BC1A44A" w14:textId="77777777" w:rsidR="004C551C" w:rsidRDefault="004C551C" w:rsidP="004C55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Farmakope</w:t>
            </w:r>
            <w:proofErr w:type="spellEnd"/>
            <w:r>
              <w:rPr>
                <w:color w:val="000000"/>
              </w:rPr>
              <w:t xml:space="preserve"> Indonesia Edisi VI (2020). </w:t>
            </w:r>
            <w:proofErr w:type="spellStart"/>
            <w:r>
              <w:rPr>
                <w:color w:val="000000"/>
              </w:rPr>
              <w:t>Departemen</w:t>
            </w:r>
            <w:proofErr w:type="spellEnd"/>
            <w:r>
              <w:rPr>
                <w:color w:val="000000"/>
              </w:rPr>
              <w:t xml:space="preserve"> Kesehatan RI.</w:t>
            </w:r>
          </w:p>
          <w:p w14:paraId="6EC87ECD" w14:textId="77777777" w:rsidR="004C551C" w:rsidRDefault="004C551C" w:rsidP="004C55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rPr>
                <w:color w:val="000000"/>
              </w:rPr>
            </w:pPr>
            <w:r>
              <w:rPr>
                <w:color w:val="000000"/>
              </w:rPr>
              <w:t>World Health Organization (WHO) (2011). Guidelines for Drug Analysis and Quality Control. WHO Publications.</w:t>
            </w:r>
          </w:p>
        </w:tc>
      </w:tr>
      <w:tr w:rsidR="004C551C" w14:paraId="08F81A9D" w14:textId="77777777">
        <w:tc>
          <w:tcPr>
            <w:tcW w:w="2267" w:type="dxa"/>
            <w:gridSpan w:val="2"/>
            <w:vMerge/>
          </w:tcPr>
          <w:p w14:paraId="768DA9D6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662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33B97B11" w14:textId="77777777" w:rsidR="004C551C" w:rsidRDefault="004C551C" w:rsidP="004C551C">
            <w:proofErr w:type="spellStart"/>
            <w:r>
              <w:rPr>
                <w:b/>
                <w:color w:val="000000"/>
              </w:rPr>
              <w:t>Pendukung</w:t>
            </w:r>
            <w:proofErr w:type="spellEnd"/>
            <w:r>
              <w:rPr>
                <w:b/>
                <w:color w:val="000000"/>
              </w:rPr>
              <w:t xml:space="preserve"> :</w:t>
            </w:r>
          </w:p>
        </w:tc>
        <w:tc>
          <w:tcPr>
            <w:tcW w:w="10534" w:type="dxa"/>
            <w:gridSpan w:val="10"/>
            <w:tcBorders>
              <w:top w:val="single" w:sz="8" w:space="0" w:color="FFFFFF"/>
            </w:tcBorders>
          </w:tcPr>
          <w:p w14:paraId="6DB30C9F" w14:textId="77777777" w:rsidR="004C551C" w:rsidRDefault="004C551C" w:rsidP="004C551C"/>
        </w:tc>
      </w:tr>
      <w:tr w:rsidR="004C551C" w14:paraId="1628B4AB" w14:textId="77777777">
        <w:trPr>
          <w:trHeight w:val="301"/>
        </w:trPr>
        <w:tc>
          <w:tcPr>
            <w:tcW w:w="2267" w:type="dxa"/>
            <w:gridSpan w:val="2"/>
            <w:vMerge/>
          </w:tcPr>
          <w:p w14:paraId="3121AD69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196" w:type="dxa"/>
            <w:gridSpan w:val="12"/>
          </w:tcPr>
          <w:p w14:paraId="74066DB5" w14:textId="77777777" w:rsidR="004C551C" w:rsidRDefault="004C551C" w:rsidP="004C551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ICH Guidelines (International Council for </w:t>
            </w:r>
            <w:proofErr w:type="spellStart"/>
            <w:r>
              <w:rPr>
                <w:color w:val="000000"/>
              </w:rPr>
              <w:t>Harmonisation</w:t>
            </w:r>
            <w:proofErr w:type="spellEnd"/>
            <w:r>
              <w:rPr>
                <w:color w:val="000000"/>
              </w:rPr>
              <w:t xml:space="preserve"> of Technical Requirements for Pharmaceuticals for Human Use). (2005). Validation of Analytical Procedures: Text and Methodology Q2(R1).</w:t>
            </w:r>
          </w:p>
          <w:p w14:paraId="35ABAD6B" w14:textId="77777777" w:rsidR="004C551C" w:rsidRDefault="004C551C" w:rsidP="004C551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Suhartati</w:t>
            </w:r>
            <w:proofErr w:type="spellEnd"/>
            <w:r>
              <w:rPr>
                <w:color w:val="000000"/>
              </w:rPr>
              <w:t>, Tati. 2017. Dasar-</w:t>
            </w:r>
            <w:proofErr w:type="spellStart"/>
            <w:r>
              <w:rPr>
                <w:color w:val="000000"/>
              </w:rPr>
              <w:t>dasar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Spektrofotometri</w:t>
            </w:r>
            <w:proofErr w:type="spellEnd"/>
            <w:r>
              <w:rPr>
                <w:color w:val="000000"/>
              </w:rPr>
              <w:t xml:space="preserve"> UV-Vis dan </w:t>
            </w:r>
            <w:proofErr w:type="spellStart"/>
            <w:r>
              <w:rPr>
                <w:color w:val="000000"/>
              </w:rPr>
              <w:t>Spektrofotometri</w:t>
            </w:r>
            <w:proofErr w:type="spellEnd"/>
            <w:r>
              <w:rPr>
                <w:color w:val="000000"/>
              </w:rPr>
              <w:t xml:space="preserve"> Massa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Penentuan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struktur</w:t>
            </w:r>
            <w:proofErr w:type="spellEnd"/>
            <w:r>
              <w:rPr>
                <w:color w:val="000000"/>
              </w:rPr>
              <w:t xml:space="preserve"> Senyawa </w:t>
            </w:r>
            <w:proofErr w:type="spellStart"/>
            <w:r>
              <w:rPr>
                <w:color w:val="000000"/>
              </w:rPr>
              <w:t>Organik</w:t>
            </w:r>
            <w:proofErr w:type="spellEnd"/>
            <w:r>
              <w:rPr>
                <w:color w:val="000000"/>
              </w:rPr>
              <w:t>. Anugrah Utama Raharja. Lampung.</w:t>
            </w:r>
          </w:p>
        </w:tc>
      </w:tr>
      <w:tr w:rsidR="004C551C" w14:paraId="209BA319" w14:textId="77777777">
        <w:tc>
          <w:tcPr>
            <w:tcW w:w="2267" w:type="dxa"/>
            <w:gridSpan w:val="2"/>
          </w:tcPr>
          <w:p w14:paraId="32A7D2F2" w14:textId="77777777" w:rsidR="004C551C" w:rsidRDefault="004C551C" w:rsidP="004C551C">
            <w:pPr>
              <w:rPr>
                <w:b/>
              </w:rPr>
            </w:pPr>
            <w:r>
              <w:rPr>
                <w:b/>
              </w:rPr>
              <w:t xml:space="preserve">Dosen </w:t>
            </w:r>
            <w:proofErr w:type="spellStart"/>
            <w:r>
              <w:rPr>
                <w:b/>
              </w:rPr>
              <w:t>Pengampu</w:t>
            </w:r>
            <w:proofErr w:type="spellEnd"/>
          </w:p>
        </w:tc>
        <w:tc>
          <w:tcPr>
            <w:tcW w:w="13196" w:type="dxa"/>
            <w:gridSpan w:val="12"/>
          </w:tcPr>
          <w:p w14:paraId="6B546B0C" w14:textId="77777777" w:rsidR="004C551C" w:rsidRDefault="004C551C" w:rsidP="004C551C">
            <w:r>
              <w:t xml:space="preserve">Feri Kanti Rahayu, </w:t>
            </w:r>
            <w:proofErr w:type="spellStart"/>
            <w:r>
              <w:t>M.Farm</w:t>
            </w:r>
            <w:proofErr w:type="spellEnd"/>
          </w:p>
        </w:tc>
      </w:tr>
      <w:tr w:rsidR="004C551C" w14:paraId="26CD8249" w14:textId="77777777">
        <w:tc>
          <w:tcPr>
            <w:tcW w:w="2267" w:type="dxa"/>
            <w:gridSpan w:val="2"/>
          </w:tcPr>
          <w:p w14:paraId="0DCCB3C0" w14:textId="77777777" w:rsidR="004C551C" w:rsidRDefault="004C551C" w:rsidP="004C551C">
            <w:pPr>
              <w:rPr>
                <w:b/>
              </w:rPr>
            </w:pPr>
            <w:proofErr w:type="spellStart"/>
            <w:r>
              <w:rPr>
                <w:b/>
              </w:rPr>
              <w:t>Matakuliah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syarat</w:t>
            </w:r>
            <w:proofErr w:type="spellEnd"/>
          </w:p>
        </w:tc>
        <w:tc>
          <w:tcPr>
            <w:tcW w:w="13196" w:type="dxa"/>
            <w:gridSpan w:val="12"/>
          </w:tcPr>
          <w:p w14:paraId="01189309" w14:textId="77777777" w:rsidR="004C551C" w:rsidRDefault="004C551C" w:rsidP="004C551C">
            <w:proofErr w:type="spellStart"/>
            <w:r>
              <w:t>Kromatografi</w:t>
            </w:r>
            <w:proofErr w:type="spellEnd"/>
            <w:r>
              <w:t xml:space="preserve">  (SF213)</w:t>
            </w:r>
          </w:p>
        </w:tc>
      </w:tr>
      <w:tr w:rsidR="004C551C" w14:paraId="32DC8087" w14:textId="77777777">
        <w:trPr>
          <w:trHeight w:val="839"/>
        </w:trPr>
        <w:tc>
          <w:tcPr>
            <w:tcW w:w="737" w:type="dxa"/>
            <w:vMerge w:val="restart"/>
            <w:shd w:val="clear" w:color="auto" w:fill="E7E6E6"/>
            <w:vAlign w:val="center"/>
          </w:tcPr>
          <w:p w14:paraId="350BDEF9" w14:textId="77777777" w:rsidR="004C551C" w:rsidRDefault="004C551C" w:rsidP="004C551C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233" w:type="dxa"/>
            <w:gridSpan w:val="2"/>
            <w:vMerge w:val="restart"/>
            <w:shd w:val="clear" w:color="auto" w:fill="E7E6E6"/>
            <w:vAlign w:val="center"/>
          </w:tcPr>
          <w:p w14:paraId="2375BB22" w14:textId="77777777" w:rsidR="004C551C" w:rsidRDefault="004C551C" w:rsidP="004C551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Kemampuan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akhir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tiap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tahapan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belajar</w:t>
            </w:r>
            <w:proofErr w:type="spellEnd"/>
            <w:r>
              <w:rPr>
                <w:b/>
              </w:rPr>
              <w:t xml:space="preserve"> </w:t>
            </w:r>
          </w:p>
          <w:p w14:paraId="7698B9D0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(Sub-CPMK)</w:t>
            </w:r>
          </w:p>
        </w:tc>
        <w:tc>
          <w:tcPr>
            <w:tcW w:w="4393" w:type="dxa"/>
            <w:gridSpan w:val="5"/>
            <w:shd w:val="clear" w:color="auto" w:fill="E7E6E6"/>
            <w:vAlign w:val="center"/>
          </w:tcPr>
          <w:p w14:paraId="5C1D5A6F" w14:textId="77777777" w:rsidR="004C551C" w:rsidRDefault="004C551C" w:rsidP="004C551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Penilaian</w:t>
            </w:r>
            <w:proofErr w:type="spellEnd"/>
          </w:p>
        </w:tc>
        <w:tc>
          <w:tcPr>
            <w:tcW w:w="3693" w:type="dxa"/>
            <w:gridSpan w:val="3"/>
            <w:shd w:val="clear" w:color="auto" w:fill="E7E6E6"/>
          </w:tcPr>
          <w:p w14:paraId="6D232BEA" w14:textId="77777777" w:rsidR="004C551C" w:rsidRDefault="004C551C" w:rsidP="004C551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Bantuk</w:t>
            </w:r>
            <w:proofErr w:type="spellEnd"/>
            <w:r>
              <w:rPr>
                <w:b/>
              </w:rPr>
              <w:t xml:space="preserve"> Pembelajaran,</w:t>
            </w:r>
          </w:p>
          <w:p w14:paraId="795896CE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, </w:t>
            </w:r>
          </w:p>
          <w:p w14:paraId="569E6521" w14:textId="77777777" w:rsidR="004C551C" w:rsidRDefault="004C551C" w:rsidP="004C551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Penugasan</w:t>
            </w:r>
            <w:proofErr w:type="spellEnd"/>
            <w:r>
              <w:rPr>
                <w:b/>
              </w:rPr>
              <w:t xml:space="preserve"> Mahasiswa,</w:t>
            </w:r>
          </w:p>
          <w:p w14:paraId="159A8C6A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  <w:color w:val="0000FF"/>
              </w:rPr>
              <w:t xml:space="preserve"> [ </w:t>
            </w:r>
            <w:proofErr w:type="spellStart"/>
            <w:r>
              <w:rPr>
                <w:b/>
                <w:color w:val="0000FF"/>
              </w:rPr>
              <w:t>Estimasi</w:t>
            </w:r>
            <w:proofErr w:type="spellEnd"/>
            <w:r>
              <w:rPr>
                <w:b/>
                <w:color w:val="0000FF"/>
              </w:rPr>
              <w:t xml:space="preserve"> Waktu]</w:t>
            </w:r>
          </w:p>
        </w:tc>
        <w:tc>
          <w:tcPr>
            <w:tcW w:w="2273" w:type="dxa"/>
            <w:gridSpan w:val="2"/>
            <w:vMerge w:val="restart"/>
            <w:shd w:val="clear" w:color="auto" w:fill="E7E6E6"/>
            <w:vAlign w:val="center"/>
          </w:tcPr>
          <w:p w14:paraId="650987C9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39AB1C96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  <w:color w:val="0000FF"/>
              </w:rPr>
              <w:t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747475EA" w14:textId="77777777" w:rsidR="004C551C" w:rsidRDefault="004C551C" w:rsidP="004C551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</w:tc>
      </w:tr>
      <w:tr w:rsidR="004C551C" w14:paraId="7B302EA4" w14:textId="77777777">
        <w:trPr>
          <w:trHeight w:val="337"/>
        </w:trPr>
        <w:tc>
          <w:tcPr>
            <w:tcW w:w="737" w:type="dxa"/>
            <w:vMerge/>
            <w:shd w:val="clear" w:color="auto" w:fill="E7E6E6"/>
            <w:vAlign w:val="center"/>
          </w:tcPr>
          <w:p w14:paraId="503B91E2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3233" w:type="dxa"/>
            <w:gridSpan w:val="2"/>
            <w:vMerge/>
            <w:shd w:val="clear" w:color="auto" w:fill="E7E6E6"/>
            <w:vAlign w:val="center"/>
          </w:tcPr>
          <w:p w14:paraId="185878F3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2126" w:type="dxa"/>
            <w:gridSpan w:val="2"/>
            <w:shd w:val="clear" w:color="auto" w:fill="E7E6E6"/>
          </w:tcPr>
          <w:p w14:paraId="1524C0B2" w14:textId="77777777" w:rsidR="004C551C" w:rsidRDefault="004C551C" w:rsidP="004C551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</w:tc>
        <w:tc>
          <w:tcPr>
            <w:tcW w:w="2267" w:type="dxa"/>
            <w:gridSpan w:val="3"/>
            <w:shd w:val="clear" w:color="auto" w:fill="E7E6E6"/>
          </w:tcPr>
          <w:p w14:paraId="3E012BE7" w14:textId="77777777" w:rsidR="004C551C" w:rsidRDefault="004C551C" w:rsidP="004C551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Teknik</w:t>
            </w:r>
          </w:p>
        </w:tc>
        <w:tc>
          <w:tcPr>
            <w:tcW w:w="1985" w:type="dxa"/>
            <w:shd w:val="clear" w:color="auto" w:fill="E7E6E6"/>
          </w:tcPr>
          <w:p w14:paraId="4DFE2272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Luring (</w:t>
            </w:r>
            <w:r>
              <w:rPr>
                <w:b/>
                <w:i/>
              </w:rPr>
              <w:t>offline</w:t>
            </w:r>
            <w:r>
              <w:rPr>
                <w:b/>
              </w:rPr>
              <w:t>)</w:t>
            </w:r>
          </w:p>
        </w:tc>
        <w:tc>
          <w:tcPr>
            <w:tcW w:w="1708" w:type="dxa"/>
            <w:gridSpan w:val="2"/>
            <w:shd w:val="clear" w:color="auto" w:fill="E7E6E6"/>
          </w:tcPr>
          <w:p w14:paraId="297C4DFA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Daring (</w:t>
            </w:r>
            <w:r>
              <w:rPr>
                <w:b/>
                <w:i/>
              </w:rPr>
              <w:t>online</w:t>
            </w:r>
            <w:r>
              <w:rPr>
                <w:b/>
              </w:rPr>
              <w:t>)</w:t>
            </w:r>
          </w:p>
        </w:tc>
        <w:tc>
          <w:tcPr>
            <w:tcW w:w="2273" w:type="dxa"/>
            <w:gridSpan w:val="2"/>
            <w:vMerge/>
            <w:shd w:val="clear" w:color="auto" w:fill="E7E6E6"/>
            <w:vAlign w:val="center"/>
          </w:tcPr>
          <w:p w14:paraId="20C82C24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3A521D05" w14:textId="77777777" w:rsidR="004C551C" w:rsidRDefault="004C551C" w:rsidP="004C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</w:tr>
      <w:tr w:rsidR="004C551C" w14:paraId="21D8B32D" w14:textId="77777777">
        <w:trPr>
          <w:trHeight w:val="274"/>
        </w:trPr>
        <w:tc>
          <w:tcPr>
            <w:tcW w:w="737" w:type="dxa"/>
            <w:shd w:val="clear" w:color="auto" w:fill="E7E6E6"/>
          </w:tcPr>
          <w:p w14:paraId="027A4404" w14:textId="77777777" w:rsidR="004C551C" w:rsidRDefault="004C551C" w:rsidP="004C551C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(1)</w:t>
            </w:r>
          </w:p>
        </w:tc>
        <w:tc>
          <w:tcPr>
            <w:tcW w:w="3233" w:type="dxa"/>
            <w:gridSpan w:val="2"/>
            <w:shd w:val="clear" w:color="auto" w:fill="E7E6E6"/>
          </w:tcPr>
          <w:p w14:paraId="278FF970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(2)</w:t>
            </w:r>
          </w:p>
        </w:tc>
        <w:tc>
          <w:tcPr>
            <w:tcW w:w="2126" w:type="dxa"/>
            <w:gridSpan w:val="2"/>
            <w:shd w:val="clear" w:color="auto" w:fill="E7E6E6"/>
          </w:tcPr>
          <w:p w14:paraId="59610911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2267" w:type="dxa"/>
            <w:gridSpan w:val="3"/>
            <w:shd w:val="clear" w:color="auto" w:fill="E7E6E6"/>
          </w:tcPr>
          <w:p w14:paraId="7AA5B7AD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985" w:type="dxa"/>
            <w:shd w:val="clear" w:color="auto" w:fill="E7E6E6"/>
          </w:tcPr>
          <w:p w14:paraId="42845445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708" w:type="dxa"/>
            <w:gridSpan w:val="2"/>
            <w:shd w:val="clear" w:color="auto" w:fill="E7E6E6"/>
          </w:tcPr>
          <w:p w14:paraId="69A1AE9C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2273" w:type="dxa"/>
            <w:gridSpan w:val="2"/>
            <w:shd w:val="clear" w:color="auto" w:fill="E7E6E6"/>
          </w:tcPr>
          <w:p w14:paraId="7AB484D0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7A582036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(8)</w:t>
            </w:r>
          </w:p>
        </w:tc>
      </w:tr>
      <w:tr w:rsidR="004C551C" w14:paraId="784003CE" w14:textId="77777777">
        <w:tc>
          <w:tcPr>
            <w:tcW w:w="737" w:type="dxa"/>
          </w:tcPr>
          <w:p w14:paraId="115E8D0F" w14:textId="77777777" w:rsidR="004C551C" w:rsidRDefault="004C551C" w:rsidP="004C551C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233" w:type="dxa"/>
            <w:gridSpan w:val="2"/>
          </w:tcPr>
          <w:p w14:paraId="73562567" w14:textId="77777777" w:rsidR="004C551C" w:rsidRDefault="004C551C" w:rsidP="004C551C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memahami</w:t>
            </w:r>
            <w:proofErr w:type="spellEnd"/>
            <w:r>
              <w:t xml:space="preserve"> dan </w:t>
            </w:r>
            <w:proofErr w:type="spellStart"/>
            <w:r>
              <w:rPr>
                <w:b/>
              </w:rPr>
              <w:t>menjelaskan</w:t>
            </w:r>
            <w:proofErr w:type="spellEnd"/>
            <w:r>
              <w:t xml:space="preserve"> 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, </w:t>
            </w:r>
            <w:proofErr w:type="spellStart"/>
            <w:r>
              <w:t>definisi</w:t>
            </w:r>
            <w:proofErr w:type="spellEnd"/>
            <w:r>
              <w:t xml:space="preserve"> dan </w:t>
            </w:r>
            <w:proofErr w:type="spellStart"/>
            <w:r>
              <w:t>pentingnya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dalam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,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elektromagnetik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</w:t>
            </w:r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dan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cahaya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</w:tc>
        <w:tc>
          <w:tcPr>
            <w:tcW w:w="2126" w:type="dxa"/>
            <w:gridSpan w:val="2"/>
          </w:tcPr>
          <w:p w14:paraId="4AE5E005" w14:textId="77777777" w:rsidR="004C551C" w:rsidRDefault="004C551C" w:rsidP="004C551C">
            <w:proofErr w:type="spellStart"/>
            <w:r>
              <w:lastRenderedPageBreak/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memahami</w:t>
            </w:r>
            <w:proofErr w:type="spellEnd"/>
            <w:r>
              <w:t xml:space="preserve"> dan </w:t>
            </w:r>
            <w:proofErr w:type="spellStart"/>
            <w:r>
              <w:rPr>
                <w:b/>
              </w:rPr>
              <w:t>menjelaskan</w:t>
            </w:r>
            <w:proofErr w:type="spellEnd"/>
            <w:r>
              <w:t xml:space="preserve"> 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spektroskopi</w:t>
            </w:r>
            <w:proofErr w:type="spellEnd"/>
            <w:r>
              <w:t xml:space="preserve">, </w:t>
            </w:r>
            <w:proofErr w:type="spellStart"/>
            <w:r>
              <w:t>definisi</w:t>
            </w:r>
            <w:proofErr w:type="spellEnd"/>
            <w:r>
              <w:t xml:space="preserve"> dan </w:t>
            </w:r>
            <w:proofErr w:type="spellStart"/>
            <w:r>
              <w:t>pentingnya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,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elektromagnetik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</w:t>
            </w:r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dan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cahaya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</w:tc>
        <w:tc>
          <w:tcPr>
            <w:tcW w:w="2267" w:type="dxa"/>
            <w:gridSpan w:val="3"/>
          </w:tcPr>
          <w:p w14:paraId="6FD0068A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lastRenderedPageBreak/>
              <w:t>Kriteria</w:t>
            </w:r>
            <w:proofErr w:type="spellEnd"/>
            <w:r>
              <w:rPr>
                <w:b/>
                <w:color w:val="000000"/>
              </w:rPr>
              <w:t xml:space="preserve">: </w:t>
            </w:r>
          </w:p>
          <w:p w14:paraId="1A97DD76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Ketepatan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penugasan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4F17BF20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color w:val="000000"/>
              </w:rPr>
            </w:pPr>
          </w:p>
          <w:p w14:paraId="5D0BFE7F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Teknik: </w:t>
            </w:r>
          </w:p>
          <w:p w14:paraId="302F401B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Kuis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Tes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tertulis</w:t>
            </w:r>
            <w:proofErr w:type="spellEnd"/>
            <w:r>
              <w:rPr>
                <w:color w:val="000000"/>
              </w:rPr>
              <w:t>)</w:t>
            </w:r>
          </w:p>
          <w:p w14:paraId="1FBB09DA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color w:val="000000"/>
              </w:rPr>
            </w:pPr>
            <w:r>
              <w:rPr>
                <w:color w:val="000000"/>
              </w:rPr>
              <w:t>UTS</w:t>
            </w:r>
          </w:p>
        </w:tc>
        <w:tc>
          <w:tcPr>
            <w:tcW w:w="1985" w:type="dxa"/>
          </w:tcPr>
          <w:p w14:paraId="6575B2F4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BP</w:t>
            </w:r>
            <w:r>
              <w:rPr>
                <w:color w:val="000000"/>
              </w:rPr>
              <w:t xml:space="preserve">: </w:t>
            </w:r>
          </w:p>
          <w:p w14:paraId="6F5F34C5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  <w:r>
              <w:rPr>
                <w:color w:val="000000"/>
              </w:rPr>
              <w:t xml:space="preserve">Kuliah, </w:t>
            </w:r>
            <w:proofErr w:type="spellStart"/>
            <w:r>
              <w:rPr>
                <w:color w:val="000000"/>
              </w:rPr>
              <w:t>tatap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muka</w:t>
            </w:r>
            <w:proofErr w:type="spellEnd"/>
          </w:p>
          <w:p w14:paraId="32786C9E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</w:p>
          <w:p w14:paraId="50EBB766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MP</w:t>
            </w:r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Pembelajaran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kooperatif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interaktif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diskusi</w:t>
            </w:r>
            <w:proofErr w:type="spellEnd"/>
          </w:p>
          <w:p w14:paraId="7DE7A143" w14:textId="7E8F2D54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1E8BF38" w14:textId="671F0578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(2x170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</w:t>
            </w:r>
          </w:p>
          <w:p w14:paraId="3A22860B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</w:p>
        </w:tc>
        <w:tc>
          <w:tcPr>
            <w:tcW w:w="1708" w:type="dxa"/>
            <w:gridSpan w:val="2"/>
          </w:tcPr>
          <w:p w14:paraId="597D33D4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333A3212" w14:textId="77777777" w:rsidR="004C551C" w:rsidRDefault="004C551C" w:rsidP="004C551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Kontrak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perkuliahan</w:t>
            </w:r>
            <w:proofErr w:type="spellEnd"/>
          </w:p>
          <w:p w14:paraId="5A9F9F26" w14:textId="77777777" w:rsidR="004C551C" w:rsidRDefault="004C551C" w:rsidP="004C551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Definisi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pentingnya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spektroskopi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farmasi</w:t>
            </w:r>
            <w:proofErr w:type="spellEnd"/>
          </w:p>
          <w:p w14:paraId="38A96100" w14:textId="77777777" w:rsidR="004C551C" w:rsidRDefault="004C551C" w:rsidP="004C551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Interaksi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elektromagnetik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materi</w:t>
            </w:r>
            <w:proofErr w:type="spellEnd"/>
          </w:p>
          <w:p w14:paraId="54FB21ED" w14:textId="77777777" w:rsidR="004C551C" w:rsidRDefault="004C551C" w:rsidP="004C551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Perbandingan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teknik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spektroskopi</w:t>
            </w:r>
            <w:proofErr w:type="spellEnd"/>
          </w:p>
          <w:p w14:paraId="415174A3" w14:textId="77777777" w:rsidR="004C551C" w:rsidRDefault="004C551C" w:rsidP="004C551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Prinsip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dasar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interaksi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cahaya-materi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134" w:type="dxa"/>
          </w:tcPr>
          <w:p w14:paraId="6CF46E80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5</w:t>
            </w:r>
          </w:p>
        </w:tc>
      </w:tr>
      <w:tr w:rsidR="004C551C" w14:paraId="4C51EBC3" w14:textId="77777777">
        <w:tc>
          <w:tcPr>
            <w:tcW w:w="737" w:type="dxa"/>
          </w:tcPr>
          <w:p w14:paraId="4ADEF7D6" w14:textId="77777777" w:rsidR="004C551C" w:rsidRDefault="004C551C" w:rsidP="004C551C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233" w:type="dxa"/>
            <w:gridSpan w:val="2"/>
          </w:tcPr>
          <w:p w14:paraId="66D6AC46" w14:textId="77777777" w:rsidR="004C551C" w:rsidRDefault="004C551C" w:rsidP="004C551C">
            <w:pPr>
              <w:ind w:left="10"/>
            </w:pPr>
            <w:proofErr w:type="spellStart"/>
            <w:r>
              <w:rPr>
                <w:color w:val="000000"/>
                <w:highlight w:val="white"/>
              </w:rPr>
              <w:t>Mahasiswa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mampu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menjelaskan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prinsip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dasar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spektroskopi</w:t>
            </w:r>
            <w:proofErr w:type="spellEnd"/>
            <w:r>
              <w:rPr>
                <w:color w:val="000000"/>
                <w:highlight w:val="white"/>
              </w:rPr>
              <w:t xml:space="preserve"> UV-Vis</w:t>
            </w:r>
          </w:p>
        </w:tc>
        <w:tc>
          <w:tcPr>
            <w:tcW w:w="2126" w:type="dxa"/>
            <w:gridSpan w:val="2"/>
          </w:tcPr>
          <w:p w14:paraId="549BE9F9" w14:textId="77777777" w:rsidR="004C551C" w:rsidRDefault="004C551C" w:rsidP="004C551C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menjelaskan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prinsip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dasar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spektroskopi</w:t>
            </w:r>
            <w:proofErr w:type="spellEnd"/>
            <w:r>
              <w:rPr>
                <w:color w:val="000000"/>
                <w:highlight w:val="white"/>
              </w:rPr>
              <w:t xml:space="preserve"> UV-Vis</w:t>
            </w:r>
          </w:p>
        </w:tc>
        <w:tc>
          <w:tcPr>
            <w:tcW w:w="2267" w:type="dxa"/>
            <w:gridSpan w:val="3"/>
          </w:tcPr>
          <w:p w14:paraId="7C6BC88D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Kriteria</w:t>
            </w:r>
            <w:proofErr w:type="spellEnd"/>
            <w:r>
              <w:rPr>
                <w:b/>
                <w:color w:val="000000"/>
              </w:rPr>
              <w:t xml:space="preserve">: </w:t>
            </w:r>
          </w:p>
          <w:p w14:paraId="4DF9B3EC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Ketepatan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penugasan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7F783162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color w:val="000000"/>
              </w:rPr>
            </w:pPr>
          </w:p>
          <w:p w14:paraId="410B75D6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Teknik: </w:t>
            </w:r>
          </w:p>
          <w:p w14:paraId="6FB468AF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color w:val="000000"/>
              </w:rPr>
            </w:pPr>
            <w:r>
              <w:rPr>
                <w:color w:val="000000"/>
              </w:rPr>
              <w:t>UTS</w:t>
            </w:r>
          </w:p>
        </w:tc>
        <w:tc>
          <w:tcPr>
            <w:tcW w:w="1985" w:type="dxa"/>
          </w:tcPr>
          <w:p w14:paraId="7720E886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  <w:r>
              <w:rPr>
                <w:b/>
                <w:color w:val="000000"/>
              </w:rPr>
              <w:t>BP</w:t>
            </w:r>
            <w:r>
              <w:rPr>
                <w:color w:val="000000"/>
              </w:rPr>
              <w:t xml:space="preserve">: </w:t>
            </w:r>
          </w:p>
          <w:p w14:paraId="44854CB3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  <w:r>
              <w:rPr>
                <w:color w:val="000000"/>
              </w:rPr>
              <w:t xml:space="preserve">Kuliah, </w:t>
            </w:r>
            <w:proofErr w:type="spellStart"/>
            <w:r>
              <w:rPr>
                <w:color w:val="000000"/>
              </w:rPr>
              <w:t>tatap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muka</w:t>
            </w:r>
            <w:proofErr w:type="spellEnd"/>
          </w:p>
          <w:p w14:paraId="48DC37C8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</w:p>
          <w:p w14:paraId="4354DBCF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  <w:r>
              <w:rPr>
                <w:b/>
                <w:color w:val="000000"/>
              </w:rPr>
              <w:t>MP</w:t>
            </w:r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Pembelajaran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kooperatif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interaktif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diskusi</w:t>
            </w:r>
            <w:proofErr w:type="spellEnd"/>
          </w:p>
          <w:p w14:paraId="29815A1C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5"/>
              <w:rPr>
                <w:color w:val="000000"/>
              </w:rPr>
            </w:pPr>
          </w:p>
          <w:p w14:paraId="068CC6BB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(2x170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</w:t>
            </w:r>
          </w:p>
          <w:p w14:paraId="626AA9B4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b/>
                <w:color w:val="000000"/>
              </w:rPr>
            </w:pPr>
          </w:p>
        </w:tc>
        <w:tc>
          <w:tcPr>
            <w:tcW w:w="1708" w:type="dxa"/>
            <w:gridSpan w:val="2"/>
          </w:tcPr>
          <w:p w14:paraId="30FD4DCF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009EDBDD" w14:textId="77777777" w:rsidR="004C551C" w:rsidRDefault="004C551C" w:rsidP="004C55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Prinsip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dasar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spektroskopi</w:t>
            </w:r>
            <w:proofErr w:type="spellEnd"/>
            <w:r>
              <w:rPr>
                <w:color w:val="000000"/>
              </w:rPr>
              <w:t xml:space="preserve"> UV-Vis</w:t>
            </w:r>
          </w:p>
          <w:p w14:paraId="696562B5" w14:textId="77777777" w:rsidR="004C551C" w:rsidRDefault="004C551C" w:rsidP="004C55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r>
              <w:rPr>
                <w:color w:val="000000"/>
              </w:rPr>
              <w:t>Hukum Lambert-Beer</w:t>
            </w:r>
          </w:p>
          <w:p w14:paraId="7188A726" w14:textId="77777777" w:rsidR="004C551C" w:rsidRDefault="004C551C" w:rsidP="004C55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Transisi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elektronik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panjang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gelombang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serapan</w:t>
            </w:r>
            <w:proofErr w:type="spellEnd"/>
          </w:p>
          <w:p w14:paraId="2281499A" w14:textId="77777777" w:rsidR="004C551C" w:rsidRDefault="004C551C" w:rsidP="004C55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r>
              <w:rPr>
                <w:color w:val="000000"/>
              </w:rPr>
              <w:t xml:space="preserve">Faktor yang </w:t>
            </w:r>
            <w:proofErr w:type="spellStart"/>
            <w:r>
              <w:rPr>
                <w:color w:val="000000"/>
              </w:rPr>
              <w:t>memengaruhi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absorbansi</w:t>
            </w:r>
            <w:proofErr w:type="spellEnd"/>
            <w:r>
              <w:rPr>
                <w:color w:val="000000"/>
              </w:rPr>
              <w:t xml:space="preserve"> (pH, </w:t>
            </w:r>
            <w:proofErr w:type="spellStart"/>
            <w:r>
              <w:rPr>
                <w:color w:val="000000"/>
              </w:rPr>
              <w:t>pelarut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suhu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134" w:type="dxa"/>
          </w:tcPr>
          <w:p w14:paraId="54F168E5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4C551C" w14:paraId="2E90933C" w14:textId="77777777">
        <w:tc>
          <w:tcPr>
            <w:tcW w:w="737" w:type="dxa"/>
          </w:tcPr>
          <w:p w14:paraId="7DCE781F" w14:textId="77777777" w:rsidR="004C551C" w:rsidRDefault="004C551C" w:rsidP="004C551C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233" w:type="dxa"/>
            <w:gridSpan w:val="2"/>
          </w:tcPr>
          <w:p w14:paraId="74E326C2" w14:textId="77777777" w:rsidR="004C551C" w:rsidRDefault="004C551C" w:rsidP="004C551C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mengaplikasikan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metode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spektroskopi</w:t>
            </w:r>
            <w:proofErr w:type="spellEnd"/>
            <w:r>
              <w:rPr>
                <w:color w:val="000000"/>
                <w:highlight w:val="white"/>
              </w:rPr>
              <w:t xml:space="preserve"> UV-Vis</w:t>
            </w:r>
          </w:p>
        </w:tc>
        <w:tc>
          <w:tcPr>
            <w:tcW w:w="2126" w:type="dxa"/>
            <w:gridSpan w:val="2"/>
          </w:tcPr>
          <w:p w14:paraId="4952D716" w14:textId="77777777" w:rsidR="004C551C" w:rsidRDefault="004C551C" w:rsidP="004C551C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mengaplikasikan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metode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lastRenderedPageBreak/>
              <w:t>spektroskopi</w:t>
            </w:r>
            <w:proofErr w:type="spellEnd"/>
            <w:r>
              <w:rPr>
                <w:color w:val="000000"/>
                <w:highlight w:val="white"/>
              </w:rPr>
              <w:t xml:space="preserve"> UV-Vis</w:t>
            </w:r>
          </w:p>
          <w:p w14:paraId="0A125584" w14:textId="77777777" w:rsidR="004C551C" w:rsidRDefault="004C551C" w:rsidP="004C551C"/>
        </w:tc>
        <w:tc>
          <w:tcPr>
            <w:tcW w:w="2267" w:type="dxa"/>
            <w:gridSpan w:val="3"/>
          </w:tcPr>
          <w:p w14:paraId="7C67595A" w14:textId="77777777" w:rsidR="004C551C" w:rsidRDefault="004C551C" w:rsidP="004C551C">
            <w:pPr>
              <w:ind w:left="169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Kriteria</w:t>
            </w:r>
            <w:proofErr w:type="spellEnd"/>
            <w:r>
              <w:rPr>
                <w:b/>
              </w:rPr>
              <w:t xml:space="preserve">: </w:t>
            </w:r>
          </w:p>
          <w:p w14:paraId="23DBDEF0" w14:textId="77777777" w:rsidR="004C551C" w:rsidRDefault="004C551C" w:rsidP="004C551C">
            <w:pPr>
              <w:ind w:left="169"/>
            </w:pPr>
            <w:proofErr w:type="spellStart"/>
            <w:r>
              <w:t>Ketepatan</w:t>
            </w:r>
            <w:proofErr w:type="spellEnd"/>
            <w:r>
              <w:t xml:space="preserve">, </w:t>
            </w:r>
            <w:proofErr w:type="spellStart"/>
            <w:r>
              <w:t>penugasan</w:t>
            </w:r>
            <w:proofErr w:type="spellEnd"/>
            <w:r>
              <w:t xml:space="preserve"> dan </w:t>
            </w:r>
            <w:proofErr w:type="spellStart"/>
            <w:r>
              <w:t>keaktifan</w:t>
            </w:r>
            <w:proofErr w:type="spellEnd"/>
          </w:p>
          <w:p w14:paraId="45045FCC" w14:textId="77777777" w:rsidR="004C551C" w:rsidRDefault="004C551C" w:rsidP="004C551C">
            <w:pPr>
              <w:ind w:left="169"/>
            </w:pPr>
          </w:p>
          <w:p w14:paraId="53DC014E" w14:textId="77777777" w:rsidR="004C551C" w:rsidRDefault="004C551C" w:rsidP="004C551C">
            <w:pPr>
              <w:ind w:left="169"/>
              <w:rPr>
                <w:b/>
              </w:rPr>
            </w:pPr>
            <w:r>
              <w:rPr>
                <w:b/>
              </w:rPr>
              <w:t xml:space="preserve">Teknik: </w:t>
            </w:r>
          </w:p>
          <w:p w14:paraId="3A2AF244" w14:textId="77777777" w:rsidR="004C551C" w:rsidRDefault="004C551C" w:rsidP="004C551C">
            <w:pPr>
              <w:ind w:left="169" w:hanging="317"/>
            </w:pPr>
            <w:r>
              <w:t xml:space="preserve">     PBL (Studi </w:t>
            </w:r>
            <w:proofErr w:type="spellStart"/>
            <w:r>
              <w:t>kasus</w:t>
            </w:r>
            <w:proofErr w:type="spellEnd"/>
            <w:r>
              <w:t xml:space="preserve">) </w:t>
            </w:r>
          </w:p>
        </w:tc>
        <w:tc>
          <w:tcPr>
            <w:tcW w:w="1985" w:type="dxa"/>
          </w:tcPr>
          <w:p w14:paraId="1C9CE7E2" w14:textId="77777777" w:rsidR="004C551C" w:rsidRDefault="004C551C" w:rsidP="004C551C">
            <w:r>
              <w:rPr>
                <w:b/>
              </w:rPr>
              <w:lastRenderedPageBreak/>
              <w:t>BP</w:t>
            </w:r>
            <w:r>
              <w:t>:</w:t>
            </w:r>
          </w:p>
          <w:p w14:paraId="4A788006" w14:textId="77777777" w:rsidR="004C551C" w:rsidRDefault="004C551C" w:rsidP="004C551C">
            <w:r>
              <w:t xml:space="preserve">Kuliah, </w:t>
            </w:r>
            <w:proofErr w:type="spellStart"/>
            <w:r>
              <w:t>tatap</w:t>
            </w:r>
            <w:proofErr w:type="spellEnd"/>
            <w:r>
              <w:t xml:space="preserve"> </w:t>
            </w:r>
            <w:proofErr w:type="spellStart"/>
            <w:r>
              <w:t>muka</w:t>
            </w:r>
            <w:proofErr w:type="spellEnd"/>
          </w:p>
          <w:p w14:paraId="0BD4457E" w14:textId="77777777" w:rsidR="004C551C" w:rsidRDefault="004C551C" w:rsidP="004C551C">
            <w:pPr>
              <w:ind w:left="31" w:hanging="175"/>
            </w:pPr>
          </w:p>
          <w:p w14:paraId="697AA80C" w14:textId="77777777" w:rsidR="004C551C" w:rsidRDefault="004C551C" w:rsidP="004C551C">
            <w:pPr>
              <w:ind w:left="31"/>
            </w:pPr>
            <w:r>
              <w:rPr>
                <w:b/>
              </w:rPr>
              <w:lastRenderedPageBreak/>
              <w:t>MP</w:t>
            </w:r>
            <w:r>
              <w:t xml:space="preserve">: </w:t>
            </w:r>
          </w:p>
          <w:p w14:paraId="218DB3D2" w14:textId="77777777" w:rsidR="004C551C" w:rsidRDefault="004C551C" w:rsidP="004C551C">
            <w:pPr>
              <w:ind w:left="31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kooperatif</w:t>
            </w:r>
            <w:proofErr w:type="spellEnd"/>
            <w:r>
              <w:t xml:space="preserve">, </w:t>
            </w:r>
            <w:proofErr w:type="spellStart"/>
            <w:r>
              <w:t>interaktif</w:t>
            </w:r>
            <w:proofErr w:type="spellEnd"/>
            <w:r>
              <w:t xml:space="preserve"> dan </w:t>
            </w:r>
            <w:proofErr w:type="spellStart"/>
            <w:r>
              <w:t>diskusi</w:t>
            </w:r>
            <w:proofErr w:type="spellEnd"/>
          </w:p>
          <w:p w14:paraId="310CEDEA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(2x170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</w:t>
            </w:r>
          </w:p>
          <w:p w14:paraId="54384280" w14:textId="77777777" w:rsidR="004C551C" w:rsidRDefault="004C551C" w:rsidP="004C551C"/>
        </w:tc>
        <w:tc>
          <w:tcPr>
            <w:tcW w:w="1708" w:type="dxa"/>
            <w:gridSpan w:val="2"/>
          </w:tcPr>
          <w:p w14:paraId="0D5BFFB8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1D6DF9CE" w14:textId="77777777" w:rsidR="004C551C" w:rsidRDefault="004C551C" w:rsidP="004C551C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/>
              <w:rPr>
                <w:color w:val="000000"/>
              </w:rPr>
            </w:pPr>
            <w:r>
              <w:rPr>
                <w:color w:val="000000"/>
              </w:rPr>
              <w:t>Operating time</w:t>
            </w:r>
          </w:p>
          <w:p w14:paraId="1F152403" w14:textId="77777777" w:rsidR="004C551C" w:rsidRDefault="004C551C" w:rsidP="004C551C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Penentuan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panjang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gelombang</w:t>
            </w:r>
            <w:proofErr w:type="spellEnd"/>
          </w:p>
          <w:p w14:paraId="09134835" w14:textId="77777777" w:rsidR="004C551C" w:rsidRDefault="004C551C" w:rsidP="004C551C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Penentuan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kurva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baku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baku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standar</w:t>
            </w:r>
            <w:proofErr w:type="spellEnd"/>
          </w:p>
          <w:p w14:paraId="43C5C6CF" w14:textId="77777777" w:rsidR="004C551C" w:rsidRDefault="004C551C" w:rsidP="004C551C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Penentuan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blanko</w:t>
            </w:r>
            <w:proofErr w:type="spellEnd"/>
          </w:p>
          <w:p w14:paraId="1568DDD3" w14:textId="77777777" w:rsidR="004C551C" w:rsidRPr="00BF4AFB" w:rsidRDefault="004C551C" w:rsidP="004C551C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Penentuan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kadar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sediaan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farmasi</w:t>
            </w:r>
            <w:proofErr w:type="spellEnd"/>
          </w:p>
        </w:tc>
        <w:tc>
          <w:tcPr>
            <w:tcW w:w="1134" w:type="dxa"/>
          </w:tcPr>
          <w:p w14:paraId="7312AD55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5</w:t>
            </w:r>
          </w:p>
        </w:tc>
      </w:tr>
      <w:tr w:rsidR="004C551C" w14:paraId="3AC40041" w14:textId="77777777">
        <w:tc>
          <w:tcPr>
            <w:tcW w:w="737" w:type="dxa"/>
          </w:tcPr>
          <w:p w14:paraId="7B6D3A49" w14:textId="77777777" w:rsidR="004C551C" w:rsidRDefault="004C551C" w:rsidP="004C551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233" w:type="dxa"/>
            <w:gridSpan w:val="2"/>
          </w:tcPr>
          <w:p w14:paraId="28620C64" w14:textId="77777777" w:rsidR="004C551C" w:rsidRDefault="004C551C" w:rsidP="004C551C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menjelaskan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prinsip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dasar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Inframerah</w:t>
            </w:r>
            <w:proofErr w:type="spellEnd"/>
            <w:r>
              <w:t xml:space="preserve"> (FTIR)</w:t>
            </w:r>
          </w:p>
        </w:tc>
        <w:tc>
          <w:tcPr>
            <w:tcW w:w="2126" w:type="dxa"/>
            <w:gridSpan w:val="2"/>
          </w:tcPr>
          <w:p w14:paraId="54821432" w14:textId="77777777" w:rsidR="004C551C" w:rsidRDefault="004C551C" w:rsidP="004C551C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menjelaskan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prinsip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dasar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Inframerah</w:t>
            </w:r>
            <w:proofErr w:type="spellEnd"/>
            <w:r>
              <w:t xml:space="preserve"> (FTIR)</w:t>
            </w:r>
          </w:p>
        </w:tc>
        <w:tc>
          <w:tcPr>
            <w:tcW w:w="2267" w:type="dxa"/>
            <w:gridSpan w:val="3"/>
          </w:tcPr>
          <w:p w14:paraId="1D4DA107" w14:textId="77777777" w:rsidR="004C551C" w:rsidRDefault="004C551C" w:rsidP="004C551C">
            <w:pPr>
              <w:ind w:left="169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>:</w:t>
            </w:r>
          </w:p>
          <w:p w14:paraId="46273B5F" w14:textId="77777777" w:rsidR="004C551C" w:rsidRDefault="004C551C" w:rsidP="004C551C">
            <w:pPr>
              <w:ind w:left="169"/>
            </w:pPr>
            <w:proofErr w:type="spellStart"/>
            <w:r>
              <w:t>Ketepatan</w:t>
            </w:r>
            <w:proofErr w:type="spellEnd"/>
            <w:r>
              <w:t xml:space="preserve">, </w:t>
            </w:r>
            <w:proofErr w:type="spellStart"/>
            <w:r>
              <w:t>penugasan</w:t>
            </w:r>
            <w:proofErr w:type="spellEnd"/>
            <w:r>
              <w:t xml:space="preserve"> dan </w:t>
            </w:r>
            <w:proofErr w:type="spellStart"/>
            <w:r>
              <w:t>keaktifan</w:t>
            </w:r>
            <w:proofErr w:type="spellEnd"/>
          </w:p>
          <w:p w14:paraId="6A1D7D55" w14:textId="77777777" w:rsidR="004C551C" w:rsidRDefault="004C551C" w:rsidP="004C551C">
            <w:pPr>
              <w:ind w:left="169"/>
              <w:rPr>
                <w:b/>
              </w:rPr>
            </w:pPr>
          </w:p>
          <w:p w14:paraId="085E0D35" w14:textId="77777777" w:rsidR="004C551C" w:rsidRDefault="004C551C" w:rsidP="004C551C">
            <w:pPr>
              <w:ind w:left="169"/>
              <w:rPr>
                <w:b/>
              </w:rPr>
            </w:pPr>
            <w:r>
              <w:rPr>
                <w:b/>
              </w:rPr>
              <w:t>Teknik:</w:t>
            </w:r>
          </w:p>
          <w:p w14:paraId="1B2D703D" w14:textId="77777777" w:rsidR="004C551C" w:rsidRDefault="004C551C" w:rsidP="004C551C">
            <w:pPr>
              <w:ind w:left="169"/>
            </w:pP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Ceramah</w:t>
            </w:r>
            <w:proofErr w:type="spellEnd"/>
            <w:r>
              <w:t xml:space="preserve">, </w:t>
            </w:r>
            <w:proofErr w:type="spellStart"/>
            <w:r>
              <w:t>Kuis</w:t>
            </w:r>
            <w:proofErr w:type="spellEnd"/>
            <w:r>
              <w:t xml:space="preserve"> (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tertulis</w:t>
            </w:r>
            <w:proofErr w:type="spellEnd"/>
            <w:r>
              <w:t>)</w:t>
            </w:r>
          </w:p>
        </w:tc>
        <w:tc>
          <w:tcPr>
            <w:tcW w:w="1985" w:type="dxa"/>
          </w:tcPr>
          <w:p w14:paraId="3937A0AA" w14:textId="77777777" w:rsidR="004C551C" w:rsidRDefault="004C551C" w:rsidP="004C551C">
            <w:pPr>
              <w:ind w:left="31"/>
            </w:pPr>
            <w:r>
              <w:rPr>
                <w:b/>
              </w:rPr>
              <w:t>BP</w:t>
            </w:r>
            <w:r>
              <w:t xml:space="preserve"> : </w:t>
            </w:r>
          </w:p>
          <w:p w14:paraId="261B5EB2" w14:textId="77777777" w:rsidR="004C551C" w:rsidRDefault="004C551C" w:rsidP="004C551C">
            <w:pPr>
              <w:ind w:left="31"/>
            </w:pPr>
            <w:r>
              <w:t xml:space="preserve">Kuliah, </w:t>
            </w:r>
            <w:proofErr w:type="spellStart"/>
            <w:r>
              <w:t>tatap</w:t>
            </w:r>
            <w:proofErr w:type="spellEnd"/>
            <w:r>
              <w:t xml:space="preserve"> </w:t>
            </w:r>
            <w:proofErr w:type="spellStart"/>
            <w:r>
              <w:t>muka</w:t>
            </w:r>
            <w:proofErr w:type="spellEnd"/>
          </w:p>
          <w:p w14:paraId="030C8A57" w14:textId="77777777" w:rsidR="004C551C" w:rsidRDefault="004C551C" w:rsidP="004C551C">
            <w:pPr>
              <w:ind w:left="31" w:hanging="175"/>
            </w:pPr>
          </w:p>
          <w:p w14:paraId="1323DD83" w14:textId="77777777" w:rsidR="004C551C" w:rsidRDefault="004C551C" w:rsidP="004C551C">
            <w:pPr>
              <w:ind w:left="31"/>
            </w:pPr>
            <w:r>
              <w:rPr>
                <w:b/>
              </w:rPr>
              <w:t>MP</w:t>
            </w:r>
            <w:r>
              <w:t xml:space="preserve"> : </w:t>
            </w:r>
          </w:p>
          <w:p w14:paraId="61F59D04" w14:textId="77777777" w:rsidR="004C551C" w:rsidRDefault="004C551C" w:rsidP="004C551C">
            <w:pPr>
              <w:ind w:left="31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kooperatif</w:t>
            </w:r>
            <w:proofErr w:type="spellEnd"/>
            <w:r>
              <w:t xml:space="preserve">, </w:t>
            </w:r>
            <w:proofErr w:type="spellStart"/>
            <w:r>
              <w:t>interaktif</w:t>
            </w:r>
            <w:proofErr w:type="spellEnd"/>
            <w:r>
              <w:t xml:space="preserve"> dan </w:t>
            </w:r>
            <w:proofErr w:type="spellStart"/>
            <w:r>
              <w:t>diskusi</w:t>
            </w:r>
            <w:proofErr w:type="spellEnd"/>
          </w:p>
          <w:p w14:paraId="42FC7E97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(2x170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</w:t>
            </w:r>
          </w:p>
          <w:p w14:paraId="51B5B563" w14:textId="77777777" w:rsidR="004C551C" w:rsidRDefault="004C551C" w:rsidP="004C551C">
            <w:pPr>
              <w:ind w:left="31"/>
            </w:pPr>
          </w:p>
          <w:p w14:paraId="26959CAA" w14:textId="77777777" w:rsidR="004C551C" w:rsidRDefault="004C551C" w:rsidP="004C551C">
            <w:pPr>
              <w:ind w:left="31" w:hanging="175"/>
            </w:pPr>
          </w:p>
          <w:p w14:paraId="54A7E30C" w14:textId="77777777" w:rsidR="004C551C" w:rsidRDefault="004C551C" w:rsidP="004C551C">
            <w:pPr>
              <w:ind w:left="31"/>
              <w:rPr>
                <w:b/>
              </w:rPr>
            </w:pPr>
          </w:p>
        </w:tc>
        <w:tc>
          <w:tcPr>
            <w:tcW w:w="1708" w:type="dxa"/>
            <w:gridSpan w:val="2"/>
          </w:tcPr>
          <w:p w14:paraId="47BE3387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66CB98A8" w14:textId="77777777" w:rsidR="004C551C" w:rsidRDefault="004C551C" w:rsidP="004C551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2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Prinsip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dasar</w:t>
            </w:r>
            <w:proofErr w:type="spellEnd"/>
            <w:r>
              <w:rPr>
                <w:color w:val="000000"/>
              </w:rPr>
              <w:t xml:space="preserve"> FTIR</w:t>
            </w:r>
          </w:p>
          <w:p w14:paraId="2BAC6456" w14:textId="77777777" w:rsidR="004C551C" w:rsidRDefault="004C551C" w:rsidP="004C551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23"/>
              <w:rPr>
                <w:color w:val="000000"/>
              </w:rPr>
            </w:pPr>
            <w:r>
              <w:rPr>
                <w:color w:val="000000"/>
              </w:rPr>
              <w:t xml:space="preserve">Dasar </w:t>
            </w:r>
            <w:proofErr w:type="spellStart"/>
            <w:r>
              <w:rPr>
                <w:color w:val="000000"/>
              </w:rPr>
              <w:t>vibrasi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molekul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aturan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seleksi</w:t>
            </w:r>
            <w:proofErr w:type="spellEnd"/>
          </w:p>
          <w:p w14:paraId="0F920206" w14:textId="77777777" w:rsidR="004C551C" w:rsidRDefault="004C551C" w:rsidP="004C551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23"/>
              <w:rPr>
                <w:color w:val="000000"/>
              </w:rPr>
            </w:pPr>
            <w:r>
              <w:rPr>
                <w:color w:val="000000"/>
              </w:rPr>
              <w:t xml:space="preserve">Jenis </w:t>
            </w:r>
            <w:proofErr w:type="spellStart"/>
            <w:r>
              <w:rPr>
                <w:color w:val="000000"/>
              </w:rPr>
              <w:t>vibrasi</w:t>
            </w:r>
            <w:proofErr w:type="spellEnd"/>
            <w:r>
              <w:rPr>
                <w:color w:val="000000"/>
              </w:rPr>
              <w:t xml:space="preserve"> (stretching &amp; bending)</w:t>
            </w:r>
          </w:p>
          <w:p w14:paraId="6F645E4B" w14:textId="77777777" w:rsidR="004C551C" w:rsidRDefault="004C551C" w:rsidP="004C551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2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Hubungan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energi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panjang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gelombang</w:t>
            </w:r>
            <w:proofErr w:type="spellEnd"/>
          </w:p>
        </w:tc>
        <w:tc>
          <w:tcPr>
            <w:tcW w:w="1134" w:type="dxa"/>
          </w:tcPr>
          <w:p w14:paraId="78825356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4C551C" w14:paraId="34CFC3F3" w14:textId="77777777">
        <w:tc>
          <w:tcPr>
            <w:tcW w:w="737" w:type="dxa"/>
          </w:tcPr>
          <w:p w14:paraId="0C4A9AC1" w14:textId="77777777" w:rsidR="004C551C" w:rsidRDefault="004C551C" w:rsidP="004C551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233" w:type="dxa"/>
            <w:gridSpan w:val="2"/>
          </w:tcPr>
          <w:p w14:paraId="251F8920" w14:textId="77777777" w:rsidR="004C551C" w:rsidRDefault="004C551C" w:rsidP="004C551C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mengaplikasikan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metode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Inframerah</w:t>
            </w:r>
            <w:proofErr w:type="spellEnd"/>
            <w:r>
              <w:t xml:space="preserve"> (FTIR)</w:t>
            </w:r>
          </w:p>
        </w:tc>
        <w:tc>
          <w:tcPr>
            <w:tcW w:w="2126" w:type="dxa"/>
            <w:gridSpan w:val="2"/>
          </w:tcPr>
          <w:p w14:paraId="45DC4E24" w14:textId="77777777" w:rsidR="004C551C" w:rsidRDefault="004C551C" w:rsidP="004C551C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mengaplikasikan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metode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Inframerah</w:t>
            </w:r>
            <w:proofErr w:type="spellEnd"/>
            <w:r>
              <w:t xml:space="preserve"> (FTIR)</w:t>
            </w:r>
          </w:p>
        </w:tc>
        <w:tc>
          <w:tcPr>
            <w:tcW w:w="2267" w:type="dxa"/>
            <w:gridSpan w:val="3"/>
          </w:tcPr>
          <w:p w14:paraId="2FAE99CA" w14:textId="77777777" w:rsidR="004C551C" w:rsidRDefault="004C551C" w:rsidP="004C551C">
            <w:pPr>
              <w:ind w:left="169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: </w:t>
            </w:r>
          </w:p>
          <w:p w14:paraId="584EA4A3" w14:textId="77777777" w:rsidR="004C551C" w:rsidRDefault="004C551C" w:rsidP="004C551C">
            <w:pPr>
              <w:ind w:left="169"/>
            </w:pPr>
            <w:proofErr w:type="spellStart"/>
            <w:r>
              <w:t>Ketepatan</w:t>
            </w:r>
            <w:proofErr w:type="spellEnd"/>
            <w:r>
              <w:t xml:space="preserve">, </w:t>
            </w:r>
            <w:proofErr w:type="spellStart"/>
            <w:r>
              <w:t>penugasan</w:t>
            </w:r>
            <w:proofErr w:type="spellEnd"/>
            <w:r>
              <w:t xml:space="preserve"> dan </w:t>
            </w:r>
            <w:proofErr w:type="spellStart"/>
            <w:r>
              <w:t>keaktifan</w:t>
            </w:r>
            <w:proofErr w:type="spellEnd"/>
          </w:p>
          <w:p w14:paraId="5C0EDB47" w14:textId="77777777" w:rsidR="004C551C" w:rsidRDefault="004C551C" w:rsidP="004C551C">
            <w:pPr>
              <w:ind w:left="169"/>
            </w:pPr>
          </w:p>
          <w:p w14:paraId="40FF195F" w14:textId="77777777" w:rsidR="004C551C" w:rsidRDefault="004C551C" w:rsidP="004C551C">
            <w:pPr>
              <w:ind w:left="169"/>
              <w:rPr>
                <w:b/>
              </w:rPr>
            </w:pPr>
            <w:r>
              <w:rPr>
                <w:b/>
              </w:rPr>
              <w:t>Teknik:</w:t>
            </w:r>
          </w:p>
          <w:p w14:paraId="157D1E8A" w14:textId="77777777" w:rsidR="004C551C" w:rsidRDefault="004C551C" w:rsidP="004C551C">
            <w:pPr>
              <w:ind w:left="169"/>
              <w:rPr>
                <w:b/>
              </w:rPr>
            </w:pP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Ceramah</w:t>
            </w:r>
            <w:proofErr w:type="spellEnd"/>
          </w:p>
        </w:tc>
        <w:tc>
          <w:tcPr>
            <w:tcW w:w="1985" w:type="dxa"/>
          </w:tcPr>
          <w:p w14:paraId="7C09637B" w14:textId="77777777" w:rsidR="004C551C" w:rsidRDefault="004C551C" w:rsidP="004C551C">
            <w:pPr>
              <w:ind w:left="31"/>
            </w:pPr>
            <w:r>
              <w:rPr>
                <w:b/>
              </w:rPr>
              <w:t>BP</w:t>
            </w:r>
            <w:r>
              <w:t>:</w:t>
            </w:r>
          </w:p>
          <w:p w14:paraId="0F3A4D3D" w14:textId="77777777" w:rsidR="004C551C" w:rsidRDefault="004C551C" w:rsidP="004C551C">
            <w:pPr>
              <w:ind w:left="31"/>
            </w:pPr>
            <w:r>
              <w:t xml:space="preserve">Kuliah, </w:t>
            </w:r>
            <w:proofErr w:type="spellStart"/>
            <w:r>
              <w:t>tatap</w:t>
            </w:r>
            <w:proofErr w:type="spellEnd"/>
            <w:r>
              <w:t xml:space="preserve"> </w:t>
            </w:r>
            <w:proofErr w:type="spellStart"/>
            <w:r>
              <w:t>muka</w:t>
            </w:r>
            <w:proofErr w:type="spellEnd"/>
          </w:p>
          <w:p w14:paraId="4AB1D1D6" w14:textId="77777777" w:rsidR="004C551C" w:rsidRDefault="004C551C" w:rsidP="004C551C">
            <w:pPr>
              <w:ind w:left="31"/>
            </w:pPr>
          </w:p>
          <w:p w14:paraId="22CBCCD2" w14:textId="77777777" w:rsidR="004C551C" w:rsidRDefault="004C551C" w:rsidP="004C551C">
            <w:pPr>
              <w:ind w:left="31"/>
              <w:rPr>
                <w:b/>
              </w:rPr>
            </w:pPr>
          </w:p>
          <w:p w14:paraId="7F7D521A" w14:textId="77777777" w:rsidR="004C551C" w:rsidRDefault="004C551C" w:rsidP="004C551C">
            <w:pPr>
              <w:ind w:left="31"/>
            </w:pPr>
            <w:r>
              <w:rPr>
                <w:b/>
              </w:rPr>
              <w:t>MP</w:t>
            </w:r>
            <w:r>
              <w:t xml:space="preserve">: </w:t>
            </w:r>
          </w:p>
          <w:p w14:paraId="1B6C1C3C" w14:textId="77777777" w:rsidR="004C551C" w:rsidRDefault="004C551C" w:rsidP="004C551C">
            <w:pPr>
              <w:ind w:left="31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kooperatif</w:t>
            </w:r>
            <w:proofErr w:type="spellEnd"/>
            <w:r>
              <w:t xml:space="preserve">, </w:t>
            </w:r>
            <w:proofErr w:type="spellStart"/>
            <w:r>
              <w:t>interaktif</w:t>
            </w:r>
            <w:proofErr w:type="spellEnd"/>
            <w:r>
              <w:t xml:space="preserve"> dan </w:t>
            </w:r>
            <w:proofErr w:type="spellStart"/>
            <w:r>
              <w:t>diskusi</w:t>
            </w:r>
            <w:proofErr w:type="spellEnd"/>
          </w:p>
          <w:p w14:paraId="1D83F720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(2x170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</w:t>
            </w:r>
          </w:p>
          <w:p w14:paraId="05C3AA08" w14:textId="77777777" w:rsidR="004C551C" w:rsidRPr="00BF4AFB" w:rsidRDefault="004C551C" w:rsidP="004C551C">
            <w:pPr>
              <w:ind w:left="31"/>
            </w:pPr>
          </w:p>
        </w:tc>
        <w:tc>
          <w:tcPr>
            <w:tcW w:w="1708" w:type="dxa"/>
            <w:gridSpan w:val="2"/>
          </w:tcPr>
          <w:p w14:paraId="3E5EAEAD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515FFE69" w14:textId="77777777" w:rsidR="004C551C" w:rsidRDefault="004C551C" w:rsidP="004C551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1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Identifikasi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gugus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fungsi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senyawa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obat</w:t>
            </w:r>
            <w:proofErr w:type="spellEnd"/>
          </w:p>
          <w:p w14:paraId="6AAFDAA2" w14:textId="77777777" w:rsidR="004C551C" w:rsidRDefault="004C551C" w:rsidP="004C551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1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Analisis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sediaan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farmasi</w:t>
            </w:r>
            <w:proofErr w:type="spellEnd"/>
          </w:p>
          <w:p w14:paraId="7763668B" w14:textId="77777777" w:rsidR="004C551C" w:rsidRDefault="004C551C" w:rsidP="004C551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1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Perbedaan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spektroskopi</w:t>
            </w:r>
            <w:proofErr w:type="spellEnd"/>
            <w:r>
              <w:rPr>
                <w:color w:val="000000"/>
              </w:rPr>
              <w:t xml:space="preserve"> IR </w:t>
            </w:r>
            <w:proofErr w:type="spellStart"/>
            <w:r>
              <w:rPr>
                <w:color w:val="000000"/>
              </w:rPr>
              <w:t>dispersif</w:t>
            </w:r>
            <w:proofErr w:type="spellEnd"/>
            <w:r>
              <w:rPr>
                <w:color w:val="000000"/>
              </w:rPr>
              <w:t xml:space="preserve"> dan FTIR</w:t>
            </w:r>
          </w:p>
        </w:tc>
        <w:tc>
          <w:tcPr>
            <w:tcW w:w="1134" w:type="dxa"/>
          </w:tcPr>
          <w:p w14:paraId="3B61DFB4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4C551C" w14:paraId="52D4F016" w14:textId="77777777">
        <w:tc>
          <w:tcPr>
            <w:tcW w:w="737" w:type="dxa"/>
          </w:tcPr>
          <w:p w14:paraId="219D06AA" w14:textId="77777777" w:rsidR="004C551C" w:rsidRDefault="004C551C" w:rsidP="004C551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233" w:type="dxa"/>
            <w:gridSpan w:val="2"/>
          </w:tcPr>
          <w:p w14:paraId="201562E1" w14:textId="77777777" w:rsidR="004C551C" w:rsidRDefault="004C551C" w:rsidP="004C551C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menjelaskan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prinsip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dasar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Resonansi</w:t>
            </w:r>
            <w:proofErr w:type="spellEnd"/>
            <w:r>
              <w:t xml:space="preserve"> </w:t>
            </w:r>
            <w:proofErr w:type="spellStart"/>
            <w:r>
              <w:t>Magnetik</w:t>
            </w:r>
            <w:proofErr w:type="spellEnd"/>
            <w:r>
              <w:t xml:space="preserve"> Inti (NMR)</w:t>
            </w:r>
          </w:p>
        </w:tc>
        <w:tc>
          <w:tcPr>
            <w:tcW w:w="2126" w:type="dxa"/>
            <w:gridSpan w:val="2"/>
          </w:tcPr>
          <w:p w14:paraId="6F7F1146" w14:textId="77777777" w:rsidR="004C551C" w:rsidRDefault="004C551C" w:rsidP="004C551C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menjelaskan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prinsip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dasar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Resonansi</w:t>
            </w:r>
            <w:proofErr w:type="spellEnd"/>
            <w:r>
              <w:t xml:space="preserve"> </w:t>
            </w:r>
            <w:proofErr w:type="spellStart"/>
            <w:r>
              <w:t>Magnetik</w:t>
            </w:r>
            <w:proofErr w:type="spellEnd"/>
            <w:r>
              <w:t xml:space="preserve"> Inti (NMR)</w:t>
            </w:r>
          </w:p>
        </w:tc>
        <w:tc>
          <w:tcPr>
            <w:tcW w:w="2267" w:type="dxa"/>
            <w:gridSpan w:val="3"/>
          </w:tcPr>
          <w:p w14:paraId="78C6ABD4" w14:textId="77777777" w:rsidR="004C551C" w:rsidRDefault="004C551C" w:rsidP="004C551C">
            <w:pPr>
              <w:ind w:left="169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: </w:t>
            </w:r>
          </w:p>
          <w:p w14:paraId="78BAD887" w14:textId="77777777" w:rsidR="004C551C" w:rsidRDefault="004C551C" w:rsidP="004C551C">
            <w:pPr>
              <w:ind w:left="169"/>
            </w:pPr>
            <w:proofErr w:type="spellStart"/>
            <w:r>
              <w:t>Ketepatan</w:t>
            </w:r>
            <w:proofErr w:type="spellEnd"/>
            <w:r>
              <w:t xml:space="preserve">, </w:t>
            </w:r>
            <w:proofErr w:type="spellStart"/>
            <w:r>
              <w:t>penugasan</w:t>
            </w:r>
            <w:proofErr w:type="spellEnd"/>
            <w:r>
              <w:t xml:space="preserve"> dan </w:t>
            </w:r>
            <w:proofErr w:type="spellStart"/>
            <w:r>
              <w:t>keaktifan</w:t>
            </w:r>
            <w:proofErr w:type="spellEnd"/>
          </w:p>
          <w:p w14:paraId="33119E44" w14:textId="77777777" w:rsidR="004C551C" w:rsidRDefault="004C551C" w:rsidP="004C551C">
            <w:pPr>
              <w:ind w:left="169"/>
            </w:pPr>
          </w:p>
          <w:p w14:paraId="45F16DD8" w14:textId="77777777" w:rsidR="004C551C" w:rsidRDefault="004C551C" w:rsidP="004C551C">
            <w:pPr>
              <w:ind w:left="169"/>
              <w:rPr>
                <w:b/>
              </w:rPr>
            </w:pPr>
            <w:r>
              <w:rPr>
                <w:b/>
              </w:rPr>
              <w:t>Teknik:</w:t>
            </w:r>
          </w:p>
          <w:p w14:paraId="5A0FDAD3" w14:textId="77777777" w:rsidR="004C551C" w:rsidRDefault="004C551C" w:rsidP="004C551C">
            <w:pPr>
              <w:ind w:left="169"/>
              <w:rPr>
                <w:b/>
              </w:rPr>
            </w:pP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Ceramah</w:t>
            </w:r>
            <w:proofErr w:type="spellEnd"/>
          </w:p>
        </w:tc>
        <w:tc>
          <w:tcPr>
            <w:tcW w:w="1985" w:type="dxa"/>
          </w:tcPr>
          <w:p w14:paraId="2D4AA4F3" w14:textId="77777777" w:rsidR="004C551C" w:rsidRDefault="004C551C" w:rsidP="004C551C">
            <w:pPr>
              <w:ind w:left="31"/>
            </w:pPr>
            <w:r>
              <w:rPr>
                <w:b/>
              </w:rPr>
              <w:t>BP</w:t>
            </w:r>
            <w:r>
              <w:t xml:space="preserve"> : </w:t>
            </w:r>
          </w:p>
          <w:p w14:paraId="23A6BF04" w14:textId="77777777" w:rsidR="004C551C" w:rsidRDefault="004C551C" w:rsidP="004C551C">
            <w:pPr>
              <w:ind w:left="31"/>
            </w:pPr>
            <w:r>
              <w:t xml:space="preserve">Kuliah, </w:t>
            </w:r>
            <w:proofErr w:type="spellStart"/>
            <w:r>
              <w:t>tatap</w:t>
            </w:r>
            <w:proofErr w:type="spellEnd"/>
            <w:r>
              <w:t xml:space="preserve"> </w:t>
            </w:r>
            <w:proofErr w:type="spellStart"/>
            <w:r>
              <w:t>muka</w:t>
            </w:r>
            <w:proofErr w:type="spellEnd"/>
          </w:p>
          <w:p w14:paraId="4EFAD3E5" w14:textId="77777777" w:rsidR="004C551C" w:rsidRDefault="004C551C" w:rsidP="004C551C">
            <w:pPr>
              <w:ind w:left="31" w:hanging="175"/>
            </w:pPr>
          </w:p>
          <w:p w14:paraId="079FD10F" w14:textId="77777777" w:rsidR="004C551C" w:rsidRDefault="004C551C" w:rsidP="004C551C">
            <w:pPr>
              <w:ind w:left="31"/>
            </w:pPr>
            <w:r>
              <w:rPr>
                <w:b/>
              </w:rPr>
              <w:t>MP</w:t>
            </w:r>
            <w:r>
              <w:t xml:space="preserve"> : </w:t>
            </w:r>
          </w:p>
          <w:p w14:paraId="3A86510D" w14:textId="77777777" w:rsidR="004C551C" w:rsidRDefault="004C551C" w:rsidP="004C551C">
            <w:pPr>
              <w:ind w:left="31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kooperatif</w:t>
            </w:r>
            <w:proofErr w:type="spellEnd"/>
            <w:r>
              <w:t xml:space="preserve">, </w:t>
            </w:r>
            <w:proofErr w:type="spellStart"/>
            <w:r>
              <w:t>interaktif</w:t>
            </w:r>
            <w:proofErr w:type="spellEnd"/>
            <w:r>
              <w:t xml:space="preserve"> dan </w:t>
            </w:r>
            <w:proofErr w:type="spellStart"/>
            <w:r>
              <w:t>diskusi</w:t>
            </w:r>
            <w:proofErr w:type="spellEnd"/>
          </w:p>
          <w:p w14:paraId="4DE02B06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(2x170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</w:t>
            </w:r>
          </w:p>
          <w:p w14:paraId="1923F043" w14:textId="77777777" w:rsidR="004C551C" w:rsidRPr="00BF4AFB" w:rsidRDefault="004C551C" w:rsidP="004C551C">
            <w:pPr>
              <w:ind w:left="31"/>
            </w:pPr>
          </w:p>
        </w:tc>
        <w:tc>
          <w:tcPr>
            <w:tcW w:w="1708" w:type="dxa"/>
            <w:gridSpan w:val="2"/>
          </w:tcPr>
          <w:p w14:paraId="12C4FC94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2A1A831F" w14:textId="77777777" w:rsidR="004C551C" w:rsidRDefault="004C551C" w:rsidP="004C551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Definisi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Spektroskopi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Resonansi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Magnetik</w:t>
            </w:r>
            <w:proofErr w:type="spellEnd"/>
            <w:r>
              <w:rPr>
                <w:color w:val="000000"/>
              </w:rPr>
              <w:t xml:space="preserve"> Inti (NMR)</w:t>
            </w:r>
          </w:p>
          <w:p w14:paraId="56250F6E" w14:textId="77777777" w:rsidR="004C551C" w:rsidRDefault="004C551C" w:rsidP="004C551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Interaksi</w:t>
            </w:r>
            <w:proofErr w:type="spellEnd"/>
            <w:r>
              <w:rPr>
                <w:color w:val="000000"/>
              </w:rPr>
              <w:t xml:space="preserve"> inti atom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medan</w:t>
            </w:r>
            <w:proofErr w:type="spellEnd"/>
            <w:r>
              <w:rPr>
                <w:color w:val="000000"/>
              </w:rPr>
              <w:t xml:space="preserve"> magnet </w:t>
            </w:r>
            <w:proofErr w:type="spellStart"/>
            <w:r>
              <w:rPr>
                <w:color w:val="000000"/>
              </w:rPr>
              <w:t>eksternal</w:t>
            </w:r>
            <w:proofErr w:type="spellEnd"/>
          </w:p>
          <w:p w14:paraId="66CDE0A0" w14:textId="77777777" w:rsidR="004C551C" w:rsidRDefault="004C551C" w:rsidP="004C551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Perubahan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energi</w:t>
            </w:r>
            <w:proofErr w:type="spellEnd"/>
            <w:r>
              <w:rPr>
                <w:color w:val="000000"/>
              </w:rPr>
              <w:t xml:space="preserve"> spin inti</w:t>
            </w:r>
          </w:p>
          <w:p w14:paraId="032F4906" w14:textId="77777777" w:rsidR="004C551C" w:rsidRDefault="004C551C" w:rsidP="004C551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Pengaruh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lingkungan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kimia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pergeseran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kimia</w:t>
            </w:r>
            <w:proofErr w:type="spellEnd"/>
          </w:p>
        </w:tc>
        <w:tc>
          <w:tcPr>
            <w:tcW w:w="1134" w:type="dxa"/>
          </w:tcPr>
          <w:p w14:paraId="48111810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4C551C" w14:paraId="33CF1A05" w14:textId="77777777">
        <w:tc>
          <w:tcPr>
            <w:tcW w:w="737" w:type="dxa"/>
          </w:tcPr>
          <w:p w14:paraId="4E0B5767" w14:textId="77777777" w:rsidR="004C551C" w:rsidRDefault="004C551C" w:rsidP="004C551C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233" w:type="dxa"/>
            <w:gridSpan w:val="2"/>
          </w:tcPr>
          <w:p w14:paraId="2424FB56" w14:textId="77777777" w:rsidR="004C551C" w:rsidRDefault="004C551C" w:rsidP="004C551C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,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menganalisa</w:t>
            </w:r>
            <w:proofErr w:type="spellEnd"/>
            <w:r>
              <w:t xml:space="preserve"> </w:t>
            </w:r>
            <w:proofErr w:type="spellStart"/>
            <w:r>
              <w:t>metodespektroskopi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dipelajari</w:t>
            </w:r>
            <w:proofErr w:type="spellEnd"/>
            <w:r>
              <w:t xml:space="preserve"> pada </w:t>
            </w:r>
            <w:proofErr w:type="spellStart"/>
            <w:r>
              <w:t>pertemuan</w:t>
            </w:r>
            <w:proofErr w:type="spellEnd"/>
            <w:r>
              <w:t xml:space="preserve"> 1-6</w:t>
            </w:r>
          </w:p>
        </w:tc>
        <w:tc>
          <w:tcPr>
            <w:tcW w:w="2126" w:type="dxa"/>
            <w:gridSpan w:val="2"/>
          </w:tcPr>
          <w:p w14:paraId="39CAE1D1" w14:textId="77777777" w:rsidR="004C551C" w:rsidRDefault="004C551C" w:rsidP="004C551C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,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menganalisa</w:t>
            </w:r>
            <w:proofErr w:type="spellEnd"/>
            <w:r>
              <w:t xml:space="preserve"> </w:t>
            </w:r>
            <w:proofErr w:type="spellStart"/>
            <w:r>
              <w:t>metodespektroskopi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dipelajari</w:t>
            </w:r>
            <w:proofErr w:type="spellEnd"/>
            <w:r>
              <w:t xml:space="preserve"> pada </w:t>
            </w:r>
            <w:proofErr w:type="spellStart"/>
            <w:r>
              <w:t>pertemuan</w:t>
            </w:r>
            <w:proofErr w:type="spellEnd"/>
            <w:r>
              <w:t xml:space="preserve"> 1-6</w:t>
            </w:r>
          </w:p>
        </w:tc>
        <w:tc>
          <w:tcPr>
            <w:tcW w:w="2267" w:type="dxa"/>
            <w:gridSpan w:val="3"/>
          </w:tcPr>
          <w:p w14:paraId="3745E505" w14:textId="77777777" w:rsidR="004C551C" w:rsidRDefault="004C551C" w:rsidP="004C551C">
            <w:pPr>
              <w:ind w:left="169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: </w:t>
            </w:r>
          </w:p>
          <w:p w14:paraId="0F6FBF58" w14:textId="77777777" w:rsidR="004C551C" w:rsidRDefault="004C551C" w:rsidP="004C551C">
            <w:pPr>
              <w:ind w:left="169"/>
            </w:pPr>
            <w:proofErr w:type="spellStart"/>
            <w:r>
              <w:t>Ketepatan</w:t>
            </w:r>
            <w:proofErr w:type="spellEnd"/>
            <w:r>
              <w:t xml:space="preserve">, </w:t>
            </w:r>
            <w:proofErr w:type="spellStart"/>
            <w:r>
              <w:t>penugasan</w:t>
            </w:r>
            <w:proofErr w:type="spellEnd"/>
            <w:r>
              <w:t xml:space="preserve"> dan </w:t>
            </w:r>
            <w:proofErr w:type="spellStart"/>
            <w:r>
              <w:t>keaktifan</w:t>
            </w:r>
            <w:proofErr w:type="spellEnd"/>
          </w:p>
          <w:p w14:paraId="4D0C543B" w14:textId="77777777" w:rsidR="004C551C" w:rsidRDefault="004C551C" w:rsidP="004C551C">
            <w:pPr>
              <w:ind w:left="169"/>
            </w:pPr>
          </w:p>
          <w:p w14:paraId="6D083D4A" w14:textId="77777777" w:rsidR="004C551C" w:rsidRDefault="004C551C" w:rsidP="004C551C">
            <w:pPr>
              <w:ind w:left="169"/>
              <w:rPr>
                <w:b/>
              </w:rPr>
            </w:pPr>
            <w:r>
              <w:rPr>
                <w:b/>
              </w:rPr>
              <w:t>Teknik:</w:t>
            </w:r>
          </w:p>
          <w:p w14:paraId="70242243" w14:textId="77777777" w:rsidR="004C551C" w:rsidRDefault="004C551C" w:rsidP="004C551C">
            <w:pPr>
              <w:ind w:left="169"/>
              <w:rPr>
                <w:b/>
              </w:rPr>
            </w:pPr>
            <w:proofErr w:type="spellStart"/>
            <w:r>
              <w:t>Kuis</w:t>
            </w:r>
            <w:proofErr w:type="spellEnd"/>
            <w:r>
              <w:t xml:space="preserve"> (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tertulis</w:t>
            </w:r>
            <w:proofErr w:type="spellEnd"/>
            <w:r>
              <w:t>)</w:t>
            </w:r>
          </w:p>
        </w:tc>
        <w:tc>
          <w:tcPr>
            <w:tcW w:w="1985" w:type="dxa"/>
          </w:tcPr>
          <w:p w14:paraId="35435136" w14:textId="77777777" w:rsidR="004C551C" w:rsidRDefault="004C551C" w:rsidP="004C551C">
            <w:pPr>
              <w:ind w:left="31"/>
            </w:pPr>
            <w:r>
              <w:rPr>
                <w:b/>
              </w:rPr>
              <w:t>BP</w:t>
            </w:r>
            <w:r>
              <w:t xml:space="preserve"> : </w:t>
            </w:r>
          </w:p>
          <w:p w14:paraId="728F5B9B" w14:textId="77777777" w:rsidR="004C551C" w:rsidRDefault="004C551C" w:rsidP="004C551C">
            <w:pPr>
              <w:ind w:left="31"/>
            </w:pPr>
            <w:r>
              <w:t xml:space="preserve">Kuliah, </w:t>
            </w:r>
            <w:proofErr w:type="spellStart"/>
            <w:r>
              <w:t>tatap</w:t>
            </w:r>
            <w:proofErr w:type="spellEnd"/>
            <w:r>
              <w:t xml:space="preserve"> </w:t>
            </w:r>
            <w:proofErr w:type="spellStart"/>
            <w:r>
              <w:t>muka</w:t>
            </w:r>
            <w:proofErr w:type="spellEnd"/>
          </w:p>
          <w:p w14:paraId="00BA4518" w14:textId="77777777" w:rsidR="004C551C" w:rsidRDefault="004C551C" w:rsidP="004C551C">
            <w:pPr>
              <w:ind w:left="31" w:hanging="175"/>
            </w:pPr>
          </w:p>
          <w:p w14:paraId="04F95FE5" w14:textId="77777777" w:rsidR="004C551C" w:rsidRDefault="004C551C" w:rsidP="004C551C">
            <w:pPr>
              <w:ind w:left="31"/>
            </w:pPr>
            <w:r>
              <w:rPr>
                <w:b/>
              </w:rPr>
              <w:t>MP</w:t>
            </w:r>
            <w:r>
              <w:t xml:space="preserve"> : </w:t>
            </w:r>
          </w:p>
          <w:p w14:paraId="0DE3B3D9" w14:textId="77777777" w:rsidR="004C551C" w:rsidRDefault="004C551C" w:rsidP="004C551C">
            <w:pPr>
              <w:ind w:left="31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kooperatif</w:t>
            </w:r>
            <w:proofErr w:type="spellEnd"/>
            <w:r>
              <w:t xml:space="preserve">, </w:t>
            </w:r>
            <w:proofErr w:type="spellStart"/>
            <w:r>
              <w:t>interaktif</w:t>
            </w:r>
            <w:proofErr w:type="spellEnd"/>
            <w:r>
              <w:t xml:space="preserve"> dan </w:t>
            </w:r>
            <w:proofErr w:type="spellStart"/>
            <w:r>
              <w:t>diskusi</w:t>
            </w:r>
            <w:proofErr w:type="spellEnd"/>
          </w:p>
          <w:p w14:paraId="73775017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(2x170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</w:t>
            </w:r>
          </w:p>
          <w:p w14:paraId="6DE0942E" w14:textId="77777777" w:rsidR="004C551C" w:rsidRPr="00BF4AFB" w:rsidRDefault="004C551C" w:rsidP="004C551C">
            <w:pPr>
              <w:ind w:left="31"/>
            </w:pPr>
          </w:p>
        </w:tc>
        <w:tc>
          <w:tcPr>
            <w:tcW w:w="1708" w:type="dxa"/>
            <w:gridSpan w:val="2"/>
          </w:tcPr>
          <w:p w14:paraId="5BA192B1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60857321" w14:textId="77777777" w:rsidR="004C551C" w:rsidRDefault="004C551C" w:rsidP="004C551C">
            <w:pPr>
              <w:tabs>
                <w:tab w:val="left" w:pos="0"/>
                <w:tab w:val="left" w:pos="454"/>
              </w:tabs>
            </w:pPr>
          </w:p>
        </w:tc>
        <w:tc>
          <w:tcPr>
            <w:tcW w:w="1134" w:type="dxa"/>
          </w:tcPr>
          <w:p w14:paraId="7A9EA93A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4C551C" w14:paraId="597F6EFF" w14:textId="77777777">
        <w:tc>
          <w:tcPr>
            <w:tcW w:w="737" w:type="dxa"/>
            <w:shd w:val="clear" w:color="auto" w:fill="B8CCE4"/>
          </w:tcPr>
          <w:p w14:paraId="2B2606B6" w14:textId="77777777" w:rsidR="004C551C" w:rsidRDefault="004C551C" w:rsidP="004C551C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4726" w:type="dxa"/>
            <w:gridSpan w:val="13"/>
            <w:shd w:val="clear" w:color="auto" w:fill="B8CCE4"/>
          </w:tcPr>
          <w:p w14:paraId="6CDC463C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UTS (UJIAN TENGAH SEMESTER)</w:t>
            </w:r>
          </w:p>
        </w:tc>
      </w:tr>
      <w:tr w:rsidR="004C551C" w14:paraId="55B6828D" w14:textId="77777777">
        <w:tc>
          <w:tcPr>
            <w:tcW w:w="737" w:type="dxa"/>
          </w:tcPr>
          <w:p w14:paraId="08D20894" w14:textId="77777777" w:rsidR="004C551C" w:rsidRDefault="004C551C" w:rsidP="004C551C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lastRenderedPageBreak/>
              <w:t>9</w:t>
            </w:r>
          </w:p>
        </w:tc>
        <w:tc>
          <w:tcPr>
            <w:tcW w:w="3233" w:type="dxa"/>
            <w:gridSpan w:val="2"/>
          </w:tcPr>
          <w:p w14:paraId="7C9FC45E" w14:textId="77777777" w:rsidR="004C551C" w:rsidRDefault="004C551C" w:rsidP="004C551C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menginterpretasikan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spektrum</w:t>
            </w:r>
            <w:proofErr w:type="spellEnd"/>
            <w:r>
              <w:rPr>
                <w:color w:val="000000"/>
                <w:highlight w:val="white"/>
              </w:rPr>
              <w:t xml:space="preserve"> pada </w:t>
            </w:r>
            <w:proofErr w:type="spellStart"/>
            <w:r>
              <w:rPr>
                <w:color w:val="000000"/>
                <w:highlight w:val="white"/>
              </w:rPr>
              <w:t>metode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Resonansi</w:t>
            </w:r>
            <w:proofErr w:type="spellEnd"/>
            <w:r>
              <w:t xml:space="preserve"> </w:t>
            </w:r>
            <w:proofErr w:type="spellStart"/>
            <w:r>
              <w:t>Magnetik</w:t>
            </w:r>
            <w:proofErr w:type="spellEnd"/>
            <w:r>
              <w:t xml:space="preserve"> Inti (NMR)</w:t>
            </w:r>
          </w:p>
        </w:tc>
        <w:tc>
          <w:tcPr>
            <w:tcW w:w="2126" w:type="dxa"/>
            <w:gridSpan w:val="2"/>
          </w:tcPr>
          <w:p w14:paraId="183D499B" w14:textId="77777777" w:rsidR="004C551C" w:rsidRDefault="004C551C" w:rsidP="004C551C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menginterpretasikan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spektrum</w:t>
            </w:r>
            <w:proofErr w:type="spellEnd"/>
            <w:r>
              <w:rPr>
                <w:color w:val="000000"/>
                <w:highlight w:val="white"/>
              </w:rPr>
              <w:t xml:space="preserve"> pada </w:t>
            </w:r>
            <w:proofErr w:type="spellStart"/>
            <w:r>
              <w:rPr>
                <w:color w:val="000000"/>
                <w:highlight w:val="white"/>
              </w:rPr>
              <w:t>metode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Resonansi</w:t>
            </w:r>
            <w:proofErr w:type="spellEnd"/>
            <w:r>
              <w:t xml:space="preserve"> </w:t>
            </w:r>
            <w:proofErr w:type="spellStart"/>
            <w:r>
              <w:t>Magnetik</w:t>
            </w:r>
            <w:proofErr w:type="spellEnd"/>
            <w:r>
              <w:t xml:space="preserve"> Inti (NMR)</w:t>
            </w:r>
          </w:p>
        </w:tc>
        <w:tc>
          <w:tcPr>
            <w:tcW w:w="2267" w:type="dxa"/>
            <w:gridSpan w:val="3"/>
          </w:tcPr>
          <w:p w14:paraId="023D71BD" w14:textId="77777777" w:rsidR="004C551C" w:rsidRDefault="004C551C" w:rsidP="004C551C">
            <w:pPr>
              <w:ind w:left="169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>:</w:t>
            </w:r>
          </w:p>
          <w:p w14:paraId="0A411C81" w14:textId="77777777" w:rsidR="004C551C" w:rsidRDefault="004C551C" w:rsidP="004C551C">
            <w:pPr>
              <w:ind w:left="169"/>
            </w:pPr>
            <w:proofErr w:type="spellStart"/>
            <w:r>
              <w:t>Ketepatan</w:t>
            </w:r>
            <w:proofErr w:type="spellEnd"/>
            <w:r>
              <w:t xml:space="preserve">, </w:t>
            </w:r>
            <w:proofErr w:type="spellStart"/>
            <w:r>
              <w:t>penugasan</w:t>
            </w:r>
            <w:proofErr w:type="spellEnd"/>
            <w:r>
              <w:t xml:space="preserve"> dan </w:t>
            </w:r>
            <w:proofErr w:type="spellStart"/>
            <w:r>
              <w:t>keaktifan</w:t>
            </w:r>
            <w:proofErr w:type="spellEnd"/>
          </w:p>
          <w:p w14:paraId="7EEF4738" w14:textId="77777777" w:rsidR="004C551C" w:rsidRDefault="004C551C" w:rsidP="004C551C">
            <w:pPr>
              <w:ind w:left="169"/>
            </w:pPr>
          </w:p>
          <w:p w14:paraId="3C8C35AE" w14:textId="77777777" w:rsidR="004C551C" w:rsidRDefault="004C551C" w:rsidP="004C551C">
            <w:pPr>
              <w:ind w:left="169"/>
              <w:rPr>
                <w:b/>
              </w:rPr>
            </w:pPr>
            <w:r>
              <w:rPr>
                <w:b/>
              </w:rPr>
              <w:t>Teknik:</w:t>
            </w:r>
          </w:p>
          <w:p w14:paraId="69F438FD" w14:textId="77777777" w:rsidR="004C551C" w:rsidRDefault="004C551C" w:rsidP="004C551C">
            <w:pPr>
              <w:ind w:left="169"/>
            </w:pP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Ceramah</w:t>
            </w:r>
            <w:proofErr w:type="spellEnd"/>
            <w:r>
              <w:t xml:space="preserve">, dan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tertulis</w:t>
            </w:r>
            <w:proofErr w:type="spellEnd"/>
          </w:p>
        </w:tc>
        <w:tc>
          <w:tcPr>
            <w:tcW w:w="1985" w:type="dxa"/>
          </w:tcPr>
          <w:p w14:paraId="593B2783" w14:textId="77777777" w:rsidR="004C551C" w:rsidRDefault="004C551C" w:rsidP="004C551C">
            <w:pPr>
              <w:ind w:left="31"/>
            </w:pPr>
            <w:r>
              <w:rPr>
                <w:b/>
              </w:rPr>
              <w:t>BP</w:t>
            </w:r>
            <w:r>
              <w:t>:</w:t>
            </w:r>
          </w:p>
          <w:p w14:paraId="4D67B21E" w14:textId="77777777" w:rsidR="004C551C" w:rsidRDefault="004C551C" w:rsidP="004C551C">
            <w:pPr>
              <w:ind w:left="31"/>
            </w:pPr>
            <w:r>
              <w:t xml:space="preserve">Kuliah, </w:t>
            </w:r>
            <w:proofErr w:type="spellStart"/>
            <w:r>
              <w:t>tatap</w:t>
            </w:r>
            <w:proofErr w:type="spellEnd"/>
            <w:r>
              <w:t xml:space="preserve"> </w:t>
            </w:r>
            <w:proofErr w:type="spellStart"/>
            <w:r>
              <w:t>muka</w:t>
            </w:r>
            <w:proofErr w:type="spellEnd"/>
          </w:p>
          <w:p w14:paraId="1E290776" w14:textId="77777777" w:rsidR="004C551C" w:rsidRDefault="004C551C" w:rsidP="004C551C"/>
          <w:p w14:paraId="270FF630" w14:textId="77777777" w:rsidR="004C551C" w:rsidRDefault="004C551C" w:rsidP="004C551C">
            <w:pPr>
              <w:ind w:left="31"/>
            </w:pPr>
            <w:r>
              <w:rPr>
                <w:b/>
              </w:rPr>
              <w:t>MP</w:t>
            </w:r>
            <w:r>
              <w:t xml:space="preserve">: </w:t>
            </w:r>
          </w:p>
          <w:p w14:paraId="5CFBA148" w14:textId="77777777" w:rsidR="004C551C" w:rsidRDefault="004C551C" w:rsidP="004C551C">
            <w:pPr>
              <w:ind w:left="31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kooperatif</w:t>
            </w:r>
            <w:proofErr w:type="spellEnd"/>
            <w:r>
              <w:t xml:space="preserve">, </w:t>
            </w:r>
            <w:proofErr w:type="spellStart"/>
            <w:r>
              <w:t>interaktif</w:t>
            </w:r>
            <w:proofErr w:type="spellEnd"/>
            <w:r>
              <w:t xml:space="preserve"> dan </w:t>
            </w:r>
            <w:proofErr w:type="spellStart"/>
            <w:r>
              <w:t>diskusi</w:t>
            </w:r>
            <w:proofErr w:type="spellEnd"/>
          </w:p>
          <w:p w14:paraId="3C673A52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(2x170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</w:t>
            </w:r>
          </w:p>
          <w:p w14:paraId="2A644B62" w14:textId="77777777" w:rsidR="004C551C" w:rsidRPr="00BF4AFB" w:rsidRDefault="004C551C" w:rsidP="004C551C">
            <w:pPr>
              <w:ind w:left="31"/>
            </w:pPr>
          </w:p>
        </w:tc>
        <w:tc>
          <w:tcPr>
            <w:tcW w:w="1708" w:type="dxa"/>
            <w:gridSpan w:val="2"/>
          </w:tcPr>
          <w:p w14:paraId="64ACAE10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4F9E963F" w14:textId="77777777" w:rsidR="004C551C" w:rsidRDefault="004C551C" w:rsidP="004C551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5"/>
              </w:tabs>
              <w:ind w:left="315" w:hanging="315"/>
              <w:rPr>
                <w:color w:val="000000"/>
              </w:rPr>
            </w:pPr>
            <w:r>
              <w:rPr>
                <w:color w:val="000000"/>
              </w:rPr>
              <w:t xml:space="preserve"> Spektrum ¹H-NMR dan ¹³C-NMR</w:t>
            </w:r>
          </w:p>
          <w:p w14:paraId="11F6C116" w14:textId="77777777" w:rsidR="004C551C" w:rsidRDefault="004C551C" w:rsidP="004C551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5"/>
              </w:tabs>
              <w:ind w:left="315" w:hanging="315"/>
              <w:rPr>
                <w:color w:val="000000"/>
              </w:rPr>
            </w:pPr>
            <w:r>
              <w:rPr>
                <w:color w:val="000000"/>
              </w:rPr>
              <w:t xml:space="preserve">Kopling spin-spin dan </w:t>
            </w:r>
            <w:proofErr w:type="spellStart"/>
            <w:r>
              <w:rPr>
                <w:color w:val="000000"/>
              </w:rPr>
              <w:t>konstanta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kopling</w:t>
            </w:r>
            <w:proofErr w:type="spellEnd"/>
          </w:p>
          <w:p w14:paraId="425A266F" w14:textId="77777777" w:rsidR="004C551C" w:rsidRDefault="004C551C" w:rsidP="004C551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5"/>
              </w:tabs>
              <w:ind w:left="315" w:hanging="31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Pengaruh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pelarut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teknik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eksperimental</w:t>
            </w:r>
            <w:proofErr w:type="spellEnd"/>
          </w:p>
        </w:tc>
        <w:tc>
          <w:tcPr>
            <w:tcW w:w="1134" w:type="dxa"/>
          </w:tcPr>
          <w:p w14:paraId="17814811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4C551C" w14:paraId="45152A69" w14:textId="77777777">
        <w:tc>
          <w:tcPr>
            <w:tcW w:w="737" w:type="dxa"/>
          </w:tcPr>
          <w:p w14:paraId="55BB34E9" w14:textId="77777777" w:rsidR="004C551C" w:rsidRDefault="004C551C" w:rsidP="004C551C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233" w:type="dxa"/>
            <w:gridSpan w:val="2"/>
          </w:tcPr>
          <w:p w14:paraId="09E9B8BF" w14:textId="77777777" w:rsidR="004C551C" w:rsidRDefault="004C551C" w:rsidP="004C551C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menjelaskan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prinsip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dasar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Massa (MS)</w:t>
            </w:r>
          </w:p>
        </w:tc>
        <w:tc>
          <w:tcPr>
            <w:tcW w:w="2126" w:type="dxa"/>
            <w:gridSpan w:val="2"/>
          </w:tcPr>
          <w:p w14:paraId="666132A7" w14:textId="77777777" w:rsidR="004C551C" w:rsidRDefault="004C551C" w:rsidP="004C551C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menjelaskan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prinsip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dasar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t>Spektrometri</w:t>
            </w:r>
            <w:proofErr w:type="spellEnd"/>
            <w:r>
              <w:t xml:space="preserve"> Massa (MS)</w:t>
            </w:r>
          </w:p>
        </w:tc>
        <w:tc>
          <w:tcPr>
            <w:tcW w:w="2267" w:type="dxa"/>
            <w:gridSpan w:val="3"/>
          </w:tcPr>
          <w:p w14:paraId="39E12482" w14:textId="77777777" w:rsidR="004C551C" w:rsidRDefault="004C551C" w:rsidP="004C551C">
            <w:pPr>
              <w:ind w:left="169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>:</w:t>
            </w:r>
          </w:p>
          <w:p w14:paraId="0D426207" w14:textId="77777777" w:rsidR="004C551C" w:rsidRDefault="004C551C" w:rsidP="004C551C">
            <w:pPr>
              <w:ind w:left="169"/>
            </w:pPr>
            <w:proofErr w:type="spellStart"/>
            <w:r>
              <w:t>Ketepatan</w:t>
            </w:r>
            <w:proofErr w:type="spellEnd"/>
            <w:r>
              <w:t xml:space="preserve">, </w:t>
            </w:r>
            <w:proofErr w:type="spellStart"/>
            <w:r>
              <w:t>penugasan</w:t>
            </w:r>
            <w:proofErr w:type="spellEnd"/>
            <w:r>
              <w:t xml:space="preserve"> dan </w:t>
            </w:r>
            <w:proofErr w:type="spellStart"/>
            <w:r>
              <w:t>keaktifan</w:t>
            </w:r>
            <w:proofErr w:type="spellEnd"/>
          </w:p>
          <w:p w14:paraId="46B74F01" w14:textId="77777777" w:rsidR="004C551C" w:rsidRDefault="004C551C" w:rsidP="004C551C">
            <w:pPr>
              <w:ind w:left="169"/>
            </w:pPr>
          </w:p>
          <w:p w14:paraId="015EB681" w14:textId="77777777" w:rsidR="004C551C" w:rsidRDefault="004C551C" w:rsidP="004C551C">
            <w:pPr>
              <w:ind w:left="169"/>
              <w:rPr>
                <w:b/>
              </w:rPr>
            </w:pPr>
            <w:r>
              <w:rPr>
                <w:b/>
              </w:rPr>
              <w:t>Teknik:</w:t>
            </w:r>
          </w:p>
          <w:p w14:paraId="298C1DE0" w14:textId="77777777" w:rsidR="004C551C" w:rsidRDefault="004C551C" w:rsidP="004C551C">
            <w:pPr>
              <w:ind w:left="169"/>
            </w:pP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Ceramah</w:t>
            </w:r>
            <w:proofErr w:type="spellEnd"/>
            <w:r>
              <w:t xml:space="preserve">, dan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tertulis</w:t>
            </w:r>
            <w:proofErr w:type="spellEnd"/>
          </w:p>
          <w:p w14:paraId="7F62D7E4" w14:textId="77777777" w:rsidR="004C551C" w:rsidRDefault="004C551C" w:rsidP="004C551C">
            <w:pPr>
              <w:ind w:left="169"/>
              <w:rPr>
                <w:b/>
              </w:rPr>
            </w:pPr>
          </w:p>
        </w:tc>
        <w:tc>
          <w:tcPr>
            <w:tcW w:w="1985" w:type="dxa"/>
          </w:tcPr>
          <w:p w14:paraId="0E01300B" w14:textId="77777777" w:rsidR="004C551C" w:rsidRDefault="004C551C" w:rsidP="004C551C">
            <w:pPr>
              <w:ind w:left="31"/>
            </w:pPr>
            <w:r>
              <w:rPr>
                <w:b/>
              </w:rPr>
              <w:t>BP</w:t>
            </w:r>
            <w:r>
              <w:t xml:space="preserve"> : </w:t>
            </w:r>
          </w:p>
          <w:p w14:paraId="5E9CC892" w14:textId="77777777" w:rsidR="004C551C" w:rsidRDefault="004C551C" w:rsidP="004C551C">
            <w:pPr>
              <w:ind w:left="31"/>
            </w:pPr>
            <w:r>
              <w:t xml:space="preserve">Kuliah, </w:t>
            </w:r>
            <w:proofErr w:type="spellStart"/>
            <w:r>
              <w:t>tatap</w:t>
            </w:r>
            <w:proofErr w:type="spellEnd"/>
            <w:r>
              <w:t xml:space="preserve"> </w:t>
            </w:r>
            <w:proofErr w:type="spellStart"/>
            <w:r>
              <w:t>muka</w:t>
            </w:r>
            <w:proofErr w:type="spellEnd"/>
          </w:p>
          <w:p w14:paraId="3FC77A2E" w14:textId="77777777" w:rsidR="004C551C" w:rsidRDefault="004C551C" w:rsidP="004C551C">
            <w:pPr>
              <w:ind w:left="31" w:hanging="175"/>
            </w:pPr>
          </w:p>
          <w:p w14:paraId="62A71B30" w14:textId="77777777" w:rsidR="004C551C" w:rsidRDefault="004C551C" w:rsidP="004C551C">
            <w:pPr>
              <w:ind w:left="31"/>
            </w:pPr>
            <w:r>
              <w:rPr>
                <w:b/>
              </w:rPr>
              <w:t>MP</w:t>
            </w:r>
            <w:r>
              <w:t xml:space="preserve"> : </w:t>
            </w:r>
          </w:p>
          <w:p w14:paraId="3FCAF088" w14:textId="77777777" w:rsidR="004C551C" w:rsidRDefault="004C551C" w:rsidP="004C551C">
            <w:pPr>
              <w:ind w:left="31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kooperatif</w:t>
            </w:r>
            <w:proofErr w:type="spellEnd"/>
            <w:r>
              <w:t xml:space="preserve">, </w:t>
            </w:r>
            <w:proofErr w:type="spellStart"/>
            <w:r>
              <w:t>interaktif</w:t>
            </w:r>
            <w:proofErr w:type="spellEnd"/>
            <w:r>
              <w:t xml:space="preserve"> dan </w:t>
            </w:r>
            <w:proofErr w:type="spellStart"/>
            <w:r>
              <w:t>diskusi</w:t>
            </w:r>
            <w:proofErr w:type="spellEnd"/>
          </w:p>
          <w:p w14:paraId="34C718EB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(2x170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</w:t>
            </w:r>
          </w:p>
          <w:p w14:paraId="62781B95" w14:textId="77777777" w:rsidR="004C551C" w:rsidRDefault="004C551C" w:rsidP="004C551C">
            <w:pPr>
              <w:ind w:left="31"/>
            </w:pPr>
          </w:p>
          <w:p w14:paraId="677A610E" w14:textId="77777777" w:rsidR="004C551C" w:rsidRDefault="004C551C" w:rsidP="004C551C">
            <w:pPr>
              <w:ind w:left="31" w:hanging="175"/>
            </w:pPr>
          </w:p>
          <w:p w14:paraId="5CEA3325" w14:textId="77777777" w:rsidR="004C551C" w:rsidRPr="00BF4AFB" w:rsidRDefault="004C551C" w:rsidP="004C551C"/>
        </w:tc>
        <w:tc>
          <w:tcPr>
            <w:tcW w:w="1708" w:type="dxa"/>
            <w:gridSpan w:val="2"/>
          </w:tcPr>
          <w:p w14:paraId="1FB90336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17BCF042" w14:textId="77777777" w:rsidR="004C551C" w:rsidRDefault="004C551C" w:rsidP="004C55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Definisi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Spektroskopi</w:t>
            </w:r>
            <w:proofErr w:type="spellEnd"/>
            <w:r>
              <w:rPr>
                <w:color w:val="000000"/>
              </w:rPr>
              <w:t xml:space="preserve"> Massa</w:t>
            </w:r>
          </w:p>
          <w:p w14:paraId="4659CBF3" w14:textId="77777777" w:rsidR="004C551C" w:rsidRDefault="004C551C" w:rsidP="004C55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r>
              <w:rPr>
                <w:color w:val="000000"/>
              </w:rPr>
              <w:t xml:space="preserve">Metode </w:t>
            </w:r>
            <w:proofErr w:type="spellStart"/>
            <w:r>
              <w:rPr>
                <w:color w:val="000000"/>
              </w:rPr>
              <w:t>ionisasi</w:t>
            </w:r>
            <w:proofErr w:type="spellEnd"/>
            <w:r>
              <w:rPr>
                <w:color w:val="000000"/>
              </w:rPr>
              <w:t xml:space="preserve"> (EI, ESI, MALDI)</w:t>
            </w:r>
          </w:p>
          <w:p w14:paraId="7DF1F70D" w14:textId="77777777" w:rsidR="004C551C" w:rsidRDefault="004C551C" w:rsidP="004C55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r>
              <w:rPr>
                <w:color w:val="000000"/>
              </w:rPr>
              <w:t xml:space="preserve">Jenis </w:t>
            </w:r>
            <w:proofErr w:type="spellStart"/>
            <w:r>
              <w:rPr>
                <w:color w:val="000000"/>
              </w:rPr>
              <w:t>analisis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spektrum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massa</w:t>
            </w:r>
            <w:proofErr w:type="spellEnd"/>
            <w:r>
              <w:rPr>
                <w:color w:val="000000"/>
              </w:rPr>
              <w:t xml:space="preserve"> (TOF, QMS)</w:t>
            </w:r>
          </w:p>
          <w:p w14:paraId="469F9C64" w14:textId="77777777" w:rsidR="004C551C" w:rsidRDefault="004C551C" w:rsidP="004C55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Fragmentasi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molekul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analisis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obat</w:t>
            </w:r>
            <w:proofErr w:type="spellEnd"/>
          </w:p>
        </w:tc>
        <w:tc>
          <w:tcPr>
            <w:tcW w:w="1134" w:type="dxa"/>
          </w:tcPr>
          <w:p w14:paraId="743F8D1B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4C551C" w14:paraId="1A124C2C" w14:textId="77777777">
        <w:tc>
          <w:tcPr>
            <w:tcW w:w="737" w:type="dxa"/>
          </w:tcPr>
          <w:p w14:paraId="5808E3AC" w14:textId="77777777" w:rsidR="004C551C" w:rsidRDefault="004C551C" w:rsidP="004C551C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3233" w:type="dxa"/>
            <w:gridSpan w:val="2"/>
          </w:tcPr>
          <w:p w14:paraId="68131C0B" w14:textId="77777777" w:rsidR="004C551C" w:rsidRDefault="004C551C" w:rsidP="004C551C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menginterpretasikan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spektrum</w:t>
            </w:r>
            <w:proofErr w:type="spellEnd"/>
            <w:r>
              <w:rPr>
                <w:color w:val="000000"/>
                <w:highlight w:val="white"/>
              </w:rPr>
              <w:t xml:space="preserve"> pada </w:t>
            </w:r>
            <w:proofErr w:type="spellStart"/>
            <w:r>
              <w:rPr>
                <w:color w:val="000000"/>
                <w:highlight w:val="white"/>
              </w:rPr>
              <w:t>metode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Massa (MS)</w:t>
            </w:r>
          </w:p>
        </w:tc>
        <w:tc>
          <w:tcPr>
            <w:tcW w:w="2126" w:type="dxa"/>
            <w:gridSpan w:val="2"/>
          </w:tcPr>
          <w:p w14:paraId="4027B4AD" w14:textId="77777777" w:rsidR="004C551C" w:rsidRDefault="004C551C" w:rsidP="004C551C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menganalisa</w:t>
            </w:r>
            <w:proofErr w:type="spellEnd"/>
            <w:r>
              <w:rPr>
                <w:color w:val="000000"/>
                <w:highlight w:val="white"/>
              </w:rPr>
              <w:t xml:space="preserve"> dan </w:t>
            </w:r>
            <w:proofErr w:type="spellStart"/>
            <w:r>
              <w:rPr>
                <w:b/>
                <w:color w:val="000000"/>
                <w:highlight w:val="white"/>
              </w:rPr>
              <w:t>menginterpretasikan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spektrum</w:t>
            </w:r>
            <w:proofErr w:type="spellEnd"/>
            <w:r>
              <w:rPr>
                <w:color w:val="000000"/>
                <w:highlight w:val="white"/>
              </w:rPr>
              <w:t xml:space="preserve"> pada </w:t>
            </w:r>
            <w:proofErr w:type="spellStart"/>
            <w:r>
              <w:rPr>
                <w:color w:val="000000"/>
                <w:highlight w:val="white"/>
              </w:rPr>
              <w:t>metode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Spektroskopi</w:t>
            </w:r>
            <w:proofErr w:type="spellEnd"/>
            <w:r>
              <w:t xml:space="preserve"> Massa (MS)</w:t>
            </w:r>
          </w:p>
        </w:tc>
        <w:tc>
          <w:tcPr>
            <w:tcW w:w="2267" w:type="dxa"/>
            <w:gridSpan w:val="3"/>
          </w:tcPr>
          <w:p w14:paraId="4E4B3327" w14:textId="77777777" w:rsidR="004C551C" w:rsidRDefault="004C551C" w:rsidP="004C551C">
            <w:pPr>
              <w:ind w:left="169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Kriteria</w:t>
            </w:r>
            <w:proofErr w:type="spellEnd"/>
            <w:r>
              <w:rPr>
                <w:b/>
              </w:rPr>
              <w:t>:</w:t>
            </w:r>
          </w:p>
          <w:p w14:paraId="35F644FF" w14:textId="77777777" w:rsidR="004C551C" w:rsidRDefault="004C551C" w:rsidP="004C551C">
            <w:pPr>
              <w:ind w:left="169"/>
            </w:pPr>
            <w:proofErr w:type="spellStart"/>
            <w:r>
              <w:t>Ketepatan</w:t>
            </w:r>
            <w:proofErr w:type="spellEnd"/>
            <w:r>
              <w:t xml:space="preserve">, </w:t>
            </w:r>
            <w:proofErr w:type="spellStart"/>
            <w:r>
              <w:t>penugasan</w:t>
            </w:r>
            <w:proofErr w:type="spellEnd"/>
            <w:r>
              <w:t xml:space="preserve"> dan </w:t>
            </w:r>
            <w:proofErr w:type="spellStart"/>
            <w:r>
              <w:t>keaktifan</w:t>
            </w:r>
            <w:proofErr w:type="spellEnd"/>
          </w:p>
          <w:p w14:paraId="43C1BEB5" w14:textId="77777777" w:rsidR="004C551C" w:rsidRDefault="004C551C" w:rsidP="004C551C">
            <w:pPr>
              <w:ind w:left="169"/>
              <w:rPr>
                <w:b/>
              </w:rPr>
            </w:pPr>
          </w:p>
          <w:p w14:paraId="7ABDF7F2" w14:textId="77777777" w:rsidR="004C551C" w:rsidRDefault="004C551C" w:rsidP="004C551C">
            <w:pPr>
              <w:ind w:left="169"/>
              <w:rPr>
                <w:b/>
              </w:rPr>
            </w:pPr>
            <w:r>
              <w:rPr>
                <w:b/>
              </w:rPr>
              <w:t>Teknik:</w:t>
            </w:r>
          </w:p>
          <w:p w14:paraId="64DE0914" w14:textId="77777777" w:rsidR="004C551C" w:rsidRDefault="004C551C" w:rsidP="004C551C">
            <w:pPr>
              <w:ind w:left="169"/>
            </w:pPr>
            <w:proofErr w:type="spellStart"/>
            <w:r>
              <w:lastRenderedPageBreak/>
              <w:t>Diskusi</w:t>
            </w:r>
            <w:proofErr w:type="spellEnd"/>
            <w:r>
              <w:t xml:space="preserve">, </w:t>
            </w:r>
            <w:proofErr w:type="spellStart"/>
            <w:r>
              <w:t>Ceramah</w:t>
            </w:r>
            <w:proofErr w:type="spellEnd"/>
            <w:r>
              <w:t xml:space="preserve"> dan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tertulis</w:t>
            </w:r>
            <w:proofErr w:type="spellEnd"/>
          </w:p>
        </w:tc>
        <w:tc>
          <w:tcPr>
            <w:tcW w:w="1985" w:type="dxa"/>
          </w:tcPr>
          <w:p w14:paraId="350F425F" w14:textId="77777777" w:rsidR="004C551C" w:rsidRDefault="004C551C" w:rsidP="004C551C">
            <w:pPr>
              <w:ind w:left="31"/>
            </w:pPr>
            <w:r>
              <w:rPr>
                <w:b/>
              </w:rPr>
              <w:lastRenderedPageBreak/>
              <w:t>BP</w:t>
            </w:r>
            <w:r>
              <w:t>:</w:t>
            </w:r>
          </w:p>
          <w:p w14:paraId="257204E3" w14:textId="77777777" w:rsidR="004C551C" w:rsidRDefault="004C551C" w:rsidP="004C551C">
            <w:pPr>
              <w:ind w:left="31"/>
            </w:pPr>
            <w:r>
              <w:t xml:space="preserve">Kuliah, </w:t>
            </w:r>
            <w:proofErr w:type="spellStart"/>
            <w:r>
              <w:t>tatap</w:t>
            </w:r>
            <w:proofErr w:type="spellEnd"/>
            <w:r>
              <w:t xml:space="preserve"> </w:t>
            </w:r>
            <w:proofErr w:type="spellStart"/>
            <w:r>
              <w:t>muka</w:t>
            </w:r>
            <w:proofErr w:type="spellEnd"/>
          </w:p>
          <w:p w14:paraId="22325228" w14:textId="77777777" w:rsidR="004C551C" w:rsidRDefault="004C551C" w:rsidP="004C551C">
            <w:pPr>
              <w:ind w:left="31"/>
            </w:pPr>
          </w:p>
          <w:p w14:paraId="7F868C43" w14:textId="77777777" w:rsidR="004C551C" w:rsidRDefault="004C551C" w:rsidP="004C551C">
            <w:pPr>
              <w:ind w:left="31"/>
            </w:pPr>
            <w:r>
              <w:rPr>
                <w:b/>
              </w:rPr>
              <w:t>MP</w:t>
            </w:r>
            <w:r>
              <w:t xml:space="preserve">: </w:t>
            </w:r>
          </w:p>
          <w:p w14:paraId="67BFEE55" w14:textId="77777777" w:rsidR="004C551C" w:rsidRDefault="004C551C" w:rsidP="004C551C">
            <w:pPr>
              <w:ind w:left="31"/>
            </w:pPr>
            <w:proofErr w:type="spellStart"/>
            <w:r>
              <w:lastRenderedPageBreak/>
              <w:t>Pembelajaran</w:t>
            </w:r>
            <w:proofErr w:type="spellEnd"/>
            <w:r>
              <w:t xml:space="preserve"> </w:t>
            </w:r>
            <w:proofErr w:type="spellStart"/>
            <w:r>
              <w:t>kooperatif</w:t>
            </w:r>
            <w:proofErr w:type="spellEnd"/>
            <w:r>
              <w:t xml:space="preserve">, </w:t>
            </w:r>
            <w:proofErr w:type="spellStart"/>
            <w:r>
              <w:t>interaktif</w:t>
            </w:r>
            <w:proofErr w:type="spellEnd"/>
            <w:r>
              <w:t xml:space="preserve"> dan </w:t>
            </w:r>
            <w:proofErr w:type="spellStart"/>
            <w:r>
              <w:t>diskusi</w:t>
            </w:r>
            <w:proofErr w:type="spellEnd"/>
          </w:p>
          <w:p w14:paraId="1405FE98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(2x170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</w:t>
            </w:r>
          </w:p>
          <w:p w14:paraId="492726CB" w14:textId="77777777" w:rsidR="004C551C" w:rsidRDefault="004C551C" w:rsidP="004C551C"/>
        </w:tc>
        <w:tc>
          <w:tcPr>
            <w:tcW w:w="1708" w:type="dxa"/>
            <w:gridSpan w:val="2"/>
          </w:tcPr>
          <w:p w14:paraId="7E081382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>
              <w:rPr>
                <w:i/>
                <w:color w:val="000000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16E1534C" w14:textId="77777777" w:rsidR="004C551C" w:rsidRDefault="004C551C" w:rsidP="004C55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Analisis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fragmen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mekanisme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fragmentasi</w:t>
            </w:r>
            <w:proofErr w:type="spellEnd"/>
          </w:p>
          <w:p w14:paraId="5D4541D4" w14:textId="77777777" w:rsidR="004C551C" w:rsidRDefault="004C551C" w:rsidP="004C55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Identifikasi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molekul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isotop</w:t>
            </w:r>
            <w:proofErr w:type="spellEnd"/>
          </w:p>
          <w:p w14:paraId="44FB5D33" w14:textId="77777777" w:rsidR="004C551C" w:rsidRDefault="004C551C" w:rsidP="004C55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Kombinasi</w:t>
            </w:r>
            <w:proofErr w:type="spellEnd"/>
            <w:r>
              <w:rPr>
                <w:color w:val="000000"/>
              </w:rPr>
              <w:t xml:space="preserve"> MS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GC/LC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analisis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kompleks</w:t>
            </w:r>
            <w:proofErr w:type="spellEnd"/>
          </w:p>
        </w:tc>
        <w:tc>
          <w:tcPr>
            <w:tcW w:w="1134" w:type="dxa"/>
          </w:tcPr>
          <w:p w14:paraId="7A3338AD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5</w:t>
            </w:r>
          </w:p>
        </w:tc>
      </w:tr>
      <w:tr w:rsidR="004C551C" w14:paraId="3F4DB7F5" w14:textId="77777777">
        <w:tc>
          <w:tcPr>
            <w:tcW w:w="737" w:type="dxa"/>
          </w:tcPr>
          <w:p w14:paraId="4B00E942" w14:textId="77777777" w:rsidR="004C551C" w:rsidRDefault="004C551C" w:rsidP="004C551C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3233" w:type="dxa"/>
            <w:gridSpan w:val="2"/>
          </w:tcPr>
          <w:p w14:paraId="7D01686F" w14:textId="77777777" w:rsidR="004C551C" w:rsidRDefault="004C551C" w:rsidP="004C551C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  <w:r>
              <w:t xml:space="preserve"> Teknik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Obat</w:t>
            </w:r>
          </w:p>
        </w:tc>
        <w:tc>
          <w:tcPr>
            <w:tcW w:w="2126" w:type="dxa"/>
            <w:gridSpan w:val="2"/>
          </w:tcPr>
          <w:p w14:paraId="3A1053E6" w14:textId="77777777" w:rsidR="004C551C" w:rsidRDefault="004C551C" w:rsidP="004C551C">
            <w:proofErr w:type="spellStart"/>
            <w:r>
              <w:t>Keteapatan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  <w:r>
              <w:t xml:space="preserve"> Teknik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Obat</w:t>
            </w:r>
          </w:p>
        </w:tc>
        <w:tc>
          <w:tcPr>
            <w:tcW w:w="2267" w:type="dxa"/>
            <w:gridSpan w:val="3"/>
          </w:tcPr>
          <w:p w14:paraId="1F6F75D9" w14:textId="77777777" w:rsidR="004C551C" w:rsidRDefault="004C551C" w:rsidP="004C551C">
            <w:pPr>
              <w:ind w:left="169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>:</w:t>
            </w:r>
          </w:p>
          <w:p w14:paraId="1208D0C3" w14:textId="77777777" w:rsidR="004C551C" w:rsidRDefault="004C551C" w:rsidP="004C551C">
            <w:pPr>
              <w:ind w:left="169"/>
            </w:pPr>
            <w:proofErr w:type="spellStart"/>
            <w:r>
              <w:t>Ketepatan</w:t>
            </w:r>
            <w:proofErr w:type="spellEnd"/>
            <w:r>
              <w:t xml:space="preserve">, </w:t>
            </w:r>
            <w:proofErr w:type="spellStart"/>
            <w:r>
              <w:t>penugasan</w:t>
            </w:r>
            <w:proofErr w:type="spellEnd"/>
            <w:r>
              <w:t xml:space="preserve"> dan </w:t>
            </w:r>
            <w:proofErr w:type="spellStart"/>
            <w:r>
              <w:t>keaktifan</w:t>
            </w:r>
            <w:proofErr w:type="spellEnd"/>
          </w:p>
          <w:p w14:paraId="773D94E4" w14:textId="77777777" w:rsidR="004C551C" w:rsidRDefault="004C551C" w:rsidP="004C551C">
            <w:pPr>
              <w:ind w:left="169"/>
              <w:rPr>
                <w:b/>
              </w:rPr>
            </w:pPr>
          </w:p>
          <w:p w14:paraId="1085D6AF" w14:textId="77777777" w:rsidR="004C551C" w:rsidRDefault="004C551C" w:rsidP="004C551C">
            <w:pPr>
              <w:ind w:left="169"/>
              <w:rPr>
                <w:b/>
              </w:rPr>
            </w:pPr>
            <w:r>
              <w:rPr>
                <w:b/>
              </w:rPr>
              <w:t>Teknik:</w:t>
            </w:r>
          </w:p>
          <w:p w14:paraId="7989A1C1" w14:textId="77777777" w:rsidR="004C551C" w:rsidRDefault="004C551C" w:rsidP="004C551C">
            <w:pPr>
              <w:ind w:left="169"/>
            </w:pP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Ceramah</w:t>
            </w:r>
            <w:proofErr w:type="spellEnd"/>
            <w:r>
              <w:t xml:space="preserve"> dan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tertulis</w:t>
            </w:r>
            <w:proofErr w:type="spellEnd"/>
          </w:p>
        </w:tc>
        <w:tc>
          <w:tcPr>
            <w:tcW w:w="1985" w:type="dxa"/>
          </w:tcPr>
          <w:p w14:paraId="300F736F" w14:textId="77777777" w:rsidR="004C551C" w:rsidRDefault="004C551C" w:rsidP="004C551C">
            <w:pPr>
              <w:ind w:left="31"/>
            </w:pPr>
            <w:r>
              <w:rPr>
                <w:b/>
              </w:rPr>
              <w:t>BP</w:t>
            </w:r>
            <w:r>
              <w:t>:</w:t>
            </w:r>
          </w:p>
          <w:p w14:paraId="5BCC28CA" w14:textId="77777777" w:rsidR="004C551C" w:rsidRDefault="004C551C" w:rsidP="004C551C">
            <w:pPr>
              <w:ind w:left="31"/>
            </w:pPr>
            <w:r>
              <w:t xml:space="preserve">Kuliah, </w:t>
            </w:r>
            <w:proofErr w:type="spellStart"/>
            <w:r>
              <w:t>tatap</w:t>
            </w:r>
            <w:proofErr w:type="spellEnd"/>
            <w:r>
              <w:t xml:space="preserve"> </w:t>
            </w:r>
            <w:proofErr w:type="spellStart"/>
            <w:r>
              <w:t>muka</w:t>
            </w:r>
            <w:proofErr w:type="spellEnd"/>
          </w:p>
          <w:p w14:paraId="4245A174" w14:textId="77777777" w:rsidR="004C551C" w:rsidRDefault="004C551C" w:rsidP="004C551C">
            <w:pPr>
              <w:ind w:left="31"/>
            </w:pPr>
          </w:p>
          <w:p w14:paraId="044FB157" w14:textId="77777777" w:rsidR="004C551C" w:rsidRDefault="004C551C" w:rsidP="004C551C">
            <w:pPr>
              <w:ind w:left="31"/>
            </w:pPr>
            <w:r>
              <w:rPr>
                <w:b/>
              </w:rPr>
              <w:t>MP</w:t>
            </w:r>
            <w:r>
              <w:t xml:space="preserve">: </w:t>
            </w:r>
          </w:p>
          <w:p w14:paraId="0053140D" w14:textId="77777777" w:rsidR="004C551C" w:rsidRDefault="004C551C" w:rsidP="004C551C">
            <w:pPr>
              <w:ind w:left="31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kooperatif</w:t>
            </w:r>
            <w:proofErr w:type="spellEnd"/>
            <w:r>
              <w:t xml:space="preserve">, </w:t>
            </w:r>
            <w:proofErr w:type="spellStart"/>
            <w:r>
              <w:t>interaktif</w:t>
            </w:r>
            <w:proofErr w:type="spellEnd"/>
            <w:r>
              <w:t xml:space="preserve"> dan </w:t>
            </w:r>
            <w:proofErr w:type="spellStart"/>
            <w:r>
              <w:t>diskusi</w:t>
            </w:r>
            <w:proofErr w:type="spellEnd"/>
          </w:p>
          <w:p w14:paraId="2D3927D0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(2x170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</w:t>
            </w:r>
          </w:p>
          <w:p w14:paraId="0E34E81B" w14:textId="77777777" w:rsidR="004C551C" w:rsidRDefault="004C551C" w:rsidP="004C551C">
            <w:pPr>
              <w:ind w:left="31"/>
            </w:pPr>
          </w:p>
        </w:tc>
        <w:tc>
          <w:tcPr>
            <w:tcW w:w="1708" w:type="dxa"/>
            <w:gridSpan w:val="2"/>
          </w:tcPr>
          <w:p w14:paraId="1EB8FBD3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39A18F59" w14:textId="77777777" w:rsidR="004C551C" w:rsidRDefault="004C551C" w:rsidP="004C551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Kombinasi</w:t>
            </w:r>
            <w:proofErr w:type="spellEnd"/>
            <w:r>
              <w:rPr>
                <w:color w:val="000000"/>
              </w:rPr>
              <w:t xml:space="preserve"> UV-Vis, FTIR, NMR, MS</w:t>
            </w:r>
          </w:p>
          <w:p w14:paraId="06051025" w14:textId="77777777" w:rsidR="004C551C" w:rsidRDefault="004C551C" w:rsidP="004C551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Pemecahan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kasus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identifikasi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</w:p>
          <w:p w14:paraId="0B490182" w14:textId="77777777" w:rsidR="004C551C" w:rsidRDefault="004C551C" w:rsidP="004C551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Pemilihan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metode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jenis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obat</w:t>
            </w:r>
            <w:proofErr w:type="spellEnd"/>
          </w:p>
        </w:tc>
        <w:tc>
          <w:tcPr>
            <w:tcW w:w="1134" w:type="dxa"/>
          </w:tcPr>
          <w:p w14:paraId="0ACB9632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4C551C" w14:paraId="1640CAAF" w14:textId="77777777">
        <w:tc>
          <w:tcPr>
            <w:tcW w:w="737" w:type="dxa"/>
          </w:tcPr>
          <w:p w14:paraId="239709E6" w14:textId="77777777" w:rsidR="004C551C" w:rsidRDefault="004C551C" w:rsidP="004C551C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3233" w:type="dxa"/>
            <w:gridSpan w:val="2"/>
          </w:tcPr>
          <w:p w14:paraId="74637280" w14:textId="77777777" w:rsidR="004C551C" w:rsidRDefault="004C551C" w:rsidP="004C551C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menganalisa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interpretasi</w:t>
            </w:r>
            <w:proofErr w:type="spellEnd"/>
            <w:r>
              <w:t xml:space="preserve"> data </w:t>
            </w:r>
            <w:proofErr w:type="spellStart"/>
            <w:r>
              <w:t>spektrum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  <w:r>
              <w:t xml:space="preserve"> </w:t>
            </w:r>
          </w:p>
        </w:tc>
        <w:tc>
          <w:tcPr>
            <w:tcW w:w="2126" w:type="dxa"/>
            <w:gridSpan w:val="2"/>
          </w:tcPr>
          <w:p w14:paraId="262C9050" w14:textId="77777777" w:rsidR="004C551C" w:rsidRDefault="004C551C" w:rsidP="004C551C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menganalisa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interpretasi</w:t>
            </w:r>
            <w:proofErr w:type="spellEnd"/>
            <w:r>
              <w:t xml:space="preserve"> data </w:t>
            </w:r>
            <w:proofErr w:type="spellStart"/>
            <w:r>
              <w:t>spektrum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</w:p>
        </w:tc>
        <w:tc>
          <w:tcPr>
            <w:tcW w:w="2267" w:type="dxa"/>
            <w:gridSpan w:val="3"/>
          </w:tcPr>
          <w:p w14:paraId="16A911A0" w14:textId="77777777" w:rsidR="004C551C" w:rsidRDefault="004C551C" w:rsidP="004C551C">
            <w:pPr>
              <w:ind w:left="169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>:</w:t>
            </w:r>
          </w:p>
          <w:p w14:paraId="6F15E251" w14:textId="77777777" w:rsidR="004C551C" w:rsidRDefault="004C551C" w:rsidP="004C551C">
            <w:pPr>
              <w:ind w:left="169"/>
            </w:pPr>
            <w:proofErr w:type="spellStart"/>
            <w:r>
              <w:t>Ketepatan</w:t>
            </w:r>
            <w:proofErr w:type="spellEnd"/>
            <w:r>
              <w:t xml:space="preserve">, </w:t>
            </w:r>
            <w:proofErr w:type="spellStart"/>
            <w:r>
              <w:t>penugasan</w:t>
            </w:r>
            <w:proofErr w:type="spellEnd"/>
            <w:r>
              <w:t xml:space="preserve"> dan </w:t>
            </w:r>
            <w:proofErr w:type="spellStart"/>
            <w:r>
              <w:t>keaktifan</w:t>
            </w:r>
            <w:proofErr w:type="spellEnd"/>
          </w:p>
          <w:p w14:paraId="35982A4C" w14:textId="77777777" w:rsidR="004C551C" w:rsidRDefault="004C551C" w:rsidP="004C551C">
            <w:pPr>
              <w:ind w:left="169"/>
              <w:rPr>
                <w:b/>
              </w:rPr>
            </w:pPr>
          </w:p>
          <w:p w14:paraId="299B7C9A" w14:textId="77777777" w:rsidR="004C551C" w:rsidRDefault="004C551C" w:rsidP="004C551C">
            <w:pPr>
              <w:ind w:left="169"/>
              <w:rPr>
                <w:b/>
              </w:rPr>
            </w:pPr>
            <w:r>
              <w:rPr>
                <w:b/>
              </w:rPr>
              <w:t>Teknik:</w:t>
            </w:r>
          </w:p>
          <w:p w14:paraId="4D07F55D" w14:textId="77777777" w:rsidR="004C551C" w:rsidRDefault="004C551C" w:rsidP="004C551C">
            <w:pPr>
              <w:ind w:left="169"/>
            </w:pP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Ceramah</w:t>
            </w:r>
            <w:proofErr w:type="spellEnd"/>
            <w:r>
              <w:t xml:space="preserve"> dan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tertulis</w:t>
            </w:r>
            <w:proofErr w:type="spellEnd"/>
          </w:p>
        </w:tc>
        <w:tc>
          <w:tcPr>
            <w:tcW w:w="1985" w:type="dxa"/>
          </w:tcPr>
          <w:p w14:paraId="455CCD52" w14:textId="77777777" w:rsidR="004C551C" w:rsidRDefault="004C551C" w:rsidP="004C551C">
            <w:pPr>
              <w:ind w:left="31"/>
            </w:pPr>
            <w:r>
              <w:rPr>
                <w:b/>
              </w:rPr>
              <w:t>BP</w:t>
            </w:r>
            <w:r>
              <w:t>:</w:t>
            </w:r>
          </w:p>
          <w:p w14:paraId="143DA925" w14:textId="77777777" w:rsidR="004C551C" w:rsidRDefault="004C551C" w:rsidP="004C551C">
            <w:pPr>
              <w:ind w:left="31"/>
            </w:pPr>
            <w:r>
              <w:t xml:space="preserve">Kuliah, </w:t>
            </w:r>
            <w:proofErr w:type="spellStart"/>
            <w:r>
              <w:t>tatap</w:t>
            </w:r>
            <w:proofErr w:type="spellEnd"/>
            <w:r>
              <w:t xml:space="preserve"> </w:t>
            </w:r>
            <w:proofErr w:type="spellStart"/>
            <w:r>
              <w:t>muka</w:t>
            </w:r>
            <w:proofErr w:type="spellEnd"/>
          </w:p>
          <w:p w14:paraId="1C8EA891" w14:textId="77777777" w:rsidR="004C551C" w:rsidRDefault="004C551C" w:rsidP="004C551C">
            <w:pPr>
              <w:ind w:left="31"/>
            </w:pPr>
          </w:p>
          <w:p w14:paraId="27E57807" w14:textId="77777777" w:rsidR="004C551C" w:rsidRDefault="004C551C" w:rsidP="004C551C">
            <w:pPr>
              <w:ind w:left="31"/>
            </w:pPr>
            <w:r>
              <w:rPr>
                <w:b/>
              </w:rPr>
              <w:t>MP</w:t>
            </w:r>
            <w:r>
              <w:t xml:space="preserve">: </w:t>
            </w:r>
          </w:p>
          <w:p w14:paraId="293A649C" w14:textId="77777777" w:rsidR="004C551C" w:rsidRDefault="004C551C" w:rsidP="004C551C">
            <w:pPr>
              <w:ind w:left="31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kooperatif</w:t>
            </w:r>
            <w:proofErr w:type="spellEnd"/>
            <w:r>
              <w:t xml:space="preserve">, </w:t>
            </w:r>
            <w:proofErr w:type="spellStart"/>
            <w:r>
              <w:t>interaktif</w:t>
            </w:r>
            <w:proofErr w:type="spellEnd"/>
            <w:r>
              <w:t xml:space="preserve"> dan </w:t>
            </w:r>
            <w:proofErr w:type="spellStart"/>
            <w:r>
              <w:t>diskusi</w:t>
            </w:r>
            <w:proofErr w:type="spellEnd"/>
          </w:p>
          <w:p w14:paraId="2761B779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(2x170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</w:t>
            </w:r>
          </w:p>
          <w:p w14:paraId="403273C3" w14:textId="77777777" w:rsidR="004C551C" w:rsidRDefault="004C551C" w:rsidP="004C551C"/>
        </w:tc>
        <w:tc>
          <w:tcPr>
            <w:tcW w:w="1708" w:type="dxa"/>
            <w:gridSpan w:val="2"/>
          </w:tcPr>
          <w:p w14:paraId="6A8FD76E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2B487DC4" w14:textId="77777777" w:rsidR="004C551C" w:rsidRDefault="004C551C" w:rsidP="004C551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Interpretasi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spektrum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kombinasi</w:t>
            </w:r>
            <w:proofErr w:type="spellEnd"/>
            <w:r>
              <w:rPr>
                <w:color w:val="000000"/>
              </w:rPr>
              <w:t xml:space="preserve"> (UV-Vis, FTIR, NMR, MS)</w:t>
            </w:r>
          </w:p>
          <w:p w14:paraId="170D83C6" w14:textId="77777777" w:rsidR="004C551C" w:rsidRDefault="004C551C" w:rsidP="004C551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Contoh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kasus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identifikasi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obat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baru</w:t>
            </w:r>
            <w:proofErr w:type="spellEnd"/>
          </w:p>
        </w:tc>
        <w:tc>
          <w:tcPr>
            <w:tcW w:w="1134" w:type="dxa"/>
          </w:tcPr>
          <w:p w14:paraId="7C8505EA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4C551C" w14:paraId="1666F3DA" w14:textId="77777777">
        <w:tc>
          <w:tcPr>
            <w:tcW w:w="737" w:type="dxa"/>
          </w:tcPr>
          <w:p w14:paraId="4EAC6BF9" w14:textId="77777777" w:rsidR="004C551C" w:rsidRDefault="004C551C" w:rsidP="004C551C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lastRenderedPageBreak/>
              <w:t>14</w:t>
            </w:r>
          </w:p>
        </w:tc>
        <w:tc>
          <w:tcPr>
            <w:tcW w:w="3233" w:type="dxa"/>
            <w:gridSpan w:val="2"/>
          </w:tcPr>
          <w:p w14:paraId="47B70579" w14:textId="77777777" w:rsidR="004C551C" w:rsidRDefault="004C551C" w:rsidP="004C551C">
            <w:pPr>
              <w:ind w:left="10"/>
            </w:pPr>
            <w:r>
              <w:rPr>
                <w:lang w:val="id-ID"/>
              </w:rPr>
              <w:t xml:space="preserve">Mahasiswa mampu </w:t>
            </w:r>
            <w:r>
              <w:rPr>
                <w:rStyle w:val="Strong"/>
                <w:lang w:val="id-ID"/>
              </w:rPr>
              <w:t>m</w:t>
            </w:r>
            <w:proofErr w:type="spellStart"/>
            <w:r>
              <w:rPr>
                <w:rStyle w:val="Strong"/>
              </w:rPr>
              <w:t>enganalisis</w:t>
            </w:r>
            <w:proofErr w:type="spellEnd"/>
            <w:r>
              <w:rPr>
                <w:rStyle w:val="Strong"/>
              </w:rPr>
              <w:t xml:space="preserve"> dan </w:t>
            </w:r>
            <w:proofErr w:type="spellStart"/>
            <w:r>
              <w:rPr>
                <w:rStyle w:val="Strong"/>
              </w:rPr>
              <w:t>menginterpretasikan</w:t>
            </w:r>
            <w:proofErr w:type="spellEnd"/>
            <w:r>
              <w:rPr>
                <w:rStyle w:val="Strong"/>
              </w:rPr>
              <w:t xml:space="preserve"> data </w:t>
            </w:r>
            <w:proofErr w:type="spellStart"/>
            <w:r>
              <w:rPr>
                <w:rStyle w:val="Strong"/>
              </w:rPr>
              <w:t>spektroskopi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gabungan</w:t>
            </w:r>
            <w:proofErr w:type="spellEnd"/>
            <w:r>
              <w:t xml:space="preserve"> (UV-Vis, IR, NMR, dan MS)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</w:p>
        </w:tc>
        <w:tc>
          <w:tcPr>
            <w:tcW w:w="2126" w:type="dxa"/>
            <w:gridSpan w:val="2"/>
          </w:tcPr>
          <w:p w14:paraId="5359E0E0" w14:textId="77777777" w:rsidR="004C551C" w:rsidRPr="00417D7D" w:rsidRDefault="004C551C" w:rsidP="004C551C">
            <w:pPr>
              <w:rPr>
                <w:lang w:val="id-ID"/>
              </w:rPr>
            </w:pPr>
            <w:r>
              <w:rPr>
                <w:lang w:val="id-ID"/>
              </w:rPr>
              <w:t xml:space="preserve">Ketepatan dalam </w:t>
            </w:r>
            <w:r>
              <w:rPr>
                <w:rStyle w:val="Strong"/>
                <w:lang w:val="id-ID"/>
              </w:rPr>
              <w:t>m</w:t>
            </w:r>
            <w:proofErr w:type="spellStart"/>
            <w:r>
              <w:rPr>
                <w:rStyle w:val="Strong"/>
              </w:rPr>
              <w:t>enganalisis</w:t>
            </w:r>
            <w:proofErr w:type="spellEnd"/>
            <w:r>
              <w:rPr>
                <w:rStyle w:val="Strong"/>
              </w:rPr>
              <w:t xml:space="preserve"> dan </w:t>
            </w:r>
            <w:proofErr w:type="spellStart"/>
            <w:r>
              <w:rPr>
                <w:rStyle w:val="Strong"/>
              </w:rPr>
              <w:t>menginterpretasikan</w:t>
            </w:r>
            <w:proofErr w:type="spellEnd"/>
            <w:r>
              <w:rPr>
                <w:rStyle w:val="Strong"/>
              </w:rPr>
              <w:t xml:space="preserve"> data </w:t>
            </w:r>
            <w:proofErr w:type="spellStart"/>
            <w:r>
              <w:rPr>
                <w:rStyle w:val="Strong"/>
              </w:rPr>
              <w:t>spektroskopi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gabungan</w:t>
            </w:r>
            <w:proofErr w:type="spellEnd"/>
            <w:r>
              <w:t xml:space="preserve"> (UV-Vis, IR, NMR, dan MS)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</w:p>
        </w:tc>
        <w:tc>
          <w:tcPr>
            <w:tcW w:w="2267" w:type="dxa"/>
            <w:gridSpan w:val="3"/>
          </w:tcPr>
          <w:p w14:paraId="3A14DD1F" w14:textId="77777777" w:rsidR="004C551C" w:rsidRDefault="004C551C" w:rsidP="004C551C">
            <w:pPr>
              <w:ind w:left="169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>:</w:t>
            </w:r>
          </w:p>
          <w:p w14:paraId="4D73CFBE" w14:textId="77777777" w:rsidR="004C551C" w:rsidRDefault="004C551C" w:rsidP="004C551C">
            <w:pPr>
              <w:ind w:left="169"/>
            </w:pPr>
            <w:proofErr w:type="spellStart"/>
            <w:r>
              <w:t>Ketepatan</w:t>
            </w:r>
            <w:proofErr w:type="spellEnd"/>
            <w:r>
              <w:t xml:space="preserve">, </w:t>
            </w:r>
            <w:proofErr w:type="spellStart"/>
            <w:r>
              <w:t>penugasan</w:t>
            </w:r>
            <w:proofErr w:type="spellEnd"/>
            <w:r>
              <w:t xml:space="preserve"> dan </w:t>
            </w:r>
            <w:proofErr w:type="spellStart"/>
            <w:r>
              <w:t>keaktifan</w:t>
            </w:r>
            <w:proofErr w:type="spellEnd"/>
          </w:p>
          <w:p w14:paraId="6EF591EC" w14:textId="77777777" w:rsidR="004C551C" w:rsidRDefault="004C551C" w:rsidP="004C551C">
            <w:pPr>
              <w:ind w:left="169"/>
              <w:rPr>
                <w:b/>
              </w:rPr>
            </w:pPr>
          </w:p>
          <w:p w14:paraId="5DEC0C22" w14:textId="77777777" w:rsidR="004C551C" w:rsidRDefault="004C551C" w:rsidP="004C551C">
            <w:pPr>
              <w:ind w:left="169"/>
              <w:rPr>
                <w:b/>
              </w:rPr>
            </w:pPr>
            <w:r>
              <w:rPr>
                <w:b/>
              </w:rPr>
              <w:t>Teknik:</w:t>
            </w:r>
          </w:p>
          <w:p w14:paraId="439A68DD" w14:textId="77777777" w:rsidR="004C551C" w:rsidRDefault="004C551C" w:rsidP="004C551C">
            <w:pPr>
              <w:ind w:left="169"/>
            </w:pP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Ceramah</w:t>
            </w:r>
            <w:proofErr w:type="spellEnd"/>
            <w:r>
              <w:t xml:space="preserve"> dan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tertulis</w:t>
            </w:r>
            <w:proofErr w:type="spellEnd"/>
          </w:p>
        </w:tc>
        <w:tc>
          <w:tcPr>
            <w:tcW w:w="1985" w:type="dxa"/>
          </w:tcPr>
          <w:p w14:paraId="15B5D16F" w14:textId="77777777" w:rsidR="004C551C" w:rsidRDefault="004C551C" w:rsidP="004C551C">
            <w:pPr>
              <w:ind w:left="31"/>
            </w:pPr>
            <w:r>
              <w:rPr>
                <w:b/>
              </w:rPr>
              <w:t>BP</w:t>
            </w:r>
            <w:r>
              <w:t>:</w:t>
            </w:r>
          </w:p>
          <w:p w14:paraId="7B305F6B" w14:textId="77777777" w:rsidR="004C551C" w:rsidRDefault="004C551C" w:rsidP="004C551C">
            <w:pPr>
              <w:ind w:left="31"/>
            </w:pPr>
            <w:r>
              <w:t xml:space="preserve">Kuliah, </w:t>
            </w:r>
            <w:proofErr w:type="spellStart"/>
            <w:r>
              <w:t>tatap</w:t>
            </w:r>
            <w:proofErr w:type="spellEnd"/>
            <w:r>
              <w:t xml:space="preserve"> </w:t>
            </w:r>
            <w:proofErr w:type="spellStart"/>
            <w:r>
              <w:t>muka</w:t>
            </w:r>
            <w:proofErr w:type="spellEnd"/>
          </w:p>
          <w:p w14:paraId="09C992BF" w14:textId="77777777" w:rsidR="004C551C" w:rsidRDefault="004C551C" w:rsidP="004C551C">
            <w:pPr>
              <w:ind w:left="31"/>
            </w:pPr>
          </w:p>
          <w:p w14:paraId="150F5B11" w14:textId="77777777" w:rsidR="004C551C" w:rsidRDefault="004C551C" w:rsidP="004C551C">
            <w:pPr>
              <w:ind w:left="31"/>
            </w:pPr>
            <w:r>
              <w:rPr>
                <w:b/>
              </w:rPr>
              <w:t>MP</w:t>
            </w:r>
            <w:r>
              <w:t xml:space="preserve">: </w:t>
            </w:r>
          </w:p>
          <w:p w14:paraId="18044A0B" w14:textId="77777777" w:rsidR="004C551C" w:rsidRDefault="004C551C" w:rsidP="004C551C">
            <w:pPr>
              <w:ind w:left="31"/>
              <w:rPr>
                <w:lang w:val="id-ID"/>
              </w:rPr>
            </w:pPr>
            <w:r>
              <w:rPr>
                <w:lang w:val="id-ID"/>
              </w:rPr>
              <w:t>CBL</w:t>
            </w:r>
          </w:p>
          <w:p w14:paraId="779936D3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(2x170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</w:t>
            </w:r>
          </w:p>
          <w:p w14:paraId="09255F11" w14:textId="77777777" w:rsidR="004C551C" w:rsidRPr="00BF4AFB" w:rsidRDefault="004C551C" w:rsidP="004C551C">
            <w:pPr>
              <w:ind w:left="31"/>
              <w:rPr>
                <w:lang w:val="id-ID"/>
              </w:rPr>
            </w:pPr>
          </w:p>
        </w:tc>
        <w:tc>
          <w:tcPr>
            <w:tcW w:w="1708" w:type="dxa"/>
            <w:gridSpan w:val="2"/>
          </w:tcPr>
          <w:p w14:paraId="79BCB204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57062F0D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rStyle w:val="Strong"/>
              </w:rPr>
              <w:t>spektroskopi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gabungan</w:t>
            </w:r>
            <w:proofErr w:type="spellEnd"/>
            <w:r>
              <w:t xml:space="preserve"> (UV-Vis, IR, NMR, dan MS)</w:t>
            </w:r>
          </w:p>
        </w:tc>
        <w:tc>
          <w:tcPr>
            <w:tcW w:w="1134" w:type="dxa"/>
          </w:tcPr>
          <w:p w14:paraId="2347D945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4C551C" w14:paraId="631E481E" w14:textId="77777777">
        <w:tc>
          <w:tcPr>
            <w:tcW w:w="737" w:type="dxa"/>
          </w:tcPr>
          <w:p w14:paraId="06A5A620" w14:textId="77777777" w:rsidR="004C551C" w:rsidRDefault="004C551C" w:rsidP="004C551C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3233" w:type="dxa"/>
            <w:gridSpan w:val="2"/>
          </w:tcPr>
          <w:p w14:paraId="1BE2C862" w14:textId="77777777" w:rsidR="004C551C" w:rsidRPr="00417D7D" w:rsidRDefault="004C551C" w:rsidP="004C551C">
            <w:pPr>
              <w:ind w:left="10"/>
              <w:rPr>
                <w:lang w:val="id-ID"/>
              </w:rPr>
            </w:pPr>
            <w:r>
              <w:rPr>
                <w:lang w:val="id-ID"/>
              </w:rPr>
              <w:t>KUIS</w:t>
            </w:r>
          </w:p>
        </w:tc>
        <w:tc>
          <w:tcPr>
            <w:tcW w:w="2126" w:type="dxa"/>
            <w:gridSpan w:val="2"/>
          </w:tcPr>
          <w:p w14:paraId="662E1843" w14:textId="77777777" w:rsidR="004C551C" w:rsidRDefault="004C551C" w:rsidP="004C551C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</w:p>
        </w:tc>
        <w:tc>
          <w:tcPr>
            <w:tcW w:w="2267" w:type="dxa"/>
            <w:gridSpan w:val="3"/>
          </w:tcPr>
          <w:p w14:paraId="1165B92E" w14:textId="77777777" w:rsidR="004C551C" w:rsidRDefault="004C551C" w:rsidP="004C551C">
            <w:pPr>
              <w:ind w:left="169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>:</w:t>
            </w:r>
          </w:p>
          <w:p w14:paraId="067DD056" w14:textId="77777777" w:rsidR="004C551C" w:rsidRDefault="004C551C" w:rsidP="004C551C">
            <w:pPr>
              <w:ind w:left="169"/>
            </w:pPr>
            <w:proofErr w:type="spellStart"/>
            <w:r>
              <w:t>Ketepatan</w:t>
            </w:r>
            <w:proofErr w:type="spellEnd"/>
            <w:r>
              <w:t xml:space="preserve">, </w:t>
            </w:r>
            <w:proofErr w:type="spellStart"/>
            <w:r>
              <w:t>penugasan</w:t>
            </w:r>
            <w:proofErr w:type="spellEnd"/>
            <w:r>
              <w:t xml:space="preserve"> dan </w:t>
            </w:r>
            <w:proofErr w:type="spellStart"/>
            <w:r>
              <w:t>keaktifan</w:t>
            </w:r>
            <w:proofErr w:type="spellEnd"/>
          </w:p>
          <w:p w14:paraId="23AE36AE" w14:textId="77777777" w:rsidR="004C551C" w:rsidRDefault="004C551C" w:rsidP="004C551C">
            <w:pPr>
              <w:ind w:left="169"/>
              <w:rPr>
                <w:b/>
              </w:rPr>
            </w:pPr>
          </w:p>
          <w:p w14:paraId="6D7476F7" w14:textId="77777777" w:rsidR="004C551C" w:rsidRDefault="004C551C" w:rsidP="004C551C">
            <w:pPr>
              <w:ind w:left="169"/>
              <w:rPr>
                <w:b/>
              </w:rPr>
            </w:pPr>
            <w:r>
              <w:rPr>
                <w:b/>
              </w:rPr>
              <w:t>Teknik:</w:t>
            </w:r>
          </w:p>
          <w:p w14:paraId="2804E60E" w14:textId="77777777" w:rsidR="004C551C" w:rsidRDefault="004C551C" w:rsidP="004C551C">
            <w:pPr>
              <w:ind w:left="169"/>
            </w:pP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Ceramah</w:t>
            </w:r>
            <w:proofErr w:type="spellEnd"/>
            <w:r>
              <w:t xml:space="preserve"> dan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tertulis</w:t>
            </w:r>
            <w:proofErr w:type="spellEnd"/>
          </w:p>
        </w:tc>
        <w:tc>
          <w:tcPr>
            <w:tcW w:w="1985" w:type="dxa"/>
          </w:tcPr>
          <w:p w14:paraId="5EFA7888" w14:textId="77777777" w:rsidR="004C551C" w:rsidRDefault="004C551C" w:rsidP="004C551C">
            <w:pPr>
              <w:ind w:left="31"/>
            </w:pPr>
            <w:r>
              <w:rPr>
                <w:b/>
              </w:rPr>
              <w:t>BP</w:t>
            </w:r>
            <w:r>
              <w:t>:</w:t>
            </w:r>
          </w:p>
          <w:p w14:paraId="49EEE441" w14:textId="77777777" w:rsidR="004C551C" w:rsidRDefault="004C551C" w:rsidP="004C551C">
            <w:pPr>
              <w:ind w:left="31"/>
            </w:pPr>
            <w:r>
              <w:t xml:space="preserve">Kuliah, </w:t>
            </w:r>
            <w:proofErr w:type="spellStart"/>
            <w:r>
              <w:t>tatap</w:t>
            </w:r>
            <w:proofErr w:type="spellEnd"/>
            <w:r>
              <w:t xml:space="preserve"> </w:t>
            </w:r>
            <w:proofErr w:type="spellStart"/>
            <w:r>
              <w:t>muka</w:t>
            </w:r>
            <w:proofErr w:type="spellEnd"/>
          </w:p>
          <w:p w14:paraId="6CB76C33" w14:textId="77777777" w:rsidR="004C551C" w:rsidRDefault="004C551C" w:rsidP="004C551C">
            <w:pPr>
              <w:ind w:left="31"/>
            </w:pPr>
          </w:p>
          <w:p w14:paraId="53BED185" w14:textId="77777777" w:rsidR="004C551C" w:rsidRDefault="004C551C" w:rsidP="004C551C">
            <w:pPr>
              <w:ind w:left="31"/>
            </w:pPr>
            <w:r>
              <w:rPr>
                <w:b/>
              </w:rPr>
              <w:t>MP</w:t>
            </w:r>
            <w:r>
              <w:t xml:space="preserve">: </w:t>
            </w:r>
          </w:p>
          <w:p w14:paraId="2121E6B3" w14:textId="77777777" w:rsidR="004C551C" w:rsidRDefault="004C551C" w:rsidP="004C551C">
            <w:pPr>
              <w:ind w:left="31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kooperatif</w:t>
            </w:r>
            <w:proofErr w:type="spellEnd"/>
            <w:r>
              <w:t xml:space="preserve">, </w:t>
            </w:r>
            <w:proofErr w:type="spellStart"/>
            <w:r>
              <w:t>interaktif</w:t>
            </w:r>
            <w:proofErr w:type="spellEnd"/>
            <w:r>
              <w:t xml:space="preserve"> dan </w:t>
            </w:r>
            <w:proofErr w:type="spellStart"/>
            <w:r>
              <w:t>diskusi</w:t>
            </w:r>
            <w:proofErr w:type="spellEnd"/>
          </w:p>
          <w:p w14:paraId="2C9C1242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(2x170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</w:t>
            </w:r>
          </w:p>
          <w:p w14:paraId="5A78B1DB" w14:textId="77777777" w:rsidR="004C551C" w:rsidRDefault="004C551C" w:rsidP="004C551C">
            <w:pPr>
              <w:ind w:left="31"/>
            </w:pPr>
          </w:p>
        </w:tc>
        <w:tc>
          <w:tcPr>
            <w:tcW w:w="1708" w:type="dxa"/>
            <w:gridSpan w:val="2"/>
          </w:tcPr>
          <w:p w14:paraId="634C16E4" w14:textId="77777777" w:rsidR="004C551C" w:rsidRDefault="004C551C" w:rsidP="004C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79171E16" w14:textId="77777777" w:rsidR="004C551C" w:rsidRPr="00417D7D" w:rsidRDefault="004C551C" w:rsidP="004C551C">
            <w:pPr>
              <w:rPr>
                <w:lang w:val="id-ID"/>
              </w:rPr>
            </w:pPr>
            <w:r>
              <w:rPr>
                <w:lang w:val="id-ID"/>
              </w:rPr>
              <w:t>Pemahaman dari seluruh pertemuan</w:t>
            </w:r>
          </w:p>
        </w:tc>
        <w:tc>
          <w:tcPr>
            <w:tcW w:w="1134" w:type="dxa"/>
          </w:tcPr>
          <w:p w14:paraId="06EA3C77" w14:textId="77777777" w:rsidR="004C551C" w:rsidRDefault="004C551C" w:rsidP="004C551C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4C551C" w14:paraId="1B0CA913" w14:textId="77777777">
        <w:tc>
          <w:tcPr>
            <w:tcW w:w="737" w:type="dxa"/>
            <w:tcBorders>
              <w:bottom w:val="single" w:sz="4" w:space="0" w:color="000000"/>
            </w:tcBorders>
            <w:shd w:val="clear" w:color="auto" w:fill="E7E6E6"/>
          </w:tcPr>
          <w:p w14:paraId="1BC18B28" w14:textId="77777777" w:rsidR="004C551C" w:rsidRDefault="004C551C" w:rsidP="004C551C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14726" w:type="dxa"/>
            <w:gridSpan w:val="13"/>
            <w:tcBorders>
              <w:bottom w:val="single" w:sz="4" w:space="0" w:color="000000"/>
            </w:tcBorders>
            <w:shd w:val="clear" w:color="auto" w:fill="E7E6E6"/>
          </w:tcPr>
          <w:p w14:paraId="6B04325A" w14:textId="77777777" w:rsidR="004C551C" w:rsidRDefault="004C551C" w:rsidP="004C551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Evaluasi</w:t>
            </w:r>
            <w:proofErr w:type="spellEnd"/>
            <w:r>
              <w:rPr>
                <w:b/>
              </w:rPr>
              <w:t xml:space="preserve"> Akhir Semester / </w:t>
            </w:r>
            <w:proofErr w:type="spellStart"/>
            <w:r>
              <w:rPr>
                <w:b/>
              </w:rPr>
              <w:t>Ujian</w:t>
            </w:r>
            <w:proofErr w:type="spellEnd"/>
            <w:r>
              <w:rPr>
                <w:b/>
              </w:rPr>
              <w:t xml:space="preserve"> Akhir Semester</w:t>
            </w:r>
          </w:p>
        </w:tc>
      </w:tr>
    </w:tbl>
    <w:p w14:paraId="4FBEF37A" w14:textId="77777777" w:rsidR="003D19A6" w:rsidRDefault="003D19A6" w:rsidP="00A96E1C">
      <w:pPr>
        <w:pStyle w:val="Heading1"/>
        <w:numPr>
          <w:ilvl w:val="0"/>
          <w:numId w:val="0"/>
        </w:numPr>
        <w:jc w:val="left"/>
        <w:rPr>
          <w:rFonts w:ascii="Times New Roman" w:hAnsi="Times New Roman"/>
          <w:sz w:val="24"/>
          <w:szCs w:val="24"/>
        </w:rPr>
      </w:pPr>
    </w:p>
    <w:p w14:paraId="6B8F6449" w14:textId="77777777" w:rsidR="003D19A6" w:rsidRDefault="003D19A6"/>
    <w:p w14:paraId="770743F8" w14:textId="77777777" w:rsidR="003D19A6" w:rsidRDefault="003D19A6"/>
    <w:p w14:paraId="6CC7803F" w14:textId="77777777" w:rsidR="00BF4AFB" w:rsidRDefault="00BF4AFB"/>
    <w:p w14:paraId="3C8FD42B" w14:textId="77777777" w:rsidR="00BF4AFB" w:rsidRDefault="00BF4AFB"/>
    <w:p w14:paraId="74CB4305" w14:textId="77777777" w:rsidR="003D19A6" w:rsidRDefault="003D19A6"/>
    <w:tbl>
      <w:tblPr>
        <w:tblStyle w:val="a1"/>
        <w:tblW w:w="12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50"/>
        <w:gridCol w:w="6505"/>
      </w:tblGrid>
      <w:tr w:rsidR="003D19A6" w14:paraId="34BD00C8" w14:textId="77777777">
        <w:trPr>
          <w:trHeight w:val="399"/>
        </w:trPr>
        <w:tc>
          <w:tcPr>
            <w:tcW w:w="6350" w:type="dxa"/>
          </w:tcPr>
          <w:p w14:paraId="34D70902" w14:textId="77777777" w:rsidR="003D19A6" w:rsidRDefault="003D19A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505" w:type="dxa"/>
          </w:tcPr>
          <w:p w14:paraId="388164AC" w14:textId="77777777" w:rsidR="003D19A6" w:rsidRDefault="00417D7D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Ajibarang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20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Februari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2025</w:t>
            </w:r>
          </w:p>
          <w:p w14:paraId="56FFF73F" w14:textId="77777777" w:rsidR="003D19A6" w:rsidRDefault="003D19A6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D19A6" w14:paraId="4DEA4302" w14:textId="77777777">
        <w:tc>
          <w:tcPr>
            <w:tcW w:w="6350" w:type="dxa"/>
          </w:tcPr>
          <w:p w14:paraId="51D3CAC7" w14:textId="77777777" w:rsidR="003D19A6" w:rsidRDefault="00417D7D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Kaprodi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S1 Farmasi</w:t>
            </w:r>
            <w:r>
              <w:rPr>
                <w:noProof/>
                <w:lang w:val="en-ID" w:eastAsia="en-ID"/>
              </w:rPr>
              <w:drawing>
                <wp:anchor distT="0" distB="0" distL="114300" distR="114300" simplePos="0" relativeHeight="251658240" behindDoc="0" locked="0" layoutInCell="1" hidden="0" allowOverlap="1" wp14:anchorId="67EC396E" wp14:editId="6C64203A">
                  <wp:simplePos x="0" y="0"/>
                  <wp:positionH relativeFrom="column">
                    <wp:posOffset>716473</wp:posOffset>
                  </wp:positionH>
                  <wp:positionV relativeFrom="paragraph">
                    <wp:posOffset>43345</wp:posOffset>
                  </wp:positionV>
                  <wp:extent cx="1254060" cy="1256306"/>
                  <wp:effectExtent l="0" t="0" r="0" b="0"/>
                  <wp:wrapNone/>
                  <wp:docPr id="1728792373" name="image2.png" descr="s1-removebg-preview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s1-removebg-preview"/>
                          <pic:cNvPicPr preferRelativeResize="0"/>
                        </pic:nvPicPr>
                        <pic:blipFill>
                          <a:blip r:embed="rId10"/>
                          <a:srcRect l="14347" t="14655" r="9189" b="12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060" cy="12563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5171121" w14:textId="77777777" w:rsidR="003D19A6" w:rsidRDefault="00417D7D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  <w:lang w:val="en-ID" w:eastAsia="en-ID"/>
              </w:rPr>
              <w:drawing>
                <wp:anchor distT="0" distB="0" distL="0" distR="0" simplePos="0" relativeHeight="251659264" behindDoc="1" locked="0" layoutInCell="1" hidden="0" allowOverlap="1" wp14:anchorId="58354728" wp14:editId="0EF7AD90">
                  <wp:simplePos x="0" y="0"/>
                  <wp:positionH relativeFrom="column">
                    <wp:posOffset>1495894</wp:posOffset>
                  </wp:positionH>
                  <wp:positionV relativeFrom="paragraph">
                    <wp:posOffset>11402</wp:posOffset>
                  </wp:positionV>
                  <wp:extent cx="1007253" cy="828032"/>
                  <wp:effectExtent l="0" t="0" r="0" b="0"/>
                  <wp:wrapNone/>
                  <wp:docPr id="172879236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253" cy="8280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05" w:type="dxa"/>
          </w:tcPr>
          <w:p w14:paraId="20F8FADA" w14:textId="77777777" w:rsidR="003D19A6" w:rsidRDefault="00417D7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Pengampu</w:t>
            </w:r>
            <w:proofErr w:type="spellEnd"/>
          </w:p>
          <w:p w14:paraId="0ABC4B33" w14:textId="77777777" w:rsidR="003D19A6" w:rsidRDefault="00417D7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  <w:lang w:val="en-ID" w:eastAsia="en-ID"/>
              </w:rPr>
              <w:drawing>
                <wp:anchor distT="0" distB="0" distL="114300" distR="114300" simplePos="0" relativeHeight="251660288" behindDoc="0" locked="0" layoutInCell="1" hidden="0" allowOverlap="1" wp14:anchorId="4ECA3398" wp14:editId="3E2A3698">
                  <wp:simplePos x="0" y="0"/>
                  <wp:positionH relativeFrom="column">
                    <wp:posOffset>1669414</wp:posOffset>
                  </wp:positionH>
                  <wp:positionV relativeFrom="paragraph">
                    <wp:posOffset>90805</wp:posOffset>
                  </wp:positionV>
                  <wp:extent cx="930275" cy="764540"/>
                  <wp:effectExtent l="0" t="0" r="0" b="0"/>
                  <wp:wrapSquare wrapText="bothSides" distT="0" distB="0" distL="114300" distR="114300"/>
                  <wp:docPr id="172879236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275" cy="7645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49D9A5F" w14:textId="77777777" w:rsidR="003D19A6" w:rsidRDefault="00417D7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</w:p>
          <w:p w14:paraId="5D382D37" w14:textId="77777777" w:rsidR="003D19A6" w:rsidRDefault="003D19A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F2B76D0" w14:textId="77777777" w:rsidR="003D19A6" w:rsidRDefault="003D19A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179EF9D" w14:textId="77777777" w:rsidR="003D19A6" w:rsidRDefault="003D19A6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D19A6" w14:paraId="40375D7C" w14:textId="77777777">
        <w:tc>
          <w:tcPr>
            <w:tcW w:w="6350" w:type="dxa"/>
          </w:tcPr>
          <w:p w14:paraId="2F198FED" w14:textId="77777777" w:rsidR="003D19A6" w:rsidRDefault="00417D7D">
            <w:pPr>
              <w:ind w:hanging="11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Feri Kanti Rahayu,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M.Farm</w:t>
            </w:r>
            <w:proofErr w:type="spellEnd"/>
          </w:p>
          <w:p w14:paraId="02B335AB" w14:textId="77777777" w:rsidR="003D19A6" w:rsidRDefault="00417D7D">
            <w:pPr>
              <w:ind w:hanging="11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NIDN. 0614119601</w:t>
            </w:r>
          </w:p>
        </w:tc>
        <w:tc>
          <w:tcPr>
            <w:tcW w:w="6505" w:type="dxa"/>
          </w:tcPr>
          <w:p w14:paraId="301E87EF" w14:textId="77777777" w:rsidR="003D19A6" w:rsidRDefault="00417D7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Feri Kanti Rahayu,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M.Farm</w:t>
            </w:r>
            <w:proofErr w:type="spellEnd"/>
          </w:p>
          <w:p w14:paraId="1E51B91D" w14:textId="77777777" w:rsidR="003D19A6" w:rsidRDefault="00417D7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NIDN. 0614119601</w:t>
            </w:r>
          </w:p>
        </w:tc>
      </w:tr>
      <w:tr w:rsidR="003D19A6" w14:paraId="60CBE5B5" w14:textId="77777777">
        <w:tc>
          <w:tcPr>
            <w:tcW w:w="12855" w:type="dxa"/>
            <w:gridSpan w:val="2"/>
          </w:tcPr>
          <w:p w14:paraId="270A309F" w14:textId="77777777" w:rsidR="003D19A6" w:rsidRDefault="00417D7D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4CF7FDAE" w14:textId="77777777" w:rsidR="003D19A6" w:rsidRDefault="003D19A6">
            <w:pPr>
              <w:ind w:firstLine="720"/>
              <w:rPr>
                <w:rFonts w:ascii="Times New Roman" w:eastAsia="Times New Roman" w:hAnsi="Times New Roman" w:cs="Times New Roman"/>
              </w:rPr>
            </w:pPr>
          </w:p>
        </w:tc>
      </w:tr>
      <w:tr w:rsidR="003D19A6" w14:paraId="607E8062" w14:textId="77777777">
        <w:tc>
          <w:tcPr>
            <w:tcW w:w="6350" w:type="dxa"/>
          </w:tcPr>
          <w:p w14:paraId="0938475E" w14:textId="77777777" w:rsidR="003D19A6" w:rsidRDefault="00417D7D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STIKes Ibnu Sina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Ajibarang</w:t>
            </w:r>
            <w:proofErr w:type="spellEnd"/>
          </w:p>
          <w:p w14:paraId="4F16A93B" w14:textId="77777777" w:rsidR="003D19A6" w:rsidRDefault="003D19A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3670C3C" w14:textId="77777777" w:rsidR="003D19A6" w:rsidRDefault="003D19A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34D1E6F" w14:textId="77777777" w:rsidR="003D19A6" w:rsidRDefault="003D19A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0954A7D" w14:textId="77777777" w:rsidR="003D19A6" w:rsidRDefault="003D19A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505" w:type="dxa"/>
          </w:tcPr>
          <w:p w14:paraId="4A575FCC" w14:textId="77777777" w:rsidR="003D19A6" w:rsidRDefault="00417D7D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Wakil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Akademik</w:t>
            </w:r>
            <w:r>
              <w:rPr>
                <w:noProof/>
                <w:lang w:val="en-ID" w:eastAsia="en-ID"/>
              </w:rPr>
              <w:drawing>
                <wp:anchor distT="0" distB="0" distL="114300" distR="114300" simplePos="0" relativeHeight="251662336" behindDoc="0" locked="0" layoutInCell="1" hidden="0" allowOverlap="1" wp14:anchorId="747D4007" wp14:editId="040E5272">
                  <wp:simplePos x="0" y="0"/>
                  <wp:positionH relativeFrom="column">
                    <wp:posOffset>946785</wp:posOffset>
                  </wp:positionH>
                  <wp:positionV relativeFrom="paragraph">
                    <wp:posOffset>-97789</wp:posOffset>
                  </wp:positionV>
                  <wp:extent cx="1266190" cy="1282065"/>
                  <wp:effectExtent l="0" t="0" r="0" b="0"/>
                  <wp:wrapNone/>
                  <wp:docPr id="172879237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190" cy="12820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502EC67" w14:textId="77777777" w:rsidR="003D19A6" w:rsidRDefault="00417D7D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  <w:lang w:val="en-ID" w:eastAsia="en-ID"/>
              </w:rPr>
              <w:drawing>
                <wp:anchor distT="0" distB="0" distL="114300" distR="114300" simplePos="0" relativeHeight="251663360" behindDoc="0" locked="0" layoutInCell="1" hidden="0" allowOverlap="1" wp14:anchorId="347D834E" wp14:editId="4E232166">
                  <wp:simplePos x="0" y="0"/>
                  <wp:positionH relativeFrom="column">
                    <wp:posOffset>1922199</wp:posOffset>
                  </wp:positionH>
                  <wp:positionV relativeFrom="paragraph">
                    <wp:posOffset>16924</wp:posOffset>
                  </wp:positionV>
                  <wp:extent cx="695325" cy="759460"/>
                  <wp:effectExtent l="0" t="0" r="0" b="0"/>
                  <wp:wrapNone/>
                  <wp:docPr id="172879237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C33F659" w14:textId="77777777" w:rsidR="003D19A6" w:rsidRDefault="003D19A6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D19A6" w14:paraId="559C36D8" w14:textId="77777777">
        <w:tc>
          <w:tcPr>
            <w:tcW w:w="6350" w:type="dxa"/>
          </w:tcPr>
          <w:p w14:paraId="70101773" w14:textId="77777777" w:rsidR="003D19A6" w:rsidRDefault="00417D7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0apt. Adi Susanto,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M.Farm</w:t>
            </w:r>
            <w:proofErr w:type="spellEnd"/>
          </w:p>
          <w:p w14:paraId="34608D8A" w14:textId="77777777" w:rsidR="003D19A6" w:rsidRDefault="00417D7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NIDN. 0614067901</w:t>
            </w:r>
          </w:p>
        </w:tc>
        <w:tc>
          <w:tcPr>
            <w:tcW w:w="6505" w:type="dxa"/>
          </w:tcPr>
          <w:p w14:paraId="7722BD39" w14:textId="77777777" w:rsidR="003D19A6" w:rsidRDefault="00417D7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apt. Iva Rinia Dewi,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S.Farm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M.Sc</w:t>
            </w:r>
            <w:proofErr w:type="spellEnd"/>
          </w:p>
          <w:p w14:paraId="0AC22899" w14:textId="77777777" w:rsidR="003D19A6" w:rsidRDefault="00417D7D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NIDN. 0607128202</w:t>
            </w:r>
          </w:p>
        </w:tc>
      </w:tr>
    </w:tbl>
    <w:p w14:paraId="64F0DE53" w14:textId="77777777" w:rsidR="003D19A6" w:rsidRDefault="004F2859">
      <w:r>
        <w:rPr>
          <w:noProof/>
          <w:lang w:val="en-ID" w:eastAsia="en-ID"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34C52CA2" wp14:editId="0B4E0FE2">
                <wp:simplePos x="0" y="0"/>
                <wp:positionH relativeFrom="column">
                  <wp:posOffset>-457835</wp:posOffset>
                </wp:positionH>
                <wp:positionV relativeFrom="paragraph">
                  <wp:posOffset>-1372235</wp:posOffset>
                </wp:positionV>
                <wp:extent cx="3173730" cy="1533525"/>
                <wp:effectExtent l="0" t="0" r="0" b="0"/>
                <wp:wrapNone/>
                <wp:docPr id="1728792366" name="Group 1728792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3730" cy="1533525"/>
                          <a:chOff x="4362400" y="2980694"/>
                          <a:chExt cx="3173905" cy="1533977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362400" y="2980694"/>
                            <a:ext cx="3173905" cy="1533977"/>
                            <a:chOff x="6357" y="-124"/>
                            <a:chExt cx="5847" cy="2753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6357" y="-21"/>
                              <a:ext cx="3600" cy="2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DF9E01" w14:textId="77777777" w:rsidR="00E4728A" w:rsidRDefault="00E4728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580" y="-124"/>
                              <a:ext cx="2663" cy="26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754" y="24"/>
                              <a:ext cx="2450" cy="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861677" id="Group 1728792366" o:spid="_x0000_s1026" style="position:absolute;margin-left:-36.05pt;margin-top:-108.05pt;width:249.9pt;height:120.75pt;z-index:251661312;mso-width-relative:margin;mso-height-relative:margin" coordorigin="43624,29806" coordsize="31739,15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I0M3dQMAAKAKAAAOAAAAZHJzL2Uyb0RvYy54bWzUVslu2zAQvRfoPxC6&#10;J7IlS7KF2EXRNEGBLkHSomeaoiyiEsmS9JJ+fWdIS3aTdG9R9GCZy2g4b+bNo86e7LqWbLixQsl5&#10;ND4dRYRLpiohV/Po3duLk2lErKOyoq2SfB7dchs9WTx+dLbVJU9Uo9qKGwJOpC23eh41zukyji1r&#10;eEftqdJcwmatTEcdTM0qrgzdgveujZPRKI+3ylTaKMathdXzsBktvP+65sy9qWvLHWnnEcTm/NP4&#10;5xKf8eKMlitDdSPYPgz6C1F0VEg4dHB1Th0layPuueoEM8qq2p0y1cWqrgXjHgOgGY/uoLk0aq09&#10;llW5XekhTZDaO3n6Zbfs9ebKEFFB7YpkWsySNM8jImkHtfLHk6N1SNZWr0p459LoG31l9gurMEP8&#10;u9p0+A/IyM6n+XZIM985wmAxHRdpkUI1GOyNszTNkiwUgjVQLXxvkubJZAQmYJHMpqN8Nuktnh95&#10;mY2yg5dZUaBN3AcRY6xDaMNkwNDjvgMXffwkyq9Ge4z4oVhpOSDO06zwcE/GyT2s2XQCm5iupMjS&#10;b6KENrIHptjfY8pNQzX3BLRY9X3Gkj5j19BeVK5aTpKQNW81EMOWFjjyACsOWJMxvkjLIVE5Ft0D&#10;zTPfnUM5aamNdZdcdQQH88jA6b7n6OaldaHyvQn6lOpCtK1338ovFsAnrgBB+hBx5HbLna+9LZeq&#10;ugWwVrMLAWe9pNZdUQPCMI7IFsRiHtmPa2p4RNoXEnI8G0+AwsQdT8zxZHk8oZI1CjSIORORMHnm&#10;vCaFKJ+unaqFR4RxhWD24UJxF2dasBJ+ez2A0b0qf1834S23RgRBe7sf8tFR82GtT0C6NHViKVrh&#10;br0MQx0wKLm5EgxLjpMDYSY9YTyfiKd3b4H2UFBec3PNW/C64dfcik+gP6H+9/wuW6GxssQo9164&#10;xjvF0mD2cHMPCTJ6RyUfyEpQ4HPF1h2XLlwpxsehpG2EthExJe+WHBTSvKjCIbTVDX2lqguBhAE2&#10;4al4ujUMe8JzzjrDHWvQACH0UYfcfKUxptk0aN5BBPrOSPI87TsDRuHcXm172v+xzsCIQ4w+eJj+&#10;f6yDhgz3WGCdv2IQF/Ly/2JdEmTub7FuVmTQoXi57C+egXMT0OCgxjj6B5w73OFe//xnkO+4/Scb&#10;fmcdz73V4cNy8Rk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FS5&#10;kFLhAAAACwEAAA8AAABkcnMvZG93bnJldi54bWxMj8FqwzAMhu+DvYPRYLfWsdc2I4tTStl2KoO1&#10;g7GbG6tJaGyH2E3St592Wm+/0MevT/l6si0bsA+NdwrEPAGGrvSmcZWCr8Pb7BlYiNoZ3XqHCq4Y&#10;YF3c3+U6M350nzjsY8WoxIVMK6hj7DLOQ1mj1WHuO3S0O/ne6khjX3HT65HKbctlkqy41Y2jC7Xu&#10;cFtjed5frIL3UY+bJ/E67M6n7fXnsPz43glU6vFh2rwAizjFfxj+9EkdCnI6+oszgbUKZqkUhFKQ&#10;YkWJkIVMU2BHBXK5AF7k/PaH4hcAAP//AwBQSwMECgAAAAAAAAAhACPs/Da0aQEAtGkBABQAAABk&#10;cnMvbWVkaWEvaW1hZ2UxLnBuZ4lQTkcNChoKAAAADUlIRFIAAAFxAAABcQgGAAAAhYeYpAAAAAZi&#10;S0dEAP8A/wD/oL2nkwAAAAlwSFlzAAAOxAAADsQBlSsOGwAAIABJREFUeJzsnXdgVFX2x885781M&#10;egIJkSIQhCAQSGYmE8S1Ya9YdjdIQrEBigXXtay7uiu/dd11FXtBgrhKSZDs6q51XRsWLGSSSQKh&#10;BaUpIEko6Zl595zfH5MJk8lMCFgQfZ+/yH333nffJHznvnNPQREBExMTE5OjEzrSCzAxMTExOXxM&#10;ETcxMTE5ijFF3MTExOQoxhRxExMTk6MYU8RNTExMjmJMETcxMTE5ijFF3MTExOQoxhRxExMTk6MY&#10;U8RNTExMjmJMETcxMTE5ijFF3MTExOQoxhRxExMTk6MYU8RNTExMjmJMETcxMTE5ijFF3MTExOQo&#10;xhRxExMTk6MYU8RNTExMjmJMETcxMTE5ijFF3MTExOQoxhRxExMTk6MYU8RNTExMjmJMETcxMTE5&#10;ijFF3MTExOQoxhRxExMTk6MYU8RNTExMjmJMETcxMTE5ijFF3MTExOQoxhRxExMTk6MYU8RNTExM&#10;jmJMETcxMTE5ijFF3MTExOQoxhRxExMTk6MYU8RNTExMjmL0I70AE5PDpbQAY9K98dE+NqJ1zRLF&#10;okVrVowxRIiYonVNOjYphkJm4hYdkZVXmglVi6F8rRbSW6qtDS3ZM6X5SD6LicnhgiJypNdgYnKA&#10;YtS2b09IjI/GwRrqgxjhWA2pv4D0Q8RUAOkDACkIkCQIUSCoA4JOiIf8VskiDAIGoBgg0AYAewGg&#10;FgBrRGQ3Au5UwjtI4CslxraGFtk6cGD9fsgV9Z0/t4nJYWKKuMkRoXoOJqT0TRpCpGUgwAgNabgA&#10;pANAGhH2PtLri4Qw1wngVgSoVsIbBWA9s6qq3bVvc/ocqT/S6zP5+WGKuMn3zpZHMSklNtkpAi4i&#10;sIugHREGI1LMkV7bd4UIN4vAVkQpZ4ZyRHDXNtWVpf1G9h3ptZn8tDFF3OQ7pbQALekq/jhNt53M&#10;AicR4jhBOP5wzB3B+E0f0oIITSBQJwB7AGQfIu4TgAZhaUaAZkFpAUFGwBYF3GH2QCEdUaIAhVAw&#10;WgBikDAGGeIFJQkAkxCgNwAkC0AsIEZ/N2uGjSLyKQB8Iqrto4RvGr6AOWJ8m3lNTIIxRdzk24GI&#10;9fPih+m67XQBPFMETgaEfoSIhzINiwiC1IjAFgT5UgC3KJFtqHC7Br6vW1u8u33csq/vbdL0fT1K&#10;gF1zMdZC0UlR0dZUBZYBoslADXEQgqQJ4HGIkCaAfQ7nGQFghzCs1EjeNYy29xNmNWwC8z+hybfA&#10;FHGTQ6cY4+r39jqNULsAEM4FwCE93bWyCCNILQisZpA1ILjGALW+F/jWQ2HjPlhxFOxSx6O+85dx&#10;vaKiLMfroI0AlNEEOBoQxohgClHPPwsA2QwCb6HAG7G9aj+AXGn8vpdv8tPCFHGTHrH7qdi+0daY&#10;CxHgEkQ4HZHiejKOmesQoExAVglASVOTUdH3lv3bQIR7Mn7gwwOjo5OTe8fHRPVVbUZfQOkDSH0I&#10;obcA9EKEBBCIB8A4AIgBECsAxCBCl12yCAgANAOgFwCaQaQJCOpFoB4B9rLAHhCuAcEazabvUs2t&#10;u+rq6vZs/+32lh59SIi098mkgbpVsyNAjgCORQAnESX3ZLgIN4rA+wLwnxZv8+upNzTt6tF9TX7W&#10;mCJuEpHGeXGpSov6FRH+GgVOJiJrd/1ZREBgpwB/CAIfGl7++LONezee/7i0RRqDgNinuE9s37ZB&#10;wzUNjgekYRrLUCZMQ5E0AEwGhBg8yE5fWAQQBABAuvmjxoAJRACRujeHiN+m3QwgdYK4hVi2KMIv&#10;QHiTUrBhl23bxprcmiaByPd7czbaxg3vNVy30slEcIoIndYTcxMzexHhY4Pln5pq/VfcrMbd3fU3&#10;+fliirhJJ+oexwRbdPIEAJwCiGcSoqW7/sKyT0A+AuH/tbH3veTrGtdBBFHDYrSOanUMsujoBMAs&#10;EsxCgAwgHBQq0uL/RmgEhFoQ+AoBdwjALhHZLcI1hLSHRfawwH4f+xpVMzZZdF9L3b66tm9u/6ZF&#10;wuz0EZGOefCY6OSkZJtCWxRaVJyFLHGEkEiIvVm4NyL1QcRUBOgrIP0B4VgQSEHAuFDR94u8bBOB&#10;KkapAJAKnyFla6M82yRXvOE/McS6Z+JG2tB6JhCdjYCnIGFSd58xi/hA5F1mWeprq3slebbpymhy&#10;AFPETQAAce+8pJMtmn41Il56MFER5k0M8jqLvLalfs+nWREOG0c+OTI5qnfsCQB4IqKMQ6AsAEgJ&#10;FkNh8QLKJhBcL8IbGLiaCTdxS9uWKF9UnXum+4hHUroKXDGtltZkiralEcswAkpHpOMBZQQIDkPC&#10;jjcU8b+N1ApAhYh8BiCftu5p+nzdjevqws1dMRdj0xJ6n0iIFxHghUg0rLu1CMs+Efm3TxnP9Zq1&#10;7+NIX5gmPx9MEf8Z0/B4fB+JjpqqAUxHopGR+rEIi8haAPinIeqlXjP3rgknHumPp/eJSY4/RdO0&#10;0xBgvAhkEJEG0G7uANkrABUC4BEAD7NU1FfXVm/9v61t3ZlAfqwgIg6+Z7AtIT0lnQizSMAOCE4E&#10;yALAXoEvK2ZWiFAlACuUUh80tzV8VH11dU24Gfc+nTRGt+iXAcCvEXFUdwfGwrxOATyLLa2L42c3&#10;hJnP5OeAKeI/Q/bPT3RpaL0BEHKJKDZSPxFZL8LLvQYX9561typUuF2lLotaq3JQ188DhHNQ0BHY&#10;lQozC8BGAFjJAisBfav0Bn2je6bb9z0/3hHHVeCyGDZjOFgsYwnhJAT4BQAcj0QE4H/7EBQPCPwP&#10;RL1Jx5PbnR36uSDumdcrw2qhXyPQ5Yg4ItL9mLkJEIqV8j6VeO1+9/f6cCY/OkwR/5lQWoCW4dJ7&#10;AhHdIoi/iLTD84eVw4ttBi9OTtlTEponJLU4I66/EXW2jnSJAJyHSMcA+O3DIrBZgN9l5vcMa9sH&#10;ayeu3R3ONv1zAxFp1PJRqbrXdhoRnYFAZyLCkMA5gAh/gwD/NYT/s0NvfXt3blVnN8Ni1Opqe+fY&#10;dJqKAJdjBG8XFmEU+YSZH9mIe17Nnik/+S9ME1PEf/LsmouxsQnJ04joFkRMD9eHRQwE+VAYFmyA&#10;2ldCM/qlP56eEJ+adL6I5BLQuUgYBwDAzI0A+BGzvC7K+3bFtIqNP8QzHQr2InsGKoxh5v1e8jZY&#10;KKXV2tjSeKTfCLIWZQ1HzXo2EV4IIKcQ+V02haWRkd9Cxn821O57o3p2dadDzNICjDkeUi5GghkC&#10;eCohhs1EKiLVDPxI0766RT9EgJTJkcMU8Z8o1XMwoe+A5FkIdDMR9gvXR0T2svDzIG0F8TMb1gdf&#10;wzmo29NdZyPBFAK8EAgT/WN4rwi8yor/3QT171ZPqf5BPCWchc4JSNoYEThOANIQME2UL88zxVPS&#10;3TjHspw3NaTz/GsXBhEfikxy57v/3alfketsBLwSAPaLQAMR7BdDGlgZn5dfUb7qe3swAEhfkp4Q&#10;CwlnkkaXIsIEROoFAAAs+xnkdWFYUl7tfltCwvUbCuJHANpmEtKViNgr3NwsslOEH9v1dd08M0HX&#10;TxNTxH9ibHkUk5Jjet9ASLdEeu1WwlXA8sSX9XVLgj1LEBCzXsgaRVb9CkCaQugXfxauI4bXfMBF&#10;lkZ877vaxU4snqhV1m86xmKBwbqF0gAwDVlU2WT3A6F9ncty3iWkM4LbfMqXV5Fftqy7e2QX5XyC&#10;RCcGtxk+dW75FPf/Aj9nLsw8Xo+xfUJEnbInMsu2loaGcetmrtsJADD8meED4hIT5zBAOSuu9O1r&#10;Xrv+xvV7uvMTP1RcBS6LL07O0JAmAcIEQv/vkJl3gcgS9hnPV1xRsTb4nhVzMfa4hOQpQHiThpQR&#10;bl5hrmPhR+qa9zxlJuX6aWGK+E+EdrPJDYR4GxL1Cb3Ofr/rFaJgbsKy2v8Fh7cPfHhgdJ9+fX8F&#10;ADMB4BdEpAlLm4D8V5Qs2Slfvblr6q5v9Uo+5tkxx+hR+qDgnfPoRc6RNoteFexyyMxfleWVDAwd&#10;n13keg5Ju6rTM4m6s2yS++/d3Te7KKcKiUZ1avSqce6p7s8B/KaihJSkT1DrLH4sXK+83vEV0yo8&#10;gbasQucEi2Z5JfCzsHgBZJsIrBZCDyiubPEZFRuuqtj2XZwF9J3bN7Zf32PPRw2nIOB5SGhjZgUA&#10;nwBAQc3OXf/qFE06HvX6SSnnoAa3IeB4ChPMJMw1LDK3qb7uKdPM8tPAFPGjnDdno+20zJQrGPBP&#10;hDgg9DqzKEB5RRne+xOvqy8J9jAZ8bw9LcZmuRYRrkakVGERQVkLLM/5mtuWrp6++pvDXdfE4ona&#10;htYNIy1RlovYoAmAkIMiW4fqQ0Ysz12uANoFtE+vPUioHVgvtzY3N6Suv2Z9Q/B8jmVj/6gh/jm4&#10;TTHP9+SVXBdpDQiIjqKcLUQ4KLi9xefNqJriWYvjUXdc51pOSJcFX2dmQxnqlxVTy17ttIZC1x81&#10;Teu0hlD8B7yyDwAqvd6W6WuuWPNFd/17yphnxxyjx9qmIOJVKDgKCVGEd4vAc81tvvnrryzfcqA3&#10;4v5nEnI03XonCF5MQZ9vxzOKfE0gf/6gsvaF7iJqTX78mOXZjloQ6wuSJ5w6JuVvgDQq1NWEWZQA&#10;/1N5jfuTbthX3jEKEMcscZ6g63RLrM16KRJamblFmIsM5nmrp5at/La7SNfzrhFsw9cs1qihwADU&#10;vjgRGLqhdcNIAFgDAODo52jaZGyuQcC+B54KbTa29QOATiKOIpshZGNJCIO7XchEsMAvoVPOcmER&#10;i5L9AACO67LvDhVwERFUcHuogPsXAVkHeXRARELE3ixyUgtpDQfr31Pav1AfQsRHxix2nqQLzQKE&#10;S4nozlib9beuF0/4j9dnPLx6StnnAiKJ18EqAPjlvqeS7BarfqcA/TpYzP1f+Dj/1MyUm5sLUn4f&#10;M7PuVTNw6OjE3Ikfhex9pleWrukPIeAZoa/M7Xm3Xza8vr90Em9EylqcfT5qeAchnoyIxCw7ReSZ&#10;Vm5csG6K3+77XZC5NOd8q05vhLsWagJxFo39nAjHBvdRXu85nqmetzvNuST7FKtF/7DTXCwbyvJW&#10;RfSfdhW4YjieaoiwQ8hFpK25tmGAtVf0aRppywPBSAfmVE978kpvDLVzIyA6i1wbkCish08oIrK1&#10;dNKqtI7xiGhfZD8RNP0SQhzMwEKC2wxQH1sa6d3DiUwduWRkvyg9fjoBXIeI/UWEWeRjUfJAxdTS&#10;N4O/jPc9lWTXrZa7AfGyUPdSZhEEec+rjFt7Xbe34lDXYXJkMUX8KGJHQXxKPEXNQcFriTq7lrE/&#10;IvJt5fPenXj9/g67M85BPXvk2MuY+Q9EZAcAEOYKBnmkvKZ0mcw+tFdpLJ6oDa5aZdkyZ0trpD6O&#10;pa58TdeWhrsmLCtL81adHPjZWZjzImk0MbiPYRgzyyeXLghucxW7BomizcE5VlikeZiWlhAwz4Ti&#10;KnYlAmudDvGYuVEZcpam49tEFN95bepNbIBLwh3cpj1vT+odZd0dnEuGmQ0ByUOGgUBoB4AsBByG&#10;hLFK5BXPpFWXAPht2/0HDCwgovywn4nIXhB5uu6bmrlbfrPlkA8d8XG02ftkTyLAW5Aoq31t5UT0&#10;19J1q14O9mrZ/3Rijmax/gUAz+6yAWAxBGV+A7fO6T+zofZQ12FyZPhWlUtMfiAQqX5+8lWJGFWl&#10;Id3QVcC5AkWdFzej9ryAgCMiuV48IddxvMsNAMuJyM4iHxs+ddFQfUi2J8/9Qk8FHIvR6ljsOttZ&#10;mPOYU21el3x86quuUlfExFiIELFGpoCMS38uvePgFQG2hJkhrUvTXtgp0nm9hBizum11aqR7tTa2&#10;JoRp1jSdloYKOLOsqfumNj+S502SRc8ITQaGCLvL80tfKpvsfqQsr+SKsrwS+3a9qW9LS5tDNO89&#10;gX79Bwx8NJKA++fBXkh0V+9jUt2jFzkjpj+IhMyWNk+e+4Wh+pBsw6cuYpaP27+wlzuOd7ldL56Q&#10;G/jyS7x+f0ncjNrzlKjzmLnTrpsIdQ3phkSMqqqfn3wVfMvKRiY/DOZO/EfOngW9M6yozyPEU0Kv&#10;McsOFvljQmHtooC3CSJS5hLnBRrRvURkbz+sfF+8xp/Lp5V/eCjucFmLXSdYrNqtwHJOwE/8wL3V&#10;g2V57jvCjXMsyfmTZqH/izSvUuoKT757EQCAo9A1S9O0pzvPzUvL8kqmhI5zFo3dRIRDg9valO8X&#10;q/PLPg13H/sL9gw9yrYm8hN23G+XIW0nVeZXfhmpj31pzg26Tk+GjPtfWV7Jud3N3e6BswZ7WChC&#10;hL/a5/NmfzG14rBTzyIg2hfZT0Wr/icUPB0JkZnLFfMfK6eUvdFhZhmPen1+yjRCvJcI+3dZC8uH&#10;bV7j+t437Kk63LWYfP+Y37Q/UlbMwaiGBX3usaFWEirgLNzGih+sbarJSJhZ81xAwMcUOk90FOa8&#10;Z9H1V4nIziwrlOIzPJPcZ3mmeT44VH9mTedeAJAbKuAAAIh0a1Zhzq/CjUM9fOBJx3XACR0/CG4J&#10;0yMt/Djp0ldHCtsXAEBZKNxOPNzM3kRI3NtdD9LCHGoinJpdlFPuLMp5wVnkuiVzifPMoYuzOr0Z&#10;WDWaECrgIiLMvFRYFfjdFIOmRDo20WK9K/RWzsKcX2Utzb5oYvHELp4moQiIeKZ5PvBMcp+lFJ/B&#10;LCuIyG7R9VcdRTnvjV7s+AUAAKwQI2FmzXO1TTUZrPhBZu70poOEp9psWknDgj73rJiDUQe7r8mR&#10;wRTxHyH7n0ke6xqQ8plGNAeRooOvKeZ3xWBn3MyaOwJBG5mFmcc5C3NetKL+ERGeJsKlXsN7gSev&#10;5IzyKe4VhxuMUrOz5gMWDhvlh4ikEz47etHoLq//BNKtiAPBGa4CVwwAgE+pLWF6DELounMV6Wp6&#10;0SSyh4oVsIuIC/NGFulk7yXCQY3QMre7JaOgPbSNkKKQKIuIphFpD1stlncSdevXGc85DvilazAo&#10;dJyIbPHku6eV5rmvZZH7utxM8NJgscbZaEOEuRZdf3WT2lxpL3Rd23du34iJyzqmAZHyKe4VnryS&#10;M7yG9wIRLiXE02y65UNnYc6LmYWZxwEApP1G9sXNrLlDFDtF+J3gjJKIFK0RzXENSPms7qnkEw52&#10;T5MfHlPEf0RUz0ZbY0HKvbqufUTtB1QBFPM3hqGmxs+sPSf+urq1AAAjHhgR7yxy3adj1GrSaKKA&#10;bDOYpw7VhpxQOdnz5reNJGwPJHk30nVETLJaYpZnFGd0KtXGAt2WIyOk3m3RcBIAAOmxu0Qk9JC0&#10;76jiUTGh4wS4iwcNQ+R7KYQubxAA+IUovjPMmq5yLHJdEG4eLEYrAPTUVt0SbWhbgn7uekCI0C9z&#10;UaZf6JV8yizbQ3qkVEFVx5e3Y5zrMiT/GwchjdI17Zn+xw78wlnk+r+RBSPDplQIRkCkcrLnzaHa&#10;kBMM5qkCso00mqhj1Gpnkeu+EQ+MiAcAiL+ubm3sjNpzleJpLNypNBwRZUXZtA8bC1LurZ6Ntp59&#10;FCY/BKaI/0jYM6/36AGZKStJ0+5GPFBkgFmEFT/f2NI6JuHa2iUgwgiIrhdPyI0dlLCaSPsDoihD&#10;qbt3fL19THleyZJI3hrBZC51jbEvcZ1zsH5K4LXurhPhaJsvZj4GO3EjdBSVYGEWxZWh4ywWvAgA&#10;YHX+x/tEoJMpgwgtWlvU6NAxiNQ3tA0QIrvmcVcRZ+H68sml/2Dm9ztNQ4hooXmZhZld3iJGNdiH&#10;AUCnnS+z+ER4tz9Peieqg90FqRWWMXOnnCeEFKXp1jcdSxw5nqnut6mBh3p9xonM6n5hXocoDdF7&#10;o9v8z4wIiL8NXRMhHUOk/Sk6Pn6TsyjnWfsL9rDh9sEsz12uyvNKluz4evsYQ6m7EUURaX+IHZSw&#10;2vXiCbkIiCDCCdfWLmlobs1Uip9nDt6Vo5U07e4BmSkr98zr3eX3Y3JkMEX8iIO0f37yTVZdWwVI&#10;2cFXWHgzGsb5cTNrrurXnvQ/a1HWcEeR600AWC4iA5XIkoY238jyfPd9u27rPjQeATFzqfNUZ1HO&#10;qxaiCtJwPj7e/a6qrbnhv6F2265PgHn2ouybgppSOv4lwEzyzy5jBC5AQPK/LUgXkdc1ustVcMAD&#10;JmtRlgMALg/txyIRMycSYnyXNsJ9AsKGglksnbM1EuEgjaxzO+pwtmO1allh6nF6SieVHNPUXH+s&#10;MrwXgFK/V6yWAWCnLz33le71AtAlNQARHUu6/qGj0DWr9NpSVTml9LOyPPfvS/NKRjU1NTgDXjJj&#10;ljhOQQBXxGckjCGiazSrdbWzaOwbjiLX2QerR7rrtl1N5fnu+xrafCOVyBIRGQgAyx1FrjezFmUN&#10;BwDoN7uhJn5mzVVoGOez8OZOEyBlW3Vt1f4FyTeZHixHHtM75Qiy8/H4PvHRUc8S0cXB7e27n4W1&#10;TTW3B+zeWIzWbF/ObwXhLiSMY+bVzHJz+WT3+2EnD8Ef4p70KvhrOh7IVSI8rWxSyeLuxjqW5Xyi&#10;YeckUqEIc5ti35nlk8tXOotydhL5d83C4m0zfGOtuu4mog7XSBERJd4x5XnlVY7C7Js1TX+0y5wi&#10;lSD8mSAOAIEziDqfD7Bwa0PzvkHhq+QA2Atdc3RNu6fTGKXmluW7bwcAcBa57ibS7g25JzP4LvJM&#10;8rzZ8fyFOfdrGv0uuJ9iVeDJc1/b3WcSAItRc/iy7yVN+32XZ2QRRv5HuVY6K1xdTmdRzstEdGlP&#10;7gMAwCK1VM+DDyV4yL7UdToRPkZEY4SliVnuK7e6HwqsZ8ujmJQS2+dBALimq285v9LQ0jq9n1lZ&#10;6IhhfoseIfbO73VqfExUaRcBF9nJzJfEzdg9IyDg2YXjsh2G61PQ8G+AgizqTo/udvVUwAEAqmdX&#10;14uA0WVHyXjHwXZuwF1NKiz8FQt35FZBIhuRZdmI5+1pgAdC3QVE7a+p3QgAnXbbiIi66BMAALzN&#10;rYtFuIt3CCJmImkzCenCUAH3Ty7zIwk4AABBV3OKAHUc1O7ZUDtXhEPXRSiWZ1zFrsQDbdDlUBMB&#10;1ncyIYWQ8sCI+MDhrOSKKst3/0Gxym/Pq3JgHkLUULvaYbiWB795AABkLsk8HhAvDJ1bsfEHpfge&#10;FulyRiAi84MFfOi8rIh+9AHKJ7vf9+huF4u6E1BA0+mvDsP1aXbhuGyA9oPPGbtnMPMlofckoovj&#10;Y6JLG+b3OvVg9zH5fjBF/IcGkZoWpPzOQpa3CalTtj5mfrWpqdmRcG3tqwAA6Y+n25zLXHOAeCUR&#10;OZnlnRY2HGWT3H+PXE3dT9rz9iRXoevOgQ8P7BA/BdwlxStpONqx1NFFKIIxfK1dRBwF+gnL/wlz&#10;R2g3ER0ba7MuB8ADgotgfHXrV62A0iUXCQNNAAComl61R7G6NYx9OSKi2N3c3PjH7vogUhcRJziQ&#10;U3vLnC2tbT5jVntmwAN9CAeJQQ8A+CNUAaGLvRmB7ncU5axzvXjC8uxlOX+wF7kuHLVw1ODAF+Kg&#10;gfHPOJblVDkLXQ+6FrlOdhW4LJ48d1FLi2+sMJd2WRfRJUY83hDcpuvWm0IDjFjxN1/rrU948kv+&#10;TPU8TBlqOrOsBgBg5pbGxrZnAn2Hv2AfkNjLVuUsylngKnClQDdIrnjLJrn/3sKGg1neISInEK90&#10;Frn+L/3xdBsAQMK1ta82NTU7mLnT75IQByJZ3m4oSLnTNK/88Jgf+A/Jo5jUWJBSjKTdT50qpHML&#10;szE7Lqn2smNubvwGACBrcdbohNSkjwm1e1CglVnN8uSVnLs231Pd3S1wDurZxeNm9rZZ1oGm/S25&#10;b98bA9cqJ5e9zSxlXQdpt3e3q1xz5ZrVwryl0xAiTUQMQZnXuR1zgoUHBVpFRHxe7npASpAz5tkx&#10;xwAAVEz2PM/At4ceAoYiLMLCL7c2N58bmumwS1/hL5jlE2ZZwyzb24ssdNrxr5nq+QRA5ocZfk1W&#10;Yfa5x9dvOgYEuniAIKGVCI8HgFxEuk8n7bWomNgvHEUuv4giphLiCNK028CmfcTxtNVZlHP12qs8&#10;1a1683hmXtH148BbcLw/GnfkkyOTUeiKLqtCeLNm4tpmAAD3THezZ7J74TA9zaEM7wUAclf1jMqv&#10;Al3jrfpDhJhCRNM5AdfYl2ZfebC3rrX5nmpPXsm5bKhZItJGpP0pITXp46zFWaMBAI65ufGbN5Nq&#10;L/OxMVuEO9LgEqFV07S/NRakFMOjmBT5DibfNaZN/Adiz1NxGTZb9D8RqVPCJhHZiCD5MdNrSgH8&#10;KVw3GV9eD0D3E2GMML9rGN4ZFVMrNoef+QCZS7LHWYjmo0aZQfPva9WaRlblVu0CAHAW5kwijYo6&#10;rYFFfEqdVjml9KNIc2cX5TyBRDd2GifyCtZzHsfD50RaWG8FZt5WllcyeGLxRO0LtXkLIh0bfN0w&#10;jKvKJ5c+H/h5zCKny2az3CHCZwUq3AiLAMpuEFmhGOZXTCldId/hH+6IhSPio21x5wJBEgIkAECC&#10;ACYA4F4Fvk+tmvXtg07S8bzqd2V57gccRa5FGmlTO11TvKAsv2QmAIDrxRNyAWB56HjV5E31XO2p&#10;cRTm/EHTqKsPOQD4v4iNR/Zs2PPPSDlsshY7z9Mt+uuhoq0U3+PJL+k2ne6BObKG6Jp1AWp0Jos0&#10;g/Cdw/Tjng54PzU/2yebAQsJcXjwOBFe39amfm1Gev4wmCL+A1A/P2WCRrQIqfMOhZn/FddUOx3a&#10;bd/pz6X3iY9K+gdpdCELt4KSP3gWlD4hK6Tb3WkA+1L7SaRZPiSkzv9xhZ/xTCqZBdCeB8VwraGQ&#10;bHwi8mrppFWd7PPBZBVmn2vR9P92Wr9wffO2hmOjhkQNJcPySTi7NbPaUJbnHgEA4CzMKSCNZoR8&#10;BovK8kq67DjTnk+LSoKkvqJJnBe9dbEjY2u7VoT//nEVuCzeGO9xiDa7RmAHwCxEyELsGqYOAOBT&#10;xnkV+aVv2ZdkT9Qt+ovB11i4VQD+iEqtAtTNlnQMAAAgAElEQVTuJo3ODr4uLN7telOybXu96tOv&#10;3wYi7FIco/N8sg2An25rbFlQNb1qT6DdX+Sjn6f9TSF4wH5vY+voyqDd+sHA8ag7ZmTfBIR/JaIo&#10;Zn6toWXf1R1nEY9iUmNsyrNE1Cl6V0T2KcXTAqZBk+8PU8S/VxAbFiTfgUD3UefCB14WuSthZt1D&#10;gRzOWUXZZ+hAi5BoALOsNpgnV052rz7UOzoLcwpJo7zgNhbxcat3bPmV5eUA4fOViAgbvrasiqkV&#10;YXONuApcMZKAX3XUf2zHZxgTKiaXvuZY6pqt6dpjoeNYxFM2aZUTACBrafZFGtG/EWADg7yulLy6&#10;+tmyT3v6JfVjYujirNQEsGSJhnZCyGoX9yHN9Q3p62au24lzUHccn7OCCE/q6ZzM/H5ZXskZjkLX&#10;NE3TXujpOIP5lvK8kg7vHucy1xzCzl45AADKUDd7Jrsf7+m8wWQudY3RiZYS4Rhh/toAnlaRV/qe&#10;/ypifUHyrYR4HxEFxzgoAb4rfkbdA2au8u8PU8S/J6ofR1u/qOSnSNOuCW4X5hrD4PzEWXXvAPjN&#10;J9W+zb9DwjmEaFHM83ca3lt3Ta04rNJZo5Y6B0eRvjY4hzaAP1mTJ999vojwwIcHRvfp33czIR0T&#10;0ifsrjiAo2jsvzTCXwa3BarrYDFqDsP1ChF1inpk4Y/LJpWcAgCQNictKvq4xEHrp1VWf5d1KX8s&#10;jFg4Ij7YTj9iobN/TIz+FhEeNDCGmZWh1Lmrp3redxTluAnR0fm6rBCQlYh4LSF2HFIKy766b3YP&#10;CaSwzVqUNVyzWMtD34qEubRMd/8i3IH4qIWjBiu20IYZ3Zvs+i7Oiu2nWx/SiK5lEZ+wzEm3DPl7&#10;wLyyf17yWbpOhaHlAVmphTtb625IP8S0xyY9wzzY/B7YP29wr/4xKa+FCjgLlxuGb1xAwDOezej9&#10;hbHlZU2j+0igWflUviev5LrDFXAAgLWTy7YKysOh7UR0zpjFrosA/OH0whBuR3a5/Xl7Wrh58fF0&#10;m7Dq8mqMgP6gnVxRbXrzNcz+cG1hqWHmpaKMvwb6bpmzpXXdtIqNP0UBBwAIPWhdf03ZjoaavScJ&#10;85MSklwqGBY2RPjWyill79qX2s8IFXAREVb8N09eyd1faVuGKKWuZ5YN7dcWBgQcEUmzWB/v4k/P&#10;rAxDbggn4IiIUTGx8+PibJXOItcd3QV/7Zpa0eTJK7lO+VQ+CTRrGt33hbHl5YxnM3oDACTOqnvH&#10;MHzjWLg8eBxp2jX9Y1Je2z9vcPc5dUwOC3Mn/h2zt6D3IB21VzU6cLgIAMDM/97ZUntF+my/i9uY&#10;F5yZVqtWjETDmXm116cuXzOtbF13c9sL7WOZNaqcUvpZd/3SH09PiO+TVEXU+RCRWTZ49JJMyRXv&#10;yCdHJsekxG9CDLXTq8fK8ty/AfD/Bx+z2Hmypmm3I4jW0tA4PTohfmuo25vX15JdOaWyDMCfvlYj&#10;tnmsns8O5gb5c8JV7BqkFE5BgfMQ4XgBiAKAehT52DDg0Yr2ws3OQtcbpGnnB49l4XLPJHe2wIFK&#10;PTgHdXt69oU+b2vZmqvWbAcAcCxx5WkWrTD03krxM558/5lIKM5lOZcT0rKOezGvZuWbXT6lfEV3&#10;zzN6kXOk1aK96A8Q4o1er8pdfUVZJQBA9eOY0D8m5XkMKX2nmCsNURN6zdyz7WCfl0nPMUX8O2TP&#10;U70zrFbtdSLqyKzHLCLCj8TvqPsdtFdYsRdlX6aD9g8gTBSWF5ua62d05y6H41HPnplzmxDMEYCv&#10;97Tuzt5yZfcVYOyFOVfpGj0X2h5sP3UW5swljW4Nvs7CDb7G1nRLjGUskHYHCp7Uno9aGUrGWnR8&#10;EtujN4XFKyArfT511+pp4XN6/1AgIi3PzcWq4mKck52N5bW1XbL82VNSmuaUlkpGbq7kFhcLfAcV&#10;6Q8HV4HL8k3jN/qJA0/0Bue5sb9gzyCrpaJLyTiRnSL80N5vahdGqvzjKnYlisK1iNTlwJUVv04W&#10;ud6d6+4knmnPpyX1tvVZHebLfmfNzp1D2xOgRWTEwhHxsTEJC5DwcmDZb4C6qjyv9GUAABiPekN+&#10;8t8R6ZbgKE9m3uoFdWHvGabnyneFKeLfEXvm9z7RStqrRNSRVY9ZDBK+OWZm7dMAfqGxL3XdiQj3&#10;AgCDyN2eyaUPdleYuN3G/QIRntYxr+JCz2T3lO7c7BCRnIWuVUgh+ViY6xpajJHVV3tqRv9j9EBb&#10;VPQG7Go/3YNEXarzKJZlKLwSEMcpgdcEot6qzP+o2zzc35qJE7UNX37ZK87nG4hsGayIBxJCfwTq&#10;B8B9ACAZEHqBQDwAxCFANAaF94cizIYAtABAIyA0gD/5Vh0A1QjwThbYoTFtF/JtbbRYth9/3HF7&#10;YfnBE4p9FziLXPcRaX+I2IFlvxJ5TkHbk6EFLBxFOU9oIS6gnYYyNwjCn8s/cT8h7dXtnctyHiOk&#10;2V36GjytbHL3qRgCICI5lmbfDoh/AQASgT+WT3bfH/ibbi5IuZ6RHguuRsXMdcxqQsK1e47oF/9P&#10;BVPEvwMaC5LPAtT+RXQgf7UwN7HiqfHX1b0M4D/U6318n3mIeAUK1LMyppVNKXvlYHM7l+W8R0in&#10;B7cJiyhRU8vzS8PWsQxgX+Iar+n0bhhf4Sc8+SWzAQAcha6FmqZdfbB1MLNBCEuP04Zc05MsiYfD&#10;F0OHplpiEzI1xExEyUDAEYBwHAgkI1HEcnDMbABiA4o0AkKzCPgAINy5QiwiWEAgRhDjQCSeuhd8&#10;HyDUgcCXArJeBKuUSKWvqb5y6BdfHHblnUi4ClwWI0YuIo1uQX8x67ABWP6EZPxyS6v649qrPNWO&#10;JY4c1C0rQ81cEZ6pAnW50dsGzbqGn4c+PzO/P0wfcvah/o6dS5wXk6YvEoQEZFlUu7HmuoAPe8Mz&#10;yZeRRouRqOPtiFnqQdSv4mb6z4dMDh9TxL8le+elXGzRcVnwYZIw13lFXdpr5p6PAQAGPpvRu09s&#10;zD+J6HRh3mwY3osjufKFkvmPzDF6dNRnhJ29TUR4r+HzZh8sCMhZmFNMGv06uI1FfNzmdZRfUV41&#10;etHokVZrdCVheDET4SYRecEQ70PdlS87VCr69o3tc+yxDjHkRAQ+AQFzBPHY4ErswqwEsR5FNgvI&#10;ZgDcAiLbWGAHK20XSfM3+xuwLuPEjP1QXCzgT5198D9ovzgi5OZi1adViYnxkswYcwxpqi8h9AfE&#10;QQCShoBDBHEIiiRgkImDRRhFvhKQEgH6XPnw0711X3mydnWfRbKnICJmPZ+Vo1mtvwWESxG7HjYy&#10;s9GmjKy1m8o3Oo7PWUmEYztdF25Fgc1I1CUPOjMzAtQiUWromDbDyK6a4ll7OOvOWpw1WtetryDR&#10;EGZ+v62p+dcB//W9Bb1PtqL2b+z0psotbMikhFm1B93MmETGFPFvQUNByqWIWEREHaWrmGUHoO/8&#10;uOl7KwH8B1ps4GtENIaFP2sxGn+5bsq6LomLuiOiDzbzR5757jO687Me/cLooVZr9JrgNQIAsPDr&#10;nknuCQIi2UVj/4UhroPMXCcI81rrG59eN/PQ1huONxFtozKyXLqGZyHheAB0EWJHMQlmbkWEdSLi&#10;YZbVCLy6hXnjsKqqnSBH0I8cUd+UkdHPQjRcAxpDhGMQ0QECI4LNUCzSCCBuYVlhKHlnbVWF+3z5&#10;9i51WYuzhpBuvZEArkaiA3namV8ryyuZ4CjMvl7T9KdCxwnzfXUbav6SMjzlN4J0FxLGhfYJhZX8&#10;rSx/VWRzTg8YuWRkv2gt7iUiGsfMq1ub1YS115RtBQBofLpXJlgsbwbX82TmVhHJi59Z++9vc9+f&#10;M6aIHyaNBb0nAWnPE1LHLokVb1bkPSdx+v5NAIGDKusbRDhIRL2yXds2eXfu7sZDvdfE4onaJrX5&#10;P4TUJVEVK3V3Wb47bHh2gOyinPuROqdSFRZh9l3omex5c8wi54lWq/4xIhKzbAfhR8kCC9257v2H&#10;utZgvhg6NDUqNuF8ILyIAM4I2NlZREBkFwCsZOCVwPxZ3e7dq7+rnewPQUXfvrGJqaljdKJxBHQS&#10;AJwEiH2p3QQiwntY4D1gea21qf7Nb2t+8R9CplyFgDch0RAfG2d6VfO6GC1uTej5BbN8sePrbVmB&#10;/PJZi7OG6LrtMQC4KExe9MCYL3cY2zJ3TT3476A9D3zEc5zU4tS4gb5BS1HTLmaWbez1XlB+RXkV&#10;AMD+pxKHaVbrW0R0XMe9hduA1ZVxM/csizSnSWRMET8MGgpSLiXCZRgk4MJS7RXjrID7VOaS7HEW&#10;TXsFCfsIqwJsgBsDif4Ph4zijL5RKqYcQwJ0RKTN6zVO7847xC8AqWuJsFMiJ2ZZ49FLsmEi+ByF&#10;rgIW9cm+jXuKIuXj6Akbhw8fEB0Ve4mmYS4C/iJQpYhF9qHIBwLwjs8n7w1eW77+u/IOcRW4LNAL&#10;Yvbsb4vSotBChjUuHgDaiDt2nzamRgCA/bq3UbWKr3eirRX2QvO3+Z10ApG2jrKPsFjwDAQ4SxBP&#10;o3b3TRHxCsgnoqS4qbXpP8M3bvz6sG9TjNastuyzK6aUvuEoci0mosnB10VElMETyqe4X++8PMTs&#10;pdmXCNLi0F25sIjB6uKKyaXdVnGaWDxR2+TbnAsE94CCv3Z3+OkqcFkkHp5E0mYKS41PqYsDrrF7&#10;C3oPsqD+DhF2pH5g4TZhmWTuyA8dU8QPkfqClIsJ8cVg84SIVLW0Np6TcmPzDgAA+1L76USW/xBR&#10;vGK+rzzP/afudi6jFzuyrBb9agA4FQUHCEobAFSy4mK9CZcGhMax1HUJafRS6EElM29s3t7gWn9H&#10;ZDfF7MJxM1Hrmq1PKXW9J989L9yYnrIyJSU+rf/AXxLhZEA8rUO4WbYiyH+Y5dVdVu2TbHfPCxUE&#10;mFg8Uats2jjQasVhAFoaAg4GlAEI2B8RU0EkVQDjAMQKCJZItv1gWNgAAR8AehGkERB3i8huAdkB&#10;gl8LyFYAtcXrlU2ZscO3H85BbqnLFdPXq35BhBME8BIiHAzgF3QQ+YBZlm7Z0fLSSbXdZ2KMBAJi&#10;VpFzugb0d6QDqRCE1Uulee5fhRuTVZR9ho7a210OulleKs8r+XV3QVj2F+xjyWp5iIhObn8OFpH7&#10;PPnuOZG8qxCQ7EWuP2tEdzFzAyvfxQH/89onY/pHR8X9DxE70vwycyuhTIyZbuZbORRMET8E9j+T&#10;fLam038oqAK9CFc1tTWflXpD0y4AgKzFY8/TdHkJEW3AcmdpfsmDkeZLfy69T3x00iOImBcpRagI&#10;l+7eseuUgM+us8j1NJHWJXCDmReW5ZVMj3QvV4HLwgn0eSAakJkVCLxIFvl9qP9wj0CkrRn2cVYd&#10;rhGkiQH7tgh/KQD/MgxYPmiNp7RHB43gd1UbMX/EMZbYKDuiloWEmQCQAQLDQ+35PyTM3AII1QBQ&#10;JSyVIqrC19Ravv7a9d905xraCUTcNtqRreswEQB+Reg3JbBIIzAX+xQ8O7iq/LPDeTPJWpyVqunW&#10;BwFgMgA0kS5jwv0+Bz48MDq1X9/S0INOFm4gTUZH+hvIXJJ5rK7Z7kXEaeH+RoXlxa+/3nZNd6UB&#10;7YU5t2uE94tImwL8ZUXeqv8CAOx+KrZvrC3mHUQ6IOTCLcrgSxKvq+tx5sifO6aI95D6BcnjCLS3&#10;gt0ImaW6ta1xfGAH7lrsupR1WooAUazUTZ4ppU9Hmi/4JD9SHxauN5QxqXKy501XgSvGPdPd3Hdx&#10;39gB+sBVSDQquK+IMBt8uWeKu0s9ywCZhY6zrJr1bWH+1Cvq1tX5hx6gU5WaGtd74MB8YZkFgFmE&#10;iCKyj0X+xWwsGrh69Sc9OYjEOaiPGZadiRqchEAnIchYARgUGujyY4SZFQJsE8BVArxSFKxcvam0&#10;Uub04AAWUd8+ZswviPRpBPRrJEhkEQGQCiSct2d7a2HG7qpDPjexL3WdLoDHVkQwcdgLXXfpmvaX&#10;0HZlGLd7JpfODW13FbhiOA5uAcI7CCkh9HowIvxp3fqaM7ozwzkKXbMI6UkBaCWDJ7unuv8N4N+R&#10;R9niVnQyrbDUE6hzY2bUdRuZbOLHFPEesOep3hk2m7YCkQ4kHhL+0svq9IAN3LHUdQkRvSggOgPO&#10;Ks9btSDSfBnPOUZFRVtWIGGfSH1E8Q6waBeX5n5Wal+SfRlp9LgyvOdXTK1Yk108LhuU+hgx1ONE&#10;ar0tzc5AGHYoiIhZi7NPq7CVfiS5ckgmgk2jRw+M1iw3EOJ0JEr2u9nB5wxqwb4dO4ozdnd/YIuI&#10;lPF8xhDNGnU2IJ6DAKciYO9IvtDd4a/Eg22Asg8EakCgTgD2A8J+EGkihGYWZABpQgQRJASWWEIh&#10;FogBxFgETACRJEBIBoQ+IJgEILbD+RIRERGQPQLwIYj8T3lb3666smrzwXbqVampcUn9++cSaDME&#10;4QRCJGGuY5FnW5TvqWFrwv8eD5XMwszjdIpa3cVNlbmi7FP3CYHgHwB/PdAsw/krAvo7EaX1ZH5h&#10;XluaV9Kl+lEo9qKxMwhkHgIazHy5Z7L7PwB+G7mVtPcRgw47meu8XnWamZP84JgifhD8hzDahyGh&#10;9DtamlvH97m5vhrAn4Bf0/V/AYgNRbu+NP+zgkjzuQpcMRKP7nD+uwFEeG2jz3vRhqkVmx2F2dcj&#10;0mNEpIvw1raWllPWXLVmu7PIdQeR1qWKOrN6Z5h+3HnfVUDOltGjR9p0220Ako9EUcLcLIIvGux9&#10;etDq1e7uxk4snqitb/sihzS8BIEuAoCMSN4RoQQKQYhANQCsB5FNqGlf+nzeLV4lO6o376uTb3EA&#10;GwrOSYtKH5KUbNWwv8ViTROljgPEYQAwAhHSQTC1x2sXYRBYK8CvsZL/jLANLTnY72PbmDEunazX&#10;I8rlSBQjzK0AWNhmtM1NW7Om25w63T4XIDqWuV4N9WxiZkW6jHfnuj8OtDmLnC5EfS7igejgHqHU&#10;79357vt70jW7MHumID0NgG1gGL8qm1r2XwCAmscS0qNjolYEux8K81avqFPNXCvdY4p4N+yfl9SL&#10;dMuK4GRWwlInPt8Zcdf7/cDty+zjSSxvIIANhGeV5pdGFHAAAGeh6y4K81rLwv9UPpnr8/Ku5oY9&#10;+7f+Zmu9oyj7PkTqVMhYmMvr2mpO3/r81kbnta7/ItGZoXMpVrd58twPfZtn3z4ya7Rm0+8GkF8S&#10;kYVZagBknq+t5ZnB6yL7jSMijX7B4dQsWh4iXAaAaQfbbQuLCMIuYC4BgFXKUJ42kYqENn33d+Y9&#10;8i1wFbgs9TYj1YaYpemaAxBzAHEsCvQ9mLD7UyPIFhF4WflU0ZorPGXd7dDXjRzZL9EWfR0AziLC&#10;PszsQ8CXjDbjLwPX9SxALJj2N8SXQ9cZfIYyYuGI/tGxcfei4LRIEazMbIjAPCS4jIKqM7GIr7XJ&#10;SA/4gveE7MLsmYD0tAB4WfkuCBx2Nj7dKxMtlveQsCMgSJgrDcM3PnHWvu83vcNRjCniEaiejba+&#10;Y1Je14JEUoSbmNV58e2RmJlLssfpOr2FgHHMfOPBvDzw8XSbMzXpy9AkRSL8QFme+85ALhSckxZl&#10;H56yQNO0KeHmEZaXSvNW/Wr0P0YPtEZFe4LztQD4D+MMJSdXTnF3rad5EDZlZAyL0a33AOKk9t3/&#10;V0r44f07fAu6s9WO/sfogZotajIiTqNu3jLa1y8AshUAViiQFcrglWuner44mlLUIiCOetYxVIul&#10;kzTA8QAwHgAHH0zUmXmdiCxSba1LI5m9APymlsT+/WdoSL9FpGOF2RDBZc1G6/8Nq6ra1NN1jlg4&#10;Ij4mJuFPCDAb2+u6ivDu+t37Rjd4G5r7DRg4GxHu7M7uLcyf+lTbjaSsiXqU9l7n55F3yvJWnR1p&#10;bCQcha5ZRPSkiDQZis8Jcj882UrafxEPhOgr5nd3ra69MP1xMx95OEwRDwti84LkAiCtw9uDWQwB&#10;NTF+hj8Xiv0Fe4Zmtb6PhH0MxXeUd+OFEiBrsesEi1XrdFgjwtVlmnt0IG1r2qNpSb379llOSBH/&#10;YzBzy1cbtqbunrO7MWup83Kd9KJg8RBht+H1Tq6YVrGxp0+8w+VKEUP9iQCnI1E0M+9kkfu/sWjP&#10;RnINREDKXOw4By00C4HODRce3rEmFq+gfMAMr1u98tZxscdVf185WI4EE4snal82fZnuteF5hHAB&#10;Cp6GQcWwQxGRNgF+S3w8r3Kq53+RXFBLXa6YY3xqOiHeSUT9hLmFQZ5tbmq8N726vURaDxi92JFl&#10;1S1PEeFJylDTEXEfIP6dCIdGGsPCe4Hl956NpQtljhjhqkYpr7rCM9W9qKfrCMZemHO7rtEDwlKj&#10;vN7TAwFB+55JvkzXtOWdkmYptTBuZt0Ms0JQV0wRD0PDgpTfaaR12PiYRYD5prhra58C8FdCiYqJ&#10;+5AIByng+zyXl9zdk3kdS13XaLr2bHAbK/VUWb77RgCA9AWZxybE215H7FToWACkFJFcweNamrwZ&#10;VVf7c1xkF7meQ9KuYn+GvofKdfefeprLewWmRaVn9roBie4mxCRhrhOAB3fq9EQk8U57NC0psU/K&#10;NCS8iYiGRZpbRJpA5G3FUlxfU/tGpDSqP0XSHk1LSuiTcoGmYS4Ano2IXVLjBmDmTcLyxP6a2kWR&#10;PqNSlyumn8E3IcDt7QfL+4T5L9WVe58aLz07G0BEsi/JnoCA55JOYfOLByOilpRppddIrniHzhua&#10;mpjUe0twjiBmrm9ubjg2UhrlrMVZqWSxTi/PO5DVMBRHUc5f/H7ksr21ufGUtdes9Yfoz0+5AYie&#10;CE5jq1jdGT+jtss50M8dU8RDqJ+fMoGIXg6uiSlKPRw7s/ZWAH81Hlts7AoiHMNKLfDkl17XXSBP&#10;MI4l2TdrFv3R4LbgIsaZSzPHWCnqIyBMBGg/fBK5Wyz628jS6RDR18bOimklHgB/EYi4PkkvscF/&#10;rZha2ul1tzt22O3nCGiPaoQjWaRNmJ9ubm78W6Qd3oiFI/pHxcTfBAgzCDubcAIwswEAHzDIYpDo&#10;V773VLVHAZmFp/QCbLmYAKcCwGkR7c7CdSCwoLW54Yn116zfEa5PdXp6n5iYuN8j0fWEaFMs6xDU&#10;b/qXl/+vp+tpf9tbEi6NQ5c1Kf5fW3NznjU6+ipN1zq7Igq/4J5UcmW4ce2h/q8j4Uhm9aAnv/R3&#10;4VInIyA5i7LnIWkzmWV1W1PT+EDSrIaClIc0Tfttx1pYFDNfZhZf7owp4kHseap3hs2qfxxclZ6Z&#10;/x23tDYXVoiBc9KiHMf3eYOITldKXtEa+deHcvCWVeicZNEsRcFtzPIFDeeRgUrujkLHWUj6qyiI&#10;wjKjbHLJYvsS1zm6RXsrMEZExGe0jqycUrkh0IaA2FOb8sbhwwfERcc9DIS57RO+LmzcNqDywHzB&#10;jFroHGyLpdsB6MpIO0pm2cbC//B6jefXX1m+pSfr+Dky4nl7mtWqX0lEVxLi4HB9RKRJBF7wNhsP&#10;RDow/Doz83gkfS4g+oWYpbixpfG3PQ3p9wd/4VwUvAkJUZgbFcvjpNEkQjwuuK8wrxXAKKLO7T42&#10;zjxQLPkA7VWr3kCiAf7xIgx8e6TDdleBy6IS6J8a4sXM/L5nQ80FMmdLK4xHvXFySjERXXpgLbKv&#10;zWucbLoeHsAU8QCPYlJTbMqnSDQi0MTC5Tu/qj0tfY7UIyI5Cl0LiehKFv78K23rWYeazGrkoqzh&#10;MVbbui5h80rdWpbv7qiLmVXonCQgtZX5nncAAJzLcooJD6STFZZ9ZZ+W9JVDPehBpJ1jnNNFk/sJ&#10;qZcwf8GibhlQURF2ZzNyych+Nj3uThCYEVq3sX0dLCLvs8gT1iZ448fgSXK04CpwWbyxcAEh3oSI&#10;pyN1jYZsjxZd0NrU8PdIO/Ovs7ImEGqPINFQFt6LhHf2Kyt7tifRn4iI9qWuWUhwlvJ5b62YWrE5&#10;ozijr03FFBP6w+sjIcxbyua708Nl0LS/YM8gm3VFp4LOIqzEuKI8r2xJuPlSi1PjjlWD3yakcaD4&#10;hdLJ7qtFhKvnYEK/Y1M+ICT7gXvL+timmhPhN/KzMc91hyniAACI1FiQUkxEHelY/VXpfeMSZ+37&#10;EgDAUZjzByL8i4hsaVGNJx1qOlmAgM9uTmmXQrgsXsMw8iumlv2rS/+i7LsQ6c/BbnrC8mJp3qpJ&#10;h3LvrVlZQyyoLyDCM5nZxyKP7N/59b3hgnTSH09PiO2TeBsg3hzOa6H9kLLI8BmPVE0rr+yuwpBJ&#10;9yAiZiyyZ+oW/RYUzAt3GMrC9SDyWFPN/rnVs6vrQ69XpabGJfUbcDci/rbdHfRdX4sxY/CG7nPN&#10;R2LgwwOj+/Tt+yxplB+pDyv1t7J8d8S0ta5FrpPZQm8RHQgwEuFWg/nSivzSt8KNaU9juxIR05jl&#10;bk9+yV8BAPbPSzpO1y2fIVFHcBwzvxQ3szb3SJXY+zFhijgA/D97Vx4fVXX9zzn3zUx2CAkQCNGg&#10;spOZZDIBd22t2rpviSZsooDggrv+rEtp3agiKlWEACJIEjTWulZta4vVujFZJiFscUH2JYGQfWbe&#10;O+f3x2SGSTJZWKwJ9vv55PPJu+/e++6beXPeveee8/02LIm/H1tvZHoMMS7u06I6klqQfiUBvUGA&#10;dV7dfWZXgg7Jc5LDwk8JjyULyXpYvz94k9GWl3GtSaN2lJvMbIjAQoPdLxrNxj60mEdaNNP/IeGl&#10;wfVEhD2sn9ntlHlE2mlNnQqI84koRliKPOydcWJZWbvwQ0euw+SJgimE+CgRJbQ9LyINwrJMM8kz&#10;R8S38j90Ckeh4wTdi3cj4Y2h3FbMvJtFHjbXw4pQq54dNlsaobYECdOZuRZE7hpcVrr8SAydT0ow&#10;40FC+R22yWIVZqPZ0K1diUdYV9kvMymtMPjFxMK17PaeXzql9OtQbWyv2saaNMtnDBLNwNf4NTsP&#10;vhT3K6Wp9ymoL8MwHoieUdWtJKPjGbpL/UUAACAASURBVD97I163uP/ZSPj34IdDN4x7Y2ZUzQMA&#10;sOY5UsxEnzJIJIhxVXFOcYebKtY8+9km0mYLyC8QMRYEQFD2gsAHHo88tm6K81ufWybjPSL8Tag+&#10;xEekoROFltoSNpYX5xTd2J3Zb8mwYf0HRsYsIsKrRMQjIk+6XCVPhhIrSMm3n6ZILaA2UTAALSox&#10;LIvqGzzPVE4v297Vdf+Ho8OwJdYhkVHmewDxJsL25F8s7DTYmB3qRf4BoiXFlvaAQnwAEc3M8uc6&#10;DWeOcDqrjmQs6fmOxajUjDbX/6ok23lad55Bx2vjXweAzFbtmXc3i372+pySylBt7Pn2SwHVmwTY&#10;4PboZ5dPKS4DAKjNjb9HU+rpQ/2IR1jOj75p37+P5N6OF/ysjfiuBdH9o8PDi4gwyV/GzH+Oml6V&#10;CSAyZumYfmGREV8g0XAW4/+Kr3OGDG9KmJcQOTgx6XkEvCFUsocwf9+sNZ4efiC8GgDgoHawb0x4&#10;7CdI2GlSTFswy3927th6YWeMcYF7s1rPFqXlEdIQg3kj6zI5aV3J2rb1HLmOeD0anwSAqe1U1pl1&#10;AXnV28i/P5yMvP/h2MBR6DjBq8McBJwUQgvTAIDlWp084JzR3kBvG5M6TpnUK0Q4SoS367pMTCov&#10;+eRwro+AZF+dsQl99AMB6DrfWjphbTs1oWBkFWapSv27JwnpnlAZu8L8TUNj3Tkd+frtqx33E6q5&#10;wry5uaHxNF/ECmL9kvhCIgpQ7YrIttrGpvRBs+u6HTN/vCEk/enPA0jR4WFLWxlwkc1RDVXTAESy&#10;CrOUOTLyFSQaLiyvlWQXhUzmGfnUyOjBiSe8T0Q3hjLgzFxraN6r1meu32PE4AKOxvfCwxL0Oo/n&#10;fGYu7e5omfm9un0HLurSgCPSTlvaA6BMfwfARIN52ZbtjePaGnAERFue/Vo9hsqIaFpbAy7Mf/N4&#10;PeNc2c4b/mfAfxo4M51bXdnOGzxezzhhbhVCSESKiKbpMVRmy7Nfi9D62UuqKP36++0N4w3mZQKY&#10;qGn0t5229AegA8rjUEh9NfW8tgZcRNxag7zWWTtcgJZv9O9fVqTu7YhyAYlOiYyMfmfYgmEhM0VL&#10;soueFpbXkGi4OTLylazCLAUgEtVQNY1FAklsiJgUHR62tLAQezz75Y+Fn60Rr1/c7xYiusx/zMzN&#10;BFqOf8e70vv9/YrwUmYub2isnR4qWSGrMEtFnhCziig0YRAzG8IyuTSztDQ13z6bAG8iogtM2Pyf&#10;MJ2jtmuNZxnM85m5qaNxMkuVMN96ijb0ilCbWsE4aLXG7rKlvUlKPSEibkOMSYmukulthQfGFI5J&#10;sK1OLyTSCgjbqf186/XqV5VmO3+9frKrpLPr/Q//Hayf7CopzXb+2msYV4pIK7FqQhxEpBXYVqcX&#10;jikc02of44yqjXWJrpLphm5MEhE3KXxily3tzYNWayx0A2JSyCytEr5E5INQM38/Ri4bGW3vn/EX&#10;IprcVf+IlB4d3/eN5DnJ7VxGIsINjbXTmblcEV5a6f3eJy94h9QQSA4zBxKciOiy39T0u7k793Q8&#10;4mfpTtn/Ur+xFpP6CpECO+fMMjtq+t4/AfgUUBSqD0mgsdnbeNq6yaFZ5NIKxs1WhO0EjAEAhLle&#10;QB4tznY+lbbScRGa6S3CQ35uZt5v6JzpmlT0z+ErUhOjNC0Lic4UkCEA6AWQSgb4ePu2urerOlHs&#10;8WPr6NQxmpn+TEQjmLnco3uuDcV+Z8uzX0VKLWwr88bCzQIwb8/2bXO74675H34aJMxLiBw4OOn/&#10;kOCetv5yEd7DhnGza0Lxm23bbRk7dpRZM79GRCnMvEn38NUnrC/tMtY6Nd8xTiG+6Y/5BsO40pnj&#10;DCmh5hOosLxLhONCnWfhAgAYSEi/bFVucMEppqGTQtEwjF1pHxVm0r5ghAhDjF/749Lrlwy4jQgX&#10;BN17o9trjO83a/9hk4T1dvzsjHjlbLQMsvb/jBADG3jM/G5U36orIVOMFrWdEiJKNLxGTslEZ0Go&#10;fpJfSe0bF2b+DhFbzWpYZC2z59bdO3dX7LlnT+PoVamjwpT2aVsx25a6VXV7D5zc1Qy7K2y3pv2G&#10;FOUTYl+DjT9vb6i/YXxl6z4T5iVEDkwcMp+QprWXd5PPmXlm2QRn+dGM43/478Ga50ghokVEeHpw&#10;uYgwCy/ds2P7XW1fxl8NGxaTFBm9jIiuYZEaNDhnUFnJB11da/Sy0SeGRUb9BUEG7925e6hfZSoY&#10;Y1eMPdlsjnifCEeE6oPZeP4U7aS7N3p3xWjU/M/guG8W/kvJXme2zA6d95C2ypGtTCqfmXfUNdWk&#10;Vd5Qua+wENVvauL/QkSB6C1DpGh32b4zfm5EWT87I16fG/8oKRXgOmGRXQ0NjWkDb6/fk1WYpb7R&#10;v3+LiC4xmBeX5jhndbQDn5affrNSWqvNHTa4oo5rTq+c6DOgjlxHvETjF9gJvwgbnF2cs/bIVL4R&#10;cac19TZAfAYAUIDnJLpcj7eVRPP94HE1tVcDamDmR0aYTnq+J5NR4RzU0genhySTqtpZxUcq7IyA&#10;mJ6b3i6JyY+iGUVNPZlZMaswS23yfnc7Ef2hbUgiM69nluvavZgRcYfN9iAB/U4AgFnuGVJeuqAr&#10;Gb0xhWOiNI/lYteE4nb+cFtBRpoC+GvIsFSfS/G3JROLnvb/lkYusw+OiNQ+JcSTDIMXlW523taZ&#10;KhIiYmqBY6FCmsnM752iDb3i9czXjT3PRw2MjIwoCXYJsmE8FjWj6uHO7uV4w8/KiB9cFDdOafQZ&#10;IZkAfMRWzHy5n4vBXuC4jUgtYOby7doPp3eWkWkvyHiXiC4JLtPZuKQ026cyjgvQkhbv+CupQ0tH&#10;Yd4hiLHBCivM/FJx9trD9+dlZamdmyufAqQ7AaCRAKcmlDgLg6sgIlrz0icR4otI1Fbh/GuP4Z3a&#10;VazvTw3r+2fFUq37CwEZ3EEVQ0DuKMt2rjjcvm35414FkstAoP3mG4IA4zuunK8nHW6//22MWZU2&#10;2qxMy7GNG0OY6w1Dbi2fVLSy7WRkuzXtGlL0CgBEgPCzg4cPuw9eP/wXeVp+2q8ITYXBVBWB64u4&#10;DWXMLM0seqXtubEr7aPMJrq0JLvo6e68KBNeTYgcbEr6gpBSmI3ZxdnOPwEEuI7e9hNlsbDX0PnM&#10;PjOrQ8ahH4/42WxsrpmDYaRoid+AAwAQ8DK/Abe9ahsLgH9k4WadZUJXKfWI0G7ZuHvH9jW+c4j2&#10;/o7n2xjweo/XuAIE2oR5SfJh3wti2M7N3+YRqbtQZLfH8P6qnQGfjRbbKseLhPRKsAFnZp3ZmFuq&#10;rT2rpxtwAADeXz8KCUcQUXQHf30R8LTD7RcRCRDOIaSYkP0ixQDKr36MezrWqJhYsr5UW3sWszG3&#10;hYAMAACQKEopWm7NT38BZ7emCR5SVvIGu/XzUGQ3kbpr5+Zv89YgHpYgddoqRzaS9m4oA87Cdezh&#10;q0IZcACAdZOLNxRnO5/q7kpn96TdDbohE1i4GZDm+n6vADE3Vb3Lwi/76xGSSSnKXTPn8O6lN+Nn&#10;Y8TTE+Pvb6XQI/z93obqewEAhi0YZtFM5uVEFM4CD3TPN9w+oy5y4MBAmYhsa4nlBWY2DINvLJ9c&#10;7CSUvW36Oazv4D/xI6NHpKa9TYTXsshmr+45K7msrBVHecrSlIG20zM+Io1mBYc9ssguA+Si0mzn&#10;A92lqu0NEG4dsdGtNiIMCIfdrqdCMsVTmu18wAC5iEUClBBIiIrUzbbTMz5KWZrSajN7yHrXV17d&#10;cxaLbCbCa4dZ097+z8iR0d25Xnr+qTNQw5WhkpFEZK/h9ZxfMtn516O/s0Mom+AsZ4EHCDFC08yv&#10;DFswzAIAsL+x+h4WDlAMEJEtPTH+/mN57Z6Mn4URr3+x3xhCCHypLCIgxqzklnDC6P6xv0Ukh8H8&#10;sWux84Xu9CkAe9qW9dXMmQA+lsHiHOfjBhtZwlIvwn8onVj0OhaiEoGMNs26zcGyJTm570lJER8g&#10;0gXCUuTxNJ9zwrp13wbXseY5UrTIsC+ojU4is3zS6PZklGc7/97d6/3UcOQ64pXJ9Puu6olIyMy/&#10;roDM33Z6HnCgbXXGo74Y5d6B8mzn3xvdngwWabXiI8RztMiwL6x5jpTg8hPWrfvW42k+R1iKlKIL&#10;hoZFfLglObndzLotvOzdAIDtJgIs8h0yn+Oa5Prq6O+mPVyLnS8YBn+MROnR/WN/CwCQfIfUGGLM&#10;4iCXESHcX7+kX5fizccDjn8jjkhg1hYiBrHwsayInL7/IwCA9PxT0xHlfmaubdQ900OxsoWCgLR7&#10;SAXgD2NX2gNZmK4JxW96pdlWOqH4MQAAq9sxBdtvLnbLd7fJ4Yg39e33MSKdwcyfhGl4XnJFxe7g&#10;OmNXpl+oiP6NREMD/bMIs/G8Vsfnb55S2i2a0p4Aa771JD2GPiXETl0azLKvucnbLhO1OzBQPmKR&#10;DpkXkRAJ6aGN+nersGXW1xuweUrpDq2Wz2c2nvdJ4fmAREMV0b/Hrky/MLh+ckXF7jANz2PmT4jo&#10;dEvffh9vcjji2/d8CGUTiz4l5gnBnx+LlDQ21J7lzHFuPNp7yCrMUm0TmAAAZI3ojQ2e6cByEFHu&#10;Ty88NR0AoM/0/R8JS2BfBJHCEbSFh5Pc1Ftx3G9s1i6Om6ppWsBnZjDvqW9qThk0u24fFqI5zZvx&#10;JSlMY92YVTzBuai7/Vrz7GebNVO7NGZm3m0AT2jLs5yW57gcfWGArVjd6tzeU7oyrpscjvgYgz9C&#10;JDsz/+PATveVbfUurascU5TCxUgUMDYs3AwMN5fmrF3e3fvqCRi7wnGyMuM/iCiZmfeBwCwg+D0h&#10;jRHmvQD4lYB8YRjyhXv/weKjCdEcucw+2GTB8UR0KiCchoh2RIxkg1cASjkA/pGIlDC/V7NpX+aR&#10;RsL8VEjNz5gKBAuD3R7C7DYMualsYuvN4IoBA6JiByf9hQh/JcLFtYou7IpzxZ7vuAmJFgrLGh3C&#10;rjkaERDbSttwNFnOIZFfAOKZAPxEcXbo36Q9zzGTNPUSsxSXaGtPk0zx7FoQ3T86IqyM8FCUjK7r&#10;N8TcVN2rnv/DxXFtxHfmRsdHY1iFIhoA4HOjsMGTY26qWgUA4Mh3/B8o9SSz8Y8SrejXkintdudt&#10;BbY0j+HZ3ZZ6FgExtcDxdxVCbV5EGATeB6H3DJPXo7F2kYhc3T4+21hYnO28pbN72JKc3NfUt9/H&#10;isjOwu//ULUv87Rth+J0ERCtBel3EdJTwf0L816PV66umOz8rLufV0+Ajy8E/01EJzLLVjGaLyib&#10;WLbJkeuIgFiIL8oq2t6ZWvzRAgvRPKLBNnjT9a4fBESsBY5sAlyORBZmfss0XLL8Ah69BWNWOs40&#10;m/HPiL7fAUAgnvy+suyi+cGbi18kJYWfGN+/kJAuNpiLvTX7z0ve0rmsnj0v46r93n1/3XJ9919w&#10;WYVZaqN344lKzL8AhHMR6RxEGBKcps/MdU1ej2NDCK1YLESVpqd/SKR+Zej6b0smFD0JAFC7OH4i&#10;KVpJLf0YzHvrpHnM4Bl1R0QA1htwXBvxuqX9X1BIASNpMH8cPaPqAhBh20rbcM1sKQYAaGrypq2f&#10;2p5RLWl+Unj/QYNKEGWAsDxC9bA4mALUttI2XJnNXxJSt9KYg8HMW/SYMHvZxR3PXP4THx99UtIJ&#10;HyDSGcL8jy3V+y5rZcAR0Vrg+AMJPthKKJllk1u8l3bEEtdTkfxcct8+Cf0/ISSrsGzziPe8nnAP&#10;aa+Nz2TmfCLSDIMXleWs7VKfsqdh1Erb8DCz5R3EQ8k4wiKM8nhZtvOR4BDEL5KSwpPj+r+DRL9i&#10;5s+/377112dUVXWZNdwVRr6SmhxmUucS0TkAeDYiJLed2LSFMP+7eJPzvFBx5KOXpw0LDzOVAALo&#10;HrfdNdm1GRCpYUn8R4gUcMMZwi9GT9t369GOv6fiuPUXHVgUayPAAIUmC7u9HuN2EGEERGUyL0DE&#10;SAF+NJQBBwDonzDwLiIcgUixpNSfOBq/TM1LPcN/3jXZtZl171XCfFgKPyxSxW7vlZ0Z8DXJyWEn&#10;JZ3wht8Hvt/rvrKVAS9EZc1P/6NCeqhVBArzl7U17g5pPnsqsgqzVJ+E+BU+A877m5kv7in3UHLt&#10;V4WiqVuERYjwJmtBRqerp56IDZNdm2u97rOZORDJhISokB6y5qf/EYMIpE7btq1pv9d9pd9Hnpx0&#10;whtrktvzm3QGRCTrEuuQ1Pz0CWn5jmX2gnHfRFhM32iatpyIrifCk7oy4L4x0tmpI9JvD3Vu/dSS&#10;SkF+FBEjlcm8AAERRNjtNu5g5kDWJgHOOLAo1nY44+9NOE6NOKKmtGcwiKsEGBb4dflsBfZMIrqQ&#10;mctLVNGzoXqw5ltPQqIHgsuIyE5k+sRekLHUH65VOrF0DWjqXGH+pjsjY+YtrDznl15f2jGDYVaW&#10;OqVv3CuIdAGzOMM1unxMxSEfOAKS1Zv+vCJ1b6u+hT9q2Fdz4bezXHvbd9qzscn73b2E6jJm8eqG&#10;ZG/sYRQAZZlf5grwPERERJg3ZkVqSH6QnoxvJ7n2NuyruZCFWynrKFL3Wr3pz2NQuOuYior6cI0u&#10;ZxanQrpgeN+4VyCr6yidlBV2qz0/IzctP2O9KSpsq6a0VUqpG4jw5LZMmd0FIv1hdJ49pB5pyedF&#10;zzFzORFdmP7auGsAAPrdsr8CBBYcao8ms9KegRAbpccDjksjXpsbdykCBhJtmGVnVaP3CQAfdaxC&#10;9ZSwMLPc3lG8tAnNj4dSV2mhAL3RFBlWkZbvmJVVmKWKMr8sqt1Xk87Mj4pwyNm1iDSwYTynx4TZ&#10;SzM7MeCIuHNz5VMa4bUsvNnjbb401uk8GDgNiKkFGXOVUq1mg8L8Vs3GfV0yHfZEjF5pS0OkOb4j&#10;+d26ic5uK7f/N2GqgweZ+V+EFKaZTa8kzU/qMGW/p6JydmVtzcZ9VwhzKxIrpdQtqQXpc4MjQmKd&#10;zoMeb/Ol/jhyX4Zw54aQyNgNiJcQ4YhQ1MwdQZh3GIbxTsj9DoG1GypLQm7+ywJxs0dub/k9zxv5&#10;lC/OvarR+wSz7DzUBf6yMTfu0lB99HYcd0b8g9loIcC51CrJxXg4+Y6aGgCAiKSo/0PEEwE5v3SC&#10;818d9eNubr6Phd/oaBONiOKUUgu/0bd8YV2Vfmrl7Mra4uy1j2CtDDHcxsVsGA8xG/NYjN+zwdeg&#10;4sTiHOednblQAAC2p6TOBqQ7mXl3o8d9cXAYoW8T0/EoEraegbOxunSTs9dFTgD4JOFMZssiJLSI&#10;8D9HaEOf+qnH1BGcM5xeo7lpCjPvJ6JR/RISOtSY7MnYMmdLc+kmZyaz0YqzB0nda13t+EOwIU+u&#10;qNhteJovFuZdgHTnTmvqbZ317Zrk2kvCN3e1+czCzcz8maHzb5ua3GlYJ0MRSWu/+c/VpPHkzrhV&#10;Sqc4/wXI+UR4QkRS1P8BACTfUVPDYgQ4VIgQGXDuB20yV48HHHcbm41L+88ApMX+YxYujVpVlQFr&#10;RLfmW0/SKKwcQYw6t3dUV6F9iIjWlWkXKpP2LCGO7KgeM+uAsLzJU//Ahskbqo907FtS0i4yK3wb&#10;EN0ew/urtpmYtgLH3QT0dGsfuLHapRVN6a0ZmLaCjBuIaJmINLg9bnuoSISeBmte+nSlabnM0ijS&#10;nFKWU9YrMz+xEM02PX0FkQqIbguLMPC9rmznM8F1t9ts44m0j0HE4jHk8uTykk6zMR2rM14BpCkd&#10;nWfm/OLstRP8x/Z8x4Ok1GPBdVoiaK4tyXa+0dW9DF+RmhhtMW0QQKVzy3dyLmp1E+KdiijgD/ca&#10;xsw+M6oWd9ZXb8NxNROvmINRLPiI/5hZBJnvh5YEHhOGPUGIEcLyx+4kvoiIuCYVf7h/49401o2H&#10;uYMNTCLSCGl6hCl6Q2pe+nScg1qoep1h6+jUMWaN8hAA2ODr2xnwfMdkQnqqdRQKv+XaVDSptxpw&#10;fCU5DAAeAQAQlmd7gwEHAChfUrxcRL4iwggEyyNdt+iZkEzxuDYVTQp2rbQkOD1le83RStRhiMv1&#10;FQFORQAwa5S3NTW102xID7vvZObNzLyG2bjfMPh3wecR8Tr7KvtlAADWVfbzAHFO2z6YeWl3DDiA&#10;L8EJAOYSYoQGlicBAGCN6CR8HwclPCmihyvmYFRH/fRGHFcz8brc+PuUUgEdTGb+W9T0ql8DiKTk&#10;208zo/oMAH7YsWNbypEIH4x41TY0UjPPR8DLO/P3MfOXXq9xW/nkYmd3+t1qtcZqSvuCkEYYzA8n&#10;lha3mpHYVqZfSCb1NtKhpSAzf1Szad8VvdGF4octz3EjaWqpMO+v2bPv5C13dB6P3JNgzU/7lVLm&#10;v4uI29NQP2L9jet7rYRd8pzksD4j+r+tiC7wlwmLm8W43JVT1GoTdEeq/SFF9CgLb9IN/bQTyso6&#10;dA/iHNT8bpBQAuEsssvj9f7GbDJ90FZhSoTXb1ON4/dmVnQ78ithXkJkYmJSOQCcyLp+Vsmkks9b&#10;dDk/pKB7Mwzj/ugZVT3WbXe4OG5m4luew76EeI//mEXY8HoeAhBBRDIRPYlEJGA8cqTKNZsmub4v&#10;yXFerYtcztIx6RIRnWoya5/bCzIWdpWuXZiVpUykLSekEcz8RqKr5PHg89Y8RwqZ1Oo2BvzLbftq&#10;snqzAQcAQEI/Be+LvcmAAwCUTyj9mIWdiGgxhUdO+6nHczTYMmdL8/Z9NZnMEhx+aCFUq9tyrSS6&#10;Sh5n5jcIaYSJtOWFnUSsBPuxRYQ92HgTCwfcjYQ4yGzSvmwvEchNXl0mHY4BBwDYfc/uBjGMR5CI&#10;yKSe8PnXRQyv5yEO8tET4j1bnmvPvNhbcdzMxOty+z+oFAVmsD7V+n3XAADY8tIvMWnauyJcdLIa&#10;Oj6UAIJ1VfpZyscPHo4IESAQAQjhvmMMA5BIEIgQwDAAsQCCj660EzAb/yjJKbqgI2EJAIDt1vTf&#10;aho+LsLlW+vrzgxW5DlpacrAPlHhnyPiSf4yEdlUe8B9dm8MIwxGygq7VVm0EhDQNY2HOTOdW3/q&#10;MR0uUgoybtCIlgnz9y5t6DDpwcIa3cHJL9kGxPS1/BspOCGIvz/Y0Hzad9PKA4RvLQpBnxFRChvG&#10;bwe7Sp7s7jVseRmTNMIVna1kdS/fWTpx7XNHcg9ZhVnqW+P7rxAp3avrl7omFL0HAFC/tH8hIV3j&#10;r2cY/FD0jH2Pd9xT78FxMROvnIMxhHCn/5hZDN3jfQzAt4xTRI8CAHgN/eFQBjxhXkKkptQrStF9&#10;StFtRHQjKcomoiuI6EJEPAeRHEg0mghPIqLELg24cLPbMG7vzIBvS0k5h0jmMHMdeD3XBhtwXICW&#10;mMjw11obcN7b7HFf1tsNOAAAmukyH6e3fNYbDTgAQE1D41ss0giAyXbYmtplgx6Ob2e59jZ73ZeJ&#10;cOD5QqKhMVHhr+GCQyvB8ZWVtR7dcy0z1yHRnO9TUkIKhYdC2QTnKgD4S0fnhY0PXJOcCzo6HxgX&#10;Io5c1p429/XM1w2voT8MAKCIHvVHu6CuP8Z8iFaDEO6snIOd/oZ7C44LI56QGDcLieL8xwLwRt9b&#10;akoBANJXj7uaiFKZjU/KJ5R+GKr94MQhvyU6ZCyPCQSe60x0YZPDEa800ypA1AzgWYOCRI0REW39&#10;M+YTHaKTZeFm5ZGre8vmX1cgwAsBAFjg3Z96LEeKbdMq9oPA50iIhlfvFQISXWHDZNdmj0euZglS&#10;k0c8x9Y/Y34wr0nyunUbDOBZAmAK00yrumI99ENAhHXvMyHPiexs1ppu6Cw8Ec9Fzb7KfllanuOL&#10;iPDoAgwRt14+ofRDZl5DRKnpq8ddDQAQOfOACwgCAtJIFJcwOO7wFbV6IHq9Ed89DyMRKJCWyywG&#10;Gd4nAVo2VpgfFBFmQ58TSkXEuso6AgDvbFt+NBDmH7Zuq3uiwwqIFK0biwlpiIi8nORy5bcaU176&#10;JAQI8HMIiwAbNzt7GZlVRxhQOCYKAFJFRHSvpx0TZG+CiPwLAEAQz/6px3KsUDHZ+RmwcXMrGluA&#10;WSmvpreKWElyufJF5GVEGhKlG4u7Q/uaMC8hkrTW2rQAPuEUr+GdVpHZml7ZD0euw5SW58ixz3QU&#10;kcn0NikaDwi/tq5wtFsBCYiw4f29iLAwP+iPFkOv93ERCVY+mr17XvuEvt6GXm/EI2PiJhMFbYyg&#10;vBM584ALACB1RPoVSGQTkDWuia6QxkLTLI8RUaeZd8JSz8xL2TDmsWH8Xjf4Pl3nW3VdnwoAWbrX&#10;uET3Gr8wvJ5xTV7PmEZvfXrVfRs7JAzaaU2dSqSuYpYNdc2NdwaL1FrzHCk+TcygUEKABaU5xccN&#10;nWZ/r2k0EkUJwMGIZtO6n3o8RwPR9f8AACCA3ZHrMHVVv7egNKd4uUBQ6johKoUvtNroFJG65sY7&#10;mWWDInXVtpTUG7rqd3Bi0nNIFMLwwvNlE0o+aFueND8pPD3/1BkSTeuVpvIQD6lzEZHSTHhfqOu4&#10;Jro+EZA1SGRLHzXuSgDfbFxYAis/QhwUHhXXYSx7b8FhxzP3JBTlomkk9g/2hYth8FwAny/cXpDx&#10;WwAA8eh/6EjLr97tvSPKbHIjYnZHhDxIGCUC6aTJbGfm0c2GfxhhG2oKV/NFxGN4jetHbjxk7BPm&#10;JUQmJCatbqWJKfKJNpzvDd1b74RCZQMAQJF1wayQvRHs8ZSz2eRFwIEH0T0QALb/1GM6VtCG8736&#10;Zkr1u/WQKIqAVyfMSxjnj/AauXFj3bYxqdejWX2qCJ/5YYTt4xM3ub7vsFORdvkZwlxUumnfg8Fl&#10;wxYMi4nq32d6/8EJdyDKEAihZQ0AIAhXW5dZR5TdWLapVTmIpHnS/gAW8y9F5AFE/LOPiZrnAuIV&#10;/oxuTdEdkItLYEbH4iA9Hb16Jj5c+l2KhMP8xwKyps/M/WsBAGyvpv8GEdNY5LPSKaX/7qiPzVNK&#10;d5TkOCfpYpzPwhUd1SPENNZxeNTJXQAAIABJREFUjT0/Y3lKQWutwm4DkUzhtISIYsSQJ5MqSlup&#10;+gxMHDKfgpR/WGRXo9szobfxV3cJoREAAALQ4efdW1AxrWI/iuxBQrREmId13aL3wJnu9DZ6PBOC&#10;NTuJaPTAxCHzg+slVZR+bRjyJBHFmMJpSWdulZIvi54U4UD+hAjXub3GJGkJlx21clRcWkHG72L6&#10;9/1GkZpHSEM6GyMhmkwxppBC2aVTSv/NIp8hYprt1fTfAAD0mbl/rYCs8ddBwmF10q9Xc6r0aiNO&#10;RK182WIY81riwlEp3zKLhed2FiEC0JKZmV30zxLltBvC97JwSBIpIlKk6HoThK1Py0+/+XCXz7vs&#10;9mlE6jxhKXKVtw7LsuXZryKkQLwxM+uG8JTeJKnWbaAkAwAIHL7AcU+EAH4LAKAAju3meA/A5iml&#10;OwzhKcwc8CUT0jRbnv2q4Hrl5SVPCksRkTpvl93eYdy8LBC37vVMZeYmAAA25M51k4s3WFdZh9jz&#10;xz0dbo76ThHNQaL+3RmfCJfhAcwLfU6Edd/KXCm8z7cJKuKzE4fQ1o70NvRaI35wcbxDEE/3HxvC&#10;FTGrD/wNACDlVft4QDxTDC4brp0UMiLFnu940F7guNPPegbgS0MuuW7tPFKSIiyvBW/sBIOI+iml&#10;vWhE4ecpK+0hZwFtsXXkyMHCMJeZvR72zviNSIDveEzhmARSamFrd47M64mixt3hgO6yD8DBLf8c&#10;H66HFheBICR0VbUrHIvP91jD9xxKwPAhIpFSC8cUjgnc729E3Cz6dGb2CsPczcOHJ3bUn2uSax2D&#10;zAGAQg/zJ2n5GS9pKmwTKbynq9DdYDAzi2Hc1plLbrjlpA/F4DJAPDPlVft4AICY1Qf+JsyBvRhB&#10;PP3g4nhHd6/b09DjHpjuQim8hYIfeJY/+TlSzCbtLkQkRpkfKi582MvD+iPRA0RqfsQJ0d+n5Wc8&#10;Oip3VGBz1Jnp3FqU/fV1rPOFwryhbftDYyCH2ax9ll7gWIxdsKNplohnCTFWRJ49says2F+OgGjS&#10;w19ApICLRli+dmlFvwvd00+DpPlJ4db8jJtT8tOPelyI2A8AgN1wzCWzqhf4Yn+rnsJoAMSDL/WN&#10;BfDx6sARcNp0C4j7AAAQoFthdp0hJT/9d9a8jFt6Gs2tSyv6nfAhUW9EGmjSw18IZjxMdLlKUGQ+&#10;IcZGhUfND91TS3+biuYbzPstJm29UjST6JD2bFsws8HC7VgMEWRF8YTiDl2lAL64cUP4WUQks0m7&#10;CwAA1oiui7zgr0OIRIS9VvmnVxrx3fOiBoBApv9YRA401FavAvBJQAnL5SK8s3TfwdWh2kdH9LnF&#10;zxVOSHFK0UMRMdGV9oJxL45enhbwa5ZMcv692r3PDobxgAiHjDZBRGLAwbAAOiSh2jk29QIgzBTm&#10;b2t27Xg0+Jw1Ly0LkQJLUxFp8BjeqT2J1Mq6Kv3UuMGDipWiF1k3Puq6RecQ4T4AAJoJDi/VPr9v&#10;7IGFsdaNT2E0AMDul6IG+In+GxbF2hqWxM2jsNi+B3L7pYTFxn1alAuaSVMv1C3pN33MevDUJcbd&#10;Xb+037XQomKz4wWMg0JUcC5qtS/EDD/4Ut8jcocIsI/vXajPkbRv1Zfwh0qjF+IGDSqxrko/9Wj7&#10;O1aQTPF4DO9UEQlQViDSVda8tKzgevt37XiMmb8FwsydqakXtO+ppb85oiPIJgoWbmkDZtZZ5A0R&#10;uQEFjDbnqj0N7gc6ahsMV3VtgQjvFJbLR76SmgwAsKW2epWIBHhfEOCa3fOiBnTYSQ9GrzTiEdHh&#10;E4koEN/Jwq8k3ON7uCIs2k1IaGaGxTK70t22rS/LC9tpJCJiJBHeHBZuqkgrcBSkrLQ7EBG3XL+l&#10;2ZnjnKvXeWzC8mZbFwszN3s9TXd0FP2yBpPDQFPP+sYJd47ZuzfAB+HIdcSj0p5tIw77SGdJQj82&#10;sBDV2LyMSdZV6WcBAIzNc5yBmvoYEUcys6Hvajp6xR30zbpYoKmrqoBIdYv6nVG7uN9dNfWQGtu/&#10;pmJwn9ixTcsGZBo1ZFQvCh9cnxu/XDT1ltcwXhDRE02oPgGEYQAAghiOoBbXndfvnugd1c+AUGZ9&#10;TfyXBxbGnpNYBQdrqvqcU5fT7/LiqrqtwEJ1ufE31y+Jn1CU2/HMsB0YfIYN5bAkzEJh1/bGdcxs&#10;IOEIVOrjMSsdZwL4aCFSCjImBsuo/bdRMbFkPTMHWBsREVFpzzpyDyX6jNm7t17Elz0toJ5bgx3L&#10;um3XmpawSLvVmLC4weAV7ibdVnLd2iwknIhErVe6Ig+WB1EBdAaZXelmwEVIaI6wmG4CALDdIw3A&#10;HAjbJaLIiOjwid3pr6ehFxpxREUY2DgRER0EcgF8S35EvIGZm5q5fkmo1hHh0RcgYIfLXkI0KVLX&#10;mc3aV2kFjo/SChznIyK5pru+L8r++mpmuZhZAuFMAjB33ZR133bU3zBr7C1EOBpE3k90FbfKTtSj&#10;8clg8h9m+XyE6aTnu/c5HHuMzLOmWPWMT5SCueWW4q8AABTRY4QBg7Z/U+Omrg3vMcC2+RjesDRu&#10;an1u/F9E4ckxBQcWkFBz/YG4l4Gpf/i2fX/pE2fKDtMiKwAhkwCvEaJoizK/S4SthKuJEEnRo/WD&#10;+93y7cHqKQDAJrP2z7rBccuaQV/HhlHiGBL3kmbRzoqOrV5KiBuHY9zL9bnxj+9fGJ7U1VgRkAEA&#10;SNFRu2uq/7qpCRGqW8YdoZl8fEDlluKvCOGPVj3jk5F51pTOe/nxMMJ00vPM8rn/mBAH6dHYapM+&#10;0VX8Loi8rwhHDbPGdqhHujezol6AA7HowlJvGMaLuu4e5cxZe33FDSXrbQX2TARslQ3LBn91iumk&#10;pcFliEipqxwXpBakt1oZ+NGs1y1l5iZEuMHvqmoCWBKc/OOzK71Pwq3XGfG63NgzkHCU/5hB/h09&#10;o2ojAEDcoISrEWkACLy1YeKGXaHal+Q432TdeyoAFDJzh4RFiEiEdD4BfWQvcHyVWpCehXNQK5mw&#10;9gOqY7thGI+IcJmqk6c76mOTwxGPRA+xsNvdrN8TfC4l334aAEwN3IdwczM3zwzlw/+xgYBoyxs3&#10;20KWr4nwDAD8p2SKxxd9I+ODKv7QmcLKscDGpzC6dkn8vf2i49aJ4LDmA1UTwfB+0TAxroCI5jR7&#10;Gh8Q0Nc1JMZ9TEr9SQBiWGR2DTf/YEZ6C/EQ/UKre0QkQHrmlJjYs3XDey0K1ChFk6O0MBcpzRrF&#10;1TNEMLmhJm6tznpi9IzqHFBUajFH/qN+afzSfS/EDP8x79sPWSO6MARxycg4R67DJJniAYF/EeEZ&#10;FrJ8bSsYNxt/AoPzeubrRjM3zwxOyweAqS3PcwDuZv0eZnYj0UOdpeSrWnhJRH5g5rkNjbUjSnKc&#10;t7om+eLMRy4bGU2gnm6zUtVBN271/04QkWx59qvSChyfK40+JFTPOXId7VZRGyZu2AUCbyHSgLhB&#10;CVcDAMTPqNrILAGfOhKOqnup75lH/OH8ROh1RhxA3Rh8hAxLAHyGiABmCIvoxC911FpApGRiyVrn&#10;tV9luXVjpCG8KNjP1xZIiIjk0Eh7LW2EY2NavmPW1titVJLjfPRkNdTunOFs7KhtlG48Qoh9hWXh&#10;0I2HkhEcuQ6TArUgWDhWGOZtnFD2XxcHxjmoWVc7FpOGzxORb+nLUgkA4EkMjwrOZhWW94/RZb0A&#10;AMxG4PmrmINRDYvj702KjftWIVzm9jRftqupem5YbL/fKs3sEpHvovKqLzZZIn6hNFMJEp0NAIAg&#10;f46J3b8iBiwrkKhTnzYRKiFa2WSg6GLcwiJCRAmI+GY9xv9pk1T/0TD4AUJteX1u3AfuhqaKndur&#10;M1CgIcJidtUtiVu598U+p7TtV1AsAABscIfPwmEB4b1DY6ZwT2K4L/lLYHNLWRgRPm9d7Vh8JAIk&#10;R4uNE8rKhSEQrUJESoFaEBxyO3Rj2SYRWUiIfaN0o0PhDOcMZ1XxxrWnFGevfWDjjRt3Bp8LD49+&#10;iAhPCC4TgZeKJxc7cTZa0vIdk9MKHGUmzfRnQhqPiNiyMpgKIaAzvyQsQgAz/C9ABGi1YkeldZl1&#10;2tPQq4x49QKMIYQr/MfMXL0Jqt4BALCtsI1GgNMBZX15dvF/2rZ15Dri7QXjPkvNc9w5fEVqIgBA&#10;xaTib0quWzurUa8bpuvGE8y8v7PrE9HJSqmFQ4zkzfZ8x12dzZq/GTPmFAScLszVjY31rZabniiY&#10;QooCIU3C8t2endvmdv+TOHawDk9/mpCmB5cJQi0AQPm3nzX6VyvC/L13f8OfjslFRXzGzgSRUIiq&#10;dnHc1BMT49eDgt8bwn+M3F79C81sGjooPM4FQHcZIjdH9d3/cMOEuGcU4koiXwQKM+9vcDfdVlcT&#10;N50UXdSdSxNSfLRFLe4Te6AQAd4BaHG3EN40AuPXGIZUCDafCQgnW8ItRYMGx90VuaP6fhbj1wR4&#10;WoTZVF63JP65nbnRgdklCvhmfgjHhN/dU13/gjB/33KPRvm3nzUCHPpegu5lunV4eocrwR8Te3Zu&#10;mytBnPqkyGFEQasU9sbG+ieFuRoBp28bM6bdy8+PUKu7MS+njSbE24PLmHl3U5MxNy3fMSvttIwK&#10;pdQKQmqnMEQAd2MhmtuWl08q/o+IrEeA020rbKMBADZB1TvChzjOEeEKf4RTb0GvMuKW8LhLkSiY&#10;zP219Bk+g0Am7XokUsLycigWNInSriLCMzRNzY+ymL9PW+1Y5j+3YeKGXaUTnA/W7asZyoZxN7N0&#10;So3a4sfudNYXYQp7hIjCBODpYZWV+/zlwxYMiyHEVhEquvDdRypUcbgYtcpq9/9ve9UxHpFmd1j5&#10;dvACQCkLv+Fh4xcbbj1y/dBWQKwFALjW3Xh+fU38l5qmXkaQg+IxTj1YbyyvG9xvOYH2DiL287Bx&#10;uejG2/U1ce8i0ezgsFIReFgZohFit/msAQAI6cLamn6TdK/3LmEOfO5EmGGyqC+EMaapruksQFhP&#10;in7XkBj3FQs3NDdVpwPAawg4uw9ZNtQt6TezKBdNgtiSayAhk8QOFxtu3VDtaTR+wcJvAEJJy/cQ&#10;Eog02/aqI+DyCv5+f0zsvmd3g858d3CZID46bMGwgAEcVlm5TwCeJqIwpYV1OzQVEckcri0IFkLx&#10;nYAtEZGaUym1kAhP7qg9EQ1NM9KubFsuIiwoy5FIkUm7HgAgfYY0CsBrgUsQ9TVZ4i7r7lh7AnqV&#10;EQfAVrvHrPOrAD6XABBNEBa3F90hs7cAjYAoKyGa0IB2nNyVsytri3Oc8/dv2jtC1/WpzBKSnElY&#10;PO5G7pC0fpvNNhZBspl51y6NWs1eI/v3vYeIAkkSBvPf1k0oeqejvo4lrKsdOSZlmREoUDQJKURy&#10;iSjfzE+EXdlrHa7r1maun1B87OTHBGsAANLJMwcR0g2DV27ZUX2aaBAbG20qVkpNBIA6j1e/xGh0&#10;u5RJ+1ewvBYAgLCsj46tXmoOD38C8fBVWgjwiT7xVC0grb4fQhqkyPwPS7glraq++jwW+RKJrEqZ&#10;PgsLj5sVtaN6GgtPA4FwRdpLIzDu05PB4zOcQp2u5A4H628s/sF13dpM13VrM/yTEhFpt6mMhAQm&#10;muQ/NinLDOtqR86xGkdnWDeh6B02OJCQRkQJkf37ttr72aXRn5h5F6Bct81mG9udftPyHFmK6Ly2&#10;5YR0alsVoLYQ5vW6rk8t+bzkrVDn9Qb3KmFxA9EEvyvK3WJH/EDEXhWl0muM+J7nowYCYuCLFZGN&#10;MfE+npSUYannE+IgFv6oPLt92NGIJbahAnB6UFsx2Bva2INPrqp0QtErJYvXpnm8fDkLfxYcWigo&#10;f66YVvxNR+011B5CIg1E5qY7D/nMRy4bORgQgmhzWdc17/2d8ScfK6TkOy4ioJcJDr28ECRklhqK&#10;ETIC5eRXbUcdR3twcb9fj5fG4QAAewS9Inx7dGz1DSck9puNpP2diE5kljrR9UtA4Q8R0eFrANAq&#10;IjoL1zPzFsPgUo8hv921K6oPCoYbzKv9fwxQyAa/JwJr3s0HAREXG/yeGPx6cD0A+KK2Ss6qlf3P&#10;sMhaEd4iwvUioiNSlNLojYHR/c83vN6LmPlrQrIg0dz6IXHv1IPnHd3tPVdEthLR+MEoZwAAiBjH&#10;ZKXS0edMgiF97sHfIzHsJaHlKfmObrmXjgYiwl6T9z6WVuRRd4xcNnKw/yDd6WwEkblEpGmoPdRV&#10;nyOXjYxGgsN2EQlzERt8TfEmp610QtErskDahRcDAJRPK9/Dwh8R4qCUYannAwDExe9fKyIb/XWQ&#10;8Jd7no86Mn6knwC9hsUwIiLsyuDEABF+HTJ9Sh0aaRMBABBwZai20ZGma4EOhX8JiMs1ydUlBar4&#10;MkDfAYB3HIWOM0Wn+wDgQhQVktQeAGCnwzESQK4Cge27TGrp4KBzYZHR9wenFSPgqxWZpaVdjeNo&#10;MXqlLc1kMq9GRItvX8cHIekfKrzBK7wFAGD0qvSzNEXZiHACAg6OVOY3AKBjnvROUJSLEcMhbq5S&#10;6pZkMWgtAKww9829rOb7FQBxrymiq5nFYJCtBhs39Zl14NP6xX3PA8bbmsG9tb6xfnfyHdI6Oehc&#10;1Cqt9RONIRDwf7oJ2HYieCETvHOmiwDgH6AQTHAAtI0HILCRvLsRvOcC6DE+f+w4f/nBl/rG6mIk&#10;aGg6gRQnra882JycHHVJdLjlQwC0EdFv+pDlK6/Sr9lf23B6bHTEm1WoxgEAzNGrZ9QuilkTM7O2&#10;8kg+Iz8ilXla6upx1wjITmHYpjPnr59Y9KlXeIslxLxLAAM8I0JARGgmwYLRK23nrp/sKjmasXSF&#10;iszS0rSCcasAfZFWRBQdFhl9P8Chycq+PbuW9R+UeB+AXLVl7NhRyUECKG0RERH1CHZBeuWHsIgA&#10;/NvQ9bllk0o+6ihXox0YXgUFl7XYjQ8gUwxZGv8agvodgG+lHhYedhUAdBgg0ZPQa4w4IAYyNFmE&#10;QedCAN+bOyoi5mIWrt65c1tInhRGzGn16LOEzOTsDC0UtJ/ZXrUN9YdAhRymbtyLpEw68/x0Z1Fg&#10;5jR6mf1Ec4Sa7mfUFOFmpcmcwx3H4cKR64g3x1jeQL/fVuDQD0SQ2zJ8CnP9ftGLrXmOHJOilf4I&#10;Gmau3Lm97og2Ng++2OeUEea414jIDgAQ37KPpQkMNYfFPQYIm3SP91KP4S7+18CmPZmZYkB+31hG&#10;VU8gJ1vAnBEW2S+xfkncIADsz8JP6obnB8uEuH8OQjSjSNALGqShBnVZKrWbGE8ZpeKWCOPlgKCS&#10;Yg+9wJL6od4gYsCS+LmRwrkNSIUC0qA0tYtYbWeULQJ6+WmOPmGQU7MPCnFc1Z7wgWaTJZ1InaZp&#10;2mMxYer5XU3V5/8QlbwbEMKHg+4gZfn64KJ+N/WZuf/1I/msAAB2bq/705Ck6ClEdDEoAESYbs1z&#10;TN6/W387IZHqg6mKW246eCWXCABASDFms+UNR65jvHOG85jTGwTDzfW/t2BkNmJLdJPA9NHL7PPX&#10;3+hzwdl2727Ynmp/RiOab1amewGgwwgQhM4jjABajDfKX3WD/1g+sfizbhvvFuyS7R8M5qRqArx4&#10;5LKR0Rtv3Fjn8fIbZhM97N9z0QivgV5ixHuFO2Xvi5EJKBiI3xSR9VGzDlQAAESER1wMhH1A4N1Q&#10;m4NjX02zIWIrXxwSPWwvyFiVlu+4KHlOxxllodCZAf9m7NgkAMwxmKt+2L61VTKCKVK7t5X4BMui&#10;H1tbEhHJG41LgnU6AcEWVGVf2zaCULB7kqsBEa8BAC8zNzPL1x6v55LOhC46Qu2ifhdpFvPXfgPO&#10;zJVFYn4cAKAKVUz0jOrbGxqaFxgAZAYtKhNA1S+Jf7++wVStKfUlKS1PKfUYkZpFpK5AhBHbdh74&#10;xKzCb0Oi/oTYB4ki/X9EFIWEfaGFx0QEYpCwLxJGB9dDX7t+DHBn5boDzSCyl0hdQaRmKU09blJa&#10;nqbCvqxvMFXXL43/rrYq+pT4qqa9guSu15ufi5pRfcleff8n59JIUxOSRgAQzzoQYV+lqdX1uXFz&#10;i3I7TinvDFX3bazziH4Js3zNzM2A4EXEa3bf42oQhIL2LST4ewwILiDiSS3f/4/6O18/Yf0PIrLY&#10;f0xE4aZwrRUH/g/bty5lln2ImL1j7NgOE6jY8M7tiHiORbzCxmu6151efN3aS8omFn16uAYcAGD3&#10;pN0NJPAeEPaJCI+4GACg380HKkQkkCktgmfCi5FHTWj230CvMOLh5rCLiVqFDL0BLV8etihYG8Ih&#10;Z9cmTctuq8PnS7GnCUqp9/uNHPBdWkHGn+z59tOO9mEPV6ZbkCgMARaeUVUVMHijVo0aRADX+4+F&#10;paG+wdOhS+ZYYWy+I4eIrmhTPGrYy8P6AwAISCu/PotUGU1NjwIAlOU4rz64Z98gkyYJruyvxx+2&#10;tici1ufGzSZNvSUCyMxLDcN7bpRUj1lHpo8BAPoA2xqWxJVGRoZv0zRtdox5+Pd1NXFPE9FFftL+&#10;tmCGgsi+oCFC9mGNpwMookEDRsde7tE5ZIYvESIhDVUmy5tb+kIUAoyMMoVvr8+NK0kIj3/8iWhP&#10;FiGaDOFqNuQCFl6GAgdJqftHYPwbVU9hOzHf7mB9TkmlK/vr8SZNEg7u3jeoLMd5NQCA0dT0aNtU&#10;df/3OOzltP4IhxLhfOOnK8bmp/3oG50N9Z55whIU6QPXB/vGfb8HeQmJwkCZOsziLJ1U6hSUfwSX&#10;CYubmZd5PLqtKNt5nesYuIi8wAUAh+wHiAghFB4aP5rrzGEXH+11/hvoFUYcgS4PPta9+l8AAAYU&#10;DogCwAtF+ICpHv/Ztp0j12EigGs765sQBymiWxG1/9jzHZvsBRl/cOQ7Rh5uNlzFgAFRhDhNmBsP&#10;upsWBZ+zqMjZfsItAAARWVY5vexHpWEdUDgmiqD9BhERWSIs0b/0DQSLAmNi3s8e7zXrpq7bBuBL&#10;itpyx5YaZ6bz4GFfHJHqlvT7IyBeL8Kzth+oOiFqetX06BkHPqnx9hmT796djwDQhCrarWlWBDnQ&#10;XN846SB8l4mAt3XULbOIIlwRGxWfhXRkxjEUlKIbY2+p+ZSZO9ysRsTR8dH9c+fn718ILO8RkU0R&#10;3p2AvBAAwCyyd/C0PX+PmlY1beeOqhNB5CYESQ6Ljf+7j6jryODMdB7ccseWGv+Mc93UddvY471G&#10;gnMaWr7HCAv+sl1YHgAQqKdbdE1/NFROL9suIoGwXUSMDIuIbvVdHnQ3LRLmRkKcVjFgQMjxiIgY&#10;Xp4rLCLM9czyfFOjPqI4e+20dZOLO/SlHy5M9fhPET4AgBf67AiAx6O3imhpa3d6Knq+ES/EKED4&#10;hf9QmL+JvbmmHABgsJ50PhJFicC7oTiFjSjjdCRK7s5lkBCR6BQieliQ1tsLMr5KL8i4w7rK2q1N&#10;ln5JSTlIFCcIr4/acCjlP/m55L6AGEimERaPZpIffRae4AmfHhzK2AqoLgcAEG/zv9jgMjb42QbD&#10;bSufXHL0osVZqA7m9s1mr3wcNaPawR79k6TYfrdVL4pIrFsYN8pk0T6KBUnoAwxeQNiBilmXmWaz&#10;FqmherGjGXgLNkZMqypWIpM6qXMEwHP3vxiWCAKd7pUQQObd2XHT6o3mmSyyEwBgW8t++dncOKIu&#10;N/4mAICBA/ueW9/o+ThyRnUa68bvo1TYY9sXRHTrOeoOyieXfNJguG3CPJ8NLhNv8798t6FCGh0i&#10;SkjwhE8Pde5YQjPJM8JB7JsI05OfSw6Ef47asGEXIL6GRHF9Bg+ZELITACibXLxGgG/2NDSfUpz9&#10;9R1+3/qxhHOG04sA7yBR1CDPkAsAAGJvrimX4Bc5wi+gEH/Ul9+xQI834rUH4s8hDNrIQXnP70rR&#10;xPemZINDxoQiaa0eFBHeLiz1oeq2boeIhBlI9KxJhX1rX53xN+sqR8dJFIgELDNZhHXd20rJu0//&#10;+MkUxOchKAU/ti8cAAAJOxaARbgQ56BWPqW8zJWz1ubKWXtX5cRDK4OxqxwX+NnzDhuvA/eZUVOA&#10;Cmvqc+MKNYupDIDLRAdBE/4VkQZoIpDYEpX2LxVR+Mzq/e8qs2l5iy+7E8gbu5/rcyIiju+83uGB&#10;CM1mLeJKr24UchcqUKTgaeWhPjrzbACAH8jn5RsqBhHhC4258Vc0ebxfRUaY36/PjXtdhKqibqqe&#10;GW0yt8sgPByMWek4c+wqRyBWvnJi2fbS7LV3u3LW2sqnlJf5ciWgQ+rXTp+HYwRnpnOroAR89oQU&#10;16d//OTgOiaCF1mECWFmRzJuIsLF2c5F3WUp7Ahjlo7pl5bnyLGusreLOQcA0HV+GwDAhOoy/5UZ&#10;MEAtQUhRtVXx5x7NGP4b6PFGnBBaxbvqLfwdjiKHiQl+Lcz1DVD7cdt2ya8kh4HA1a3aGsbtDdtq&#10;B+vsnWQY/OH/s/fe0XFV1/74Z+9zp6tYxcZN2LjKlmVZxQYCoYUQeIEQ4NnBpieOQyoEQspLwRAS&#10;3iOBJAQC2E4orkGQhEAqJHQCWHLvBttg3C1ZZVRm5t69f3+MNJoZzYxGLqDfWt/PWlpL98695565&#10;c8++5+zy+aikziWNBzG5Sel8duy0x75XNu00BU2D4q2T16+P6QcSiIl73AOiInbE/kVf1zxWTHpi&#10;UlGybzQezFw4eUJ1wktp7OKKIeVLa26sWDHjJWPxc04keFTSaU0P5U9rX1D0Z2b+DzNfDsXtrc1N&#10;L/o8gT9y3KroFIka8UVW/rZvXV34FWbu86Vhw/5DTsBcQhk4qI8WxHR5weCmjQTNmB5IxDl+v+eR&#10;QQWNfxJH/riTo10ZLWEQkSWMxV6fOTls258j0AXGRW+1LSj+k0XH5v4RbnvXWPxcxYoZL5Uvrbkx&#10;OZd88inVVZyG/AsACDRp0hOT0n5+vGBH7F+ISCxbhpi+Tugx1sX19fVQvAVQxXtl044rXzqBqGxx&#10;1bjKZdU3Va2Y/i9vILCkimXyAAAgAElEQVTPWGapZZmU8mttaPmXigSFcWE374uo81z8MWzhouPZ&#10;xxOBAW7EiUD4VPeWijbtamn8DwCEtkoNgYYo8Mr2q7f3KncudhdfyMyF3dsi0uhq479v+faW1jWz&#10;Vy1ZPWflRW3tLWNEnG+IylvpIuJANK98zXVr0or6ui18gYlI4SQEx6Yur7yAmXs4IxQvbrx2zbqs&#10;v/5RgslXQNybOyLhmK7caCLiimU1P8x1eXZYlnmIic4GsCaZjKgv7Lk7ryi4cPDDLpfrLTB/molI&#10;Rf7ws6UNv8jJL3yImGbEHz9Goqvu4XA+CeU7+mpfRHYPGtS8XpVOiKitgj6290hOgQj6FL0gpnNb&#10;jhRevdbge7tgCQEY0/VSYuIcw66nQhrZ5zjyta7jL1HLWhlcWPTg7vuoMFPb6dDFwreGic62LPNQ&#10;rsuzo2LZjB92B+PZhRmZzicmNzneo7p2fxB9vnviU8w8buryysRqWzgLmYhcBmm1OLMFEXHF4ppT&#10;K5dPv6tqRc0aj2W2GGP9konPi40BpXPjZRi7sf3q7S0KepVAQ0I5UgMAu1oa/6MSV49A+NRAp6cd&#10;0Ea85eHccQCd0r2t0FcrusQfXGQuIiISwV9TnavU6w36h2TGwS1f2LJ31ey6X6+eXXd6R2dkoorM&#10;F9UtyQZdBWmrO18vLs5V4lkiaG7au7c2/jMiK0F8QkR/3Zdo87FgyuNTxgJAmOzOTC8lACDQeACY&#10;unz699mYO+MDr3DkkbQnpkDzw0WfzC/2rGOmL3XPkkV0V9Ph8Lxb5xTNYza9fNgldigIAB6i0/p2&#10;owAAnt++DwFmnNGfvmULJnIF4DpfIX/L8vj/XWgGF7SRYR8UIyQS9xmfnGN5F+ftb1wG6GPd7TOb&#10;rxTmFa9rXVhwaSZF+LSQnt+FiAJs6M6pS2t+AERV2zOdqqIaRqQT6HlOTgRUVUXkgfh9yeNg1wed&#10;T4mgGcwzXy8u7vcKZUjtkJxpy2s+Xb285pGq5TW7XW7zpmH+PhFPjWcG7QYz+b3DA+enaktE/0JE&#10;5CJzERAVi1Doq3G9P+XQA7kZ7+1HjQFtxJXd5yXoaKKHpwFEF6iqhJxwSjFhasXXbNs5Txz5rYg0&#10;iuiytNdR1U03rN5eP3vlHatnryyzbTldRH+lKntFNWLaNG3hxujhJZczUY5CnopX7Zny6JQSQs8q&#10;QkTed5emfuEcD1QsrrqQ3d7ZANB58EiDQjPndBMCdD95CJqw1FSR59Ztr3882+s2PlQ4xRh+mpli&#10;6WSiKrZGPu/PNyOI8PPkc0RVLbW/JyLOPnIhyNk8hvLCEE/Bx4g4e8WdfsKAz3eAN1SlT+ELZh56&#10;LoUXAMBojcBKemcy8wWtw4u+FVH5pqrEREOIaASR9ceWR4pu6W//1m2vf1wcSaADJsbNdD95oAik&#10;Ow8AlLQ1dKT5MACw5Z1dsbjqwv5eP1u4S/FXEYnFfQj41JRHe3LDzzi8pZUgtUyUM3p4yeWpW0lE&#10;WW3Z0MrlNddVLZ/+x5Pt0R9YbJ4jNvOIeHjfZwNsOCWpVcgJPx+lvaDYWHXi7AwTsdftPjfVuQMF&#10;A9qIM/i87v9FVUMO/gV0CR0rKlWxM13+ct28usiaq+peXDVn5dxD+/aPnOAek1FQtRuqKmuvqXtr&#10;1ey3b15l6k4RkTPr5qUPRDLTVQAggoSSf+PxXkUUl+6l+mhddXpV7mNBTW1NPizrEWg0kr77lt0d&#10;ADJzkxMiI/2TA1C4VOUDEXnGEWfO2q11l2Ut/DCfcjwus4KT0v1I5eFDG5rf8Lit3yUUOHVDUffS&#10;4/se9pI2RQDs6AoOiqiqakhE3xeR1xxHfu848kvHcf6n+bD9T9jOO5GIc0GnbX8sFIlMawt2Tgh2&#10;hsa3tbQNDza2DQs2tg1rbAuWBDtD451QpKJ6Huy2UMdXgp2h8R1twZLuY9pa2oZHnNC4tmDnhFAk&#10;Ms0W5/RIxLlA4SwumNfYLCLfdBz5pYqsEJHXVPQ9EQ1L0urmsOUqB4CSSGfKYDkRbieSU1T0RhGN&#10;0RZH4+b4SePDhf1aVeh8tddtq/usI84cEXlGVT6AwjXSPzkASs902HXP13c9FwBTAJb1SE1tzTFr&#10;gqZCXXVdBKox6TMi8hiPNyHJwBYsBnrGTzpULquZW7V8+qteO/CeYfMYM38WTFn3W1QOiMhjju38&#10;PtXnm69du00VOwmY1i0zZzv4V2KAu8cODUQM3LL7+WTRyME9D7liX9GXGzfjRsDvyf04MbkhTq+A&#10;ZirEHt5+okus+O10n2+bMGFEbiD3bFXZUbJ+dUyyikBUQTWxqLyI2J1h+7Gj6UM2iNh0FzOdLI72&#10;uJ5U/wZkcD0Idu+eu7GxZkFNYar0zGwQHFn8MyZK4HMW0T05bY3fH1peeBuIqlOdpyr/d9OsQZP3&#10;Sch62/jxRxP4W1ko+CDC9vaNO1p3n36fdgBEW+5BTq7xDsrxuj0jvtfS0LKg8DSLeYRRJ0eVfa6A&#10;8UPUkNsVe1H4ACVCm6qGQfixf4H7EyAzWdUVYF8PyYCj2uELkEOqbY5op8syQbG1aft8yvMX5z7l&#10;44hfgp1Nxd9BEKq6+xby5Y/PPVlgxhtjJgvplNXsvhxAYC25f6Kq3yZKloVjr6WuBVt11BkTsWsJ&#10;0JMhwsxuN/DE9vlUOX5+9hS2XS/Y5V1/qFlQ49o9b2OkYvn095MpFBLvec8qkEGnENPJEZvuApA2&#10;L/9Y0Bm2H/N66PvcxVlERNcS0T3dZG8l61e/sXda5Q4iOnvbhAkjJmzbtidVO8Q0g6nvoHc3VFWg&#10;ulWhz7GFP6/eWP9mX5MSUvkXGTMvEpCzAPyh6MuNm4MLBu8DYXi07zizfgG5qufpCZmEHSsGrBE/&#10;PLxonBeILZUU8gq63o6GzNkAoNK7wOfDRK4v8BkicovK04jT6pvyRGU1ezg+O+TlLdev2XUi+jBp&#10;SU2V2/CXAACEKiLi6EAJL1fx/pjS5V2L8xYQXbEczXWbHyo637h4XvJ+Uv1esye/0ID+J+Fyoi0A&#10;XibVV3ILGv8EAG9Gxt3HwB317POwcgHc7mumTioa17ao+BTVopNHFiIfSj6F/v4/t9DnyycXPQki&#10;P8eL2SR5QLs3BdJe/wh+WkrmCiK+LNnAxVogwOpaj7LLwtARhZfDBpPlqUVhoCO4gJqwsHj3oElF&#10;O0nxjii2RmC/8Pwg9282ON7PEoAPxLyg6uxQ8DWkdBZxj6gAE00fpztvbI90ftfv9l/G8Z8xjxk2&#10;svBuAGkrGPtC9++njvM20rilovGR0AogGgicurymikAA6EuTltQ8uvnqulVHe/102HL9ml3TVsx4&#10;CcD5AMDMk6Y8XlkFIJq9pWqjovJpMnxbwBu4FMBvUjYkzrMwnDHHXUQcEP6jDp4xpM/VX1W/LcYM&#10;OjPTmejqivybYOYZY84G8AeoKi0qfhkw0apgwrBRWjQWwJaMDX1EGLDuFB/pGRxfLq+I08LDOSoq&#10;IXf7sRenHAs4SspFtp3gMzcuk1ASLo4m8BUfLxCI3IbvY44GEwk0dsKj1RMAYN2cdTsUkpIQTFUO&#10;rPesfjXVZ9lg7bcoYCx6iJOCc6K6MvClhqXGZf0cRB5VWS8qP3Ui9pk5ew4X5Qw6/N+BFxruP3Kk&#10;YESwuWjRPeED1wOA29B5bPFiNvwDYr6SiE9l5mFM7GcmIuhbkyfmlfEJ9Id3gxSnBkXqusrt/cw0&#10;nJlPNcxXsuEfWBYvdht3fWnQ1UxEuT519NnO3YNzvtj4ZE5+w2cDew4XOY79cRG5W0U2iKpYhm6X&#10;DhKF9maAVP5S60MFHz/Wfq/3rH5VVVLmVSvk7+vmrNsBABMXl48npXEAwEwut6F7T5RWp9iyJH47&#10;eVzYEh03ZCitqd3r7P23iPSO76g2q+gfbNu+obWjadiqK1d+fPVVK39eN6duSypq51m1s8zUJVNH&#10;xkvIdSPkDr2sokLAObG+x9kbJiIPZMBqbw5YI67gBFeADXkNAEoWlRWqogzQrZtmbeol7PBh4d2x&#10;FUNUcaaIvjdsw4ZY+fqs2lmGgJiqiKq2gcMnRPRhyvLq/2Kms7u3iYk8nh5OEcfBPamyVFTpZ12u&#10;oqPCmAmFtyakTnZfz5bvNy3IH6Wia8KhjqmBuQ0VJB0PKNGE1uFFS9uaijbtOzMn30X0VSa+vlLD&#10;p1gADsDCYdMrqSCuYWeNy7g/FMUaEFUOG9L0gUpqg9iNzZaXAaBUI1RM+ivUkgk2FS1oHVG0RJXG&#10;t4c77g98sWFqyO4sV8VvcvI8s3IHNTwoogluA2Yy5DK/RC1luAF9Q2dqWLW3aLeKquPgnu5tt3HP&#10;iV+dMfM5U5ZUnxjucQ7/OZ5PhYDLZ9XOin3PkzdsqBfR96A4492xqTnU91+zvw0UjYWJyB5HnAW2&#10;OBe/b3aNrJ/99hVrrqp/bPvnt/cicpvw+LQR05bUfLpy6fTbq5ZPf/YdZ+cul+V9L+SViuRjo3ZE&#10;t6qibNID0Vx6OyQJEo9E5mPJ5w0UDFgjDlBMPVtEGt7ccGQbABT7facxs1HgjQ9DTCEdvAG+iJld&#10;Cn0GcUGQLaF3pwM0uudIfX7dnHVHjvf1CcQM7iVAS6AvdDMzbry6/mWQJuQ9i8iL66yVR62VefgB&#10;/3AmTlBvEdWIqPw2/8uN/xr0xaadnW2dC90uzyeCC4teVfa/b1nmd8bwLAHqhnmDTdTlGw6IYIyG&#10;oQA2mPRkkk67rhPtPfhODLoYL4nS1gUAwLqu/k6VEEA0LtiUf7Y6+jfD/DnLMr/zu/27gwuLXvEY&#10;9yc6gh0P5cxrfBAzNaiqP04SUQATV7U0Fl6b8kL9wDqr/tci8mLiXv3nxqvrXwaA0fNHewn0heTz&#10;2PCP4gtyjheiz73GZY/RqOj46O6aqkKfYWaXN0BpXyRkzF22Ezp19SN1o1fPrvvSmtl1fzk4M5oJ&#10;Nqt2lpm0ZNKwaUtqPl25bPqPKlfMeKZq+fQPctyu9yyXec5YPJ+ZL2bikUTErjht27huiAJvMLPx&#10;FgZOBYA3tx3ZJnHam/H2aKBhQBrxXb+kQSBM6N5WYNVFMaWOrpup6CWGDET5xT+ELgJMFwOAI/ps&#10;wm5Dlyb6obUWJwDly6adR8D05P3MPCJvQvHVQJTESjr02918Fqryd5ell8XPwglEU5dWZl2V5vP4&#10;v9NNPqUq7SLOQ057eFLO3MNzGx8omBRcWPSMP9e3k435FTOfwURxXN/OkhYa9CliPil6bWCKRH/W&#10;dZzaiIvKvvxbmhsB6iWIe4Iw7MDeQLGIpjXiCmC9iSYelTudYCICWdfk7m98rrtQhJksZj6T2dzv&#10;y/XtDC4o/GNwwaBzc+cdfkTsUJmI80h8KiMT/fA/t1DvTJ4MmLq08qJ4V4jO1LDL0stU5B8AoKoh&#10;6dTbusmz8iYUX83MI5LbIWB6+bKaE5OBIT3PPzERmyRSqa7xQ8xpGQPrZ75Zv2bOmrfxEpzxC6eO&#10;jBnsZTXPvGPv2uE3uXssl3nOGL7DEH2GmUekyhcHAHDqYHvMnnDUvlx0v4ZU0RMrIEzY9cv+ywB+&#10;GBiQRnyQr6g63t9K0FiGCBOdpqLaGYn0yhqhWjKBQN471cun76xaMf25quU191Quqbmuuva06iG1&#10;Q3KOl+/vb0QeJpwnqk2H3KYnK4WIAb64e1tFw0f2Hz4hueHE1lfTBS2J6DvUNRtfd0PdekflVlvk&#10;mrUP110Sz0pIICpfVvM9hiurWeDu+/wjlDBXRB0ReTQcciav39x4q/G4RgOA221+ymw+Q8S9mPRU&#10;9EjenqYXGDwrfn+FHRWIX5NmJk6gzfPPISv+pX4iwUzk9romIkMQq8EY7IELLigmOdGXECldujYH&#10;RlR7uc6Y2MPGXApy/anlASoKdTjBfR2NN0Vse7KoPCGiDhs+Zcqkwn5RxjJc15Yvqf6f+Oe6bmZd&#10;89qtdRfbIteI6q3rbqhbDwA0f7SXiL6Tqp0oV9DRB1cz4cihw39NIMUCXRxP+SxHDr8uqk1EOO9v&#10;1JuBsRuVy2rmVi6veT8317MzZrCN+QwznZw2eJ8SlNIt10mRt1VUWSlGBaCUYHd4kK8o9QvgI8aA&#10;NOKGkHCzFFgJAFRLbkArFHrEP8XqlR8+sa2iBEAxMY9m4k8zm9uMyzxGonUj7VFNlcunb69ePuPP&#10;VctqfjptWfVVFU9UVB5NrmxFWUUNEReS6svxGprlS8tHE2FyrN+kL++6eVdT6laOHmMWlZ9EoLSz&#10;Z2YeN3XCkBu6t9fPqXtg/eyVS7rk5gAAU5dNHTN1xfQ/GcM/ESMptRuTUZDr/yqUNjgaPv1vzzfc&#10;6PFYn5o6uXirQMsP/SpvPIAMvlX5C4aDCYkzrnLphAGwk1xoTpFdoSrb583JGYQ4CbITDTfRBJH0&#10;HCrr2AsHwCiNYJBE07+JqeCUwKBzgShNciowUx57i653e12+Yb6ijcbwJ3OkYW4oLGeIaB2Bb+mP&#10;b1yMtBuXuWvqiul/mrpsakz4Q+ervX72yiXrZq+MkbFNnVB8Q6o4RjcIdNGYReXHXVdy1827mlQ1&#10;loBAhMnlS8tHd2+X7N7dAZVXiLiwoqwipeYrAChJJzOPZOJjy6gjnVyzoKZXgHyztXa7Qo8AWhG1&#10;MwA5UbvTjWS7NFAwII04c486iYo6dthZAwCTOytPBqgYwNpUhTM+tzU5nbADMxtmGktMl7Ax37OM&#10;tcTl8a4Sm/ZVLZ++tWr59D9WLp9+V+XSmjkVi6dnVOVWF50PAAokkNcTuS9ImGXoianQDHi9n6YM&#10;s5ZoX/R/KIVq0ej5o71Tl9fcQeRdz0SfAQAS6hUYSkb9AnKpyo6/DTr8cRUKXPjJopUgekShQ9pC&#10;4aU+v/sGTsj9S4Sq/qVZCs8gTuQOGeLYGI4IwiBsTDEbJ6V3Asqj490yJxoKGgd13k0u7unGaiva&#10;zyqnM2E/G+uShr3NL4lIL4WpHtDcfxY3vwfgXcPWgiAXvc2WeHIGHT5DVVYEj+SflW0/u383JvoM&#10;kXf91OU1d6RSqqL5o70g+n7Gtog8Ae+JEUEQ6hkHRMRE7iS2RXoeANRQSrZBAIh06Kr+UFZEq/9l&#10;myPOConjXmdir+N3ernmulyM6wAqnhScNgoAbMdZo/FFWnF2aSBhQBpxVeox4tDGgq817QYAl0VV&#10;xERQTZnXqkfhN2VmHzNPYObPGubvG8ssNRZlLDsn0DmqKpFIKDFPXSn2cKqoukOaMsXvWGEMndPX&#10;McQ8csr44uvj99UsqCnOLx38smHzI2aKzUaE0KdqT/U8jeQWHFlx0ZHCX1mW61+GeSoAiOjfX3st&#10;2AxKX3knKpG2jvCLbHqvHghAZZcxrE9hxEV0l9vynNLrgxMIBZ3ywYHmg4D2WqEogNUm6rqelmTE&#10;wXrh6DvQTKA307XNRKUXNhSchu6KReJpLmO9GGwq/EXu3sZf5KD5rWz76WjPaoGZ/IbNj/JLB7/c&#10;XXnYjSnji69P5Qvv1TemE1Je7lb9e0KWFFGCEY9EQv9WVaEM198UDL4LaMpVrYqGRaQlblsjduf0&#10;1XPqSlfPrptNoORMk9QzakI9MZHby5UAELU7GnsBxNulgYQBZ8S33095RBjVvU3AOsSyUCiaoUCU&#10;UiGeiUYcj4wVUmxK99naoUMDAGqgemDUpk0xvynNJ4sYPbMo0l1jAmOOSfU8HRRans1xzPQNOic6&#10;g6XaWSaSSyuYOIHtTlUl4oRSBonj0fJQ3sS2pqL/sDE3xscrVPT3nzwv/2NMdHLakwUbT7qp7SCA&#10;lMGz7hnt6lRGHHg/4tjp2z4BIMbJZfM1SISG5M8ajIVdcIEBTHOSC4GppOWh3HHQ5AyRRLBFs3M6&#10;Gp7Trhk7EzGz+UrriKI3DoVzsxaPsDX8WvLzzsQzIrm0grpS+WbVzjLM9I2sGiTNuAI9WoxxjdkO&#10;0l2xywBn0fyeldWoTZu2iOpBADVd46sX9BvbQ6rYEL/PEedp23bOo1YZIY7ECoKiAVTXuJ6Zu9Yn&#10;NJY2uOl02ZUuO6MqAsRYR4kwavv9PcVaAwUDzogXuwedkkhypLEfjjV6c23RtanOHWeNvpVa5KSw&#10;HTnbUecrjjoPisiLKtKvfHIhTWvEB48cWcnEOQq8jrgBVDqufCohzlWgePnJmU86KRs5VhAK+j6o&#10;q0ru89POAIApnTsuYeZey1VVfXHL1eu2Zmpn7wIqNpb7VWJOGOQi0hG0j/zTsJWRxIgIr+y5G4UE&#10;SmkkquwOEIB3yIPDxFtF5C/i6AIRufNIZ+M2J4x/2o79X7ZjnxFqj0yzI50TIuHw2PaO4IiWI+0n&#10;tRxpP6mjLVgSCYfHtrd2loYikWkSCX+ieh5sJxL+XigSmdYe7iyNhMNjO9qCJd3ntHcER0TC4bFt&#10;HZ0TQ5HINCdin2k79n+JyF3R74f/E9UFIvJXR2SDqjbXsUcUwHgNI18S5wtMRMa4zhKVjIVUAr4U&#10;I9CqQEKxmmEu93vcrzU/XPTJTOd3Y8vV67aqaq8XBjN/YkpkxyUAsLlj+5nMnJZbPgknhKr2yZlP&#10;OtCe70qgwvJx5VNjB6gKAa8xcU5B0cjKtA1pojFmoGHNVXUv1s2rO2w7ofp4dwuDYv51RxNl9whI&#10;eQ1beC3QY2e6LhqzP0TsL3YP+lBXhdlgwJXdM5tELg6lDQBARFS1rKZMRcMt2w+nnOF2Gc3DAF7p&#10;+gMATP5t1Sh/Du/q3lbRsELfIsIEgAYn+9Edx0mfXmbbp4MtQBKLAdzkPjNekNmBvpTF1z0qkCKU&#10;iScj4Vi3dTmAl9miXv5OFdnmsvTzfbWRQ4UXE3OvwCKB3hrxdTS2LcTFqc6LXQfyZm5RwQzmaNBO&#10;VY9AdaOQroXo+hw7shleWegwT7jYM/LOR9vqa4d35gzyG84f/U20tDyMHBCdBMUEy0M5RMYHqGHL&#10;7/d4YhMRh6AdxJZDpB1EpgmEt80CM96Ap6oaH0gty+X3un2x514I2u6zLEdVOwhoZUKLOHQEtWTa&#10;OwJPOz56cvjeYBPmqw0ivnfpqKcAXOZ27H866mwnpWkAlXEXna6CPvb+vqbfjx5ZHEoXtyBgRHNj&#10;XqUh/RuSgsHEPJghNwFIyc6ZDJeln7dteZ6YE7J3mOjTAP7U9ftnBQI6+z7q6OBAX7K6xMKJiIjc&#10;ZwI9KXwi8joz/7dx2acDeC1VG0JSzwk8Cz0z6o3XbdxRtbzmCKh7IkWXT1328bvXu15rq6SaRBpa&#10;ohI6h6z4QD8AdDQ0b3MNHhQmQhmBSKGKLvvTjS77lHIS+VFhwBlxQ5iYsEOczQAw+MnJATh0MkS3&#10;vjf/vT4VeeLh9SNhJqLQratmrzyrZkGNK2icwW4PJhniMiKaAqLJYVvSCjcQotJgYUiC35OZYxVd&#10;qipOW0efLopsUfro1PItN6yLsRIKYYdBdil3BJxFRFS+fHpM4k5EIwpddKSt/Qe7525szHQ+ADCb&#10;lFknovLCoV/njvcpjU6X5KWq0mnbq1zGVeI48hU75LxR0NC0FXcgtOfXuYX5FpczW1POkDb7Nc7F&#10;p7T9wVIqflD9CADaAGAEkfmp4b7jANG+xvrWXv8IFpSS+TwRXxbfPdPHC5CgzoG9gREBv+dHRDw3&#10;OMLbTosG74ksKNolXXzmozXysrQ0Ppx/K47gdniOFA2aaHnMx0A0pGy+BlsXFm81RFNTtc9EpGR9&#10;shPhP/rROzWciT6+cT7llM3vW0qwbmbd+yWLyk4vCPjvYtAXuoUQFJRLRDR1eU3WgVIAO+M3Ji2u&#10;mLL5mrUb0h3cHzhtHa+bnIDERCyi4+X+niOi44lg0krv2RHUW3GvRQVNGr9kfF5U3EG1CjOC1LWa&#10;YOaxlnS+U2XX2MScUA2qAFfPqe71FLxz0zvhqmU174CodHDt5ABmImjD2WLiHBYElB7dHThxGHBG&#10;nNBjxEVUczmyFQCGhnwTyEWshM3dxQvZQoWmxDuOFNFCji7yoL1df1kxIipouop0NB88GDOqRMTT&#10;ltXMQNf0WIEDm+ZuejdtI/3A2MUVQ3J8nh8hjsqHRN+AQXZ80IpSfH2cW0VeF+KxqvKMhDqf6Fa1&#10;7xMLalxEclZKciVHXgl4PeeAEk24qkYUWq+OPuvYzl+Lv9q6rX4Bdo+3C9qN21wQHFH0IyxAVUGX&#10;XBsDuMxpx2tWLjZavkFqCKyA46ABqsKLigcj26XHcQAzGb+LCqF0iJjcRHADGLTb5SkLkYEfim+E&#10;m35icovvCi7Q9wHUuRVvhmx5Y6d1ZE01AERCVzqW+3IiugSg6uTMHSI6p3he8P/aF3r2gXhY0md5&#10;I07KnwEgK4K3rhfxV6Y8OuVu9nivJeJLmeQ1fH2cG4rSbG+damIA0O1y3z52ccVX371m7THTW2ya&#10;u+ndihXTDxDQ9V11Rg9ZG9Bw8OD6wUOHd2qKArZubLxu9daq5TWtRJwLRIO5uci/u2xJ5YNuNlcY&#10;YxJiJ/HKXglQ7EtF/KaqWrlixmZDNLkkkjsRQH1nZ2Sry2dpt4B3vH0aKBhwPnEFx1Q0iPQQlgWb&#10;AMCY6M1TRUb/bSoYSvTlEpCxpDod3h07dggRjVRgS8X+/bE0stJHSk9SoOcBElnZ3xdNOuRYrssB&#10;XDD+/vGxgIrjOFlzsTCzt3SKVbhhTv2Da2e/PWPdnLqfZG3AATQ6OyaCqBevhaiEc01TvYieHrdv&#10;je3Yt7UGIxNy5h4+vTMSeYrdNBJQLeWiNy2P9bpl8T3MfHm83iYAlNud8EKxnyxs6qqGJNIGAFDF&#10;CdeG7AV2FcZnJgDAS1YAimhuu18FHI1IjmLmK8jwz7we6/VSKt7T+GBhmShHOjsiT+bMazjd7oxM&#10;sB37NhWJC5JR9favwyVxhWzxMMb0m3Bpww0bdq+bU/eTtbPfnrH2yvoHS6dYhcxpSmFTwHEiseeq&#10;63m7oOv5O2ZEXRM931WBk0sXl8by0iv2728jwmYiGvnu2LEpeVRUVVSR6Bdn8xWfy73RGHNn/HEZ&#10;+0L6TLrPSGQbANhr7m8AACAASURBVAjZEwBg2B+CR4g0loJLlD7X/qPCwDLitWQIGstMUaVd6PZb&#10;afTmSRoh2/G/Gz84VY4sAAjR5PhtRyRt4DITvIG8qdHMDF0dv98V8E5LKvNNy0F+FLiCifN8RXmx&#10;wbTxmjXrRCTra6jb4znal4rH0AyiFM4SxWbM03ZimiQiiyJ2aHrOFxuqw479bK7fXNu2qHiDz+PZ&#10;wuBZh++hXFVkfPgDKiiXEBTATzyD0coMEEU5Z7IM5B5PqKWFUIoZ8fWWF4utaF3YjF5ZKT0gpkGG&#10;US7GVeYPeLa0Liha6/Kaq0Jh+8+BeQ2VkVBohuPIo6rqHVqaM0YVdWnayaiZ2Wf/oapuT8ZagniI&#10;ytsbr+nRf/UW5F7BxHkAX5HpvP5AqGdcMLNxkTchZU9VVzMRewN5Kd1Q0X72XXuhqn8XkZRpyCK6&#10;9UjnoXvTtg+K2hftkrt7SW1V2tX9OUFHHStZ2fHGgDLiu3fn5RP3KHYTJKa4bqBjAUA4MdLcjVx/&#10;wT8KSwcfqFoxY1Xl8ponapbVfLdiWdUlkx+tHA9oYnTecY7Oz9fl4xRogmoOgRMeRgdIMPJHi5JF&#10;ZYUAnQkAZPib3QxwClWBpH0Qe8HpPGrGQiFKGclXYA1AZEciFwWbG262yCoLLih6xevybCJj7iDi&#10;MmYiBd71DCoaAaI+Z4SnOtG07PfJhbu9g+EoWjCfvJyijP9Eg9XkCTktANDABj/yDEEEURbu0+zM&#10;GiNsaKzL6XyHiNgwlxObH/s9nk1tC4peJLYm5aLha+3hjnGdIWmCQ+kUmI6dtbEfv7uo3Nv9op9V&#10;O8uwy9wMACA9M/ocHjtUNCE1mGAl5l1TVzpfmlgCALS0dz6RIGScAiJS23qo6UIReUIlGlcQlQOO&#10;Iw83N4XO2nV9+ipqUeddADCMWAVsvB0i5qLdu/NOiCLS0WJAGfFcn3tU/Lai5w2oTKNVVGFHdiaf&#10;R7WzDFRLmTiPiSoNm2tgzN0u4/qzz+vaysyxoJ6Kho1xT5n828mj4nNVswF3ldQ7IolGnHseOhXV&#10;UMQ+LtHrgoDvvO7lMBNP3Rx6J6YMM8ka+7SopJzFxUNE27eu3dor3zl7JKYFqmqzI878XJWbts9H&#10;rrGsm3Pzi94lYx7rIrxKeKYUeE9URnOq2XwSTnPao1IFALYYN272n+TZ7s75cAjNkqBALkNbI0S4&#10;3TsE3NX7obAxyslsG4lo9OFI2554STZiMsR8luUyj7dR0Q6/y3djJNAe2RFseMERZ75IsiYqDd27&#10;ILc4ue3+YOvarQ0ivQuWkiEqdZOssU93b2+OvHMtU7SYi4m9BQHfcSHHCkXstfFFP2SQUO8Q6Zpc&#10;EWnaor0dc9cfEMjN6VwmovK81UZLt39j+6FVs1ded3DfviFhx13ILVqyes7KL7/75cz+fQmHd6qo&#10;Kmh09754OwQAhUl26qPGgDLihjQhMOGo9mhbqo4GNOhud/fKppjc+c4pKbUcEU38T9p2s8VP+3Ny&#10;d1VNnH6oasX0N6uXz/hd5dKaW6ctqbkgnu84BSapiBNpl6QKR+556EgPbt+5NiMXdbYgTaxsM5a5&#10;e9KSScOAaDqlE7FvUpE+ipt0ncYYIIHJiyvSRv97d4CYKOoGEVHHceSx9tb2Sa0afvBwuDMweHjh&#10;J5n5R92shCmvbjsfMCGrApbRdgRDYUMB/HekFe+y54q7R57cizr1w4CqBBw2bb/wFkEIqOoiHDy9&#10;60XTB0aO9le3AZqSgpiYT2LDt+ei6P5pt6HDVv1lZ6itVEQe7zb8TEQ56jomlXW9X0Og1DUVsWNE&#10;xInYN3XXNExaMmmYYfO/Cf1NqrA8WmzfufYASHuMqCZOECLtsk1EHIAyZoCsnl33uDo6U0S3dr8U&#10;NDrT/r9De/dfGh+03H3L7o51c149kq2ClTfibQA0GLU3Xd2Evhd/jCTZqY8aA8qIU9JgF4d2A0DJ&#10;fSU+AEUKHK6bV9drZuGxzOTkfVldj2kQE59KTDcYy/ycDa2ofXV16tn5rFlGCWNA1NI8yLs/1kbt&#10;LANobLCp0vashYYz9Y2IwT1KI9F9PMRtcn/bXY234ZrVb0g6WasexIJVk56omOCy3HdmOjgeu++F&#10;B4phKvIOnMj5uWiY58v1zsxnz2a32yph4j5nJOLwARANzeZ6hKiRBIAPyMLXwo1vrXf7bt9qPnRv&#10;CgjkPT9n9PkrjQ93dh5EfVd88PQ+XCldGIZ5dRGoZkzfJMIoVaiL+EWv23d5ztKGubbop0Siy3dm&#10;M/pYvwcUz2b6WIDfbLgmqg9LtbOM2+T+loiTA4vnpOMk6ldX5qutSnExLR1HcZOm5kHe/UTUooSx&#10;mJVxMoVVV638wzhrdFlbuz0y3NJRsuqNulGr56z8bjZ6urNqZ5mpyz5ekIoIq25eXbtGa02Ku+wO&#10;VCkhESDZTn3UGFgphsTD4zdtJ7IXAHxFRYUg8kP1g1SnqeoQUWmhrtzYo78+tun921PmoG/dsaMg&#10;T1EE6PrquvrYW31i27YS9nni/L16XHT4xj9WMYxAY5P3M9NFU+0ddwL4PgAc3LP7u0NHlJxNzL1K&#10;8UWlpdlqfxSIPrgut/tXUJw+dPHQwP5r9mcgaYoi15U/FKRLdzc2fO3kwuIJQS16iynKK2Hbkb0u&#10;yzO8rzYiFDrkJl/WboEz7A78weThDePHTe0H/vorq+Cp7/hOuu/Bjn0Y4Xx4OrV/8A76HIPG39Ox&#10;H41k4SAs+CExnpc+UAwipoVFB5Axn59GAKrQ4ggb8+v2q4uvd0UiX+wMNVd6fYUPklKffCd9odlq&#10;fzTf8X83GqRMhIqsP7hn93e7t6faO+5kNin4bWjs+McqhgFIKWbcP+iW7jgPM/smtm0rAbALAKrr&#10;6iL7plXtZKB8644dBROjxrQXymrLhnKHZyQx8nN8nOvAnVd5WnVe5dLpuUSaCyCPwPlKmgtCLgF5&#10;CurajzwAfrchkhzcCuC+FJf4AESjfEVFhQD2iBPZi/iJRJKd+qgxoGbiCo3ly4qqcDh8AABy/d6h&#10;RMRQ7Et13uo5dYsaOw+dZIdDpY7tfNZx5PviyDJ1ZJ2q9mms4q6fNvUwpz1SQlElnwSfvNtNiVkX&#10;qikDr/2Fx2VNTzf7IfB3y5dV3QAA+7+1vy3i2FeK9hAA9XRFf7Jr5sb9RERb7J13GeILmTl3sDU8&#10;qzLsQZ5xH+TkN3x+eH7RjQJ9nTlqwEUl0nCws5kYGelhRVSHHGpvEtWsA2PT7A4EIDgMg1pPQej5&#10;jvde/7Tdilu9J6ExDc//8cZKlx+/cReM/1hn27dOccJ4w/igAKqkE76+vFcAAMrD2WAVbc54FHXd&#10;P+5yMRBVq2W94fEVzA0Marw+ErKfznR+Ntg1c+N+Vf1J8n5RaYk49pX7vxV9mZcvq7qBwN/t3UJ0&#10;VehxWWnzt/uFpPGRPH4UupOYXTntkZJ0Tbht/80ej2ul2+V6Acb80RjzOBvza2PxT9mY77ExXyVD&#10;VzPzpUx8HhHXMNFEJhpGRIG4iV5KHhQC7SUizvV7hwKA0xE+KAk+eB2W6ryPCgNqJk4J+cjaEZGO&#10;JgBwQvZQy2UAopRGHAB2Xb+rE8C2rr9YHijdT57yQPlo9rgmE3M5E01WoAzAGAJ8CT7zDMRX5HeN&#10;ggBICnIAiUteMmYHjgOIUpPXAwAxsVHroSlLqw9tuKr+uY1Xr95UsazqamF6mikqmiwiz5RaY+4l&#10;IpqytPoHHCcIwMqTgdSpbYmodwVbBj9mWYma4QQKohAhQAszF+FoO4bDISDr4KRXFdXSiVfYj99a&#10;g86vtfLOXBjajyAxvukbil907EehnBhKGgBY4/LiR57BmBVuWvxXT27zb6QQr5noqvsMOyvadQDI&#10;wRyQEvd6scZDFZ76BeQvpcKm7tsYDWTzva1HimZEJPzDY/gqMZRaY+7dau/8GHNUVUdUIxDn6o1X&#10;r94EAFOWVl9ssfUwcXqXSdfz+Kdj7Uvv8ZE4fgR4jwGIm0YjXZaXIuN9zRZKlPK5VGA/IWp3ACAi&#10;HU0eDXSAKErOlaJu4qPEgDLigMYq80gRHHob2vEtAKSDAUBV+105pt/QEICtXX8xwv6S+0p8xUOK&#10;T1GHpzDTZDCVOSIr07XjRKSEDQPxwVYABErwC0ci4V397WMqECEjoxwReSxjVpQ9UXPhxmvrXls7&#10;Z9WzFctqblLiBwS65Mi+/Tc+ectKZ+qy6Tcz0R0JbibqzYOSCkEquJiBXkrkqhoa3win1UeBTDac&#10;CB3zl0K/dRX18j2mw0/9g7GuK6MwzOZTh2HwEns3fr390PovBkYMu8k37Owftu//83g7HJvRCYFI&#10;KQAGSBBQqAcEfnYZtPRqvC2OOAoNEXMbBFDSNlZo3PluInK/4Mo56x5X0ZjZocZ/3xBqXrs4kH/x&#10;Uqsnm+z3rnw4RLgslNmGMBMdcQr8Lmh7xpccgSZ05ATUi2DyUcbw53wBt0GK+99fPDnzSafkvpLZ&#10;BcOGPsygq6Fy09o5q54FgClLa86wjFlBFC3XT/udjpM8XiQS3uV29Vwqefyw4j0AMMpp/c4EPS5G&#10;nICUqYJRO0OAJ2p3ht6G9raFaAPQxbCoH5pASTYYYEYc8b7TxpgAcZfRUZI+xQuyxe5bdncQ0ebJ&#10;T1SGPUoTCJjgdveQZCWDCcMBQBR7Ez4gjfktRcQJO7oXxwGkGNdXGgQRBSw3/al0ac25W66qW792&#10;Tt1D5Y9Xvb7hutXrFaqTl1R/3GWZe5LjBKqalRtNQP40B4YxX21eVOzLZKQUGi4bAgUQcyiKqBLQ&#10;DOhmVWxX1ndUaBep857Ysvevfv9SRSJd7i9dRW9e/7udN158cYPndyOqfn2db8QFpzgdv/ht446o&#10;IXdDizo72nYBGD0C7XgQgq9C57+kDojuwdlgfBW8aw/8owE0eH0BhHs63slWx2eKJl4phCtdduSa&#10;r/t2PH3ODhBKT0lwL+wiF56hwKJLnKZXiHU0KY0FYSJAk6DI47hVHTvCsEzmJYOCLMvltaGpHe2q&#10;GQ1rf7D7lt0dBLp+yuOV966/btU6AChdWlPuMfQMdc8wM+OYMmW6EXZ0r2XEiRXHxY0fIDq+GIB2&#10;jbdUUByfmTiBclLtV5VDAAORrsmOqmLh4AYQhkQ3M7sRP2wMKCNO6BEiVSBOjSPqU2Wb+yRrygaT&#10;l1aN8oBmVi6bPouAGmKiaN5p+qJGQpTfQtxmf+J+invYKBTe2XQMOdk9UFBJNhFaJi7ysP5lwuPT&#10;Tt923Zo93QMUANzMP6Mu90o8RJ33k/elAqke4/NB9sxaaOsndaU48qqKU9fWqWuH3tz8HqC6cT7l&#10;jBycNxQuawwRTTAu13kXOMHAP5JicCWwrw9eXXztFUSuK9p340+ePDziKnjxz4UjcHm4BS5VtLty&#10;MARAewsgV2uEmrQxMJ9Gti0oXAziK6iFXENygXYgSjnVdVeOsMEDnkKcxIIfdx7ExHDn0rbO4gV3&#10;l7if/zJ6G5JP261BFd2vEfs/Hxxq2R8lqSLa/8v8UQEvVRCbGiWc1tFmu3IHWR19cb6EWIyBSRmx&#10;VWS/gskGClVcFy2omfD4tBE+t/svTJQVpYES0vqo+4OwNjX4MSQEwA8kjx+AWfcBABHSZjSJrQeI&#10;ZAuIWki1VQktDLQ4ghZVbWWDFlIKKdGNTJSS60REX+8UO6XmKEvUznTbHQBQRWP3L0k8sASTB4wR&#10;330f+Qryir0Ue+h7qrIIVAAAwplTtjKhrLZsqCvi+28mmuU11mmcwriFm8IZolYyGGBE2tsTcsDj&#10;/fhEemTX/F3HTOc5dPHQwEnWydnMjgAAzFTic7ueKrmv5LzuFKtJT1RM8Hq8vXLCRaSRKfDPY+1j&#10;OkTznPUtVf2rqP0PqEoucNvhB/zDPZZ/eo4f1wcXFpUTDZ48emTRSCJOmA1dKO34R1K8aT+7zBHj&#10;MkUSzdz8bKgFk5wQ7vEU4VkrF9dHmnBOpA1W18KNiVwCza0fDiol8qR6kbUw42l3PmqtPHzMacei&#10;9r1RvcwoUVX+O5bnE0SJrF8BCC5x2m52uczNcBmMGlkUbFs0+ANo0cZAQNeryKpQuP2h4q+1/zAX&#10;QMtDeQ+TcTUy0UUKilHxZg3FCXH+l9xX4iscNvQpZsreMCsC2WY1ZcKu63d1TlsxvQldLyhK8i93&#10;hMMHA14LUKT1O6+9tv4fANIG5ycvrRrlZWtpKgMuIo6I/t/at+rvjK+fSDiGtZHRY3cAABRfJaqe&#10;3feRr+QWzSrf9ERjwBhxk4MA4vqjoFhkXwl5BEAUGaP9yahZUFPsBHApMa70wH8Om/Qiq6qqbnWn&#10;NcDdFJedrZQ401YdEic2flzcPSM7RvoieUr9Ye5j5tMKhw/7GYCvAYDb7e5VLq9RfGfdnFdTFqEk&#10;gzTNMh8ggAgokq52bVV9UyFL29vDfzzppraDjb/xjnS7fKcT0arggqInvZ7A5czJ6Z+9v99kJwQ3&#10;NN7bARuEdcaDc6Un/X6iHcJCey/+5c7BYlc+fuMuwKfsID5ut2OsE4YraVGlAILMWGe8eNEK4DXj&#10;R6V04r7O/Si1e4/lbS5vL76WUgnDG0dBw9EXUCmISg1wBdiA2dK2RcW7djc2VAzNzfeL3f5Y4Vc6&#10;7zr0C/9QX47vcgCzATqNmQwIGumIhEyOlbpQjU6MkSgcPuxnTD2q7lmBlEZ2jPQBOCYjDgBQHEK3&#10;u0Q1wVh3trY2BLx+gI6O9GzakurLvJZZmGqFoSJ7VHH9mqvqXkBaMcEeOyPQmM+ciOJL9a0ue/X/&#10;jHg8PJ0+L/w9ZfAE9JQhE3JVVQ07rSlPjkNNbU2+HdGLicznKJfON2kqOfsFIsK0ykIRsctOL4u9&#10;SGoW1LiQx7EZswqOi7vnaEHAl6c8Uf3shmvr/6HQhFmfqqqI3rNuTt2i+P1DaofkHJx5MCVvtRKn&#10;fEgJcGM+jJbwHnHkvhBCC4u/FNza+lDhJL/Xc2NwofdSt4umEumR28/GHxTI7W3AUyNHBOMljI1J&#10;dCmrjRfnRhLtBwP4ZDiIT4SDWGd58bwrBz/yDkELGIPF9u7EmNfHIDwul4AGGBwhgxIN4wynA4s6&#10;9mJkmrxzBbDW9H5sKqXvRVb0e9Ipw3LzLWO5vgS45rYvylnjzZE/qYaeyp3X+mDDw7mTvfDMJaJr&#10;Bgc4EqTUbisiymgkhv58aODAtw6094fcbMqSmgssi7+c7fEnCLH8bwXl0Hyyugvkyk4/vXnvtnds&#10;IhSAiGJxsT4w/v7xntzi/HuMMV8l6r3iEdG/hqz2L2ycuXF/qvPjYdhpVWGluOwVVQR7nmCyPJ2+&#10;rNkhTzQGTJ64ZVzeBO3G+PxuQQ4U6CBKOQuoWVDjr1o2/Yqa35/6pNq8xzLWEsN0SbpS/HiIiC2i&#10;r4vie/UF9ekCJgRFLohaUVvb81AVwK+qPdaGMhPzZIsDwQNtpNRvrVAiYsvF99P95LFD9tpuuSpV&#10;CanKzevn1H0v6XgaFjn5oXRUAyJ26vtBCGJ4Nf188aE5e5oa5nvgOju4sPgtsni9scx8Zq5kJqNK&#10;7kvmgEDoFwFXKmO5xnjTRiwYwDS7E7d1HMaTwd1Y1vEBbgkdirgkcvt1kaZNc8ONuCN0EH9sfx+/&#10;bduLL3QeSWvAAeCgsbA7xfymMrtqTQBAfnFzGwGB6Iybqg2bHxN7N7YtKn7Tza6P7T7ScHtAnHG1&#10;BcEjqqkVgPrKMx88tORzUxZXn5/pmHjQ/eSxDP36qKovlfRA8MCxz8KjPYn7XuquLqvucR3W1iqI&#10;WqHIRZZL0cmPVo7PHVLwChvzDUpyWalIyHbk2+Os0Z/JxoADQFuLtoOgUPRM0OLsEROxZVz/z4gn&#10;QzRx6kPRGFQ3/ADQ1hbqNbqpdpZbc2kbG34KwEzirCLtMdiiVatmv33mmjkrf6YzNbWxmTmTlCiH&#10;gCDiop+NzSEvCDF/K4GOS9R89y27OxR6VK4ZYp5QXnzqdZuuW7NRFX8XlXon7Jy5dnbd/ckztvIl&#10;NRcS85wtoR0VqdqyHErog6p02I7zv2GRasyri9x6ZeF1JYVFO42xHmai6cnkV4B6q18AIc2MPh2q&#10;UlRF7iQ3mrIo9mEAxY6DSrvTebhtzQvnh4MHqyOdmGSHkCOSlVVIJdjsh6C0D+KrbohIGBshIE1o&#10;iImYiE81xlpYUli0ow3mppkz1Wloa7jFFuceVUm8T0QZg+TEeoGx6H+7xbD7Qnnxqdcly7hlDz2Y&#10;TUl7NiCKc4sSXI3Nofj7pIAGlSgHM2f2+XNVLZt+pc/repupN3Wvirxj23r2mjkrf9YfvduO9kj3&#10;94wFlpPsUS979VFiwLhTxCQaX030B7pB0EhTQy/n5bh9q706pKCgr19bRBpY8ZwwPsHUk4OaT76U&#10;pfwJqK0lqqj0gbA3fnlnvORi6vGzSz+qQ/sEUT2Aoyq7ZpKvz6qd9ds97S2fG+3kdNbNW9Vr2knz&#10;yZo6seanRMRq0WWI0zvsxuFw5MBgbzTLTVTeDIc65+50te2cgMJbmx8a9AC7XJWUIbuBmd2YDLc6&#10;EoTJfr5Q5nTCBUUkzuQKgNWWF+eFj98tTof6FONzkobhzaw1EI82lEG1CTnpnEhEXKwkXwFwZ1Gg&#10;8NwNmxvnl48vWKwWfsscS7FMW9w29OdDA0NHllxAxAVlX6yZDWBxpg7Nqp1lmOyvA0dX9aqglPzc&#10;RwNRbTNdN4aJLTZxqZSqisqqdlIdhtratMO6ZkGN38mje5lpXqqVhTr6+/Zg8Ju25bWnPD5lrCGT&#10;x+A8MZzLoDwi5AIIcBAPJ/MxRaQhBA0AQKxfqonxCWP6N1k8kRgwM3FiTfzB4twJBPhVVQ/cdiDr&#10;mYBGncA7HUd+HQnbn+BWHVY3Z+X1APV7hlsLMDFbCiQYQx88iT+kIuuSvr6gIhmJizKBmKZs6Nxa&#10;c/gLW1rTsbdNmVB5DXOUB52Bz6Wi5R3V3H5IRIKO6L050nCW2+UZVspF64wxd7JxTiLVPtMpG4YW&#10;5jP3LyCdI4KJKRZFq1LMkI83FKln4v1xpQBowUwICBlT0YQo6htW+nH5pKJ1NnhIzvMNH1eRX4iq&#10;iCKtAlPxsOEXE3EBABimHw/9+dCMRmVD59YaYpOxgCwjVLJWk+oTkmgQ/Tm+5FTKMDFbqO6tgxlr&#10;Ipf+ZYhvTOsaIlwWyM/bmx9wH/R6A++4PN5VxuN+yWVZzxrLLGVjHibmn7WhrVfBz1mjzupUqFLc&#10;TJyZEmfyyfbqI8SAMeJuSpSRUsT90F15h6k4hCMSYSBF8YrqYUfxUCTU8bO119T/u8eYJd78Rldj&#10;n6xK40eN8nd1KmEa6LaTfkjqvx87HVrCh59STU1lmg0sl+fSdJ8N/fnQAJN1R/c2E4+fMrH63F4H&#10;3gFHHPncvUsPfzdIhXeC+W9EPBYAbNs6yVH0SbnrYS2ULIx9MlIRTa36EFawe4wLB1IsUKuzI77q&#10;RhOgCkFGzhgGDoCIQShm5nGWi/4RPL/oh4GlDd92HP0G2alVrADAsDU31g7TqCHDR34t07UyPQ99&#10;QVWPtIQPP3W05/dC0jhxR5IncNHJ0JrDh9O+mAiZ89a7BaMzd4OYfdzrGnGul5hdcSQxHVHkOCRM&#10;HCcMGCOO5GwKZJcj68pzuYDe0WhiHmwZvsft8+2oWj79xWnLar409qGKIVAkvPU3YdNRq96EWBIr&#10;vvj4uVN2Xb+rSUTu7/vI1CDVc9J9NmRkyU3JOcIMfLPXgaqat//Iv2+7quj3zOa7TD2zdZdFwwjo&#10;2xUFKQYoJRtdJlSnkED7AC4cNCfWA7jKeJH8Jo76w1OmFKcEER3COWRpHzNxVdnT8CvkdDHrgYks&#10;NvyDtquLlre0Nfwu9ysNm1OdV/541VQCPpF0ze/WLKtJyxaZ6XnoCwK5P5MaTr+RNE5CtqSsnOwD&#10;xyX+ZMiXkgQrGUpIoJcm0gEj0TaAjPjRId+bnzEFiYktZj7HMubh/AL3eyA65UT1hTRDyedRYO8H&#10;wXtV9agItQhUnoqWd8zy8pMY+Fbv4/nCstpp05L3B4cXfpmYe4nlKnCyROw+Kz8d4aFQZJUVEI8y&#10;OwRP0u10kNrVcTyRarY/RUJw90OiVAQHNp4DL1Fqbo4e0PsO8gYnZ1ER8X8X5BT9Kt1Z7DbfSRY7&#10;YeZBEcIPUl6FiAjUi6o4G6jqjr3vB7OXAswCx2OcKPrnoksHdvr6jQY+/n9vxOvn1DeoHTnDEXlE&#10;VTK6H5jYG1+pKSJOZaTyU3R/6hSv/kIpu5SobHH421tabVu+ICL9FpkgppyRCyf3KljJhfcH3b7U&#10;pOPJirjuSjb8Ank3ZfugU1ibd4tqRneUMRgWjmjaAF06+FUwKUVBXd0JdKk4RFiT4iXRT1cKiGRP&#10;0aD8/4+9N4+Pqjzbx6/7Pmdmsi8kQNg0oEGWkJBkgoi71r5Vq28XQ9ncquBatNb6trW1aO3bRWuV&#10;Vqlg6wYJQt/2rdri8rprVbKRsAsqyCJbEiD7zHnu+/fHJJOZZCYkkED4fn7X56MfzjnPeZ6TmfPc&#10;8zz3cl3pR9IGFdXP4jyuzIgXGRHvbfuhnR5l5HkTivO6cJyMXDIhlTgyT0i3zyfiOI7ccOCeTUes&#10;z+gNOs8Tt+3uvVEnRH0mFVURMaLqF5FmUdmrIlvFmEoRfUdFX1LVpSKyyG+ZPlHhOpEYMNkpQHjg&#10;gHoYRleoYg5KAZRmPJzxg4wRw7/JZF0PxXnM0Ss0gYDiNsAv5g8u3J9fXPhcxazSLivU7uARbgjb&#10;ekvfR6zXzSl7O2eZ914l/XVvBS+SkhHmFxz/XO5Yj8szL1p7Yrp04rP5XwXwavu51kZfqZVo+zuX&#10;rhPT6a++i4OXXhJSfRcBCj4FVtMLIvGmt2Xnk31NvjWemLC/4QP2NDUa/Umsao0q6gXaJCI+hoQF&#10;lV1utxTMg3Pocf89IPwq9BrbHEdglxLFqyCRCEmAppV64nL3w+qi7h7JtdMtFDs8niOXtBP0E2WK&#10;GGxUxYdd0be27gAAIABJREFU2xPl+At/y1bklEJmjnUZ+0EA3wk9n5QMdxcf0REQSAzQe9fNKXu7&#10;d3f2AELxobOb4PTeDWnwZyHzipDWAzgkwvUMPWwcqSeX09B4iBp8zbX1fZYW2ckeqVL/8SH3EgPG&#10;iPtUWmJCPicCdSy52rZfRMTRBFKBgEACgKUAlk58Pv90t4VriegaZupWE4+YBqugCBHcDACwZfv2&#10;poxB6QAhzEj77E6ldj1kB+wt1s4pf3jSMu9oy6Kbe3NfbF1s2Are5XL9d3cBn0CxkPUoLcjM0zYO&#10;mMF3Ne2pfzL2E8sKpyIVpQlFK9TULxm8GRGIooJ9gkanpTXvbzwU34goJPyi0gqltVCtEuhaBTZq&#10;q9ny4qDYcQD+Fdr2ELni/hqTtH92c229MiUyMJjZcjOssFiHY8QBodK12DVRNZyBT4AmhfhEtYmg&#10;hxwHO5So5lf2YBeAcCOuUpfa2nK1qGSBKBuEPADZzBz1cxTo526re2k1ETWNh32fxCfFdKGaFVX1&#10;Nbe+2/n8xGV509mmS7rrl5iuGr80Z+rGOdUftZ+LrYt1TC+dBiL65No55Q93V55+1Og0T3wuCl+J&#10;UyBuNTk9Papxr5hd+kI/PBmAQDpm2z+DtsYiCs/5ZxkQJffAADLiKp2/yI4vWoEmIqKhDw3tMXfD&#10;+qsrtgL42fSV0xdsbtl6iWVZ14Po68y9Z4YrAuRLEYdCCnsAoBmtjYkI2d4T+pR1rh2qKtNXTr99&#10;s/ksgcma08N7GstvKq9F27p74krvOS7ibx7pPmIalzN28AIAP2rvCEvSX0NASKOjHSHj8B+T0qwY&#10;dxVAXTNbgu10DIrUhyXpX4ACq05VPaSqH5DiLWP0/aS9tWuwAK3bHkVyoivxDJfbNd7yWBcWt+wZ&#10;8/X4U1ocCvdxJDIts+0unFZhYJWm8ifx+DjCtcThf3dghnJwyWC3zYIs9uNA+FeM8dJ6KJ1ksPjx&#10;Ya2/5pnMO3EIC+A5PCw1zyI+VwkXENE0IgqaSZ9xtsZY7pndb5t053unNtZcdig2wkpct/3hbw2f&#10;LJjfcWbMU5OGJsbHPNptlwj8EHssz2+I6ML2BU/5vPKa3OWFjT2knIWoWTrONeb2ai3ts2yrMDCF&#10;+cSaGpo7p+a6VcRBZWWP3CzexV6XiTWFZFn5IKSwwhGhfcq6xwj2tBhn78E4/6ELMLG5J0U/725/&#10;N2bEiFNIocHnElErrNShs706gRgwRpxNeMSaNOyL9kFBrpQ0D3pJwNP2pb0C4JXTFuUOSUpxzSDi&#10;65gojCCKonE6A0BRkeqWT5sJiAvlczAt6hdbnPaCH+7hJDkarChaYWgBXZ9zRsFhZuvWI7VX1TXt&#10;k5iIOLfY+6vulFvCwHRX9nLvK+tmBLbSTU0tv0mIi72MuIMVjonYsdy5lmrlESIBmVvmkydjUtrb&#10;MOYdEvwjgWs/QCpa6+pSJ9gWn9s4YtBteIq96Qk6OtSPHC9qElQrDhLCpMFWW7H4Vt8kJwThJ0I1&#10;d/WHX2aaMm22nkYMkO5Ja21YQp9hhJQR6Yc+kVX/l1L3u3O3IyY2adDZFvANIvrK3r31uzJHpEWk&#10;QO0AVRUVQRuf0pzQ6nIRdWDkRwve7hDbppXTrZz4mCeZuUeC0yA6N3tZwZVoU+JRqOZq4RoiOvtI&#10;t4roE9Wby++oWlDWb+6C0HkiKo4Y6sgQC/AUxSlRM4qKjmgoJ5cUTLcS+ZcWu8Nk3tqLey0LcLss&#10;JDjupq34/HB+SeF+KPYQdK8Svmz2N/5m4zUbw1JgXZzmAQHQDroIovAfHmP6sLDvGDFgApuOccKM&#10;qCJsVdsEALEu1zFFtT69pWpf5cyyhZUzS73K5BU1j4tK+xcYPXi4cqWSaoMCCQiZcYOSPS3QjgIg&#10;BfUoXelooQvUqZ5ZfrsY82OR7jXKVHVV+78nLsv7JjGf09NxmMhlKS0dVzJuOAAMvaNhb0tz41dE&#10;w4Oclo3CFr+vVKKQFIlKsyi9mHUuXInzauYnNtX+FKSDGmnQkw0H03a6yKqyLH6c2JpDROM6BwKZ&#10;yRppWss797uGY+Acgx52JKy1YtAYYTpMCdk1M7GHmcYzW1dbZD/hIqvq0kNpOxKSBy2ySFP80B/H&#10;p9SMn7hAGwS0s0sZfQhUZfW+x5PGEHEwLVBEjRi5IeHm2hWhbSf5P7+rXVqtJyAiYqJf0koKrThc&#10;1d09ImLEkZ9Uzyy9vZ2Mqr+gGpIRovAPSvaEzn0CKIFUG8J4ijqBQJRXUvigBWs5MZ8erV07mCmO&#10;mTOYeRJbfAlZ1hwC/wAt6OIWi40L2pngSryTPQJTbwMl/YcBY8SZnOZQMdKwrR+jAQTEu/qGJF9V&#10;pbzoo/JDdf4H1O9cKSLLAMSHvvSdbwGhHqqJYXwOdWgioo4UCtV+J4tXqFbNKvu1GvOtkB+g8DYq&#10;LU6zLAXaSI/I7iKUeyQw8wgPJf7Vu9gbBwBp85t2Os3OJaoSTHkk0rPSb2vYTKpheeAqsteI+VlT&#10;a/OYxF0HbthdlxBT98eUcxsS0naxbS8ntuYEJtSRLfH5prm687l6MDZYfZJQFESZ3XUVPgwORjrR&#10;k2+YiZh4GLN1NbP9got41+HatLuwkqw9zQd+2lTffJoRs0BFumRAGNC/Y2xXkA5WRI3C3JJ0c81z&#10;oe0mlXgvJ8J/9/bvYeYJOf6CG9qPnWZZqhqZhlFUatSYb1XNLv1VbxgRjx4a4qEnH+pCKp2Ligiq&#10;iW3ZJ1GfJbckv4hBP+mcatlLNNUdruuypYtPojgoCNSx69ew3YOKY/zHrBvQVxgwRrw1prkF6FgB&#10;qIaI6yrqiYiMWD0W3O0JklM8f7fc7g+YeTaIRhWgIPJ2VVVVUcfM9voP1wdfwLJ5ZX6E8KUQd1+h&#10;15eonlPxokrrFBH9d9fHxbMbbqjYDgDZ6QVzQ90gvQETn+VL4ue8i70uAEj53sHPfSIXiujmwEB0&#10;pj4JC4R3AUBFahzj/DA+peb0Zl/LU3Hu2FsaRqR/mgTP90l0BxP3+kf4qtaD+0SkS5756sgU3EeN&#10;j6yujzall4stZo4HQQ8eSM4ZFpe+NTY+9qamptY/7d5VM9YY+S+RQAWuiDTu2l1TyoTzAEBUHVK9&#10;PnFu7ZLQ/iYWe6cwUfGRsqyigui+tIVZSQCw4YaK7aJ4tnMTEf23SuuU6jkVfVdWf2QEdx8EbQil&#10;hlj/4YfJHKC4qItGQ+td7HUxrF8dowGHAvVtyRBhMGIltql9BdMYLUVIiqY6AXs1MDBgjPiXQBOF&#10;uDSIQgjZ29St+YjFE70DoaMIhYjY34Jh3TSvAYCYRA0nfCIKFW8+rtp71bOqP3PVywWO0R+LBoIw&#10;KvrFgZqGewEgp/jcVIspYgFIT2ERfdufQM+2G/LUebVf1NU3XiwqVcyccdAkZ4ujq4wxj9fW14z1&#10;+VqK6w+m/SrOHfsZM9/HTMOVUJgy/9B20a7G+EiwgWEKdFEi+rgP88UPsIVPu4r/YErv+FIAAEbN&#10;asviKUw0ki3+eUJ8zGcZI9IeaPU1LZXW1iwRswjAexMXoJEIF6pIi1EzO37egTACq4KVUwtcRKuY&#10;+KhddMycMWJwSjDjqqam4V6VgNC3iDQ7Rn/sqpcLqmdVH1VB2VGDQuZJ+PxBTGJiYH4polI1mFhz&#10;ATON6XxeRP9tRB4RMY+p6Asi8raIbhbVAxJpF0KR6xfa7QyHCdOE7bIds6kPxDH6CAMmsFkwT5sa&#10;lgxppWCGR5jeZh0BYKE+Xekq6c6wugOLRgL4OHJr3g8Arri4oQCCnBaquq89fVuVUjMXZMb0hURb&#10;T9G2ivl19nP5/4Db+qXj8/961+2BQA1p891E1tBjHYMtnukkGqKFWdfp/C2to+5q2rXrV0kXpwx2&#10;v8g2X5g4r/ZR/BzLMHzQD5j4HuLw2AAD+VgBG4f0YwC94/AgGg7RV8G4JvT0FnKjhi2kdR8a6BHK&#10;7Fg4naKzbijyerkSF5XWVDpYVk9p320/R8RxFuGO2Jj460T012W7au6aNAjulkWJY2NdNNgx5pvJ&#10;N9W+EtpP9vN50yyX6x/MfMzvOwN3Zi3NWbxlTvXOXbdvrMlemneVRfaPjd/cu+6aiohl/f2JzGcy&#10;Y1I8Q1LaP+6AsnwHYt3ugNIPYV+Xm9tAttUlvmOM/GnN7LLbIqUg0wVkn/qNUxNiUlJSPJY91AUM&#10;cywMhUhEQ9xuZxToKB7UUF1Nah31yMCQZgMGkBEPQOvQpmvXLocGAKKoZQBiS9+6K1R3hc5d7qS8&#10;HdYU8iXAYJ/JCD8fqm6vHvfolDQAu/r0OXuAtgkZLI/Pfjp7lBUTd2df9U9szcgdkjJk/HPjp2+8&#10;ZmPNiB8frsFiugS7wVCVhiWDSyymb0S+l9MOHkieyLa+y9Q7I07QUSna+IcGSTDKHYTifhBK7Vh8&#10;zRdRlKhX+CjCqn6sadFkkV5t10lRipvQwkswrcs1omTLol8VjkybFb+zZsqmuPrdQxLtcwbdUrsu&#10;tF1uceG3bZfr2Z6mAx7xmZgTY9WzAMCNALBuTmUpQt6T4w03paQB6mnPDwifP4AIDWMGtFuqBjqt&#10;8xkjrY9GqyHRQKbPwbb/th3pGYVlEIMh2qHURdRhj1T6RvylrzBg3Clt6AiQEdIQrFA0BwCAlPvU&#10;XaHSicBJKaoRF8VuAODO1YlKQYPNzJbboqiFL8cTVkzc/UeTE98diPgityvhwyDHyjxtwgJtAACF&#10;lHZ3L9uuC43RN6JlsnQz6KnvXr1pbwac3Z0vfRjBj91bOAR8HKGfHKel16RdqvLWoSeSM1W7Gpl2&#10;EMiHBWgdd4/WhxpwWkB2TrF3AQgv9JUBD/bNuHZCyeSJR27Z/3BbNJxDfoxD5w/QMb+obb5FQudC&#10;K1Fx3E3uXjNlRgNRm51xyf62ExSq+UnUN1q6fYUBZsQ7uL4ViN/zUJtrRXgfgC7K2L3q+QKyh6yc&#10;mDChOC9r8jLvhZNL8ueQRReEtSGMjHI7LBfvaGsUVv2p0O2hxy6XO/Non7GvMHHl5Mkg9KgoqLdg&#10;5iyXcb8/qdh7eyiXs6jzgkgUZSQArPrV1D0H10N7wnzYAQWNhqrkScu2ztdWW7FwjjHTcJ0Vg8Od&#10;poGqaqHT/Elv+xLgFSa+mLvJxxc1xeiUAXL609mjcs7wvmJZ1s/DDFwfgYltN1y9pm3oD3SeH53n&#10;T/v8MiRR3xNjwrV2mdhGLHqcQnsktNsZ8gf89XseQpxqaLV27zUJ+hMDyp0S8I+1v2cU6+LYFACN&#10;lsfeA1FANWLgkS4ge/Sc7LR4l2uobesIkDWCgJEgGkmg4QodmX9TYQYM0shqn2AR5gpFX4lrk387&#10;YlwANDP8itkW2pca0yXgcjxBIMr1e39FVoRIXV+NQRRvW9Yfcoq9V2Q9m33rlmvXfZo879Cnhxan&#10;XUFKy0Jzn4P3MM7dFIfYkaqvADS3F8MN3/EIxV44aNTWVXbSuaHW7zAYa+xYeP1H7558z460mtdd&#10;k03zYXDP1ziisicpta6s4eCgH0a8LqpE+liC1v2h/RwRcXax97qEmNiHqA/8392C6LJJz+ddBOCN&#10;fh3nCFBjxpAVOvfMtk4tMgGAfdrpfAgIVZ1PiYuX5BV7k3x1za/FumJroomh9AQEZAAAu+y9AODi&#10;2BSEFvt08uOfaAwoI06gYLSYiVjc7qEAdtU3texJ9LgFFDl7ZNKN+WfZFr8ZLRWrp+SChOg+8YY4&#10;144kR/yEcCpbn0+3hmW7ER2x8KA/kf18wVdg038cj7GY+atxntiKnOLC+8a5Rv9xxbya1/YtTJ6a&#10;EOd+AUQFoW2JOG5E8qBLBPJ3BvfYiDMRx8emnlbob9w6LNbB7k6v7HtW3FEbcSHgfaur54KAVTbR&#10;ub3pSxX/Qh1sUFduExFpFMUtSXM7MlByinPG5BZ7nyDm4/JdERETW7+evnL61N7oTfbDg4TND59P&#10;t4ZdBo1WEX9DnCuqqpFR38uknt+FSiMyUTos61nPoDhHiRryl0+pJcUeVd0Lwh5tq9KE0JfCusfX&#10;LHs33lC5Q9HVj67Q4VBIfVPrHgCwYt1DwvVjqdesnP2JgeVOUQnzg3ncrmEA0FxTU4tACl1Ed4fj&#10;lz1HnUsbNj7SMxdkRiSsPmPMmDoQakA0utzrDa5yN8eP3SESWplH4475OY4StIBscvFvjjV/tjdg&#10;4iTL4kc/MZ9/MH6pN3/I/EOf7qo+cLaIeUI6B5osuiopte4NlchFStHgsugMFmw61+mqfveuHX/U&#10;1ZufWB7sikAImOT4V0E777i6hziyoh6DLmUOV4pRlbVqWqcktaUQ0nzy5JR472GOqT5eBrwdbLF3&#10;Y+vWmcdzzK7omB8i0rw5fmzQWJd7vS4QjVZC7RljxkSlla6eVf0ZFCsiXWNmm4hSmGgMMU1ji7/J&#10;zLdYFt/PlvUndvE/bMv6OC7Bta3gmYJootEjodrUXFNTCwAMV/jirpOdOtEYUEZcO/lLFXoKEFB/&#10;B1BDQHp7BWEo4vxW32SDECVZQ5Mj5+WuWGGg+AyqSckHW4IZKlq0wgC0taMLzYqkV3k8kDO2YJbV&#10;iRPmeIGIz/RY/GFOifehK3LPcCfMq71djRSJSjBASEqX19WlxirRyl51zpjgM76N5/obuqya9sHC&#10;G1bcKyLySzXmJ4GiGjNfBXcX3ARjRP4sYuYbkR8Zx9zrGPlvVXlURP7yN07Y2TnKqqq1jzTt284c&#10;gUglCkR0d3J63VtEFDSQbZTWi7btrJmWeHP9BiCQOpg7rfBDi63f9HXwsqewbPv+UY+MOiHSYrSA&#10;bCINYZSkrRqyK0g+2JKhqklQfIoV3e8W6psP3hksOjtaxHcVovYu9sYRkA5CTTuNLdkatnjsbKdO&#10;NAaUETcOhW2hrNAgItE2gBJ8cb4uvsOyeWVNKlLb+XwoVFRVtVVEalSlWkRXichTRmSBMWaucXyX&#10;+ZtbJn+2t7q7fjYSs+WK4/BfcNWONDGlIVmjc485N7u3yHg4Ix5E9x+5Zf+BmNwWW3d74hLX5iwt&#10;uDLpptq/tx5umiwi/xRVZaYkC/SN1lZ5RiQK34qoEdHdKvK6EXnMGLnV8ck/0m5r2LzlYH2aatcC&#10;jd+40g6L8T3r95tVrY7/Lb9qpaqsgUL9jv8zv2plq/jfMI75l/r9Tze3ND30t1bPPS/ZiV0DIyr/&#10;HNl8eJcxcpuKPKYir4vKlyIa3aiQLNuzPT6FCJe2/Q27RcyVCXNrbp24QBvG/3F8Wk5x4SLLtt+l&#10;E/QjG3xUojGDhmbcdiLGzhqdOxQakpxAGpZe6YrjsYHArm46Ul9bvrtlf1PT4YtU5A3tbcYTAruA&#10;sqKyLupALa6WNIASANoWfEzQqaFtWOmIilbHEwPKJ17v821Li+1YAFFIEJFEt8Hi80Gu0Yig7ahE&#10;W1R0OIAvCdippDuhuktUd0HMLr/yzkZTe2D79dsPHc2XDgCi2GABsJgnISRApCprAZ4JAMREHrJz&#10;cZxzxYeMHHk7E2cezzGjgZlPVejfc0q8L04b7Pv+5muqrzz8p0HXkkW/ZaK5abfXnNe0JL0CQIGq&#10;NKiiHMD7IuZjf2trZdr85l0g0IE/xGZ4XJ7TmWkcVKu/vSTt9i1OvfUvV/hmiS2aXu+Jn54qJshm&#10;JCpN5YuRMs7t+SURfxOwg2+7Cx6kudxg7uqGETElifGxI1uNs874Wv83/XvNe6DQmoWxI1yxnsms&#10;1lkgnE2EAiJOEFHT3Op/Ki7RM0tBMWrkmcNo/eHwefUHiIgnLvXO9qQl/JZ6ykB4HEAWfuRd7H2m&#10;bF5Zr9MojwUesnNDXX1qsDb0usuy2qiKaX1P+tt0w6bdRPTV3OKCS0kxh0FTlZDBdORdFCGyyDe7&#10;PJnERFDZ1tE23LVW2+zbfkK2UVEwoIz4qFGHDzUcdNe2V6opOJjpYYDPLAAsfDqA9zrfW7mv9Hzc&#10;AX93ohFExBOWTEjNfjo7vlVdLXmJWbW9CvKoVgMAd9IrVMia0GPbTZPRScygP5H1l6zB8XEp/3W8&#10;xusJiIkI9J+xtvuinGUFv1z7Ufmj+7LjXomhmN/WPz7oDL9j7rBUYpP3HvoI96Op7o8xo1x27NSY&#10;uLjvNy6Jz8MSnRijlMZMFou0HFqU8rpl2acUmfohq1xJYcxIzWD8xZOKHzT3zCa1EuEpdxeFOsSp&#10;qXVtWfOWjEj7q8d2XS5sm8bFcTVYQuvdMVJBpKV+n1mcevvBn63/OeJOHZ481cDOGjy0/tOGg4PO&#10;N458LfnmmtcTAExcmjdhUon3Dwy6cCCk9oWCiNOcRPkxgB8c13ED8yIIhRM2b6DICVDAahfSs2ho&#10;m+//BPBPIuKhDw2NzRickWK5YjIEzlAiylBFBoAMAoaCMIyAoYrIq2luY0Q0giAVgYLHtH+BKlIz&#10;atThPtH37CsMKCOOIjV4asg2tFVrEmkmLiAbb6sD0i0AwKAuGoIAoPO1FfO7nicQ5xTnX2IRX51f&#10;UnghUaAYJwbAp2bbvvySwtcdI0+uvbri/SOt0FsaD1fHJqVI5y2xv7FlDSfapj3HV0XP7PXffgyI&#10;i029l4i6WqUBAGJOtIBf555VOOci9d++dlbl1e3XDi8edHn9iEFP0GI+z8MhW1YK/K/d9BFzDIOy&#10;laQ0y/HNnaStqO4ki/p3KxG57hZ85QgVnIaAh2PSsS1CBuaZ2lT6yP3wNSxGARCgwgVoCIAhFqwL&#10;AcATAzQsTtt2KvCOUXkteXfNEsxTk7CSrkKRmiErhyQMc079kcty3U3UN9qt/QEl3Jr1bPYTW65d&#10;F1FDtT/AiintiWIiYvzaEmbEiShPVKWl8XCPjXgo2gx6Y9t/R7UTZrT57NvsDS4gm+akZ3ZUmNJ2&#10;FHXjWjsBGFA+cQAglRBeEhr85bcSUgHAGGwGAGJEiyh3Qe5zuWPzS7xvuSz7FWae3W7Ag2MRDWHm&#10;2S7bejtvmXd55jOZ3VLJnvbpp/tUdacqxldlZAR3VJtu2rSXgI5fdubCDhPUv5hQnJcF0puOx1jH&#10;AmLKZrLfyC3x/sW72BvIIyclIr6QOdznGAlqWWeS4iMCcI2va9WzAnjQnY5iTzIkykd/mBkLYofg&#10;X1ZXzeAkCG5urv1o32NJo3GEojJmzgRotk08Bfe3SXgVqclZlnfpMJNZycz3Eg9cAw4ERMPjXLG/&#10;OF7jEYhANKXjGF9sunpT0KVRlZERr4rxqrrztE8/PWF52MqBeBer/QkAfPmthFRVClaKq8rWaPee&#10;KAw8Iw4EI87MRAlu11gA2ONp/kRVBaITemIg84vzz7Jdno+J+bwjjknEbPH0NM/gt097PrfbCUzQ&#10;UmaOSR4yJOhSCawAaHXI3zB0wlMTopZe9yU8lvuXPfEBDgQws8VsXe9PpA05S73XJqccXFV3+MBY&#10;xzh3R+LcDrsXmLbq/+o2q8qBs/xNOE+6phv6QXjcNQjXxQ3HSneSdas9ccJ+ttwbbQ+ejBmEmXGj&#10;8CZH9mbe7K/FUJ//A4+bp4bnBIdDVB1VKRGnNTt+7oE7oSpjn508Iu+FM1cwu/7JJ7hOoFcgTJ/w&#10;vPe47BonPjtxDAEhAX9aHer6TBsyZBIzxxCoW/qG/gQFRHzHq6rscNVvBoAEt2tsKO99qH0aKBhw&#10;RtyvnT4ktsYDwP7pGxqh+gWITjt1wandrnKyn80+DWS9REy9Emkg5txk2/NCiFBqFyj0YwBwg6eG&#10;nheRIK83EbEVH3tEKaxjRc7SgqkqelV/j9PXYObBlst6JsfxvvrV9JxRSfNqf7e/sWaciPxCVCL7&#10;QwhnFRXBqOqHAPDDlgMYFkWA5lNyY6FnsMcXH7/mm/GZl98YMxzP2ck4GOV1v1gacXnzYd+Xh2s/&#10;stiOWL4tqioqrzIwNf7GA7OSbjm8efrK6VZuiffmOLerGkDR8czP7wsws+Wy6dfHY9fI7phzwmga&#10;QuZLW4upAKAwUVhE+x+nP3a6G8DpUP1if9GGAMNhm/0JwREzZ443BpwRFzFhkWkmbRfXVVWsJyZ3&#10;UlZ6RL84ENi2ud2xjzNzWqTrqioi0hyRXxgAM12w1fksakUh2faHbQ3DjLRPfWE+dQvhvCz9Apsu&#10;PtkMRyiY+WK3y1OZU1z4k9Ej0JQw98B9Pl/jBCPm+c4pfcycUbc/ZSI0kBU0SAweatmLNBybe7JA&#10;mvGT5v1g0o/H/RcaiXFB5zaqukHEXJ5wY82lcTfuLwcCgctPnM/fYrYW9XvJfD+CQNOGPjy0XwS+&#10;QxE6HwJz2fd+6HVum0/G3za/egACcV/+AMWmJY8lZrcq1gcVjtrsTzv8nezTQMCAM+IHfAc/Vw3d&#10;K1PwQxTSKgCwmXKj3Z/zfMEUIvpq5/Mi+oURc4fjbz29cmZZQu2m/ak+v/8rIuGZJYEh+YfRpNr2&#10;79xZKSoNBJyNkJXFpq1rqxXakWNOOL+7FX1fwFj8z/7s/3iAmeIsi3+Zawo/yl6aVzjo1uYdiXNr&#10;rlFjzheRytC2lk2XqIPX2itBRxsfFjV/iXHRebeiggBcYRrwUPNexKhCVV879ERypqIj5qKqhx1H&#10;7tldfSA/aV7tKkC1reLyp7ZllxFzr0rzByKU8E4kdZu+xPSV0y0Qzg+OCa1du3VtR/AyMI/OFpWG&#10;upqdlZH6CDZdmOWZvKzwtoLlhf/OK/Fuzyvxbhn77NiodBm9gc2SC3TYmbYRg/ZHVZoO+A5+3hdj&#10;9SUGnBHPmq+HVRFkNlMgp8NYBj5cBaIWTFgWFXVO6VKVD5tr6vMrZ5YtrLq66nOFyrYF21qq51S8&#10;Udu6/0IRCWOsY6Ixk1rzI/oKc/fsaQRQBqKh2ydMCJYQ6wJ1VAIyZYETlPlZ42dRdwx9gQ1FpVUi&#10;0oUM6GQEEeXZluv93JLCB2kheRJvrv0gIaVmqojzA2n7UbfIujTxttrNhA6+jRHGj0VNu3GLvxbJ&#10;iJpdGoZM9eM3rXvxX8374VGFqKpxzD/Zsv+j3R8uRl6ud/y5STcdeChrobYCQPbzebk507wfWGz9&#10;gpm8PfL5AAAgAElEQVRPSNVjX0PEdJFs62t85v8sC0qZ7ccKvBsqxrx9woRxRDQUQFnb/IqIiU9N&#10;HJQ3OPUN2+Y/EvFZzDwSINeW67aElcETiEY9MiqWuoltRIRabSmQbUaciJkQEvvC9qz52kWT80Rj&#10;wBlxACDS4OqYQIP2/D75FADwO1qhokrdGHEwwoyviJhmca7d2KZ20xnbrtt2UBS/7nzeoujUlgp9&#10;m4jY5fJcFP7gGpQRIybyufuXiEoDzqFH+3OM4wlicjPzvblDCkuzl+YVokh9CXNrHzGt/lwReRek&#10;Zx/+A1JVNUwP0q2KOa2H8NfGHfiR7wDOkmYkhhh0ApABB5eaBvyudQ+eb9qJs/1NHbRoqp+mpB+q&#10;JsKVKlLj+M21CfMOXJFx88FtAEAryZ1bXHifbbtWM3EYsdfJDFHZXv9Jzf/09zg+oq+Fuf1Uw+T2&#10;XC7PRUTEKvpWtD68i70uT3z8/zBTp1iTvt7uxvQu9rryS7zfyysp3DJ0xPCm/BLvwfySwpfyivO+&#10;0qMHJeSrqPpaAjvAuj+mjIJSCI+4dt21DwAMSCMugg4jzmTFx9u5ALAhpvILQA8AyPWWe6NQrXYR&#10;ZdiwYVbllohN29Di878lKuHLOApnKwy75Nf/AwACwl4OVd9roRF3Zlze3bh9gbXuimIVs+7ILU8e&#10;ENEk23K9l1tceJ93sdeVfNuhrQm7ai4W0QfUTv2qMYjIvRKngit89Xi4aQ8ea+mozk+FYGXjDvy0&#10;eT+m+pvBXaoB9G+79iamAFCfSn6o4nz2c/njc433Xbb4fuLILraTFkZ/cTykBFlxWfu/VVVUfWFG&#10;vH0ekdGoNLkmATcyd40zCeQ1IGDAJZFWMFsLmQOiHEScyMxfZ3a9WrC88CfdPWOb+zQX0AMbE9Zs&#10;BwDbsiYTU9AlGmqXBhIGpBE3gTLsIAgoBAAtUh9AVQRKbVrnRMwXp67UkkfkFfY3axNA4REyil4I&#10;VbW+qkxVakF0Xrm3g5Br7ey121SxIdiF0vmZj3afe36s0CL1OQbfE+kDsckBBGLysMX3+5Ponexn&#10;vadhgTqJ82p+tXNP3Uspt9SWiXTPrxH6YhMQwXAHIKLq98uyJqn3JyyruTJ1Xu0XQCDDKHeZ92bL&#10;ZZcR8XEt3joeUJH3z3CPeaa/x8l8NDOFiDr84YoNa2ev3dZ+vGPUqFgQnacqtVXrq8oi9UELyCbm&#10;uzufF1V/veO8DQCSyA8xc2R5QCKG4oHckoKLIl0HgPFObhaBUgGqCtgZQK2A3WlHZ7s0UDAgjfjB&#10;5pryUBpTRUeRgKh+REwU43JNiXRvF4YxonFDVg7pWt0RgoQkewpT5xI+ikqFealqqyreJKLUwT4T&#10;1FMMrMLl5WAPTO7UjPTLIvfSd1g3p+xthT7U3+OcCDDxWZabyyaV5M8hIpq4QBtUVQTmL300RFnq&#10;rXXVWfP1MAJajPAu9qbnlHj/yra1qK8l7gYCRKTW8TVfdzx4xVMHp18WvoPRl0N3q5qafjYRpari&#10;zUs1EHvojMmnTZ7C1KFuryoiKr9TR2Z9dk31/tzi/CsI+F53z0HMFhPdEe16jLqmEBMJ6UfBezTM&#10;7sjB5pr/34j3FJl36kEogsFGAvJXzW+vgAvkCYMQJQ9bw4oFmChupP+UeVHHeiYzxbKs/+7SC0y3&#10;UXIVfRkALKYrQs+L0X9oGEMfFXXXT1/BXY/7RM2LR2558oGZUizYz+UUexe3UxF/sLZuIdQsPpZ+&#10;RWSrass1oeeyn8+b5k+kMib+5rH0PVChqq3GL7PWHa9ye+54/1VUxcg/Qi+3zx8ViZ5pZdvnhx2r&#10;/m/FjNK7K+eU/bXgyYI0m+xF1I0kXjsINCUqTXS7PZGAfVk1nzxEyA9eVt2ceefAEkhux4A04gFo&#10;MF+UmdOmZqeOBYB9TuPHba6DsyNFn/1++XuXrogenFycf33oF0gryT25xHt5mmfwv5nCCa1Etelw&#10;o//17p6upVFWiYifQP+JkGyYcZ7TSkGh0lJ0SU5xTr/zmpTNK/Pv3blzloi8duTWJx+IiZj5RieR&#10;38t+1nvapQu1Ne7GmptE5f5otLbdQVXLmg42n5s4r34TEMhoyC3xfs92ud5k5iPSAJyMUFGfqMxZ&#10;d035q8djvMB7H6p0pNvHeU7rWGQRERFdKSL+lkaNThinenr4Ie0EAm4WTcCficNlFVVluyPyfZVA&#10;7KrjApJHJo3sEksjIiZgmoiYltrGjwFg6tjUsaG1Jgrqcf768caANeIE+SD02AafAwC7rtlYQ4T1&#10;BBo7YcWELiXy666t/FhFwj5wZo61Lddf8s/wbs1fXvhy/vLCN/KNd4fN1svE3LkiC4Au++zGtd2W&#10;gZ/2adU+ED5gplO/zM4OZiysKFphVBH8ISGieIj7yp7+3ceCPXfvady7a8e3ROWvx2O8EwFiyrc8&#10;/NGEpfkXA0DC3Jr7QeaHvTHkqvLRwZbWrw35YeMeAKAFmTG5ywueYrYWDmTSqmOBqtQ76lxVPbPs&#10;+L0b4r6SuEP8QoG/hbpwvsjOLmCiTBA+OO3Tqqh8KUThq2ciXJ+3vPAXeWd4/06WFTa3VHWf4/dd&#10;uGZm6aOtfmd+p/tado7a2cWFFLAjdAYR1rdnsdme8GI+Vef/N+K9RbPSBxLKKkgIcqCo4G1iYo+J&#10;O7/zfaoqxue/U6Wrf42YT2Xiy5n4IiKOyJEiql8eqvP9tCfPSKIrAEBte3roeeM3JaHHbNHVOE7Y&#10;c/eexjOs0TPEyM9FJHJd+kkOJkp3W/a/cou9t0BVE26s/Z2S/DzsfYkCUalwDtdcPuL2wzUAcNqi&#10;3CG54wa/TmR9t/+f/MRARTe3mNaz182qeOl4jssWzwk97jwvXGwXAYAa7V7pSTWMkZCYEy3inzLz&#10;18OaiYpjzA1VV1d9DgAuF4fHoxSftQctQ+Hxec4nJlbg7eCzh9gbUdVW8Pud7xsoGLBGfDtqPiUg&#10;mMRP4PPa3RZGzTsAQKoRo81rrl2z2sB8rztu8YgQPaR+/1Wf3tKxKqALokut1Tc3vqiqPoC+jZDV&#10;wrprKstFZGNI0/PHPTM5s1fPcgxYUbTCVM0qfUD8zlckhBXy/yUQk5uIH89d5v0lEXHijbUPQvBk&#10;+/UU4ziQwIQdpYEEJVH5oqWl6YrkuwKVtROfyj89McXzLhFHrQk4maGiYkQWNe6vm7JpdvXaI9/R&#10;dwi873pB+7GIbFx3bWVFsAGRrUxXqaqvsaXxHxG6CEId0yP3j0KfrJpd/nLu8wUX5ZcUVhLoN52u&#10;vxnpPiK+CACMCdgVEJEqhy4Qd6fvrhlw7IXtGLBGvGCe+pXQQZJDGFazaNB4AGhqrX9PRX0Kvjja&#10;/Wtmli8x6lwrKj2qsBKVTX5/64WVV1cGx5xQnJeVd1NBVLrOsZ98sguq7zDxmB2T8jqyVALsEMFc&#10;Y2a2Y9z2dT15jr4CEdG6a9a85zqsk41jfqGq/VpafSJATMS29ZNJxd4npq8s4oTUA3eoyjsAkCaO&#10;L94vF1/jr133YPNeiEqTMf5vp9/etBsAJpRMnmgnWO8Q0xkn9q/oH4hIhc+YC6pnlt6aNyzvuH/3&#10;MW77ulDxclV9LnRRtWNS3jQmHgPVd8Z+8km33N9rrl3znohELQQCADVStv/LPT8AAMuiK5h5cju/&#10;PwCoiDjGtzzivcQXq6ivqbX+PQCoWTRoPAjDOu7FB1gQhW1tAGDAGnEAMEaCyf9MRB4LFwMBfT0l&#10;VBJh9PjncqPyi6+ZWbHU1Psmi8hTIl2NuYqqiK41Yu7Yv3tPftU1VcGMFCKiGLIfAdHc9N+OS4w2&#10;hoguAwBmhGU5mNaWZRqaMkV0ffQCpb5H9vP538hd7n0dbpxSPbvsPtuSCSLylEZJ4zqZYTHftNnZ&#10;9gShyLQ0Nc1R0RoAeKyl/ON5LXVbUsVARH+cfNOhMgAY/3xutptcbzJx58Kwkx6issXvyDXVT5ad&#10;uXFrxYdTlp99yzbZ/W40LqD+gLfc6wLR9e3HqtpqWluWhbaxGVcDHfOnO6iqNBzyX61RKCZUpbqx&#10;uf4/24WNwaHB1LY2wL+q51RXdD4//rncsUQYrcCaLd/dsh8AbAsXcxh1h0RcwQ8UDGgjTuJ7U8Jc&#10;Itzx5ai+RkTssdxdvrBQVM2t+rxiZuncnXbTCJ/fOc/4zXXilxvEL//Z2OobUzmrdHLlzLKFwReg&#10;DTnLvF8n0OVMnHbKqMSoaYLbdu/4m6g2EPiq9UM68tHXXb9uhwLBbSAzn+LbhH7PGQeArIVZSWzx&#10;I0R8kT+GKnOLCx+pPdTaWjWzdG5Li2+cqPxeRAeUxNSxgpnm5TifP5p+R/NuAwkrDBEj7yXdVPtH&#10;AJjwdF6W2+V+NVpM5GSEBmhyy8TIzGqrLHv97LKlBTdPu2jKhHM+ZMt6gpmnFeKsu47X8/g24TJm&#10;DoqcK/DquuvXBUXQP0gfl6jgIlFt2LZ7x9+i9ZOzLGdSe43HJzev2UX1Os2I3q2ipapaJ6KfipgH&#10;Gr+oP2fTDZt2A4B3pfcUUowL7UdF9rU0Nd4eaQyP5b4kQCPeQQVghdgZUZUWn6/bXcCJxoA24kk3&#10;128FNMgaRqBzqx4ORLt9jvOKBhTUe1Tavq9ofUP1nPL3KueUPVsxp/QvFXNKX9x03ZptkfzmGQ9n&#10;xNtEj7TzPRDhlmj9nn3gQD2prGBGcsrw4WHGXtVZFHrMTN87HnqLsekp9wXUZwIKLmzx95PiY7bm&#10;Fhc+AgBVM0rvatpfd4pjzM2iurrXsYMBCma+PWdZ4T1JKbXPK+gjAGBih5m+D1XxLvamu2Psl/9f&#10;WYGL6CEj8mdxzLTqmWVTXA36PwW+aZcWvnD2+7ZlvUpE3va2JHxvTvG5Y7rrry9ARMTMYQaz8zzI&#10;HBlzFTOSIbLy7AMH6qP0wy7L87eR5tRdecu9f85ZWnDumNQxrZUzV/+ufObqKeUzVg+qmLn69IqZ&#10;ZT/fdM+mYB+OTy+iEDeKqKz3t7R+ZcMNG7ZHGoeZLldVdWD+BQBVd1M8gULYKfXzwbfXD+i40oA2&#10;4oAqtGM1S0wpmUmDzgKAmAlWqUL3EfTcrKVZSdH76D1GjBh1N3GoQgsV5C3NK4zW3ufgz6KqBCuM&#10;h7x6ZuVrIiFyToQLJz43Oacvn7UzJpXk5zBRl+o1Yk5gi78f43FtynvhzBWetOSCdbPLl1TPKJ3a&#10;6m/NFZUHVXTAqZb0GqQP5vgmf5X8/l8CgN+Yf8bduL+cLiDbSaLnqU1+62SFqLQY1ZeMY2Y37a87&#10;pXpm6Y1+adpSUDztTis5dq3ttv6Xmad1vo+YE2JYHu1vAYjA+92RcCAiW6tnVnbiSrHmiqr6DZ6K&#10;1s+kpXnnEPHpTJxkkfVdt8t+d6uzbX1+sffeCcvyo+bxE3ivMfInMeZRANNrN+33Vl8fOaibtTQr&#10;iaDnqup+zxlcBgCZYwedFSYmo3gV6H0dwvHEADfigN/BqtBjJuvrAFBWUOZnwSvEnBCPpKgBzt4i&#10;9/nc0QqEKccTEcG2o7ptTl2/5iOCrgHhzC8mTQqufhQqKvqHjmdntl329/vqWSPBZtdPuyNqImYP&#10;gCKXbb2ZU+zdNKm44CcCNFbNKP1Z1czS8S2+lklG5V5R+fBk9J8zs8WW/bTXnbGpYJ76k26qfR4A&#10;cuYV3E3EXzvRz9dbBAQUZK8Ys9Tv+Gc0OQeHVs9YfeVa95i/Jg0dfNaU5eeUJHrSd9i29ciRgrRs&#10;WVfklUzrVxZG27K/z8xBu6Kif9AQPqMDBQUFIJwJaNWp69d8FLkXwGbr+s7nmOkMtqwHY9j6NL+4&#10;8LW8Zd5ZQ1ZODKPUqJxduqpyVuktFbPKvl/2nY9XdkfwFY+ki4k5gRWrygrK/ECHfWmHdLI/AxED&#10;3ojvrT/wTqhkF0MvR9tqwqFACS9bUYhvernqIBBZLvcjnbmiRWVvi6/hyWj3QVXA9CcmYpftvjX0&#10;0qH9B54TlSANLinN9K70ntK1k76BGhNxexoJzJxlWdaDMbb7k9ySwndzigtuNkJ11TNK/7tqRum0&#10;xib/KEec74iYxaq6+WRxuxDxUE9sYoBLRlUmPJ2XBaL7TvBj9RiqUm9U3jRG7vW3+qZWWWWnVM0q&#10;uzqmkf+WZA/KnfLC2X8olC8/d7H9Cls8g5l6zG1uGV+P34/ewrvSewoRzWw/FpWaQ/sPPBfaxi+4&#10;jYlYFH9ClPfJu9KbzKCotAeBH2q+xLKtZaOcuO15JYV/yns+b1pv57tt838CgD9IV0EUsC/B52/Y&#10;XX/gnd70eSJAPaiPOOFoWDL4RWYOcpS0Gn9O6rzatUNWDkkY5Zz6JQh+OqxDy+aVhTEWjv/j+LS4&#10;tISXBPgQqm80HDj0/pb5W6KmHOYuK/i6zdaLnSXPjJrZlTPKirt7xvVDhiQMGj5yG4DYg63Np4/f&#10;uDHIhTq5xPsrZutH7cdiZOGaWaVRyXiOBbnF3lvYsp442vtFxCHCRwr8w9WiL5dfX/6JqgoR8enP&#10;TxoeS+7zwHQOKc4monEDlZ5VRdWvvqnrZ61ZnffCmSsAHBcOm95CRVWhdYB+rETvO468F9dE5WXz&#10;ypoAIOPh3PiRI+IvYKYrAb6cO5WY9wYiWiuHmjM6z5O+wuTiwsfY4mCVpDHym6pZpcH3fuP48cNS&#10;PLFbATTX7t6ZOXHfvoh6qmOfnTwi0W0/rOAre0pA1sZXtIkUz/mkZWn1nOqd3bX3Lva6NIn2QuHa&#10;YW8ftq9oX0Pd4kGTPJYrqDgkIi8lzN1/XKqtjwUnhRGvX5J2g8V20H9mRBYkzt1/PwAULPf+lcj6&#10;tt84X6ua1ZUTwru88BkQXwsE/ImkWC3Am3Cc1+tMXcW26wLbrcxnMmPSPIOrOvtMRXRV5azSr/dk&#10;FborN+/XlmX9l4g8MHxNxc/bz4/787jhMXFJW9pfSBVtbPT5zvjk2jXd5sceDXKKc8YwxWzpCSFQ&#10;T6AinyjwmhF5lSnug+pZ7wXZHXOKz00FWgpAOpVBZypRPimGDRTdTzXmLwddzfcmO3E7QnOWTyRE&#10;pQWKzVCsNqofG/F/PCnmjI3t5ejTV063trRuP8Oy7IuZ6T8AnM/M3bJw9hQqZsXH3/ngO33RV2eM&#10;fXbyiHi3e3N7mb2INrU0Hc5qzxoBgN2T8+9n5vuMMb8ZUVX5o2h9ERGpqk58auIgd1zsd4joGiKa&#10;0lOlHlH1k+gbCvNs7Se1/xvJpZJbXPAfLst+RdX8T/mMsqsAoPGpwfcR8f3tbYw4NybOrflzbz6H&#10;E4EB8WIfCc2+ln/GueN93LHquwqgB9pkj/9KlvVti3gGQlL62iFiniSma4iImDgGhPMs4Dy43QsG&#10;6eC6guVT3hfRN1JjBp9KFG7AVbWx1Wmc31M3QrPxPx5PdAdAt3yQnv5we+R90w2bducun/I0gNsA&#10;gJji49z2DwHceSyfSySsnb3285ziwncJXQV/jwbEPJaAscx8u0hLc27JlEpA3zJG392zu+HDA/ds&#10;+j8AAZGMBWSPPS1nlMd2FZBSIQiFAOUzU3JfPEtvoUxJnhY7lt0nxoCrqij0UyhKVbTMGJTGxmJt&#10;WVFZML2TQBRTHHu6d/lZ5zHb55HiArfbPbLX0mI9gDHoNym2OLf9wzCeFMLToQb8g/T0xNEjT71F&#10;RVpg/I9H62fSU5OG5pd4/+594czfb5i74X9UdRGB/pTzfM5EttxXE9HVzDQs2v0AwEQuWPQ1KH01&#10;aWxSFoDPOrdpsxdQaeMZIiJZnF5ktS0/RNSX6Gs5KTRsT4qVOAA0PjX4jfbyWFEV+J3chFtq12Ut&#10;zEpKHpz6hZA6u/07Tt1zdVeNvvzlUyqYKLqkWxSIMT+qmFUWLN2dvnK6tb51yxnr51RuiHbP7ty8&#10;v7BlXe+I3DVyTcXv289P+HP+qe44axMzxwCAqrRYlp5RVlT2RW+f60jIWVZ4KTP9s79XxCLiEFCt&#10;pB8awWq/D6s/qSj/XBd2BESJiAueLhjb6tYCJqsQBC9Uc5g5agFVnz2fyl9b/L574twxXSZxX0NF&#10;jBJ2qmoZKcpUpBQcXxG6cyEimrBkQmpsbEKuZduFAE9V6DRmHtrfzycqFaVPfHCmvt33lYfeld5T&#10;jKHNRIF3W0RafE1m3IYbKoJpfbsnF9zJTL8XY54eXlUZlacmv9j7EFvW3W39rGXV+8a4xrzUvlOh&#10;BWRPHlvwVQJdD6LLunO3iMjbFTNLL+x8PuP5jPjh9qjtDLIbmg6P2nTDpvraRYOy3S67ql1jVVXe&#10;jL9xf58lTPQnThojXr8k/WaLrWC+qTjmgYSbDvwcAPJLCpcx8yzjN0WVc7qytOUXe29iy/pTb8ZT&#10;I9UVrrJCLVJfTvG5qTY1zwHxXECzGlr9p0dzhWzLzh7vtt1VRLR3t0VnFJQFfJsAMHl54WNMHT5D&#10;FX26cubqPideIhDllHj/zhwI3BxPiEoNFBuUUElGq/3iX9dUc2jztju3BbmYMx7OiE/NGDHJxXwu&#10;ES4A4Rwm7tM00bZn6TcjroGc0s2q+o4x+o6S/HvjnMod7bu26SunW5tbtp/isq0JbPMkCCYDlEuk&#10;o4n4uDIlqoj4HbmwYva/3z1y694jr2TKX4g7KjRFZeGaGR0xn6qMjPjBw0ZshuoQn+PLzVy3bmOk&#10;frKW5IxMSvRsIAr/gVeRchH9xZo55S+F7opPW5Q7JDnZNZ2YrgWooHMNhuM416+ZXf5Ml+dd6r3K&#10;clkrRaS4YmbpbABoWJy+gC0r6AL1G3Nr8rwDizrfOxBx0hjxvY8lDI2Pj9vRrsCjqpvik/dno0hN&#10;zrK8S922+18i8o+KmaVdMlWGrJyYMNIfezeIzgOh4EgGQ0Qc9uuFGms3q2NuJsJ3Ql8sEfOzipll&#10;D0a7f3du/gts8XQx5o7hVZUL28+P+/O44THxiRvbxxcRx+f3TdkQUu7fVzhtUe6QxFT3R0QcVSv0&#10;eEFUHFL6UiGbAXyiqutFTVVrTePaLfO3HM5ckBmTcHrKVMuyLyPiKwCM7Qt3Ql8bcRVtUNV3BPqS&#10;3+e8uvm6qu24AFbudbkjXTEJ+YBmE2g8GGOhlEVAwkCIDxhjfl4644MH+qPviSsnT3YZ9+r2eSki&#10;9S1N9eNCXSk7c/LusG3rUTGyYnhVRVSffP5y72NM1vxo11WlTIxz35o5a14NNeYEoknLCrJdFl2v&#10;oBlMNAyihw6ZulO2zOmayJBX7P2HZVlX+hzfZdWzK1dhJVmNhwavI6JxQMCn3uBvGplxS0NUetyB&#10;hJPGiANAw5LBq5g7cn0dn3NW0i01H9ECsvPGFX5BikE+NJ+6dmZ0LvBRj4yKTR0yJNe26DyAziXg&#10;TGIeHNpGRD4HsJdAZ0aahCqyvcIuGxuJ1hIAduTmZttkVQK0b7dNWWGr8ZLCB5j5Z+3HRuS16lll&#10;l/ZH+p73Ge84J4b+NRAMeSSoSosq1hPwjh/m9b07mj6ouWdzw/hncye4PPa3APoOgSYcbZVrXxhx&#10;EW1S4BWLabnF5rXy6eWHJ//lzNNdsdZXQHQRgKnMPPJo++9PBFLM5bHSmf/+QX+8X206pK+w1VGm&#10;bow8WDWrNPh+l3u9ccMd3aLQIUZN3qiqqoii3nQB2Xk3ed9iPjKjpIh8pKq/WDO7/JXOfxctJE/e&#10;oLz/EMsatWZmaRff+8SVEzNinPhtSqit3FR6ii5Q5/DitDNtyw7mrBsjrybO23/S1BQM+DzxcOjS&#10;0CO2+WoA0AXqQGQZMXlc6pndXQ877trRXD2n/KOKmWW/rZhZekWFXTaytcWfa4z8oV1smJlHM/PU&#10;aKsoYj51sq/g0mhjjKqqWidKy4lp+DBHwqonG/cffFhE9rQfW8xfzV5W0C9pTGXXlW06aDVNU5GX&#10;dQD+WhNxDDMXEPNdbnatGjEqcVdOifdvtsfObdp36LHqGWU5Rp0pRmSRqkbVPO1rtBGjlYoxtx6o&#10;qT9l7czSqwSykSXmrinLz1nrirM3tnGSXDVgDbjIQSM6t3TGv+/qr/z+7GUFV4YacBHZ03TgYJjW&#10;6zBHvkdMw6G0PJoBBwB9W53T7dEXOH7nW6LSrao8M09l5pfzir1v5xXnfSU0P1zna2vFnIoXIxlw&#10;APD4Y2cRkwciy7SNmZCJw8jrVMPtzEDHSWXEW5trXlKRUJ2775QvDgQ2xO88oyKGmL7b0604Lczy&#10;5Pm9V7jc9u+Y6bZQ6spoUFFVlTIR6baasdlpuV9EWgj44ZasrOBKf8v8LYdF9WehbW3m32U8nBHf&#10;tZdjx7ai9XuqZpVdaRy5QkTeGshCEcycyMzfsMhaFj84ZdekkoJnSBC3dmbZ7butxlOM6DxVqT5y&#10;T0cHEWk2Is85xn9m1czVU5ym5heGpafNLFxxdlksx65l5vuIaWJP3pMTBRHZb4z53WF/y4SyGe//&#10;WfupZDzj4Yx4m/l3YWOr/iy0DmNLVtZgAn4oIi3Gabm/ay/hWFG0wqyZU/73063RXr/jnyGqUTnQ&#10;2zhazrUs9+v5JV2NeZR7GKDvqogRv/MMALTZj6CLR0UO+ltrTiqt2pPKnQIA9YsHP21ZfF37sRiZ&#10;mTBv/3ICUV6J9x0CneM35vzqOeXvResjZ2nOSJvc88B8HTON6sm4otoE1RWOkSfXXl2x+oync09J&#10;iLdHlhWVRVX82DU5b6HF1veMMb8fUVUZZJHzLva6nKT/j70zj4+qvPr475x7ZyYrBEiQVSIaCIRk&#10;JskEd8W6V23VCpqwiAu4tWrdbW2bvtZW61paNxaVLVHSaq2tdanWfSEzWQm7yCIoJKzZZ+495/1j&#10;mDDZw6KV5fsHH+be5z73mZuZM89znnN+hz5h4pYU/bbL0G+L0QtHDzMRfQaIs4gxHIKjiNBLQVFE&#10;2nrDTaEANQCAEgKABkLHEHYPWVB0mtYMgguAgwCXAlEAYgDEA9SLmXokyxtKO9cKkP65YnnNQry3&#10;zhozPfscZrqPiU/s6tqeulNUpE6AmQ1NjU+svmrJhowFOSOjHa5blSiPiXq84SoidQTUKlAPQhYE&#10;KuQAACAASURBVAMUjQQIiOo19NzaQVBG6LlACSYAFxQEohhSEABTQ89xzzWqob8LaQOAbarYCMIy&#10;KyCfVG/Z8ElbRc5vA3dhzu8M5l+GX4uKz9ylJ0UmEm10Zz5mGMbPbbH/PListFNfd2d4Z3odEkuX&#10;gimfmVK7ahtK9tF3g2L/X8XEkg43cDMWZJ/qMIz3FfpRaa7vdIVq3cykK9jglopDYssLcdOr26X8&#10;f585CI1431MMw9FioG2Vd+N3hwJ5CnMmmczzxZbCkrzivLbXEogyC7zPgnBVT5I/VFWhulxVZzda&#10;9XOXTVm21Vvk7S0W7gLo5wRs3mA2pG8ZX9Vh5tkmrzcRtq4CNLq50XIfs7yiRWAqvSDrRIOMD8Oz&#10;OlFpampsHru8E7GeA03KgpReqyevrmu1QdSB7/lAu2HCs6WkotGxfesdiaZJSWAaYICHKDAUhGOI&#10;6DgCjgWod+SqSlQ3QeTRrx2NM6vHL61PK8g6xyDjfmbqUJysOyMuqg2APltb1/TQmmsrN48tOtkD&#10;pfuguLhVQQGVZgV9A5WVBPpCGevU0q+UsdGS4Ba1mqsdox3b/dl+C/QtPLNu/i6Unxw1LBkIJ659&#10;26Q+n5EeFe1azHtCCm1b7VMr80pa6lB+mZox0hVlloOoEQalDPL5avb1fpRPZmaKN5cM/IqIU7pq&#10;q6rNu2qbjls1rX3GZjiKzRKZXJZbvAAAamcmvWMY3CLYZQcCp8XfsL3TCeD3kYPOiANE9bOSqohp&#10;FACIqqUi6fHTa5YPfWxodP9BA9aqIr7Rrjt22aQ9qe9hstqkwHeEigYE8hrUfibFkfLfcIxqyoyU&#10;XvFJfZZEzt5t1V+XXrG40+o/G92ZtxuG8YiI/HNQWclFkec8hTmzmPna8GsR/WSEmXxaZDHZb4PR&#10;z2emOKNNHxRblbBUBV8Q6XoVfC2kW8WmHYpgPRQBFQpYatlOOKLUEOJoiqEmijFM6qXCfZXQl4n6&#10;qaIvAb0BxBIhCooY7dit1bh7Rt8AoE6BXQTaqarbiLAVJFuCAXuz1YgdjliOZvAYMjCWiE4gUA4x&#10;xYnIRqg+UOHwz8GTkLRp3lyD8QdmbpWS3pkRD/04y8tBq/GeqslVq93zxo5wOh33E9FPdv9ofCmi&#10;n5Lq55bCJ8H69QGTTVbtD+KjiDSJifsC1AdAbyji2eAYFYlWUBQ6SKJTaDOpNgNUD8IuQHcpUAPF&#10;NhXdygZ22rbUKlAvIlbkcxexmR0UY5jcC7bRh1iTYNBgKB1DoUiekar67/Ld4XLfJhOKJhgrrbUf&#10;MFOLUqKIzC7LLW6l4LnJk/UaM19o2/Ydg8tLH23fU3uS85OjYlL6HhXj5KG2haFEOBrKRwN6NIV+&#10;4I8m4j5d9WGLPFuaW3x92+Opc1IHxcTEryZC7ZZN3yRvuG1DY83MxNQo5kreXVpRRZfFTqtO+76r&#10;FrbloMjYbI2qjaTZJuhRAGAi0yZMB3Dbhts2NGYVep9jNu6JovhrAbQzrs31jXNccbG3h0OiIhHR&#10;9Qp9rj4QnN1RHPiqm1ftyizwvg3sKarLqneNmOt5rrO48VUV258c4e53NYgu2OjOumhw+Z5itWat&#10;3mv10guYQhlozHTSiuCaWwA8tg8PpkcQEWcUeP9CxL1A6EXAMQjPORmh/+75J7RMJae2zIgFgHNP&#10;+y7v1cMzqqqkqFPCSgivNB201uHEeltlo91sV42JSnlt0fhFtnemNyYQIycSGxcQ8x0ZlvenuMa+&#10;vWKib0F2UfY/gpb+HtDruvJZi8haUb1pyUT/v4c97+6d89Ipj7pczmsBfKYit0gg8IZ/qv9LVZXk&#10;FzwJMYY50nAY40zwIGIcrYrjiDEKoEFtP0PE3OP33Irdo+WI59nuubdp265LRe6YBd65Syb5Wsm+&#10;HmhWBNfcYhjGHgOu+rVZq/dGttnozrqImC6wRZetqtj+ZGdiL+757mMMw/kAiI4GMLTfyKSjQOSA&#10;EBvhd00t/3SLiDQ2Ngcf7OhcdGyva5go2ralpQBMNDCNImrj2tDZB5sBBw7KmTjwzSNx/eN6R69h&#10;5lgAUNXttTuqhw64Q+tTX/Akx7qcK0BaU7Jlx3C9eVW7Dciswpx/MYcqYe/e6HtXbHmm3FXyr7Zh&#10;gxOKJhjLdywfWLF7eZY6J2tQXIy5FJGp5CpzfVcUT+1svJvGeM6Bw3iDVNds2/SVJ1L4x70w63I2&#10;zMLwkllV6wNWcGxXWaH7w5iCrIschuN/unETTkcn0Q9toY8tDSxeHlWxMvzsaRyZx01MH+B0OZOd&#10;LmOgLVYCAJBwk5C1vtYRWDEWadVLAytPYHJcRYBR39z469VXLdmQVpj9A1ONF9igoZEz8ZDQlMx1&#10;mLjVP96/y1t00gQITVXo68FA3UsVxRU7R4/1HGuQkQJCEkgJgqAyVZME1judzvWR6fIpM1KSohMT&#10;3CA9gYhOA3D8t5GwtDeISlVFri/j24pGSVuQOdppOhYTUfh7pwIrt/yKkpfCbar694/rM2hIGYiG&#10;22KdP7S8vNMix1mFObOZ+ZoDNT7blmdK84rbFXCh/OSorNSkL6CUWN8cGLl8atna8kco9riEpA1E&#10;1AcARKS+bmfj8AF3HByx4ZEclEYcAOpmJz3PtGeD07bt6+On1zwLAN7dqnW22FNLc33t9CKyCrIu&#10;ApvPQfGCZTfNrphU0WExhMz5mSeRaT4KooRSo9gdNjKZL+b8wiB+INxORCzb0lPKJ/s+72y84QSg&#10;tuI/BCJ3YXYRs/GT8DEVXVxmFp/aWRz6/jBmfqbbdDhKvg1tjq4Q1QZSfVdVX28INr21emrVl2Fj&#10;M+ovo/o5EqJPJsM4SQk5BMqAap/OZtSiGoTqKij+GbAD861gw+aY6N65oli/ZKL/H8OfGp4Y17vv&#10;AjB2NgUDd0U5nEvVoBsqxxfPTZ2ZPSCul3OigirWGzs+GdAcfREZNIEIpwLUt7OYdBFpJNB6hfoB&#10;/SxgBz5evrqyIhym5p3pjWmM1hMMg84n4gsJGPldJ/rYtrxRkVfcaejr/kBF5PTYOR8S0djwMbHt&#10;l8vz/JdFRsC0iMB1k9gz+vnMlKgos5J537JXd+9XqRK2Q7EBio3s0Bs7krHILPReabDxAoAi3+Wf&#10;TwCAhtlJ00HcIi9ti8yNn1Y9dV/G8r/moDXiO59N9BoGfx7WOrBtqYovqPHgPbUyFmSf4DCNjyG6&#10;5FjHMVltfcwTiiYYn2741NnVLn5WofdJAt8Q/iKKbd9ekud7DAh9YaUXVzJRS7krUQnteHcyC1qf&#10;mjrIER27RFXjVO3jB5fvydJMK0ob4LRjyoj2aGiI2A+W5fru7aiv/WF3Sv6HzHzyge67LSK6A6T/&#10;RhB/+zpq3ZtbxodWIJSfHDXquH45JtP5xHQ2FJltNhKbANSoYhOAHQSqE9IYUiQANIiAAWEJ3NAM&#10;G+8Ebfv/VBqWMsW4DSOmtHLlR7VjRmRfWN/Q/Gl0b1dK1XjfR57CsWmsjl61NVuqYpISbiLCLa2e&#10;ueoOQDdCsYVAdQCg0DgQ+pNiEKjNRqvIVoW+B8UbVmPD28uuWbY+bNBGvuBNjXLyxSAdD8D9XYQl&#10;2kH5ccWk4m9lleUpzPkDM7dMPlRlc8Bo8FSNr2rJeViXkZHlYPMzIqqrra9N76qKfWahd57BxuSu&#10;7qki1QpsJNAGUd1I0K8U2CCkXyFofbWZNm/sSCspkglFE4wvgl+WgGlM0LJPrpjk/wzjyKyfmFhK&#10;zGOAkBaTbcvxva+r8fX8iXx/OGiNOADUz0r6kCIyvKxg8IJe1297nYgoq8D7HjGfZgXtC8sm+bpV&#10;I3PPz/4Bsd1cNrHsYwDIKvT+jNloSZkXla07g4HRX0wu3wIAnsLsCSabL0X2YYl1eVmuf1Fn9/g6&#10;O3s6KT2rov6y8pKTz4+onONemHUpG2ZR2Ejsnt3/sHKy7+29eSbdkZyfHNUrpc8Zhul8/UD2GyYU&#10;G0+viy2F37ga3whH7qTMSOkVd1Tfc0XkxwCdw0xJu9vbBFqmKp8qabEGtbRWtq1eN3Xdzo5inAlE&#10;qfNS+7Ijxm2CzgTRxUw8WkVthb7Y0Ljj52TEOns1m82+6aGICMonM33EKUc76xq/aYqTMw0yZjBz&#10;sog0gvCm2vK6k+jDmpU1azurBENF5By+PXtATBzGMCMbQseD6XgmStz9PiwiqhSRf1hW8NVlUyrK&#10;FKoEopEL0ke42DkBRLnMPOpbeu5lFSuqTxyfNjZ4oDfG0wu9Zxug18MRXaoqYlvjyyeWtBQ5/jeR&#10;y+PO+piYspX0uoF+/8zO+hsz13us08XLOtqXikREPhNbf1M+2f/2vkb8eBZ4LzAdxj9V5IOSPN84&#10;VdVdz/T9oelwtNgEFfkodlr1qV31833moDbitc/2u9Qwzb+FX9si/42fVnMmoBr+44nqR6W5xad1&#10;9iFwz3OPMEzng0R0MUgrS4yQ6BUVkTPL8pYS8+hwWxF9qiR38U27RevvpzYlpER1De+S9LCgfzuI&#10;eJPb8xazcaZlWb8dUlGW32osBd5nDcOYHtHf1w3NgZwDqTvuXpgzuWHrjlejk/osMJgu6v6K7tmt&#10;ZvipQOZvr2/624Zrq7YBwNDZaX37RsdcAEMvA/gsJooRFQvAChW8o7b+19WIj/zX+bfu65eUiDht&#10;gftEw3DcDsWPQLTZtmRi3eqaz5CMqLGxY2srG9cmNMqW+t6u/o8S4QZV3azQx521eC5s6PeFCUUT&#10;jGUNq9PYyeMA+gGAU5m57+7Y9jWq+oodtIqWPl9eou+pRSAaMy8zmx08CcQTwhva+4uoWGrbZyoZ&#10;x252NBR1FvK6L4yY6xkc43IWR47VFntmea7vush2X2V48k3T/I2I/c6g8rJzOqvaE8rnyM5XxRdE&#10;uJPZGNPV/Xe7TT60IL+tyCt5b2/8/UREmYU5HzDRKXsmc0T1sxP/E1ZEBQDbsn4Sf93Wl7vq6/vM&#10;QW3E/TPJkUpJVcSUAgAiqrZtn9D7+q2LiYizCnN8RJTZ3BwYVzmltF2ZpTFzxxzrdEZXRpZjs225&#10;qTSv+Ckg9CtumPxa2E8qqkGIzmCia9GJRrZtyy9L84p/39mYV4x0HxMfbZQRUZQVlFOGLiktDp8b&#10;8MiA2AGDhy7myB8O1ffNFDk7XANwf8ko9N6lBFewXuZExZifUQ+TnTpCRVeoaoFl2wVVk0tWA6FC&#10;EaRNF5JB41VxJjPFiMpWCP4rgn/bZL+zdOIeidIDyZiF3pMNpr8QMEpVp5fn+eYBoXJfQYteAdEp&#10;sOUJhxMPRG5SHigoPzlq9PBEr2nSuWCcF3YTiegXCrxiBwJFS6eW+1RVaEaKa0xS77OYaAqBLghv&#10;Fu4LIvbvHSb+aFm0eJPZkH2gjDgVkdNt5bzFTKfvuZcs/WbjhrHf3LHHjbEmzTM22ml8qKpNwUbb&#10;M2xF+Zed9ekpzJlkgOYpZEbpCv8dnpHZ40npl2xwWldj2e02+8AS69edJfO0JX1e5ukul/M9VS0t&#10;yS32qqrsfKbfWMMwPmNuCSRYFSvVaZiu30q1o++Cg9qIA0Dt7MQbDNpTjkxUXom7tvpSAMgs9F5m&#10;sFEkKu+W5vrO6mi2F1Y0C79W0eqtm7eMWHvr2h0EoqzCnH8RU483i0TkzdJc3w8ji8O2ZZM78xo2&#10;jNkiumxXU/3xqcuXt9Q9zFjoTTeYPqGIai4i+qey3MUHpIBERqH3LiL+TVADY6VJOCrK9RYxD+jp&#10;9aryjSr+qrYsTHUdW7xo/CI7+QVPQi+XeT4RjSfQOQCid9fk/JfC/ueSmrLP9Obvpugy5SdHpY9I&#10;epwI16rolds3b36l38ABbwE4zlbrisq89j/m38o4QDRyTuZAh8s4zzDoAgXOJKCXkq5W1b8FbRQt&#10;dw0v1/GL7KGz0/r2jo6+xDApF0qndedmiERUZlU847vRfb33z1CatMmsH3igjHjmi2MfJ6KWz52K&#10;1NmiJ1VM9LUkpC1PTY3vFRX7OTONClr2tKEVpZ1WsB8zd8yxLmeMj5gSRMWyLPu8ikkl71A+me4R&#10;WZcz8a+5TWWttqiqqOJdNuW3/vH+jzuTFQjNwr3/4dCMe4Lv8s+LAKBuZtLLbHBL/c6gbd/Ue3rN&#10;Ppcz/D5wUGmndET9jq3zRHRPUo/Sj+qf6eMGgLIV/r+rSDmBxrnnu0/v6HpbAnepaosflJiS+hyV&#10;9CsA0NBHprCj69oioust25rUnQEHgEEVZc+L2C8z06j4qJjHERERUTHRVymqN+2uGRgaE3CzpyDr&#10;wKQCKykTxTjI8ddgE20ONNSfICJvRd6vVXNVFZF1tsjTdjB4lrlLjy7PLf5ZQ7B54/Lgmqs8hTmv&#10;9XY5NhHRc1AkiC2/ag40jyrPLR5dkee7szKv9P3vyoADgOavbbJJigAEyaBLYpL6DgDoZAHeWjKx&#10;7FvR0+5wHFBdfk3JpspJxc+V5S7+ybavvx6olvVDKL3NoMujHIbfba9d6X4x57He0dHunZs3F5Rf&#10;XnxWc/2uZNu2bhKVt0W0Y7ccQpuwdlB+XpHruz59WtZVAE0HQbnJPCCzMk9B1lVQtGiCq6jatv40&#10;0oCDiHpHxTzGTKNssV8eWln2XGf9ef1eh9MZM4+YEgCAiU2HYcz2Fnl7a75aZXn+hTxCx9i2faWI&#10;dhgttvuWzExnqc0feAqzizqLsnLPd59OoHEqUu5ftvgVAKh/po+bIlyIovp1466t31q1o++Kg34m&#10;DgD1sxLvJjZagvxtWxfFT99yOQB4Xzp+PIBFIvJeaa7vBx39cme+mPOYQfzz8GsRaRLRH5pEVwph&#10;Ylcp+qpaLyIPBRyNj1ftxQwolJIvpQANti178tDKsoXhc0RE7oKcvzDTjS1jUmkyA3q2b0rnWi09&#10;IW1B5mjTMH3MHC0qVU1NetnKq/wr0+Z5TjBM80cAUkEwofhKRMtstj5c9mz5CrwPyVp0fGbQti5i&#10;pYuUKB2KeoW8AcFrjc0731519arq/RnbgcJTmPOpihYqY1NDU9Pnsa7osSCa09QsJ6yY6lv+vx4f&#10;5ZM5amRGukOdF4FxEYGyFLqdid8NWvJaVL3+2zfdV5P8RHJCr6SkE8F6AiuPBGmCAJuh8rmzjhb5&#10;r/NvSy/IvoNADzCzKbYsKs8r3u8ammMWek42Dcd/wmn1QGg/qDyv+KeRq9kN6Z6JhmnMB3RjrcGZ&#10;I7tIrc8qzDqP2fHvtsdFZE5JbvG1kceoiJyeQPZkYrqPmZM761PEfrgk13dX2+O7dZTeZeZxiJiF&#10;187s/5Jh0IRwO9u2742fXtNhctDBxCFhxFflU69BgxPXEHM/ABBR2woEvAk37SgjIs4s8PqZ2dMi&#10;At+GtNlpfaNiY5YRc/+e3jNU6EALd9UFfrFqWsVXaUVpcWZT1FiDOSlo2+uXRJf6u4vz3pCefrpp&#10;Ot9S1eaAFTg+suIJzSCXu3/Om0x7/JGqsqUpEDh12ZTylT0dZ0e4C3KuANM8JnKoSpMIZqplz3c1&#10;8VL/df5GANRv9sjYRHYmu5zOscQ4XUFnE5CkwEoC/m2J/jOqHh99W5XT95VQCGXOdjtonbhkSknL&#10;83QXjl2ssH5XkVvyvVOoS52TNcgZRRcQ8wUgOh2q8QCKAbxjWfZHdqChYkW9vVVvXtU8oWiC4W9a&#10;0S+WHWcR861h3RgR8e9srj5r7dS1O7q+W9eMmuceEeV0fki057sgqu+Xbyk+N3JFtbuC1edE5LKs&#10;wDlDKyu7dFMRiDyF2a8abLTaTA9FusilpRN9r7a7poicnmD2FGK+NzKcd/egdu6s3p6y6ub2E4eI&#10;IjFlpXm+bFWV+mf6uNVw+JnJAAAV2bppY83wlHxtVzTiYOOQMOIAUDsz6ZeGwS3VdkTkb3HTqi8D&#10;APfC7AsdpvmaqviPNY45vqMQrMyC7BsNw+y0gGskIvJRMGjfVTml5FMqIsMd9N7GhLt5948IAKjK&#10;OrH1/rJJ/ue6irzY5M68lw3j96pSub6u9pTjV+2R8hw+O/2o3nHRn1CreHRdUbu9+bQvbijfr8yy&#10;0QuyznQa5pPENLJlzCK1SqiFgkHUi4liRGQrFB+A9K1gk/3OsqvKVn9b8qYHCs+LOR+qrX8vn+h7&#10;FAAyCjKGM7nKAmplL80rXfW/Hl9XDHhkQGz/AYNOIDbOAeNMKNwhl4HuVEUDAQ4l6hNRSccC4XmH&#10;oXfu72btsU+7+8cnuD7g1p+JL3fWN5245to9hVY+T0npNTQ2/iNmTrcs+5dDKko73ciPxD3f3d90&#10;uEqIqFUmvqps2tWww9PZSm7oY0Oj+x3V/2pm4y5mOhoIbeaW5Pp+2bbthKIJxhfWl58Tc3bQsi4q&#10;n+j/JwDUzU4qYuLLwu1sW+6Ln179QNvrD0YOGSO+9glKSIpNXBmu0iOqYgeaT+h9485iIuLMwux3&#10;mYzTJRicXDKppJ3ou3em1yHx5Gfm9M7uoSJrVex7SieWFilUwqqIbPC0zq6xbfu5spX+68KZfW0p&#10;mjDBOGXl6r8R849F5K+DyksnIOKPEtro5A/CvkQgFD+7oXrHuVtvbl96am/wzvQ6mmNwDht8NqmO&#10;BCMOQJ0ovoQaZRoMfOZq5mXft9l2d6TN855iOug1AH8HdBOBpgiwqCK3+Pb/9dj2BiKiIbNG9+kT&#10;HXM8EXkJkqbEAwAlKL4Bo1il+eWKvIr9Lj/Xb0ZKr6FJCW8y8wnhYyq6w26S0yquau0H3+TOXMTM&#10;l6nIqx+NOO4n4xf1LC499QVPcozL4Wfmvm3PiS2LSvN8V3Q1QUjOT45KSEm6xmDcSLV6ekfhoVkL&#10;siaxwzFf1X6/JNf/A1WVnU/1zjGcrs9aiiCLVFfX14xIvlX3a9XyfeGQMeIAUDsz8S7DMFqq04vI&#10;W3HTas4DVNMLsk50kvERgHUbN25IjwyRCuMuzDrPhPl623RpUdkF1Yc3bfzq8cjrPC96xxnK73aX&#10;Xm3b8sfSvOK7Ozu/MyOjT71hfsrEI22RXw0uK2lVv9NdkH0uk/EqMbWkKNsib+1cUf3jzpJTDndS&#10;52SMdEY7rySieFF9Z0me/9Xv+wrif0XyC8lRvV1JrxrM54SPqWhzMGj/eMkUfyvtk42erPsM5vtF&#10;ZUWsbZ3Yu6KiRxWXKJ9Mz0jvOwbzaR2dD1VTkkmlE30F3fU1oWiC0dFqesAjA2IHDx5aCWCYWNap&#10;pZNLPwGI6mYlvsER78227bvjp9f8sSfjPhg4pIx4VT7FDRuctJw5tFwTUbXVPq/39K1vAUBWQU64&#10;gPF9JXm+dkup3Rsi/2DmC0PXiw1gvgSC95V1kHCTVej9I7NxZ3fjEhFbRM8um+j7b2dt1o/2pJku&#10;4yNSjSPivAGlvqLI8xmF3isN4ucid+NV5O9lK3zjO5vlH+EI3UH5ZLpHev/KzD8OHwsFJMlV4Tj7&#10;MF9nZF4GpkIlqrPUPuXosrKqnt4nq9B7H7PRqWQzAIhqjVXblFnRgRZ4T8guyPkFGfyA2LKoZPcG&#10;786Z/c4xyHgjHBdui25av7F6ZFq+HrCEqP81B32IYSRp+VrHpC1VvZmJDOaHMC4kN2mh+V5RbSCm&#10;u0fM9bRTyFSocrPeqaIBW+SDIOwTSnKLr+rIgAMAoX18tapsssV+HqIt/klmNsigP3YlOnX00rKq&#10;gCUTFYBAn//K7T4+8nxFrm+uqNzVKvSQ+WL3yOz5VETOdh0e4QjdQEXkdI/Mnt/KgIuqqNzV1oB/&#10;5XYfrwa/oADEkol7Y8DHzM88icCtqlaJLYtEpdUsnokSzTjnzO7KrHXEiLmewWDcI6oNFppDmkPj&#10;yDSYH+KIlbKo/N+hZMCBQ8yIA8D7FTVzxZaWqAQm9uzK6zsFACryKtZA5Qkijo93mB2GFvmm+paL&#10;FRybYh7zg8rckhZBnNQ5qfFZBd7HIw2mqmxte71t66TSXN/VAQ1eFmlwWSk7c2Hm8W3bR5JcWfq6&#10;iN4BIIbJ+PuGtLTjIs9X5PofE9JWKwhm4wq3lT2X8ukg1IY/wv8KyifTbWXPZTauiDwu0N9X5Ppb&#10;6dlvSEs7ziDjFQAxUL19SGVpl7o7mQU5v8gsyHnaXZB9bspzmUlO0zEvLFgGACJayXV6FQQ3tr2W&#10;2TjfvTDn2rbHuyPeYT5IxPFQeSK8R7Arr+8UJva03NeWZZ8s2frC3vb9feeQM+Lnz9Bmgd4jkQaU&#10;jPvXPpGQAAANG+oeVNV1IM7zLPSe0VEfpZNLyyN9bkREMdHxz7Fh3OqxvH9oachU0vZa04kgAGzZ&#10;9PWnCm3xnxMTgfjM7sY/pLJsBlQeZ+YBpjPqX2vT0lpm+wrViit8v1axW1UUZzau8Iz0FiXnJ0e1&#10;7/EIR2hNcn5ylGekt6itAVexH67I9f0qcu9gbVraAMMZ9S9iHgiVxwdVlP25q75DQnL4rWHw9Q7D&#10;fCM+xrGRmY4NnxfRhoAVnOyb7msoySt+UUTaZXiyoY+MedF7bNvjneGZ6z0DxHkiur5hQ92DALD2&#10;iYQEpj3uGxFVht5z/ozvLvHsu+KQM+IA0Gv61tcU+m74NTMNSoxx/AIAlt+1vJaI7iQmZqY/0c3U&#10;rZ5xxrzssWyEwpMIuMW9MPtCAGiy6z/YLejUgtg4GQAGDR5yNUekzoeu5e51SlR10IiUu0T0JSIa&#10;4XREvbbd623RaVGoluX677Ftu1U4JDFfnJCa9PeUGSn/08IER/h+kzIjpVfvkUmvEvPFkcdt236y&#10;LNd/T6QB3+719nY6ol5johEi+tKgESl3oYtNtLTZaX0N03ieaU9yXHsJAd1sMo9NnZM6CADWb6i9&#10;TVRauWaYuJdTeQ4VUbfyvXQzudhJf9r9fb5j+V0hCYvEOMcvmGlQSzvouzHTt77WeU8HL4ekEQdU&#10;Ldu6XTVC1IZxc+0z/UYDgP/yxX8VkTeZOT3zpOxuNUnYpPNa/s9smIYxJ2VBxpClE5euA7Ck9a3p&#10;IiIiBZbvrhoUcUp7FkmyaJG9csfWqbbKW8zkbbTk1aq0tJYfBIVKhcN/i912Rk58bmxiIR8WIQAA&#10;IABJREFUwlvHPu3ucdLSEQ4fjn3a3T82MeGtyCgUALDFfrjC4b8lUi6iKi0trtGSV5nJqypvrdyx&#10;dSq6CCUkInbFxTwbjuPuDGY+xjTNmTEx8euyX8z55OghcTdC8LvdGvIR7ej0zGD2LZ31EybzhOxb&#10;mTldRN70X774rwBQ+0y/0VDcHG6jqsGAbd1+MJZe6wmHqBEH+ly/vVygLZrGTOxik/8EIlao2sHA&#10;zapaT+BfjX4+s8sK2kTo2/o19Y83XL8BACjeaNN47MjZIweW5vreJuChyFNq6Wc9Hf+4tWub1m5Y&#10;f5mqfszMp/d1uF75dOjQFrVFHa92RZ7/blvld6187wYf36uP64NR89xdCgkd4fBi1Dz3iF59XB+w&#10;wS37MiqqtsgDFXn+u3W8thjoT4cOje7jcL3CzKeL6CdrNqy/bNzarkNZRz7vPhqKRBHptNBKJMxs&#10;EvGJbBgPElOBKtqLfhHfn7Ygc3QHlwMIVQci4l+par0dDNysUAURs8l/iqwYJNCZfa7fXt6TcR2M&#10;HLJGHABqpSnfFmnJbFTQmbue6ZcHAOVTyleSIb8jotioKOOpLpduou2yI9W2ZgKA2LI48jgTOaKi&#10;Y88AAKrV34rKR6EuZNV2q+aVvRn/yTU1tc3bt16oIiXEfNawxKSiVoZcQz5ygdwZqbNMRCOjnM4P&#10;0+Z5T+m45yMcToxZ6D05lEofkYmpKiL2XRW5vl9FZhR/OnRo9LDEpCJmPktFSgI7tl5wck1Nbcc9&#10;72H51LK1JbnFZ1gaNdi27IttlWdE5Mue6MRTSNWq3fePgIDBdmdFOoyoKOMpYooVtR8o3y1FseuZ&#10;fnkKatl7skW21EpTfndjOJg5pI34oOm1NSrSUlKKiYgNevjrGfFJAOCH/zERLWE2zsq0sjvNuhS1&#10;3mt3jM0BAEBE0W3PMcgLAL7pvmBTff0kUV1hWXrF2ql7n5iTvHbtjl0mn6sqJUx8wbB+Sf+o6t/K&#10;taLlub5HbUuuVpGWTRsi7u9w0tuegpwDo354hIMST0HWVaZB/4nUQlGRZlvl6vKJ/kcifeBV/fvH&#10;DeuX+BoTX6AqJbtMPjd57d5psVTkfbi9dKLv1dIrim8oyS0eHrSaRtm2dauI/ltEuv0xaBmjqoot&#10;N3aWjZoZyJ7GbJwloiVlZsmjAPD1jPgkNuhhjlAFVZF7Bk2v3efCHwcDh1SyT4cQcf3MpP8SU0um&#10;mNjyQtz06qsAILvohGzY9seqaK6vC3hWTGsvaE9EnFXgLSFmd/hYqP4fFRHpZZFfEAAQkYKS3OKJ&#10;4dcpM1Jcq25etV+74iu83sQ4S940mLNE5P1ok3/cx9daK2NMQfa5DjJejEzR313lfYZZizsPtvT5&#10;I+w73plehxWPhwl8c2RGsYruCAbtK9pmYm73enuHfOB8uor61aTzBnWhSrgv9C9KixvUHH0SGXQu&#10;Ec4l0OjOClPbtj2/NM83paNzI2e5j4mPc5UqaRQM42T/+M/8AFA7M+l5w9hTPF1FP4idXn1GZ1WG&#10;DhUO6Zk4AEBVNGDdqBrhqyO6cufTfc8FAP/4z/yq9BAz94qJc86ice3jrVVVxLLu1FAGZ6gL5iRm&#10;urGtAQcABTZEvt5fAw4AI32+muCObWeqysfMfHqTpe9Ehh8CwJI8/5u2yGkq0vJDREzEbNxi9eK3&#10;O0pwOsKhx4i5nsFWL36b2biltQGXLxubmk5ra8DXpqUNaLL0HWY+XVU+bt6x9awDbcABYMv4qrqy&#10;Sb63SnOLby+9wpdOhiRbYk1X0ZdFZFvLOFVWGQ78rKM+aByZsXGumWDqrUoPhQ34zqf7nktEV0b0&#10;0dgcsG481A04cDgYcQBxN22rEt2zychMZDqMp9c+EZqx1lZv/72q+AzmM93XeX/aUR+lk0vfVtDj&#10;3d1LRVUluM+hTN6Z3pjM+Zlnd3Quee3aHWs2NJyvIm8SU7bLGfV+u4Sgib5Kq77pRFFtJQ3KRKfH&#10;uJzF6YXeDvs+wqFBeqH37N01MVsVQRHV9636phOXX1VRGXl8Q1racU5n1PvElG3b8taaxobzO3Oh&#10;ZM7PPNs70xtzIMapUPWN960vy/XP8ucu/sm2FdWDA0HrNFvkASuokztTZMyclv0zZjpLRfy11dt/&#10;D4TE7wyH8XTrzEw81PembT3OKj2YOfTdKbt5L5+ivIMTP+MIl4iIPTtuWs00AHDPd48xHK7PAWXL&#10;1rGtKpjshsaRmXmddxbzniVbW1TkLyW5vpv3VWzJszDnJjbop7xLMjpzf7xHFDXCnfUCM10uIt+I&#10;2hcPKS//vNVYbyZXxonZjzH4hsjZWEi6VB8uN/z53emdH+HggYrI6baz86F0Z2QRExVVgTxd8an/&#10;Nm2T6PLVaPfxhtN4hZgHiuhLK8tLpo7TjsNgKZ/MzNScSlH9S1lucY8kmw806XOzMhwu43OAxA42&#10;H18+uXwJANTNSpzFbLRkeYpIuW9jzQnj8nsY0nuQc1jMxAFgXL422bZMF5UIw8jX7Ho28SIAKJ9c&#10;vgQq9zBxlGnQwv5F/ePa9qHvqVWa57vGtuUmFWmlfSwqu2zLurMkz3fLvhrw5PzkKINxDxOlBmPp&#10;is7ajVNtGjTi2Iki9mMgOorZfOebTO/4VmOdoc0Vef6fispUFWnRimBmk8m4N8PK+bCr8K0jHDyk&#10;Lcgc7bayP2Iy7m1twKXOtuWqijz/T9sZ8IzMy9hlvqNEA0TsxwaNOHZiZwYcADJSvLlMlGoQ7vlf&#10;ZAYPmD8g1uEyFjBxFFTuCRvw0PeXrwm3E5Wgbcv0w8WAA4eREQeA3tdvXQzVFglKZiI2+NnNf4o7&#10;CgCOM4c/JSL/ZOL0wdawRzradFFVKc0rfmqD2TDcCtoXqk3XiS2XNQbqhpdO9D+i++GD6zsycSox&#10;DwEAk+neCUUTOg97XLTIHlRedgdEboWqS1UKNno890XW61RVLc/zzbNFTxKRpZGXG0xjnaZjsbvA&#10;e1uX9znC95YJRRMMd4H3NqfpWMxs5ESeE5GltuhJFZN8c1uF+RFRSE6WCqHqElt+Pqi87I6uEnkm&#10;FE0wTKZ7Q5fzkL4jE6d+W++pI4iIBjqGPsLE6SLyz+PM4U8BwOY/xR3FBj8b6UaB6EO9r9+6uNPO&#10;DkEOG3dKmFU3k2tARtLHBlF2+JiIvBaXUHMJxqud8lxKUnx0QikzD7aDdl7pJF+PCiXvL8n5yVF9&#10;R/avYt5TxSdoBa8on1jyUnfXfpWe+UM2eSETJYjIXzfU114TWSEICGktHzV4yGNMfG1bNUUR/USa&#10;mq6vaOMvPcL3l4znvekcxc8w00mRx1VVRGX25o1f3dZWM393RZ45zHyZqO4QSyZ2J2YFAO6FWZc7&#10;TMeL4dciumbbii1p35WWfWahN9dgo0BENtY27shcdfWq6qIiMs7fkfgKM7eUe7NV/d9UVJ+ccgjq&#10;o3TFYTUTB4CUGdocDFpTIzPLmPminTv63ggAq65eVW1Dpohq0DD46THzskZ9F+NKSOk3OdKAA4DB&#10;xi97ok44pLL0davZPkVFVjDzZUNj4z9aO2ZMq3F/c8c39eW5vuvEtsaryubIc8x0Eke7FrsLcu4f&#10;8MiA2APzjo7wbTDgkQGx7oKc+41oWtzegMtmsa3x5bm+69oa8HVpaaN3l1S7TEVWWM32KT0x4JRP&#10;psFGqzJozDQ8IaXf5APzjrpmzLysUQb4aVEN2pAp4RJu52zre2OkAReRxmDQmnq4GXDgMDTiAND3&#10;hm1LINKq0o4B/mPD7EHZAFCe639XRfPB1NvpMF5KnZMa/22Oh2aQi5nvbXucmdMzUjJ/0pM+jl5a&#10;VhUjsSeqyKvMnO40nZ9vSPdMRBuXUPnEkpcDRoNH1P5bq3R94ijD4PsGDjm6Ir3Ae/G+aDof4duD&#10;iDi9wHvxwCFHVxgG30cRlehDGuD23wJGg6d8YsnLbS/ckO6Z6HC4PmPmdBV5NUZiTzx6ac/0wN0j&#10;sy7tqGQhM99LM7oXj9sfUuekxjsdxktg6q2i+eW5/ncBoGF2UrZp8EOtW8vdfW/YtqSjfg51Djt3&#10;yh6I62YlvsLMPwofEdWVcXXVx+NW3REquLr2FWK6SEVfKskrztsff3erO88gV0afjEEMx3EwcBwR&#10;ncLMeR21FdU1qjrbYF5tcfMqCcavq8j7sPOSWET8VbrnHsPg3yjgUNXn1n7V8POTa5a3ypYjEGW8&#10;6J1AoMeZaGDbbmyRtywzeHfV+LKy/X7DR9gv0oo8Hoft+CMTtwsPFdWvFfrziit8i9puqH+cmBqf&#10;PCTmcSK6moCgbeO3QypLHuwqdjqj4NQ+7KgdZoorxRY5joBrmLlDWVgRKVDVj2BjtSC4umJ7xSa9&#10;+cDMhEMJdjkFxHS5ir52rJl8yaLxi2w8QQl1cUmfM1GLNpCI/CNues0lh0NMeEccxkY8lKYbHxPt&#10;Z6IWiVgR+VvctJrxgGra7LS+UbExnxLzCFH7npIrfA911V9npMxI6RWflHAvgFQCRihhKIFiu6r0&#10;0xkq2gxojYJWgXSVZdkvVUwqeadtuw3p6acbhmMBMw8R0WVNQXvq8Kqydhs+3pneRCue/gDgqrb6&#10;FSJiKXR+sEF+u/SaknV7O9Yj7B+j52QNc8Twbwg0OTLqBGgpHfi8Wav3dlQweMOYzBzD5LnMNEpE&#10;vrJtnTS0svT9tu0yFmSdaZrG5VBKIWgKQImRtVx7iqqKQutJsUGBlQCW11bv+MOqfSzmnfWi924m&#10;40EVWdlU33Bi1bVV23bXyyxi5pbVqapu2NXQmD3w5trqrvo7lDmsjTgA1D6bdBoxvc0RlUcs276z&#10;1/SaR4BQbKrLaX4g0FiofWlJXsk+JfJkFninEPPs9vrK+47Y8m5tzY5LOvuihFL19VmD6VJVDdiq&#10;f6gsL/3D+dp+tpRekHWiwcYMJva2u49KE2x9tsGyHl7ZSam6Ixw4Rsz1DI51mHco0/Uc4TYJIyo+&#10;W+ybK/NKPm177t9ELrc7814iupeInLboy3UmXTeykwzMlBkpveITE15hg39woMYvqkG1ZFrpJN/c&#10;fbk+qyDrIpDxMoCGYMA+tfLKkgoAqJuZeDsbxiMt9xENqOjZ8ddVf3CAhn5QctgbcQConZl4j2EY&#10;LRV7RDRgW/YFvW/Y+h8A8BRmX8LgvzKoNmg1nxKOUd1bMhd688jgFw6EIVex/7PBXH/JlvFbuq4X&#10;SMQb0j1XG0yPMnMvFfWLWtMGl5eXtm3qnel1BOJwJRPdz9xR/VCtV9E5pkMf9Y33rd/f93CE1niL&#10;vEdbQbqdmK4honYbzCLyjdj6K2cD5naUCLYuIyPLyY6ZxJQtIrts0duHVpY9152boX9R/7ih9rCX&#10;qQN3zd4iqkG1ZWpPqtZ3hHu+e4zDdH0k0HiBXFaW638FAHY+3e8swzT+FTnZsm373vjpNR2WWTyc&#10;OGLEAYCI62YmFjHzpeFDKlJtWcETet+wYw0QqhvITL9T1bWNdt3JyyYt+3pfbuWel3Wp6TAL9mXJ&#10;umds+hrVyhW+6b6Gnl6zbqT7GEe0OYuZzhSRoKo+tuPrjb9L29L+RyBlRkqv2KTed4DoFiZuVylI&#10;RQNKWmgFrcerppRV9ERu9AgdQ0SUNs+TYTrMn5NSbmQtyjAh9T99or565yMdrbqq+vePSxg4+D4i&#10;uo2ZHSL6TrDRmjZsRXsxt87wzvTGaDy/SEwXdd+6Y1S02QpaeeVT2myu9pBRC0YNjDbiPiaiZBG9&#10;rzSv+PcAsPPphOGm6fiMmJPCbUXk5bjpNeMPVz94JEeMeJgnKKE+NvFTYk4NHxKVsq+/qjk9JV93&#10;ERFnFnjnMPNUEfnsK3Pd2d3OgjvBW+C9WJgKO1oqd4eq/mPr8i2X71OMLhF/nZ51rRp4kIn6qMgX&#10;ovbPB5eXd+giSp2TOigqNv5uKKYxczvJXRUVVf2vqP7ZWY/Xj6gk9hzvTK8jEIsfMvNPCfgBcfv9&#10;ERFpBGFWU33tQ8uvWb6po342ut0XMRmPE/OxorqdGPcMLCmZvS/GLTk/Oapfav+XiOhH3bduM1aV&#10;JrEkr2ySf68088P0L+ofN8Qa9jYznwBb5von+q5WVVmVT70GDkl8P7LgsYour66vPjH5Vt0rmdxD&#10;lSNGPIJtT/ZNc7nMj4j2SLmKyN/jFtaMx3tqUX5yVObIpNeZ+Qxb9R/GLrlsXw2XuyD7XIONl5mo&#10;x4JCKvpSiVk8ZX81T1aOGDE4LjruMTCFUvVV/9Us1h3HVFSs6Kj96DlZw1yxfKcqX8Xc8XhFdZ2I&#10;vBAIWC8sn1q2dn/GdyiT+oIn2ek0pzLzVCYa1lEbEW0gkueb6+XhzjaUv8zIGOli8xEQXRC6SIvq&#10;GutuG7Fy5X7tWVARObOsnHnEdHlPrxHVBlvsS8vzWqsj9hTvTK/D7oW/GmT8SET+W7qi+oeav7YJ&#10;48ism5S4iIkvCbdV1R3NzdYph4u4VU84YsTbsOvZxIuY+RXmPZV+bNt+LH56ze1AqBisKzb2PWZK&#10;F9ueVZrnvz6yNuHekPmid45BxtU9aauquvWbQN+1t5YdsNnHJo/nHIXxhME0SlSbVeSphoa6P6Ss&#10;WtXhTn/qnNRBUTHxPwMwnZn7dtQmJLBF74nKAmj0P7oMhzxMyCg4tQ+o8UdMPAmq49pGmoQRkW2q&#10;mNXcWDujs5n3qpSUpJiYuHuJ+UYmctmiy0Stnw8tL98nA9oRyU8kJ/Qb0H9bZ1rfbbHFfr4019ej&#10;z3FbCMRZhdlPExvTRbSyub5+XCgSBaidmfioYRi3hduKqC0il/S6ruaQLHi8rxwx4h1QOyvxboON&#10;lg0TCdUi/Fnv62qeBIDRc0YPi4qO+5ANGmqLPFCaW3zfvtwnqzDnA2Y+taftm5uDOZVTSnz7cq/O&#10;eI+So1Iy+txEzPcxUYKKbFXg4a9N/nO2r2Ofe/ITyQm9kxKnENPPmPm4jtoAoY1QqL5tixbtqq55&#10;fe2te1cl5mAm+YnkhF5JiT80mMaD6OyONirDiMhqhf555+aaeZ09I7/XGzPQkp8RcCcx9xPVHSry&#10;u1UV258cpwc2/T19XpbX5XIU97S9iHxYklt8Wvct25NZmPM7g/mXIrqhqaHu1KXXLF0HADufTbzJ&#10;YP4zt9JDt++JnVazT2G+hzJHjHiHEDXM6jcTreQt1bJgT0iYtvUVAPDM9aQZTud/iSnJsuWusrzi&#10;hzvvr4M7gCiz0FvT2Yy2IyzLuqpsov+FvblPT9nk9SaSZf9aQdOYOUpEvobqg187jNmdGXMCcUZh&#10;5jlEfAOBzyXqfLNWRQOq+r4QXpeg/ebo6ONWLhrfuejSwcaEognGmvo1KQEXnceKHxLR6R1tUoZR&#10;1WaFvKkqT1fklr7V2WqufMCA2H79B15rMN9FTINEpImgs+rq6+7vbMW0v3gWZk81TfP5nrZXkW0l&#10;ub7EvVXv9BTk3Gka/EcVrbYDgTPKrgxlke54pt8lpmEsYt4jOSG2PSdu+tZph2rF+v3hiBHvhFU3&#10;k2tAeuK/DOaWoqsqUh9Q+7w+07d9BAAZC7JPME1+k5TiROWnpXm+p3vaf8aCjCEOM2rd3iT8iOgj&#10;JbmL79y7d7J3bEhLO84wnb8B0RXMbIrKRqg8sn1TcHbalqpON3LHPD9mqOGKmkhEU5i5S70ZFVWQ&#10;roXifRv6nm3Jx0snl36xrxK+/wsIRGlzs4ezgVMMg8YBOB2g5Ejt9o4QkWWqOs9ublq45KolGzpr&#10;V9W/f1yfQYOuBfEdTDxYRCwovWhbTb8dWlW1+gC/nVZkFY59mJnu6Gl7VZWg1TSsYlLFVz29JrPA&#10;ewMT/0Wh9ZYt51RM8n8GANtn9j3FScYbxNyycrFF3vmmsuaCw1EXpSccMeJdsPPpYX3YbHjPYM4I&#10;H1ORrRq0fhB34/YKAPAs9J7BTP8iwAWVG/x5/pk96dtdkH2uwzDfiDwWqoep74PgBzCdiVtptojI&#10;myW5xecdgLfWLRtGucdQlPErVlyyO2ytGtCndzY3PjNqWefhlUTEY+ZmZhkOI5eAS0E0rDvfqoqq&#10;Er6B6mIhLNaAVdasWr7qy/LNmq/WgX93ewflk5lyjPsoF5GbnKaHFWNBNJYUA7oz2qqqUF2nwMt2&#10;0C5ccmVpSVfyDctGjRrY2xV9PUA3MFOSiARBeMVusu8fuqxn+QkTiiYYRVVFtK/PLqsw5w1mPjfy&#10;mKjUqmIWAVkEOr3t+w7a1nk93djMLsieDuKnFAiIrT8sm+R7DwDqnuqTQQ7zXWLuF26rIhWWFTOu&#10;9w3rDvu9lc44YsS7YfvMvkc7yPiAmVsiCUR0U2ND07ikW3atAoCMuZnnm07HXwF1kRo3+vM+69aQ&#10;ZxV4b2PDeDSiz2KV4G/KJpa9oVAdtWDUwCiOu5cI14bD+0R0Q2lu8bD9mbFmLsjMIcM4g2vxl57E&#10;ma8dM2aU03DdSaS5xBylIg2q9JIlgaeOrqzs0j8/oWiCsbz5ixw26McEvhCE0T1deeyerW9RxSoA&#10;y6G6mgxjTTAYWBuwdVPgyx1bD6QUanJ+cpTzmIR+ToMGORzOZLXt4SA6DkAqEVKg1L87g90ydlWB&#10;YqlC/im2vprqOra4O9fR+vR0r8nOG4n0cmKOUZEmVSoM2M0PJy9Zsqy7e2bMyhhixLqmMOFcAMeC&#10;YKriGyj+Y9uBJ8sn9yxmPOTmy1nHHJKiEJFGJcxusur+sGzSsq8JRJ6FnvOIHb9lphYNc7Ht20vy&#10;fI911392QfZ0JX4KoGYNBC8rvbL03wCw88nexxlO1/vMNKilT5H1tYG60wbe1HhE8qELjhjxHhAK&#10;PTTeI+LE8DEVWRNQ+4w+07etB4DMhd4fs8EvqaopoBvKchfP6qrPcGSKiiwj5t8M52Evd/RFzyjI&#10;GO6E69fClAcFahu3Dw7Lce4tngXZlxgmzyXieBH5UqG/LMvzv9QTYa/VY8YMjTYcNzHRtbs31gSK&#10;zxX2rB2bNhV1lDQUCRFx2gtpxxjOqLNBdA4DpwHUt6cREJGEdEOoGYQdUK2GYiuIdqjqLkDrAaoH&#10;oGCqJxVVYoJoLAACNBYh3ZpeUE0AoR+IkqBIANTVVj+mJ4SSnXSbAB9A9S070PR21dSqL7t7rlX9&#10;+8clDBo0nmBMA+F4JuJQhIrOgh18cvCSzt0tYbwzvb0lDvkgup6547wDUW2AyG0leb5nu+svpKff&#10;ZyMIYNGCAJr/ryKvYk3bdhOKJhhrZN2lKvJbYh7VkwgVz8Kx05j1aSKyKChX+Cb7/g6EJkpOMv5L&#10;zC1SzCKyNRCwTz8SStg9R4x4D9n2bN8TnWy+wUwtGYwiuqqpuW5c4k8bNgGAd773YjF5IQFR3fnI&#10;vS8dv0iC8gY36PyexJp75nrSyOn8rRW0Hq2c0l4zoysIRJ7CnNsI+mDb8DYV/USs4J2lk0s/6Ulf&#10;Vf37x/UdOjRPRW8AyM1EJIKdBCmyxJo/tLLyE2j3y3jKJzP9uOwMIpxCzCcRdKwCR++LEf2uERGb&#10;gPUKWqwin6jio8rV/ooeuS+IzA3p6SeZbE5W8Hhm9JbQj0A5MT29bUNTQVd7D5GkLcgcHWWYrxDz&#10;iO7aimiDZcupFZN8JV21S5+XdaLpNG8PWMFfV00qXdpVWyAU4y0xNJkdfJ7v8s8ndNZujw8cTWzJ&#10;xLABr/lLzKAoV9x7zJQSMdZdItZ5va7btlef88OVI0Z8L9j5TL+zDZNfZdqTvagqVfXbG87qf2f9&#10;NwDgnj/2PMPUlykUw3tPZ1ErlE/mvvgs9/Y6yiczc6R3BhFd39msV0S/KM0tTtkrNw0Rr0vznOAw&#10;+FowxjNRHBBaodiEv4kVXHT0kiV+9PADRkSc+mzqUY7YKA8xe4g4HUAaFCkdZYt+V+wuHrIahCWq&#10;UqkiZUFtKls+efnmHksTE9H6MWOyDdM5nqDjmfgYABDVOgiK1JbZg6vKPtubLEv3LPcxRrzr445k&#10;hCMJFUrGKwHLurtqcslqIuKuxv1tfC49BTl3GkQPKrTZBl1anrv4DQDY8nDsgNg+Mf8h4rRwW1Fp&#10;tC35ce/rt769t2M4XDlixPeSXTMTf8REL0UuXVW1qrGp7pzwjNzzomccq+MfzBxvizxQluf79YHS&#10;It8bMgpO7ePgpgIi7nIzVFT+VXJF8YX7ep/liYnx8YOGXkpMk4joNKJQaJ2IriPoq0HR16qdxied&#10;hSp2xYSiCUZF/cqhTicdBxjJ9P/tnXl4VOX1x7/n3DuTPQESELAoIGCQJdsE11q17i3uQRLArYqo&#10;LVa7uNS2VFu30qrUusQNERJLXCrWrVbrXjWTjVVAEUURIYHsy8y95/z+mEyYmYQdlPh7P8/D85D7&#10;3nvnvTPJd+497znfAzoYpAcSaDABBwDor6BkQL0geJh6LqSJREQcAEGAAgRtBrBJga8Vuh5KXyr0&#10;M8BdGwjox+OTRq3bnVTICp8vcWDAPQpMEwl0JnOoOlNVA6r6lorOb1rf9kxmjM/7zkBEnFPqe5OJ&#10;j+l2baq1UF1BhEMU9IXjOr9aPKXyrSEPj+nXPynheoB8VYX+E3e3QG1X55ld4rs5lAcuTUJ6RvXk&#10;0CJm7b2JgxPik/9NRFsFXKRdVM9PnV67aF/P7buEEfHdoKk44yxiepKJu/KiVXR1QJ0TwzHycfNy&#10;j/R67OeIqb+KW0xN+Ok36S2SOTd7aGK8ZxFT964ssbji/rmq0P/rvfG6q0aNOjAhPulMy6ICAh3V&#10;Jeiq9aT6pkL+EwwGXz94+fKP9pZ5ka/Y50FfJG5u6IhnS719KD4JXkA9dlKgLUAAEGdzMwJAvba3&#10;iEuBfmlx7diC1r32mRDxZ4cdlunxeE4A6CQQH8ud9g2qGlDoe+pqWUt7y3N7WhqfW5p/BjM/F7lN&#10;VIOA/JYb8Tf/dH8rlZG3AAXumuFr2F2JS4np90x8AACIK4WVReVP9nz2vYOv2OfRFNxLbE1X0U2B&#10;oHNmOAwYShaw/xMVQlHpUNHJKdNr/7kv5/VdxIj4btJc3G8y2JobLeSyxgkETkmV9y6tAAAgAElE&#10;QVS7quFjIBTH5jjvi0x0kKq7aJ31+ZTdNc3aFcbPzTvCjrOeYe7+qC0ib8dWibriXlRVuHvez9vj&#10;k0MOGRCflHoaMf04ZPIUKmwKZVLqBgDvisi7jrofNGzatDhrQ3RfyP2ZUBHOgHEAH8HMRxNwtBIN&#10;5M6QlapsVsXrjsgLwZamFw/55JONu3J+IuLchYfniONeBNXyqiL/vPBYTqnvKYutqLZ9TlCuqZ5a&#10;fnfX8SDKXuA7lZjuZKaxkfuK6hpulHG74oK5KwwoG5A8JHjQArKsM0T1c+kInB4u5AlloXhf4chF&#10;TJUOiHtR8vTN+/SL5buKEfE9oKk44ywiKo0MrYjoegSDp4XzyH1lvoPEoX8x8zhReb+tsfmcFdN3&#10;z8Z2Z/D94/ACEZ0ba1Slqqou5oD0bbb4qcgxNxiYUDW1aqfLrHeHl4jissZk+dSiHxLT8QD5wnF0&#10;ANCQY99HqloloktcyJJgq6wa8cmyr3ZmoXSfQWR/MWLcQDcBh1rgccw0johyoMikiFi9qDYD6lfR&#10;/5Krr9Usq/H31HxjRwycPTBp0OADLyW2LmSiHCCUflpZ+OGE0HSIckry1zLTQeFjVLSemuTAsCiP&#10;e3zceK834XYQTt3WOojryI1VU8pv62lsTxhdPHpQQkryM8x8hIgsaW91J4ZNvJrv6zseHs9LMWmE&#10;7apaaO7Adx8j4nvIlvszzvDY9GTk4puK1AXUPStc2RmKRyY+xczHq8injhM4Y3cbS2wLAlFOSd6v&#10;wfTH2Liwqoqo3lRd6L89+0nfzRZxl9eLiAbZlv7+An/Dzr7WgLIxyQcGvXnVU6rf3t1Y/xsDBiQP&#10;739QtuXRIwlyOIHyleh7HJFHriKuEjWS6qcK/RSgtVD9XBTrWfSrNglsbG+iujFHjmlAWZkC0J1a&#10;SA0JG6GggJb9b1lafIqmJ7B3gDANYsJgEB0E6FACDVOiYVBNjcyaEVUh1S8UWq7gD9wg/a9p0+fV&#10;O0qz3Bk6W/mtY97q466qIsFgbtW0qhoqI2+um/91tNOmrqws/DATAHwlvkwlrtleyX/oGuT9ysnl&#10;R+7pfCPJeiJrrG17FxHzMBH5b0dL63lhM6vOSsx/RhbyiEibODo59QoTA98TjIjvBRoeSD/Jsqyn&#10;ItMPVaQl6Mq0PjNCXitDZw2N73do//uJ6EJSNIo603a31VssNJPico70/Z2ZfxI7JqJBEfeq6ikV&#10;DwFAbmn+C8x8esT4msrCD3tshLstskvyL7YtflREVyrpw05z+xNLLl3y9Z5eR2f4ZTyIxhPpGAJl&#10;gjAcinRi3mY3pE7nxCZSbQbQqkAQQE+hmSQCPAASlSgZqinbchQEAA1VS9ZBsUahH6nSMqgubm9p&#10;XLyr4ZFdIa/E9whZ0e6WrspdVZPLr51UNsn62Pn0a44Ww6Yv7NbBGwtCqYm5pfnPM/OPQ2MaBOlc&#10;qLYyW1dHHPN+ZeHeE/HcktyJTPYTSkgl0Xm1qzbNCBdj1T+QfrbH4iciS+lFtNF13fNMFsqeY0R8&#10;L9H4YL8jma3no/+41GGVqxOn194HdK7WL/BdT4RbAAhUb6qaUvHnPclcGV/y/b422v/BVs+ttULl&#10;0npTtV3xACbByS31rSPirsdZVX2+YvKHO90EgECUW5r/DjEdFXGdrXCccyunVb7sK/Ol7cpd/Q6Z&#10;NMlauWZN3/hA4CCPeg8CyxAlDCbCQCgGgJBOQF9VpABIJiCBti/MjgJtBDSD0KTAFijqBLyJIF+R&#10;Yj2E1wUp8Hm71/v5ocOHb8HCvWfUlflIZkp8Qsp5TLgA0EVVhRV3x6Z2+sp8x6jLb0WGQkRkQ9XK&#10;TcN01tr23JL899niwyOPiVzXGDM/57B421Opqm9KR/C66ouqq3NL8+cz85SIQ8q2l9e9sxAR5yzI&#10;+xWI/giAVfHb6in+28O/003FGVcS8T2RZlYqUueKO9Hkge8djIjvRTb/vd+YOK/1AkWX6Kuq3JWy&#10;vu46dObRZpfmnW3DegxMaSr6j5bWxss++smup5qNfXzsIXHehOdpB4ZTACCqH6krsy3bejhqu7i3&#10;Vxb6b9jZ18x5IieLbU9VZAm6qDR1NLcOXX7Z8vrcEt9HCuoAZJHj6vPeVqr4RrJyiBgFBTSrrIxm&#10;5eVRdW1tN+vX7IyMllkVFTqroEBRVqbfZGuv7LnZ2RRv/4xA50W2vBORFzvs1p8sK1i2oetSysjK&#10;dXxLYj/XoBM8t2ZK5TO5pb4/MFu/ixwTkS+5SbP9nZ3vx87LHb3sgqqPFKqhMEecP7IloCNyTXXh&#10;1oXQ3SHzkcyUpMTUh4jpfIg2BMW5pGZKZ2u248huKkq/g4ivibaTlc864P6o32WmEnNvsdMOeoYd&#10;0++qzcsC6h7riiwOb2Mmsizr2uYDM8pWzwmFW6oLK57tCDjHqsgqYjo/MTHl3bHzcncoxLHY3rg8&#10;BfrGblfVTSoStajGRJmxAg4AENlhVV4kZNuXd/MQUTy97NJlm8fPG38YMY9kprHM1o1ej/0/SeE3&#10;gFA4icq2H6fdI1QFCxe6s1Qd+P3B7LVr62P/we8PzlJ1sHCh+033ZmSvJ8ci65LYnqXMfHq8m1SR&#10;VZLXZTilBeqS6rzYc1hsXQwArR3OYyrR3Z2Y+UBNoUWjHs8+EACWXlC5AgBlLcg9x7K9r0YKuKi2&#10;tgaCZXtyPWPn5Y5OTEx5l5jOV5FVHQHn2LCAr55Dqc1TMxZalnVtjIAvbgw4PzACvncxd+L7gIb7&#10;D+5re1oXEvGJkdtFpdoNBs8NN18e8/CYfvFJSXOJaSJEG1xXrqia6i/dldcaOndon77e9OuJeCYz&#10;J6jK8jbXPZ1Uk+Js+05SOn17xk3Kjq+ioKJiZ14r85HMlKSk1M8jF9UAoMMNHrWkqPJ/OaX5N1jM&#10;t0aOuY7cWzWl/Gc5JflXWkS3CnSJEspVpMIOUAUC+KQ39+akMvKOac8e7bWsI4hwuIrMrZxS+Vbs&#10;fgPKxiR/z01cH+tMGSbkB6N3Vf2v4iadox2ZpbmDE2F9FhmzF9Vgc339sFUzVn2ZW+K7ly3rqm7n&#10;UWkE8G8omgEcRUQjYzNU1JU7K4rKr9vda84p9RVa4Ps7nySfb29puSi8gNlwf5/hlsfzdGRPzNCL&#10;yn+CwcRJxo1w72NEfB+xeg7FDYpP/ztbVtRio4pschwpSrui7j9AqCJxdfDT64hpFhN5XJUHvgqu&#10;++WGabuWMz2+ZPxwG94rm9ob7og0yMqe7zvZsukOiv2jQkgUWlsa03c2lJNT4rvUsqwoYy8Rqa4q&#10;9OcqVPOezH+PiKMWy9yAe3LVNP+ruSX5j7HFF8WeU0XqASwWRQVE32ve3PDvnjq672+Mn593hG3x&#10;bQzKAVNaeLuKrqAm8fWUg51T4nvEsrbfjk9UP3Ra2i9Y/JPFK3NL8v/FFv8oatx1r68s8t/hK/Ol&#10;icMfMNOhuzJvUXl/0/oNJ6y7dl3brhwHAAOfGJg0yDNktkU8Q1SDKjprpGfYHeGK1ob700+0bS6J&#10;7Eofek33ka9a664aOdP4ge8LjIjvU4haHkr/tYL/FNmzU0QC4upvUmfU/SXcqSSrNO8EGzyPmA8U&#10;0SWOyJTFU/xL9sYsfMU+jyTjEjD/jYm6sjxU5ePKyf5RClUC0fa8UzpLvd9jillQc+WqqqLy+0bP&#10;Hz0owU75LOr8ovWVK8sH6Sxtzy2dsCS26KQnRGSzQmZXr6z88/7gJb4tfCUTrodFPeZZi7i3VBb6&#10;f9ftmDLfMRDr7R2eXLTBhVwNFy2Wx4oKe6jI8kPsYeMXFix0fXN9mRpPrxLx93ZmziryVmNb/Xm7&#10;44I5foFvnM28gJnGqciXDuSCmsKK10OjRI3F6b9goj8xc1fITERdgvwm6bK6O01Hnn2HEfFvgMYH&#10;MyZazPOIo8MQIvJ0ckvtpfi51gNhG9A+jzLzj0WlnRQ3VD7ov1ff2HMxG/vY2CHe+IRPI/OdXdHn&#10;qwpDmSk5C/JPY8LtLqE42NJaGn48DpM7L9dHHvvDmAXNRkfihy4uentLzgLfT2Jj7iruPyoK/ZN9&#10;Zb40cWkDU89WqT0hIvOqCv0XbeuLJXt+3tnMfA0IDVA0AroFhAY3GHyq5oKaqtj9aQ7FZafnTbWI&#10;+wtJOgHpIM4Q1QwC0gFkAPACtBGkH4ijxTXTKt7UbfyB5Jb4itmyLutpTFU7nGCHL7YWYFLZJOsT&#10;59NuC5bbwlV9moFTY/tzOo57TPUU/7sAMOrx7AOTvZ5HCHTytsJmqrLFFdxmN+vduxq6ouPIzr3c&#10;91MFbuts2/evprb6S7q+CO6mPs1JGQ8zc1QFqarWu65cYJoa73vMwuY3QOrltc93BFqPUZWPIrcz&#10;87nNyf0/aH24fx4ArL5k9aYR9rCzRNyZUBJivit3Rv5LmXOzh+7pHCxvXFY3m1fVrYuajBPJ4vE2&#10;871xSYlr80p9j2Z3LpIBgNp8WQ8LmmXhbvbENDH2NV3IvwDAbXfHxAq4qK4R0fdEpcdQDoGmjS/N&#10;Pb7HMSKybP4VW/x9Zv4xW1zElnUVs3Wj5fF2ixMDwAiMiCPmObDoNmbrl8TWxUQ00WI+kplHMXM/&#10;Zk5mpuFMXGjZ/Fp2iW8OYVvrCbTN3HoiirNs732TyiZFvd8LCxa6pNRtwVJEPxfRbp7dFtG5PTVY&#10;ZqaLwv9fdWH1l1VF/tMdxz1RRB5RVxaL6OeqstpVXSSOe0V7c+uI6qLyP++qgGfOzR6ae3n+S8R8&#10;F4hExJ05wh52VljAW4r75DYn9/+gu4DLRx0dzjFGwL8Zduj4Ztg79LuqeRnupiObkzIeYeZzwtuZ&#10;aJSqvt38UPp1yX0237ewQF0Af8t6Iuu/5PE+RsQnJsZ7arJKfdctLqwo3l33OWZKEREncqGMFF1Z&#10;AgQM37ovpwC4OCDubUBoQTMxMaUw8nyhMn7nQaDTK4MOjhJcUWlvqnf/DQBkW3mx81HVeVWF5X+g&#10;MvJmBfLyLab5xDy0az5MxMInAHg99tjxJXkTYmPvW6HTe7JbzRmU0/Kx82kbEG1HsC2IiC2in2aX&#10;5q1GIeZ0G2cM297xzPz9j501lwF4IHJ7g7TPT6H4m5kponhJBweC7niPh29g8NQddhAiTBpQNuCa&#10;sA9P57W+3vkPRMRQ6O52gAo1wM6bnhjnuYOYUlWkwnUCF4WfLMrKyDq5vt+VNnvuYKIom2DHlWdT&#10;W2svSep8ujTse8yd+DfJz7U+eXptgYp7vUSkiBFxArM9p7k+49mv70k+AABqptUsbdxYf4yIezOB&#10;4jxs3Z9TmvfKYSU5I7f9AtumqtBf6rh6uCvyWjhEQGRtvRMndFvoirOtoQCQlJAyo1PYu1DVqrDf&#10;yqDAkOMoJnUOSh98ckXNRgBgom4iDsGHAKAFGqie4n9XRbuZHxG0RzGzlK7uaTsAMNOgsY/n5MZu&#10;Dy2+0S4LCxNdN3TW0KiniMxHMlNU6YCYXctCGSYREN06KuJpBgBWT138BaBRVYrMbNsenlhdVHGh&#10;q+40VdluBgcTpx7oHHTutsZVVXZXwA8ryRmZU5r3ioet+4koTsS9uXFT/dFhAf/6nuQDTqvPeNbD&#10;9hyK8NUX0YDrujekXl57HoyAf6MYEf+mUZWky2rvUNGTRCWq/RYzT0xKSqxqfDBjIgCsnrm6o7LQ&#10;/3tYfLSIVDJbJyawXZVb4rtud3KuF0/1V1YX+U8WV85WkZq6jRs+6Rp0tFv1HHn4n3ml+e8p4dbY&#10;Mah29RG1ewilQGUREAp9iPYg4pDsvLIj8ob8dUiCr8yXRhadGLuH60i3LjRjHxs7BIyzt3OZsGzu&#10;2RudUBd9CapO0DlHmXzt7S0jnKBzvopE+Z8Q8eC0Q9OiYtjMCQNjDcbcoLtQVUui9iPumxofd1e3&#10;eSge7TZn0IUAqLqoYkFHR1u+iLy7vWsk4ou3N76rUBl5c0t81yWwXcVsnSgilbD46MpC/+9Xz1zd&#10;AYTWdpKSEquYOerzFtUvVPSklOm1t3/T+fcGI+LfGimXb3qrqbU9T0SizH+YaBAzP9f80ICH1t4d&#10;WgitKHi/osr2H+k6ciOUwJZ1e47j82cv8PUYM94eqipVU/zPVa70+9b+fG3XHVPT5obHRTXKXZGJ&#10;EikUM45t6baJPXgS6Hx0J+ommu0d7vMAkLcwL5WAbk8Plm3fSqL+AYMG1avDXxOxL3JcRFc2fLL5&#10;hdjjPPEJl8fG11U0Sngtph+hJxS1kT8SEcFxqyoK3q9YeuHST6qnViwE9NnYw1g9UZa+nvju8XBH&#10;5MuAp+3XqtF3oSp6Xm5pfpStweZVm14QlWivGaLRWfOzjgSApRcu/aRqpf84Effm2KKerSfWo8fP&#10;H79L6YXbInuB7/hc11fOlnU7lOCK3Fhl+4+sKHi/AgDW3k19mosHPMzMz8V2EhKRRU2tbbkpl2/q&#10;lhtv+GYwIv4tMmhm06bk6bVnB8WZ2dkGDECoypOZLs1IzqhsuL/fKUAo7FA1pfw2J9iRKyKvMPM4&#10;ZvpPTsmEJ2If2XeG2PS91TNXN4ojRbF3oj0eC/ld2B8l+4nsvEgvFiCUK7384qrVABDo0PGR1YKx&#10;EJM3dtxV8be3ByfGdrP3FfsSiXBp9GvJx6oadWeroKyxj40d0sPMa2O3WEnx6dFbuNtCYlDcqJQ8&#10;Vmt45M8Schn7alnBsg0qckvM9REB94ycM7Ir3LR21tp2aHT4iIiI2XNR10xnqVNZ6P990HVPFJGo&#10;TvUiUgfFfRKUPfIDH/V49oE5JROeYKb/EPF4EXnFCXbkVhWW36YFoS+Phvv7nZKRnFHJFv0ksvpS&#10;RNqC4sxMvqz27EEzm3arcbdh72BE/NtGVdIuq/tbwHEnQDWqcpKJh1m2/VJTcf/HvpqT0h8Aai6o&#10;WVVV6D8NwCQiWmdZNDUlzrMiu8T3m4GzB3YToF2heqr/jQ7HOUZUP+gptU5VxVW5q6qwYmvXdLa7&#10;mWcJtOvpgi3uaVGzpVv8uGtM7hppDTsi/CUQdd4UmhzuThOGVB+B674UuY2JPJ64+FMQi+rm2E0S&#10;dCZkleadkF2aNymnNP9vAM6MGhf5smNz8+KogwhRd+JECNTXbtgEAJs2fH2/qEZlIRHz0JSMPlHi&#10;3mE7c2MXXxlUkHlnZtTaw+KpFW9v/npTrogsUFdeBjBp88pN36ssKr966cVLo8JxO8vA2QOTcp7M&#10;vzElzrPCsmgqEa0DMKmq0H9azQU1qwDgqzkp/ZuK+z9m2fZL4Z6gXahWBBx3QtpldX/DN9DmzbB9&#10;TJ74fsTqmRQ3aGz6TcT863BbszAiskFEf5U6o64kHHfMvDMzJXFI8vUA/5yZEkXkUwF+N8oeVro7&#10;fSHDUNkkK7t9zQlkoQDMWVBNIOhy18Wj1VP9/+7aD0Q5pb5K5uhq0Mg85rwS3xNkWVMjx4OOM9Hj&#10;pcXSIdlgPh5MM8IhElVVV/S62AbTBKKcJ32VkeXcIhpsbXWG1qK16aCk1A1MW+PUIvJcZWH5WZHn&#10;yHsy/0Yi/tOuvBcOOxdXF1TMjdyWW5r/LDN3nVtVW1xHbyJLDyfwBEAPjk3nFBVHHeeo8GIwEVFu&#10;qe/D2DCSG3Qvqpq697ssAaE89VXOp4UM3MzMw0S0FSr3tH7RfNtHv+6s2iXixgfSi5jpz8w8MPJ4&#10;VQ24rvz562V1t4ycY6ov9xeMiO+H1BWnHx7H/CATZ0VuF1Ul6GviyNUpM+q6MktCJfdxtxHRucRk&#10;qUpF0HV+u2RK9cu7m6WwM4wvGT/cprhVUQ0TRDZU2f6Dw4/jeaX5y2OLWzY3tQ5cE+E/nlvq+xOz&#10;dWP4ZxVtbq1rGrripyu6FiKzF/iOt5hfiyo2cuXZyqLyc0LnyH+dmbvWCESkiZt0YGT5e26J73K2&#10;rKiUv20hqq0q7o1VRRX3xI7lluYvZt5x79Ju5xStrLLLj+x6bxbkX0U23xu5jyvyVlVh+Q929dzb&#10;g0A0bkH2qR62byHmPBV1lfRpRzpuWFy0uCs/ve6B9MPibb5HQT/kGL8VUanpELk8fXrdB3tzboY9&#10;x4RT9kPSp9d94P+i9ghXZJZqRKyciIj4RLK5srm4/53hhc/FRYvXVBaVn9/hBI8V1TeJOM9re1/M&#10;Kc1/PXt+9nHbLljZMxje07sVEAEvh0XKV+ZLU6IRkYMi+lWwsT7WGyWq4QMxJcf3S4oq72emmbH5&#10;00LyZDhLRxX/id6fUyRFjo3cphKdnbItVEQcx/1hTwJOx5ENwsE9HbcjmCk3x8n7efjn9rbW0vBa&#10;iIi4ovKOqjt3b31eBKLs+dnH5ZTmv+61vS8Sc56ovilO8NjKyeXnhwU8tHDZ/844iyuJ+MRIAVeV&#10;Nldklv+L2iOMgO+fmDvx/ZyQR7l9HzEdGzsmoutF9bepJbXz0FmaT0Q8fn7u6RbzLcycraKqpP8N&#10;Bpybl15Q/dbevDPPnu87jm2aTqBTiagvAAQdObdmSvkzADB+ft73vR67W9aCqDQSsExFK1VJyaJL&#10;IkMhACBBObNyavkiABj7uO8Qr5dXRBfIACrSoYQOAG1QaOzjvytyb1Vh+c+2zjf7ONsT99+oc7ju&#10;fDBlEPGp0cfq89VF5WfFxq3HlI0ZmCDJPfZIVVWFolahH0D1fSUaYjFfHjPnlo5AW9bSC5d+AgC5&#10;pb67Vandgs6tKKpYuTc+HwLR2HnZx3q89u9I6XhiIhGpdkV+u3hq5Ytd13Qc2Y1FGRcw0S2RfS+3&#10;zlXf0oBzZfJVxjp2f8aIeG+AiBsf6HehxXw7MQ+IHRaVahK5Lmn65lfDRkNExHlPTjhXRX5DHArL&#10;iOo74sjto+KGv7wnMfNu0ysj73gn9xgG/6h5U/0fwi6EuSW+a9my/rKr5xMRl20d7i/wfw4AOaX5&#10;f7GYr92N83xaVeQfERatrCeyxnq88VGmYqKy0JGOG2yOq4r1+nZd97KqIn+UH0z2At/Rtm29E3UO&#10;V14XyKNBVz9YPq3qk7AQ+4p9iZLCi5m3piSqSruKPlBZ5L9mV69nR0wqm2St6lhzKlt8PTMdAwAq&#10;UkPMf6qY/OHTW7+QiBqK+51kMd/RzTI2dMxGV+T61BmbHzd53/s/RsR7EeuLUzJSOH4WKV0e2e4K&#10;CHUQAvRVNxi4Ke3Khq7O9TSL7LzRE84WkRvDC5AqUiPQu6o3VTyp+9AeNHeB70+w6NpdMb4CQrHu&#10;qin+c1VVM+/MTEkakvp5rHnYzqCqEuhwcpZcWLkYADIfyRyclJT6RaS/toq8VlFYfmLuAt81bFt/&#10;jZqHSKPrBLJrptV0pfhlLcif5rE5yv/EceWS6qLyx3qaQ9aCvB+zZV0G1fcF8sHmlvbqdTHmYnsK&#10;zaG4rPTcQov5511f2CLVzHxrxYoPn41MJ224Ly3f8nj/CNBJHBueEnWI9MEGaZ81eHpTt3RMw/6J&#10;EfFeyJYH+mZ5LfsvCjqh2x+iqhD0GTjOH5NmbKkJbyciznoi7zSy6NdMdEynv8h6ETzQLk0Pr5i6&#10;oscQwZ4ydNbQ+PRRA8cAyAM5eQrygSgzNnzSNX+Rd5va6s8OmyxlL8i/yo5Z/FORGkArAU4DNA2E&#10;NCj6gJBOxNGdjly9wV/04e0AQGWTvLnO2vbI2LqqLK6YXJ7V2YD4HWY+ImY+/61a6T85LIR5pfm/&#10;J+ZZkfsEO5xTay6oeGW336TdZPT80YPiOeVSZswgosGqKqL6jrp6Z820ipciQ0EtD/TNgm3fpKBz&#10;mChqLUxElaCvB1znF30jfmcMvQMj4r0Wosbi9IlMdDv3YG0qoq6qPM3i3hol5iAaNz/3cK/HvlZF&#10;zyQmr4i0QfFPR+T+JdMq392Txs07w4CyMckHdnhHE1l5sGi0qvYFUa3ruG8s+bjqxbBgdtqgLu7W&#10;azIQPK1mWuXLsefNmZ9zGFuepRRdlPJuZWH5MeGffaUT6qObOMiXFYXl3wOAsU/kZHlt+wNmjio+&#10;Etf9RWWR/68AkFPqm2exNU1FVaFrCfRhUyDwi1UXVn+5t96f7UFEPO6J3KNt5itAOIuZE1Q0QEzP&#10;BYLOX5dMrfwgMq7e8kDfLPZ4fuMKzon0tA+jIsvF1RtTZtQtMp7fvRMj4r2cl2ZS3A/GZ1wooN8x&#10;UbfKTRF1obrIlcDtaTMayyP/UDPnZg9NjPNcTkSXENGAzkXQ5erqY05bx/wlEWmA3wbZ830ns0Uv&#10;EMgKC7OIfMqj9FB/Xndb1dDd9NpPmamrWlNFA/VOx5BPpoXMuHKfnPAJE3VVXIpKe+Xk8i4jp5yS&#10;/FuY6UYFXEDbSVGnwDpH489cXPT2lpxS34WWoqGx0SlfPaPmq911ldxVxj087gBPYtwUMF1CSocR&#10;E6nqRhF9rC0QfOCji6rXbt2bqOGB1HyLvdeD6IyexFtUv2TozW8urn38NJPz3asxIv4dYcNsSkpJ&#10;Tb8KRL+MbY8FhB6ZFfqGupid+mTtvxHRaGLIX4ck9B808FwA0wEcxcyWinaIyisEmrfeXffyrraL&#10;2xv4in2ehvaGPol9E5NdcCozpbFXGqsLqqu3dUxuie9WIjoLhDQACaqIF7jTqwsr5wNAbmn+YwAG&#10;AagFqFZV6qpXVdzWdfdfRt4xzWMO2JisWzYWLNuhBcG+ZODsgUmDBw85VaEXMPEpxBTXWen6HoDi&#10;TV9teDqqzdpxZDdOzjiZLPySQMfFhtqAUHtAqM5eu77uvjGz9Fu9PsPewYj4d4y1d1Of9MR+VzHx&#10;NcSc3tM+rsoyiP5tTWPd/Kxfapc4E4iyHs86jL32hSCeGjY7EpU6KJ53VZ70NNPrvaGxMYEIc0Z4&#10;RwBxafFpTk89L/dHfMU+TzBZT7CIJ4MwkSn0GYrIBqjOF3Lm1hTWLI8MmdTMpqThqelTwfQzi3hM&#10;T+dVkTpRuauudfPfhxqr2O8URsS/o6yeRamDD0y/QomvjnWeC6OqWyDymKDjoZTpTdF+H7PIzh7p&#10;O4kYUxn0o3AcWVW2ELDIceQ5O45eDxthGXYfX5kvzenQE2ybz1TQGeGce0IPrLEAAAjQSURBVIg2&#10;CPQFDeqC6jUV/441LWsqTslkxF0G5ou7jolBVL8ilXvWf1l3/8hZut83oDbsOkbEv+NsmE1Jqanp&#10;FyjzNUTUY0MJUXUU+hYJHlqJ2kV50zXqrnXknJGpKRl9TlfS8xh8CjElA4CKNCvobRF9ocMNvLqi&#10;0zzJsGNGz8saFW97TySiHxP0+8Tc+Z5qs5C8QkJPNdXWvxjOuQ9TUUyJhyLjDGVcRqBjmajH7lyq&#10;ulpE7m5prHt8YMTTluG7hxHx/ydUFJNnlPabyMzXKNFRsWlmYUSkDsA/RGVeat/NfoTaxXUxoGxM&#10;8mAn/iRb+UxlnEqdroKqKqr6qaq+Riqvd3g73lw+afnGfZ3p0hsgIj5s4WED4gJxP1DiE4joh0Q0&#10;jDo/A1X5mgQvOyTPrbfbX+0Wiy8jq3FLPx8TX0DA+dsKk4mqkOp7InJXCm1+HtN1vw97GfYcI+L/&#10;D2l4MM1nkfcqEAqYu/tnh1HVjxTyj0BQnup35ZZliPll8VX4PLJSfCDrNACnECibuNPLREQArFTg&#10;PVG8i2DwQ3usvaqnrJLvGr4Kn8dZ6oxiy3M4LBxFwFEADiXmkGiLBhRaDeAVqPsSN7O/2zoDEW2+&#10;r+8Yr4fPI/D5RJS5rdcTkRYQylw38Pe0yxv8+/TiDPsdRsT/H7NhdvKAxLSEqRZwaWwudiQSuste&#10;DuApp8N9pu9PtyztKad45KMj+yfGpXzfsqwfEHCcKsaEDbI0VFG6RYEaKCqFUC2iNUtW167GHz7r&#10;6Mm/fH+HiAi/Pzhu3MiMkcyUxYpsEPIIGA9Q34i0SJcIyxR4w3XdNz0t/JZ/ur+HikiiLff1GWdb&#10;9tls4VwFjdnWE1PneT8C8FBzQ9v8gb9s3rjPLtSwX2NE3AAQ8Zb7+hztsexLiOisHZW4q8jHAn1B&#10;VP+1tnHz/7K2EXMdfe/o9Lg+SUcQ0xFEegSBswBkRFVMigYA/RikK1SwSiCrRehjCXasjQ/G1+0P&#10;WSW+Yl9iu6c9nb3eYUw4hMEjiTEKSqMBGhF++gAiTbBQo6rvq+j7HfUt70fa6kZSM5uShqb2O5KJ&#10;fsygHxHziJ726zq/aL2q/jPoOo/2vbL+XeNtYjAiboiibg6lxiWkTwRoKoh+yBTtHBiLitYr9G2I&#10;vNrREXgtfWbzim1V/lEZeUc3Zx/sjeccBmVBKYsIY0B0EMXccXZWRDYDqAXwBYHWK7BBVTeqyiYm&#10;3iyqm0XR4LDb5DRqq8cOttXV13V8/cuv23oqwiEQHzD7gIT0PulxQceTYKdSoi1WChPSmKifqPQj&#10;4v5ENICAgQodDOB7ADIIlBxrhauqAtXPVbEMpDUCrQm0S9WK5OrPwna8PbwLVDcnebQd5/2hxXwS&#10;gb6/oy9NUQ1C9TURXRDsqFuUPtNkmRi2YkTcsE02zE4ekJQafy4znaeKY5jZu739Q7qLr4jkTVG8&#10;5XTIu++v2rJqexWBBKL+Zf2TBnYcNMqycCiURlrAcGEaStChUEoHITFW5GNRUQVBocD27FwJRCAA&#10;CooV5W7nVBUoWkFap6C1LLrWBdaAdDWrvWqdZ83KTQWbWrb3ei/NpLgjRvUdZcfx0Uw4VpV/AMKg&#10;2KYLsYhIgAjviOhTrW3tzxxwdfO3Wj1r2H8xIm7YOf6eNLDJm/gjAs4kwvFEoZS4HSEidaqoJNIP&#10;1UW547rVfX9av25nwwBD/jokISE9vV9KYvxACToHqEcHIMj9mdBPgb6AppFSCoiSACQC6gWQSD00&#10;PFFAALQCFADQCtUWJW0CqIGALaLYDI9soiBtZI/9tdvavqGurm5zVFXk9iDiLff2GWJbVjZZyFel&#10;CUTI5W1kk3Sbn0qzKv6rwHPtza0v9r+mZZ+Ykhm+WxgRN+w6ZZTcWNvnOLbt04hwioKGbW8BLpJO&#10;l8VaKJYIdCmUlkLcFc2B4KpBzzRvibQD2G85juyvzknuGx/vOdSGlQnSsQwaC2C8EqXv4nvxqSpe&#10;EQcvpWbUvoECUwpv2DWMiBv2DCJqvD9lBLH3BIBPIMbRAAbvKFwQS2f/0E2qWEvQNQpaq9DP1KEv&#10;BMEvHTfwtdPe1vBNFK5smE1JdnxCmm15D2DLM5hIhxDoYIUOJdBwAoYqUf/duUYA61XwLiCvqwRe&#10;T72i6ePY1E2DYVcwIm7Yu8wiu3Zw8ogEij9aQUcRcKQSDt3Zu9NtIaFFxDYitCDkLLgZ0HpSqldG&#10;k4q2EtCqqm3M5KpSuwvpKlSywBaRxouoRUQJCiQSURIpkpW0D0B9COgnQDoBSSBK2DtzxioA76nq&#10;/zrQ/k7G+uaPMasXPG0Yeg1GxA37nLV3U58+Cel5FiGPGdmqlE2Eg4m4x8YQvRFVaVXFZ0RaLYJq&#10;V1FR31ZXYcymDPsaI+KGb4XVcyg1w9tnGLM1hoBMi3iUAiOJ9GCinVsI/DZQlTpV+oyA1a7KKgU+&#10;EnGX1QbqPx1pUv8M3wJGxA37F2VkrVuXmpaSQAdbZB9EhO+BeLBCBxHRAED7A8gA0BeEOFKylWDv&#10;Tugj5DUCR0kdKDoAbEHIZ3wTVDcC9BVU1qviC1edz5va9LMhQxobYv1kDIZvEyPihl5LRTElDkJy&#10;Yly7G29bnnhRK8HyUiJUWYQTiLSro40quczSBiJxA9rK5LY5brC9I95q/wrNrbHOjQZDb8GIuMFg&#10;MPRi9mj13WAwGAzfLkbEDQaDoRdjRNxgMBh6MUbEDQaDoRdjRNxgMBh6MUbEDQaDoRdjRNxgMBh6&#10;MUbEDQaDoRdjRNxgMBh6MUbEDQaDoRdjRNxgMBh6MUbEDQaDoRdjRNxgMBh6MUbEDQaDoRdjRNxg&#10;MBh6MUbEDQaDoRdjRNxgMBh6MUbEDQaDoRdjRNxgMBh6MUbEDQaDoRdjRNxgMBh6MUbEDQaDoRdj&#10;RNxgMBh6MUbEDQaDoRdjRNxgMBh6MUbEDQaDoRdjRNxgMBh6MUbEDQaDoRdjRNxgMBh6MUbEDQaD&#10;oRdjRNxgMBh6MUbEDQaDoRdjRNxgMBh6Mf8HsHvoMjnJqtYAAAAASUVORK5CYIJQSwMECgAAAAAA&#10;AAAhAFP4bGnDKgAAwyoAABQAAABkcnMvbWVkaWEvaW1hZ2UyLnBuZ4lQTkcNChoKAAAADUlIRFIA&#10;AAFAAAABSAgGAAABVsQXUQAAAAFzUkdCAK7OHOkAAAAEZ0FNQQAAsY8L/GEFAAAACXBIWXMAACHV&#10;AAAh1QEEnLSdAAAqWElEQVR4Xu2dCZgdRbmGmZksIFnIRjLJZPYlM0lAEUFBQVEii6LgjQoIghsg&#10;u2yCiOAFEa4IAdlFTEAQEUEBQQUuGBADsl5ACEsgLAmQEEjInuB9vzP/yXMSZjkz55yZnpnvfZ7/&#10;6dq6u7rqr7+ruqurNzLGGGOMMS3R1NS0Rzi7j0mTJr2n7eTJk/+TCkgSlNBD4RRFsU0Go0aNGhTO&#10;dTQ2Nv4+nO1C2tXajhw5sjQV0Ew/wheFu3OUlpZ+IJzvo6VqppRvDGcqfsKECUcRtrS+vn4XMnNl&#10;ROWH8ePHjw1ni9TV1X0inOtoaGjYo0v0kyvfK5xtQoYqw7lRRUXFZtXV1VuHt3Bw0oPD2S4tlRYt&#10;/dlw5h/05exw5kRtbW1TOPMH1Xp1ONvifealq3TuknBmxejRoytltJU5Sv2xqqqq0RG1HsRdROt9&#10;Z8iQIcMjaEPat6eYgFPCmTPo71lk6rDw5g4l9+1wdhqOcQWZqg1vMsAG7klpDQ5v91NWVraJqi+8&#10;xhhjjDHGGGOMMX2NxsbGH4Sze6ioqNh44sSJx+Ns8ZleU1PT0+Hseiid9d6JtPRUlcwX7tl0W6Rf&#10;f2VCaV0XzkxafVrKMWZom3lheq6op2bh7RwceEU4OwQX8Ia2kaHizh6nTTjJ3eFsEar0tXCug7D/&#10;Y7+jw1s4KP69w9kqG+qhVIHMvRnewlFeXp75wq9DcGEjwlkYZErCmRUtteaWwrqM0tLSkeFcR3sv&#10;HbsF7OJ8lRQ6t6i1EtOrXBrNGtL+LIK6nYE0lHfCnRwopSfDmRyotlfCmQxo3ZUtNRBjjDHGGGOM&#10;McYYY4wxxpieRVNT09t1dXU7hLdv09jYeIFedeuVY2VlZUUEt0cJ+90c7r7HhAkTpqBFq3D2aw5p&#10;hkK5BvlmeNukILMwko5mgVBAXwxvi+gFdzjbpLa2dsdw9nqK1ETDnRXZpq+vr/94ONdD5oCKOi68&#10;0vj/VpiOi+38IHHT5aeylmqbFuLfJO33Yrfupbq6enOa6ZzwdgguZC0X+YXwtgoXe3E4pblXqhAa&#10;GhqOYP/XokAWDB8+fEgk6RlwIdtz8TnPMVEBhDNFWkvSoqZOBZ3V0lf+PRKa05e5i24b3pyhEk5C&#10;g9qcDMk5jyJdavGIHgsXcCqb/s2+/IKWzaIQ7w1vq5CHl9HG34a3Z8DF/ZzNet2QjoK9mhzOVqFw&#10;jkXU5WmPYmzioeFOLlzMNeHMFwPQnneRqeFvCaXJqnuTWNQVCGcioV/4IfL4OgX9PJr9yQjuftC4&#10;I8OZBAZSQNMxH0+qPxdhyYSC69buAQWlpUpeRJvWrfNj3k8RmrQXGjUz/MYYY4wxxhhjjDHGGGOM&#10;McYYY4wxxhhjjDHGGGOMMcaYbNEX7eE0nWHDr9n7LPrHvbQJWdEUP5fJBhcgUGDTKLglOFO/EMJ/&#10;iz6ulrs9SHtjOPsmFNxiCut9v9fKVrNihaP2/3TfC9F/n96b0MoPg9Csp8eNG1cW3jZJ1EfVXQEa&#10;VyF7F94WkWZpOZPwtgmVcF44u4Li2HYP1dXVO1EwL4W3TbJtxlTIXeHMirq6ut03PDZ5WklF3Bbe&#10;dZB2W46/mHitSNK9kJFzaZpXhbddSLts9OjRm4a3VTju18K5If0zC0rHkl/ary2VuTXnWBNhy7UN&#10;90rC/8kug5v3TADU4B3U5m7hzQps2zFoRTZ/HxwY23VoLS0VhrSzrKxsOAXyrvzk4xzF43+Dgppd&#10;U1MzMbVDkiGjT5WXl1eFt0PoosPZJhR2g7a1tbU1FNJaRL/bK05rFQX5U8X3OKjpt7Jphq2RZQEW&#10;U2BPUFHvsV1I0xwa4T0bLmZ5ODuNCoRmfHZ4VSFNaa1KC0GPk+7vkaR3IEMczpxAm8qlWeF9HxSe&#10;bkzzcQ5AekeHGnuTzfpWWZNNM1YhqzDD23OhKeX9X6kUzkyOe314W4V0C9kUZPW4LgHN+3c4805o&#10;YbtNNNt0SaOI5nNLuDuF/qoazhbh+NdRQW+Ft1W44fxPPm5eXUkRF3ZpuDsNF75VOFsltKvdJkph&#10;HxDO5EPhnRTOnOA4fwlnq3BHrsPO9SjtahOGS22uA91R0MIfUpAP4Wy1OetuqwF+eHsuDJl2DmdB&#10;oBlehC1bpQJT05VQuPOR1wnvyIukEi3UzT7zOJYeEtzf0TF5vikmA4ldbljDOAr5TApqKdtfR3By&#10;SOLTC5r+RykwPV25K9Hj4A78YaHgYH93oVkuofBOj6Bkk4TCo9A+QqG91tDQcHgE9QyqqqpGh7PL&#10;GTZs2FCa5nMU2kERZLJAnfOnKTR1iPvkK8sOo4eu3Age7xV9vC6gmMLSe4o9sGv7RZgxxhhjjDHG&#10;GGOMMcYYY4wxxhhjjDHGGGOMMcYYY4wxxhhjjDHGGGOMMcYYY4wxxhhjjDHGGGOMMcYYY4zppZSX&#10;lw9rbGw8PrzGdC0o3w36EV5TU9PeEWRMMyjFmIkTJ/4YJXkM93kTJkwYEVF5Y+jQocOkgBz7kggy&#10;fRkUYQrK9qaUYtKkSc/iPiD+IHmuft2J/+mysrJNInle4LgrUPRZ4TV9jdra2jIU7NGwRDMbGhoq&#10;I2o96uvrq6QsKOFS/QIwgnOGc38ZmR9e01dAkU6RVcP6LETptovgNiHd1qRfy75v4C1pDs0N/WWQ&#10;fKwdN25cWQSZ3goKNBgFekiKh7U7m6Di5pjs0X4xcLg2gnKGY51B3g4Or+ltcPvcgkpehvItYdsU&#10;wZ0GBX5JSjh48OC8DEzI0hjklvAWDBrPVymDBZzrlAh6H8RvT5fg5c7+93XIkCHDaUwHco77Od/3&#10;hw8fPiSi+h4U5Ddk7djeG0F5oaamZivdNlHClRGUM1SWRsIdGuCo60BFt2nJKyoqNuP6/6EGkxY1&#10;yIgW/aqqqupRvJkqK8WTfjX7jdGAq7S09AOkH4lCfpA8HorcxjmXkl5dkaXk4WHC9uI4/rNz0I8C&#10;/L0UhAI6IcLyDseeE5X14wjKCSp4S451bHjbRIrB+a/T+dmuZiC1zqqPGDFiMEpxhMLTCsdx5xM2&#10;le1T6bC0SOlQppeIO43d+yP68/XhKNU09jkLOQAFnEB4h7srfQq1dAptFoX3llprBBcMjYRVgVTe&#10;crx5qRzyfjebFgc3XFs9SnJz2kqR9vk4v6zRnzMVDrfCLmW3gc17vw8rU74YP378WAr8ZSrnUSzB&#10;qAjuEqjkmaEEf4ygnOA69uE6Ur+Qx/JoxH193OqlVG/LSo0aNWpQKnEzG6OY3yP8TOKnyt8cbApO&#10;eXl5ExW0nIK/Dm+/5tAup3/a6qAEEyNsQwaSxwNQqH24le3K9rNyk/5Y8n8B25vZ/h9p3k1btzje&#10;vfQ192D/7ro20xKqQCke28MjqFtBcY6RwpCnJyJoQ0roEjQi26QFRfwK6dPWcw3HuCjS6la7N9d2&#10;anhNUqDi9qKi1mAVdomgpFCMEi2RMqE8J0ZYh9CsGK7tYd1uUb6Tpcxjxozp0u6EaQUqdX8qZDEV&#10;0xBBiQOLptd0qdsnDeTDEdwpaGgfjNvxWrx5edtiOgF9oOOpiFeQzE53YmEAtHOGEtZGcKdBERt1&#10;LMrhAbzuB3YRRRT4mch9VGhrjxASC0Z6axpM6nGI+noR3Gm4NVdLqSXcCY6KYFMA1I86B/kN7u5U&#10;vCKU6L/C3SnUn1OXQUrIsQ6K4FwooUFepuOh3H+IMJMvaNkXUcA/x9ntD0e5dU7E2uwe3pxAWV6T&#10;5eLapkeQSRJU0PQ8WYi8Et9pPE7DOCyCOg3X+FdZLiziHRFkuhuU7pf0j3YLb9IpYYS7E4r0NNYs&#10;NfkAt2aTzEBB9yotLS2PdK3C9X4jlHBmBHUlG1dWVm5JXr/F+S8j3/9EFnEty5EVEvxvEPcMMouG&#10;9xe217O9kH3OJ24a2/Pwn4v7KsVxPbfivpiw4zTwGjRo0Mg4V6IpItNnUZmfDn9voYgKmoJM4/ru&#10;p0LnUUmLcOsxiqbar2a7VlvCXiB9rq/K1EcdXFVVNZnjnc5x57FdxXYBCnEfcnx1dXVdpDWCAjuV&#10;Csrp2VgfowSlqqXMvo1iPYR7NdvZKJe6LJ8i3hMJsoHb7IlIdXjN+xmAku2Mgl2Ogr2DpZyLgv0S&#10;+SxxfgDdWSjAg+h3VITXoEyhaDN0q0TRHqWMjiWsPuJNPqCA9y0rKxsX3j6J3oCgWJegZJrg+TyK&#10;djAd9ZqINiZv9EfRDpOSYdVeZXB1iKawE+7+mckvWLVPoWhPIS+gdHsS5PeyJn/ERzdV3C6PRMHu&#10;VP8Mf494tmV6EPGxzmBulZ62bowxxhhjjDHGGGOMMcYYY4wxxhhjjDHGGGOMMcYYY4wxxhhjjDHG&#10;GGOMMcYYY4wxxhhjjDHGGGOMMcYYY4wxxhhjjDHGGGOMMcYYY4wxxhhjjDHGGGOMMcYYY4wxxhhj&#10;jDHGGGOMMcYYY4wxxhhjjDHGGGOMMcYYY4zpbUyYMOGoxsbGuvAa06UUT5o06b2mpqZnwm9M1zJ5&#10;8uT/oIRzw2tM14LyrUUWhNeYdfSvrKzcYeLEiXcgM+mrTSGsqDkqf+j2i7yLs39ziOnrFDU0NGyH&#10;0r2q2yPbNRK5UZT/UXxzsvyAYp/OcVeNHTt2RASZvkpFRcVmKMN0DQyQlbivRUHq6+rqPoh/npQQ&#10;5dwnkueFmpqaiTpubW1tUwSZvkhjY+O2KNlcKR9KNxPFqI2oFPi3kiUk/p3q6uqhEZwzOlYo9ucj&#10;yPQxdMs9Bmu3GnkXOZywkuao9SHuCikLCnpiBOWD/ij1CuUh/KYPUYLl+330755o7zbIrbiadGuQ&#10;ZdyuN47gnMGyzkIuC6/pC1RVVY3G8szWLReFurysrGyTiGoTFOXOsII7R1DOcKyjycOt4TW9nfr6&#10;+o9T4W9J+XB/OYKzAov55bCYsyMoZ7CsW3K8B8NrejNYm2+rz4UlW8wAoDPvYPuhLG9LCXHn5dkd&#10;1nc4iu23Ib0dOvpnaSSLAj1Mf29IBHcY9r8jbsP7R1CuFKGAT40ePXrT8JteRhFKc5NuuVT05fhb&#10;HOVmC8f4ihSQ4y2JoJyhYZxPv7Q+vAWD8zxCWbwyfPjwVhsgDeuPyCPh7SjF6lKw/8Wc5296hkpY&#10;3t8g9SSKKYjUYAMLeGSE5QzHWxm34byAUu9G/qaGtxAM4Bz3qRyUb+4AoyJ8PVCcq9Jp8LbbxUCR&#10;x9GPPoT9HkVW6hx6ZkpUn1a6FBTyQFkpZAWF9OkIzgso9Zy4De8ZQTlBpY2n8s4Jb7ZoOte5XOdH&#10;w98SRVihPbF8a5VfCXl/PuJS6NYvJSLN8ow0qScDEtyDiK9CdsU9DXkR0SvKVVz/QtwXVVRUjInD&#10;GYE1GUvBrEDeVuVGcN5AWX6mimL77wjKlRLy+odwZwXnvl15QBHeiKD10HNN4t5MKxXKmlJClOY2&#10;lHIc269zztQ773Q8shBJWcBMibjFpJ/DflejjNtzClu5llC/g4JaRkG9hHdgc2h+UYtXpVDBSyMo&#10;Z8jztdk+4E6/GpRysN/dEZyC0f0k4h5JK5LSoay30Cj3yVSqtKisdIy4dUqxP0HZnY2cj5yA7Dxq&#10;1KhBqYObtqGwplDwKyjEe/EWN4cWBip2lSoZS/OhCMoJ8v5DlGRyeFtEEyakGBnKtXrYsGF6N12M&#10;VfoIinRPOk5COTyaViylIf2fSaN8L1AZIYcQ3q852uQElbcvhbuaQv0N3pxGutnAeR4LCzI9gnKC&#10;/H8WOTC868E5BiAHIqlnkLpOlCg1EEKp/k5enksrnUR5Q3aN3TdEZePbZz6hsI+gItZiHc7A2yWF&#10;i7JMDWV4IYJygsHA5lzHNeFNo/fVX0Pm6lyybrhvr6ysrOBa989UOsWRl3ukyLGv6QL0EPc0Cn4V&#10;BX9whHUZoYCrpDwRlBNci17JDdDoE/eRNKrXMpWL/u0nmlM2w213J9KcSdrjNOiIYNNVUPAXUjl6&#10;zPKFCOpSUIqloYSaxpUTY8aMGcW13Mex/po+Ln4NdP7YzqMW0x1QSddJ+bAK20RQl8Nt8FehgOuN&#10;RDPRIwviDyTtnljpT6mx4P8Ocjr+GVzDTNwvS9l0LAlKt4SwM1C8mjiMSRJU5m1Yv9VUYGUEdQuM&#10;MGtDYRaXlpZ+IILXQ8qUVqzWBGVbhNyEHM11PcZuHpkmFL3XvZtKXVheXj4swroNPbdLKxGK88UI&#10;Xg/NPdSjEFnqkE/IunENK7B6+v5kbuajHMKfHTFixODwmgTRj0p+IGkVRH7uCSt2bQRlSwmWfCv2&#10;e4Nj6JOAGYTp3fVV7vMlj/5UzBNU2CzcA5qDkkF1dfVOUkCUaDHeFm/D7aDvUvZRH5BrfJVGtiui&#10;B+kmCeiRBJU7h0q5PYIShaY2kb/UAILt5yK4w+iNBgo4B9HXd+8R5H5gd6OZGlTIa0hHb29dCop3&#10;jRQQC31nBHUarvVWKSBW8RsRZLoDvQCnQhciF0dQYtF72BhQ6E1FzsutoYQX6VgcN6/TyEyWUAH6&#10;TmIRVuDHEZR0irCCD8do+Ab5m4M7D8ebh6ze8O2HKTAo3Vis3nzkOxHUI0DxPoPVSvcFGyO401RV&#10;VW2hY9EYl1ZWVjZEsCkkerBM5b3E9ksR1KNACf8SSvN0BOVE2qqyfbE2hw+pTBborQIV+JwsSQR1&#10;B7p1dnr0qWtA+ZbFrTjn69DDdqxq6k0Kx/1tBJt8w+22ngp7Csu3XQR1C5x/altfjGUDinJx+tYZ&#10;QTnBQGQLjqUP6dei4BMj2OQLvXBH+f5NP2fLCOo2yMdJ4cyFjVGWhWEF8zKIqq6uLudYF2ARSyPI&#10;5IPx48fr46HZSZn1IevFJuep/Ixc99RjFGQ53rwtZGTyiF7S06rnJOmTPm53+vQwL8uvcZzUp5vc&#10;1m+MIJMUdCuh36dZIIkb2dEojkDuzbVhaM0XKaCe5XVyHRpTCOhIj9dtN9tPELuD0tLSchrIs+Rz&#10;PjKts8tmsO+5oYR/jyDTnUSf7184C/K9br7RtC+s4aUokFbU0pdo+uTzQeQkzfHL4nvZAdEX1Gs1&#10;fczdpWCFtXTGLuT3VORm5DmuY5muA1mJeznyIuGPsp3J9gbkNzS+89XwJLjPI+xC3NeyvR3/dWx/&#10;gv/r3Mn0HUpBP3/NG1i8SjItS1DwTyYLRDGFvzfX8A9kGRWWmrUiC5cpCqOC5rOdSxpNpHhX4Wx/&#10;GcfJJ3pu2V8Wm3MezPnuYbuKrRrLctzPk+ffI4dixfXNcSG/GExuveoxAhVwC86e0VqyJD6PPJQK&#10;14pSz1LpC5DFqnzC9AG4lrSQSBmOiN1yYQD95lGMsvdicHMr59Cxl7DVdLXp5EHTwXrE3aXLiEq6&#10;HmeXfK/byyhB4cpQrq/QgO9gq5nTr7O9lzI9Kl+fg/ZaaKlaBOd34TVZoNdvmgGDVbsUZVuOvEUZ&#10;zsTiHWOF6wDcdjen4K4Kr2kDNVQUbF+U7k4UTn24Z6SAWD9/G9IZKMQx3CZ+EV7TAihcJQ30UMpJ&#10;H1rJ0t2NHKPHVJHEdAY9wKVwTw6vySCU7nso3MMom5ZF+4MsH3eLvP19qU+j53wU8GE4PeAI9MoR&#10;hTseZXuQrRZ5vAql06+5PFrNJxSqHjJrFnOfVz59TMWtVSt23S+lw30l/bzPtLZ6gskRPZtC+bS2&#10;XV9WvgFY//1RuJnIEikd5bKjla7wDKSw9wt3n6O+vn4nFO9OyuAtGuFv6c9tLwsY0cbkH81uQeFu&#10;wdJpqVsNJLa20pmCoofAKNuvsXILEL2Qr2ObqGVCTO9DH8dfhKKlBhK4PSXeFJT+eneNsl2G0r2C&#10;wml2tD+HNAWjH4OIkSjbx1G2q1G8a+nP6cs8P8c0eac/yjU43tRMRrQI+Ml1zUv8ui9nCko/zV7G&#10;0mkGc6+ak2i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b0VSZMmHBVU1PT0kmTJi1h++fS0tKREWWMMb2aosbGxqcm&#10;T578H8nEiRNfwCB+LuKMMaZ309DQ8IO0AaQXOA8DeGhEGWNMm5RUV1cPxWiUlpeXV9fW1paxHUZ4&#10;/+bo5EOem+j5vRMG8B16hD+LKGOMWY+SpqamMRiJXZErcb+N0Xgv3YMKI7KWuJcxiqdXVFRUsk9x&#10;866JpR/XcUvkfTnG8DejRo0aFHHGmD5O/6qqqnqM2pEYh0cwFqsyjN1K/M8Tdxfb65C7CVuQNor4&#10;30B+NGbMmFFxrCRSxDB4aobx/t9x48aVRZwxpg9SjCGo0PMwZJYMnQwEBnAt7tcwan8gfP+hQ4dq&#10;uLseNTU144k7Pz2sJO0ajnVzXV3dB4kuak6VLDDwo8nvs2EEH62vr/94RBlj+gp6nofBmiqDxfbd&#10;dK8I4zAHuYye0qdKS0s/EMlbpba2diDH2E/76RgS/PdiBLclOnFD4rKysk3I32nKJ3l+EQP+9Ygy&#10;xvRyijB8k6LX9ioG7z22GgrOxwhOJ3zK8OHDh0TajtCPfffmWLPTRpDj/ZMe4sSITxJF9AI/Ql7n&#10;kce3ufafRLgxppeyCY39QBr9P9mmnuvhXobcgeH6KsPAfEwIlhE8TMPmtBHEuPyJHte4iE8MmgBN&#10;Xn/F9a+hPK7LpqdrjOlhMAzFBjX+AqM0T709CQ3+VRr/CQxda0iS1+d0HHMIRuUcZEkYWT0TPGf0&#10;6NGbRpKkUMIQ/7PkbwVyDz3CyRFujOnh9MPofBFDdwfybhi9NRi9mxiSbldRUbFxpCsI9CarONdt&#10;nHdtDIVXE/ZlohL1UgQDWKkeKvn7N+7/imBjTE8EozOCBn0sPZrZyOowPq8ih2P0xkSyLgGD8iXl&#10;I2Mo/HLME0wMuhFQNgdgqOeyPZGgpM9hNMZsSHV1tca5lyJvxTBXb3Jvw79DoXt7bdAfozKNvCxO&#10;G0H8N0ZcYqCMJiJ/wWDP6A0LI4wdO3YEvfwPcz3q6euG0685plP0R7fKR4wYMTj83UmRrkc3Vurr&#10;NOTIYcOGDY040wcpRjm3xqjcg6yS4WP7Forx03jp0O3DTQ2FydPDypsMoLYo8L4RnRQ0hedges+z&#10;yNsnI6xHoue93PiuT+uDhGu7vby8vDSSZIXmRWbqFbIW97VE5WJM26Jo0KBBIznvTno2jegankDe&#10;JP//YnsG1/XJmIeqzy4TOb/UdA0l3OH3QDFelnKiHHrJ8BRKsz9xA5qTJAeMyuEo77qvRXC/OHLk&#10;yA41yEKjHhNleAtyXAQVEjXekpBcG3KRbnaU8WmU67x0TzsthK0g7iDSbdKcvFWK1curra3dmTK4&#10;gf1Sk9olqjf8azBO3yRde/lVvB4j6Nr0yeEAjlkmw8Zxj0Su5Fiz2L6OrNZxOb6+LtIXRLeiw4dp&#10;ihb7dteoxSQVFHkwCvJ9FGVZGL6lKNHthG0VSRIJd+3NyO//kt/UM0kpPe6LIjoRaN4j5XsyZXk1&#10;vajqCM47GIOPcu0L0uVA/f2L824d0dlQpLfp+sqG40znGOseL7QkXM+d8aZfFOMeiAzRp3+cV0PJ&#10;K9m+yHFSL6takjBUszif1lH8ZcgVhN9MuHqJjyOvIHrZljpO2miyXYEsRhaQ/jnS/A5jeBTyEQ9f&#10;TTaU6LmHFA7RnD0NRXS3PE/PeiJN4kH5v0CeF6lhRANZSNgOEZ0IMBZTyNOfkEK8rS7GaG1DGaSM&#10;X4aReI3zfjfStESRFmrQM17SHUX6Z9JlmHkcRFN55nD8Z5Bl6Tjc+m77BuQ+5HXpT+a+Eu1PutWI&#10;6kcjiUuUJ9JfgzxH2JvIO4gM2ZJwLyT9fLZzkWc57sP4b2L7U/bZj/0/HPrpl0qm4+jFBUr0MZTp&#10;TyiVDN8q5Anu1gcQreFFj4P834qsUaPT9XBttydpbiBlO5ZGfDHlfj752jyCc0HzDMci+3K99yOp&#10;HnDa6Mh4cL4DI20afaUzVMNAeknfJV49LK1evc7oxb56ybVIx+X4J5G2Sjurt0d69QxTo4T0Phn7&#10;ar+liHpsD7LvDBmsysrKCnbvkXplehEanqDMmr+nVVY0fNCy7beipOotFeoBdJdAD2hbGt66Z0u4&#10;3+Ta9HwqKWi16G8id2EEp0RYh5BBx6hMZv+jkVlc44pMA5Rx7ZqT+SSyY6RX7/Nk5D7i1Mt6Xy+P&#10;snoXeYw0l6EnO3O61p6T6WscDbVPYXs1oq9dTsM/VS9JiPfzNZMsMHr6LOtbKOlDiJ65vIaiXxgK&#10;22vuzFzTpRmNWt8fP5Ckz+RkjMjTzdTFf8dCr+3Rv6amppY62xeZgbyi60pfI349B5vL8X7Hcb+B&#10;/6F0XFuiY5BWay8+wH6/IF+f33LLLTeLcxrTO9D0BIzd8chsFF7DQj2DOYFGNZ7ofD+H6nbGjx8/&#10;lmtd1wvkmt/iek8nKilGfgB1cBJyN/naMcIyGcDNagLyLdJMJ/8vIOsNbXVNyN3E/4B0H8mch6nv&#10;jTnu0cT/g3LQm/HlktjnacJuZHsi+36C/WTwep0OGLOR3sLREH6G8uv7XE0D+AdK/7Usex09Gnoz&#10;J2caDBr9wxiKxKzHR718jPqQATwb+Sj524vtGdTPXwh/XXnOyL/WS9QLgTtk8JAd6NEOj0O1xwAZ&#10;uTB0A5uDjOnFaLhEI9FD6ndoNJrGcjONf6fMXkJvR19bcP1PZBiRFRiYX2E42purlg80b24TGanq&#10;6upyjPHWlL/eUB9OXfyM7W/Z3iejFsZtvWdxxK8h7y+S5kry/PW6urotvZy+Me2gKRA0mD/SgPRG&#10;V1MWLsMYap28vjhNQEvS7yMDk2EEn6NM9ov4rKBMqynP+5HnJRxjNvIk7sc5lqZlPIb/iQh/EdHK&#10;1vpUUC8Z9IKp1blviietHknoTe008jtVxhKjqbfDfltqTBZomfnP0IC0Issy3IuQk+jtdemiBElE&#10;Uz0ok1szDI5eiPypsrKyIZK0S21t7Sj2uYDjPIHBm4N7bguiRV71nO19b1WJ03SQm4jfF+O2HT3B&#10;LTSNREYu8ncWMocw/Te4R7+BN6Yr6UfvZE8ajx50q/HNxf91NaqIN9wc9NyP8nkzwygtoZd8CnGd&#10;MTbpT7A2lBIM2EA9W6U+yqmHHTjnBZznpTin5sXp15gPsj1S/wphnxT6MRRh6mHew36JW9DVmKQx&#10;kIb1VRrTYzSaVbgfoeHs3kXPtnocGKYhGKAfqTeWNoKU2+OU2+6RpJAU69ldTU3NVpxTb3NTv/tE&#10;9HjiEXqE+yqe7eGEvUbYyezjejSmBTamoexDI3mRhqQ5fHfSu9mecE9haAcNOSmvv2X0AjWN5Dr1&#10;viJJV6EvMPS52SXkQZ98KR+rlBfCHiWPi8lrS9NijOmbaE6Xegr0+F6noSyloVxPI9JKFiZ7NBT+&#10;tG4eaSMooUxP68ZHBvoiRD+Cv5d86WVJqoeK+1Ut7BBpjOmbhOE7gAayCMP3Fu5f0ljLI9p0nIEY&#10;l29Slqnfckpwv025ZrOMU0Gh11dGXrQQRWohB/L5UvQEtSadMX0HTVill3eoGirGbz6N4afuEeQH&#10;zcujXE9BlmYYQX0lsjfR3T5JWM9xqe/zydNqDOFa8vWkeq5E2RCa3o2mraDwJ0SPbw7uowlO3MKj&#10;PR1NkKZ8NfVknRHE6CymvL+dkBdJReTlfBlA5Y3tSnTiLv1fWHHNSYzpJWiJIBT8VBrhPEQTa9Ub&#10;8STYAqLnfpTzKZR35vQYLQzwfT16iGTdiZ4Pnkn+Ust6Rf70Kdx5nipjegV6MxlK/hJ3fL3R3YUw&#10;f6vZdfRvaGjQp2mpJf/TRhD/5cQl4ZNBTXDfD5mfNoLoioy0Vnf+PPEeFpseRxF38GoU+CyU+VmU&#10;+UYUfAe2fXKoy5BT/5nYrhsXZ9BiolOpC33GljlP8FY9L4w03UmRbpTkR3MIM1/ezOemeVQCfwJv&#10;TIsU0cPTn8vOVWPD6E3Hr2c6ffbTJy1lTjkcqxsA3m59tkVdbE/d/Iu6WTfkJF9aFFQrGCeBEvI4&#10;gfxoZR8tD68vS2bq5hHxxiQTGvp47tYX08CeRi7kjt5EsD6f6tNQJloO6gy2H46gboV60VSUvyKp&#10;dfdkZFRnhH80kiQCvajRc8DoofqliEkm+t8DjfsS7tovcPf+SfwPwQT6PSK9mJ+rVyPjE8Hdij5L&#10;U52Rr7QRTM3Jo/6+EEmMMW2hoR2NSP9I0HMa/bOhx/xVrauRwcEAahj8AL2tadw0KiOqO9Eb2COQ&#10;dUaQvL2CETwk4o0xG6Jl2Gk01yIvNzQ07JuQ6RQ9AnqA6Z80/ZPy0+Rv/dT6pwz1tiW6W96M6/ka&#10;+cmcMP0GYT8gym9fjUlDL2YMDVYr9z5ZU1OzB0GeypIDGEMtK6U35cdhBPXvkpX0wvStrJaTegXR&#10;H80uY3swRjP94+uCzJvcYost6pWHjOHwO3qcQZSNYHOZ6yXegE033VRrG9ZRZ1r5elfqTMv7fwfR&#10;F00/pAxPZXseZXihhPBfIdcT/vsNhXTT0+kob30Voy93TiT9d7kh7s/2c2x3qKioaBw8eLBGV2pv&#10;ykeff67epeiHQlTMFVTIo7h3IciLWRaQoUOHDsM47kgj+Qnl/hDlrt836m9oWl5qnchYkUb/N36T&#10;7fNs1Zu8gbTTkO8jB+LfjUa0jVaDiR9r6wsQNSRNR0pLqnHTs6/huPele4IcbwH7H0tcbzCCMhoD&#10;MSaVlOcURD9Supjru4trfha/HuOk/hecFpU5YVrBZjnbecgDGL4bMXwXsNWPnr5J2O6U7TaMgibo&#10;JeDmm28+WvXHuVTOhWgnA/Q4RQZx+PDhZVBLm/ww+fkk9bybRhcyzIRpylVTGE6/QOoEWs6onEo+&#10;h4ZwJ0pgw5cMPoBiV6nhUS/67+0NbJ+hfrSCztu41Yi1Bp8M4zqjmTZqHRH20z88ZugGGOdOCmrQ&#10;/TBmG3PNg/QSDl3dmrI4BLmcsplFuJbrf5f8r6QclqlskDeIfw7Rz5imke4wZOdx48bVqWfHMf1/&#10;X7NRsRQexfghSqLlzXcizHeQnkc/LSyhuqQ3+SH1Dmj46rF8HzmbetWKLL9F/oqB+Btb9TQfZfsv&#10;RP4ZpO+uv+ppUrR6a5vRsxlLD2syvZqvkB/djP9O3mTcZNRk7BcS/jLhT5L2VrY/5jr21K8A4pGB&#10;h4smK4o0fQUlOhWFugHRpF1jCkWxvu6QgcNgTUKmoHMnYcD0o6sXcGvYL5mP+9/Ez0T0GOYwjOH2&#10;WlCDY/g7cpM7equLIp6Ecl2NcumrDWPyxUB6cKPRqy3ohe6OQTsRI3cjMgfRn+Jk5F7GyD3I9ia2&#10;P0EP99KzLfb17AJTOBjelKJseut0BcrZGMHGdBh9tcFNtBIDtgOiobbeauonVnpBo6Gq/gPyEGF/&#10;IJ2W6NpbOudvfE2Xox4fCno0inimv9owHWST2traGnp0u6BDR2HIrsC46dnhIgzcYmQ28mf85yGa&#10;HvKxMWPGjGI/v0Az3Yt6fCjuISjm9zQdgCC/3DAtgo4MoOdWgb7sivsE5Cr14JCFEvz6Wfo1pPkB&#10;Rm5PjGKTpmewq3XKJAu9CaS3d5Akenx+M2bWoTe9DEe1VNkxMnT06DSfUF+pyNg9gvxavT22U9Cl&#10;Wg9bTY9APT4U+gDkwJjLZcPXh5HhQg+2wrgdjFyJ3ItuvIJxW4L7KdzTFceN8pMa5rpHZ3oksUjB&#10;3sj+MoIEWYn7FiXjxo0rw5B9CYOmz7Fm0nvTW1f16GZj6K5FDiL8Y8RXRI/OOmJ6BUWaQKphTfhN&#10;72Zjhq/bYshOwqjdgYF7AVmA+wXkOsIP0dQm0owLQ+dRgDGmx6Ebm75j3R+jpg/pZeD0m8uX8N/A&#10;9jt6EcF2hKakkN6GzhjT89DH9PTYdseYacFSTStZjJF7HoM3g2HtPhi4cfpUjKT+EsIY0+PQ8zZ9&#10;qztM8+kwcBdg3J6ZNGnSEtwPYex+joHbOb5lNcaYHkeJForVC6mqqqot6LkdiJHTAgSPI/onsr5r&#10;1UuqqkhvjDE9AvXg9K/dwdXV1VqKqVzLMeGfimH7Eb24X8vA0ZM7jh7ep+PDfT+TM8b0GIo1D07T&#10;iDBkqRWA6bFpIc29MG4ydHvU1dVtw1BVPznyFBJjjDHGGGOMMcYYY4wxxhhjjDHGGGOMMcYYY4wx&#10;xhhjjDHGGGOMMcYYY4wxxhhjjDHGGGOMMcYYY4wxxhhjjDHGGGOMMcYYY4wxxhhjjDHGGGOMMcYY&#10;Y4wxxhhjjDHGGGOMMcYYY4wxxhhjjDHGGGOMMcYYY4wxxhhjjDHGGGOMMcYYY4wxxhhjjDHGGGOM&#10;McYYY4wxxhhjjDHGGGOMMcZ0LRtt9P86qMdtmAea9QAAAABJRU5ErkJgglBLAQItABQABgAIAAAA&#10;IQCxgme2CgEAABMCAAATAAAAAAAAAAAAAAAAAAAAAABbQ29udGVudF9UeXBlc10ueG1sUEsBAi0A&#10;FAAGAAgAAAAhADj9If/WAAAAlAEAAAsAAAAAAAAAAAAAAAAAOwEAAF9yZWxzLy5yZWxzUEsBAi0A&#10;FAAGAAgAAAAhAJsjQzd1AwAAoAoAAA4AAAAAAAAAAAAAAAAAOgIAAGRycy9lMm9Eb2MueG1sUEsB&#10;Ai0AFAAGAAgAAAAhAC5s8ADFAAAApQEAABkAAAAAAAAAAAAAAAAA2wUAAGRycy9fcmVscy9lMm9E&#10;b2MueG1sLnJlbHNQSwECLQAUAAYACAAAACEAVLmQUuEAAAALAQAADwAAAAAAAAAAAAAAAADXBgAA&#10;ZHJzL2Rvd25yZXYueG1sUEsBAi0ACgAAAAAAAAAhACPs/Da0aQEAtGkBABQAAAAAAAAAAAAAAAAA&#10;5QcAAGRycy9tZWRpYS9pbWFnZTEucG5nUEsBAi0ACgAAAAAAAAAhAFP4bGnDKgAAwyoAABQAAAAA&#10;AAAAAAAAAAAAy3EBAGRycy9tZWRpYS9pbWFnZTIucG5nUEsFBgAAAAAHAAcAvgEAAMCcAQAAAA==&#10;">
                <v:group id="Group 1" o:spid="_x0000_s1027" style="position:absolute;left:43624;top:29806;width:31739;height:15340" coordorigin="6357,-124" coordsize="5847,27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rect id="Rectangle 2" o:spid="_x0000_s1028" style="position:absolute;left:6357;top:-21;width:3600;height:26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OUdcEA&#10;AADaAAAADwAAAGRycy9kb3ducmV2LnhtbESP0WrCQBRE3wv+w3IF3+rGIFKjq6gotD7V6Adcs9ds&#10;MHs3ZldN/74rFPo4zMwZZr7sbC0e1PrKsYLRMAFBXDhdcangdNy9f4DwAVlj7ZgU/JCH5aL3NsdM&#10;uycf6JGHUkQI+wwVmBCaTEpfGLLoh64hjt7FtRZDlG0pdYvPCLe1TJNkIi1WHBcMNrQxVFzzu1Xw&#10;PXaUblO/zks7Nd35uP+64USpQb9bzUAE6sJ/+K/9qRWk8LoSb4B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DlHXBAAAA2gAAAA8AAAAAAAAAAAAAAAAAmAIAAGRycy9kb3du&#10;cmV2LnhtbFBLBQYAAAAABAAEAPUAAACGAwAAAAA=&#10;" filled="f" stroked="f">
                    <v:textbox inset="2.53958mm,2.53958mm,2.53958mm,2.53958mm">
                      <w:txbxContent>
                        <w:p w:rsidR="00E4728A" w:rsidRDefault="00E4728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8580;top:-124;width:2663;height:2663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wr9HDAAAA2gAAAA8AAABkcnMvZG93bnJldi54bWxEj0FrAjEUhO+C/yE8wYvUbEWtrEYRQexF&#10;qFp6fmyeu6ubl+0m1eivN0LB4zAz3zCzRTCVuFDjSssK3vsJCOLM6pJzBd+H9dsEhPPIGivLpOBG&#10;DhbzdmuGqbZX3tFl73MRIexSVFB4X6dSuqwgg65va+LoHW1j0EfZ5FI3eI1wU8lBkoylwZLjQoE1&#10;rQrKzvs/o6AXRqff8TbjzeZefq09Dnrh40epbicspyA8Bf8K/7c/tYIhPK/EGyDn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PCv0cMAAADaAAAADwAAAAAAAAAAAAAAAACf&#10;AgAAZHJzL2Rvd25yZXYueG1sUEsFBgAAAAAEAAQA9wAAAI8DAAAAAA==&#10;">
                    <v:imagedata r:id="rId16" o:title=""/>
                  </v:shape>
                  <v:shape id="Shape 5" o:spid="_x0000_s1030" type="#_x0000_t75" style="position:absolute;left:9754;top:24;width:2450;height:245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cORG/AAAA2gAAAA8AAABkcnMvZG93bnJldi54bWxEj8FqwzAQRO+F/IPYQm6N3EJMcKOEEDA0&#10;R7s5pLfF2lqm1spIiu38fRQI9DjMzBtmu59tL0byoXOs4H2VgSBunO64VXD+Lt82IEJE1tg7JgU3&#10;CrDfLV62WGg3cUVjHVuRIBwKVGBiHAopQ2PIYli5gTh5v85bjEn6VmqPU4LbXn5kWS4tdpwWDA50&#10;NNT81VeroPvxss0T/DLaE46lnyudG6WWr/PhE0SkOf6Hn+0vrWANjyvpBsjdH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y3DkRvwAAANoAAAAPAAAAAAAAAAAAAAAAAJ8CAABk&#10;cnMvZG93bnJldi54bWxQSwUGAAAAAAQABAD3AAAAiwMAAAAA&#10;">
                    <v:imagedata r:id="rId17" o:title=""/>
                  </v:shape>
                </v:group>
              </v:group>
            </w:pict>
          </mc:Fallback>
        </mc:AlternateContent>
      </w:r>
    </w:p>
    <w:p w14:paraId="078DF889" w14:textId="77777777" w:rsidR="003D19A6" w:rsidRDefault="003D19A6"/>
    <w:p w14:paraId="6C846633" w14:textId="77777777" w:rsidR="00BF4AFB" w:rsidRDefault="00BF4AFB"/>
    <w:p w14:paraId="2E51A8D7" w14:textId="77777777" w:rsidR="00BF4AFB" w:rsidRDefault="00BF4AFB"/>
    <w:p w14:paraId="0DC712C1" w14:textId="77777777" w:rsidR="00BF4AFB" w:rsidRDefault="00BF4AFB"/>
    <w:p w14:paraId="29273701" w14:textId="77777777" w:rsidR="00BF4AFB" w:rsidRDefault="00BF4AFB"/>
    <w:p w14:paraId="6075E060" w14:textId="77777777" w:rsidR="00BF4AFB" w:rsidRDefault="00BF4AFB"/>
    <w:p w14:paraId="252DB9DD" w14:textId="77777777" w:rsidR="00BF4AFB" w:rsidRDefault="00BF4AFB"/>
    <w:p w14:paraId="664017D8" w14:textId="77777777" w:rsidR="00BF4AFB" w:rsidRDefault="00BF4AFB"/>
    <w:p w14:paraId="43DF9B07" w14:textId="77777777" w:rsidR="00E4728A" w:rsidRPr="00E4728A" w:rsidRDefault="00E4728A" w:rsidP="00BF4AFB">
      <w:pPr>
        <w:pStyle w:val="Heading3"/>
        <w:numPr>
          <w:ilvl w:val="0"/>
          <w:numId w:val="0"/>
        </w:numPr>
        <w:spacing w:before="0"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4728A">
        <w:rPr>
          <w:rStyle w:val="Strong"/>
          <w:rFonts w:asciiTheme="majorBidi" w:hAnsiTheme="majorBidi" w:cstheme="majorBidi"/>
          <w:b/>
          <w:bCs/>
          <w:sz w:val="24"/>
          <w:szCs w:val="24"/>
        </w:rPr>
        <w:lastRenderedPageBreak/>
        <w:t>Tugas</w:t>
      </w:r>
      <w:proofErr w:type="spellEnd"/>
      <w:r w:rsidRPr="00E4728A">
        <w:rPr>
          <w:rStyle w:val="Strong"/>
          <w:rFonts w:asciiTheme="majorBidi" w:hAnsiTheme="majorBidi" w:cstheme="majorBidi"/>
          <w:b/>
          <w:bCs/>
          <w:sz w:val="24"/>
          <w:szCs w:val="24"/>
        </w:rPr>
        <w:t xml:space="preserve"> CBL (Case-Based Learning) – </w:t>
      </w:r>
      <w:proofErr w:type="spellStart"/>
      <w:r w:rsidRPr="00E4728A">
        <w:rPr>
          <w:rStyle w:val="Strong"/>
          <w:rFonts w:asciiTheme="majorBidi" w:hAnsiTheme="majorBidi" w:cstheme="majorBidi"/>
          <w:b/>
          <w:bCs/>
          <w:sz w:val="24"/>
          <w:szCs w:val="24"/>
        </w:rPr>
        <w:t>Analisis</w:t>
      </w:r>
      <w:proofErr w:type="spellEnd"/>
      <w:r w:rsidRPr="00E4728A">
        <w:rPr>
          <w:rStyle w:val="Strong"/>
          <w:rFonts w:asciiTheme="majorBidi" w:hAnsiTheme="majorBidi" w:cstheme="majorBidi"/>
          <w:b/>
          <w:bCs/>
          <w:sz w:val="24"/>
          <w:szCs w:val="24"/>
        </w:rPr>
        <w:t xml:space="preserve"> Data </w:t>
      </w:r>
      <w:proofErr w:type="spellStart"/>
      <w:r w:rsidRPr="00E4728A">
        <w:rPr>
          <w:rStyle w:val="Strong"/>
          <w:rFonts w:asciiTheme="majorBidi" w:hAnsiTheme="majorBidi" w:cstheme="majorBidi"/>
          <w:b/>
          <w:bCs/>
          <w:sz w:val="24"/>
          <w:szCs w:val="24"/>
        </w:rPr>
        <w:t>Spektroskopi</w:t>
      </w:r>
      <w:proofErr w:type="spellEnd"/>
      <w:r w:rsidRPr="00E4728A">
        <w:rPr>
          <w:rStyle w:val="Strong"/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E4728A">
        <w:rPr>
          <w:rStyle w:val="Strong"/>
          <w:rFonts w:asciiTheme="majorBidi" w:hAnsiTheme="majorBidi" w:cstheme="majorBidi"/>
          <w:b/>
          <w:bCs/>
          <w:sz w:val="24"/>
          <w:szCs w:val="24"/>
        </w:rPr>
        <w:t>Gabungan</w:t>
      </w:r>
      <w:proofErr w:type="spellEnd"/>
    </w:p>
    <w:p w14:paraId="744B220C" w14:textId="77777777" w:rsidR="00E4728A" w:rsidRPr="00E4728A" w:rsidRDefault="00E4728A" w:rsidP="00BF4AFB">
      <w:pPr>
        <w:pStyle w:val="Heading4"/>
        <w:numPr>
          <w:ilvl w:val="0"/>
          <w:numId w:val="0"/>
        </w:numPr>
        <w:spacing w:before="0"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4728A">
        <w:rPr>
          <w:rStyle w:val="Strong"/>
          <w:rFonts w:asciiTheme="majorBidi" w:hAnsiTheme="majorBidi" w:cstheme="majorBidi"/>
          <w:b/>
          <w:bCs/>
          <w:sz w:val="24"/>
          <w:szCs w:val="24"/>
        </w:rPr>
        <w:t>Sub CPMK:</w:t>
      </w:r>
    </w:p>
    <w:p w14:paraId="016623A5" w14:textId="77777777" w:rsidR="00E4728A" w:rsidRPr="00E4728A" w:rsidRDefault="00E4728A" w:rsidP="00BF4AFB">
      <w:pPr>
        <w:pStyle w:val="NormalWeb"/>
        <w:spacing w:line="360" w:lineRule="auto"/>
        <w:rPr>
          <w:rFonts w:asciiTheme="majorBidi" w:hAnsiTheme="majorBidi" w:cstheme="majorBidi"/>
          <w:sz w:val="24"/>
        </w:rPr>
      </w:pPr>
      <w:proofErr w:type="spellStart"/>
      <w:r w:rsidRPr="00E4728A">
        <w:rPr>
          <w:rFonts w:asciiTheme="majorBidi" w:hAnsiTheme="majorBidi" w:cstheme="majorBidi"/>
          <w:sz w:val="24"/>
        </w:rPr>
        <w:t>Mahasiswa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mampu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menganalisis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dan </w:t>
      </w:r>
      <w:proofErr w:type="spellStart"/>
      <w:r w:rsidRPr="00E4728A">
        <w:rPr>
          <w:rFonts w:asciiTheme="majorBidi" w:hAnsiTheme="majorBidi" w:cstheme="majorBidi"/>
          <w:sz w:val="24"/>
        </w:rPr>
        <w:t>menginterpretasikan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data </w:t>
      </w:r>
      <w:proofErr w:type="spellStart"/>
      <w:r w:rsidRPr="00E4728A">
        <w:rPr>
          <w:rFonts w:asciiTheme="majorBidi" w:hAnsiTheme="majorBidi" w:cstheme="majorBidi"/>
          <w:sz w:val="24"/>
        </w:rPr>
        <w:t>spektroskopi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gabungan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(UV-Vis, IR, NMR, dan MS) </w:t>
      </w:r>
      <w:proofErr w:type="spellStart"/>
      <w:r w:rsidRPr="00E4728A">
        <w:rPr>
          <w:rFonts w:asciiTheme="majorBidi" w:hAnsiTheme="majorBidi" w:cstheme="majorBidi"/>
          <w:sz w:val="24"/>
        </w:rPr>
        <w:t>untuk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menentukan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struktur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senyawa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farmasi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dalam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studi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kasus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yang </w:t>
      </w:r>
      <w:proofErr w:type="spellStart"/>
      <w:r w:rsidRPr="00E4728A">
        <w:rPr>
          <w:rFonts w:asciiTheme="majorBidi" w:hAnsiTheme="majorBidi" w:cstheme="majorBidi"/>
          <w:sz w:val="24"/>
        </w:rPr>
        <w:t>diberikan</w:t>
      </w:r>
      <w:proofErr w:type="spellEnd"/>
      <w:r w:rsidRPr="00E4728A">
        <w:rPr>
          <w:rFonts w:asciiTheme="majorBidi" w:hAnsiTheme="majorBidi" w:cstheme="majorBidi"/>
          <w:sz w:val="24"/>
        </w:rPr>
        <w:t>.</w:t>
      </w:r>
    </w:p>
    <w:p w14:paraId="46721907" w14:textId="77777777" w:rsidR="00E4728A" w:rsidRPr="00E4728A" w:rsidRDefault="00E4728A" w:rsidP="00BF4AFB">
      <w:pPr>
        <w:pStyle w:val="Heading4"/>
        <w:numPr>
          <w:ilvl w:val="3"/>
          <w:numId w:val="11"/>
        </w:numPr>
        <w:spacing w:before="0" w:after="0"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  <w:r w:rsidRPr="00E4728A">
        <w:rPr>
          <w:rStyle w:val="Strong"/>
          <w:rFonts w:asciiTheme="majorBidi" w:hAnsiTheme="majorBidi" w:cstheme="majorBidi"/>
          <w:b/>
          <w:bCs/>
          <w:sz w:val="24"/>
          <w:szCs w:val="24"/>
        </w:rPr>
        <w:t>Kasus:</w:t>
      </w:r>
    </w:p>
    <w:p w14:paraId="22370234" w14:textId="77777777" w:rsidR="00E4728A" w:rsidRPr="00E4728A" w:rsidRDefault="00E4728A" w:rsidP="00BF4AFB">
      <w:pPr>
        <w:pStyle w:val="NormalWeb"/>
        <w:spacing w:line="360" w:lineRule="auto"/>
        <w:ind w:left="284"/>
        <w:rPr>
          <w:rFonts w:asciiTheme="majorBidi" w:hAnsiTheme="majorBidi" w:cstheme="majorBidi"/>
          <w:sz w:val="24"/>
        </w:rPr>
      </w:pPr>
      <w:proofErr w:type="spellStart"/>
      <w:r w:rsidRPr="00E4728A">
        <w:rPr>
          <w:rFonts w:asciiTheme="majorBidi" w:hAnsiTheme="majorBidi" w:cstheme="majorBidi"/>
          <w:sz w:val="24"/>
        </w:rPr>
        <w:t>Sebuah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perusahaan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farmasi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sedang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melakukan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analisis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karakterisasi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terhadap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senyawa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baru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yang </w:t>
      </w:r>
      <w:proofErr w:type="spellStart"/>
      <w:r w:rsidRPr="00E4728A">
        <w:rPr>
          <w:rFonts w:asciiTheme="majorBidi" w:hAnsiTheme="majorBidi" w:cstheme="majorBidi"/>
          <w:sz w:val="24"/>
        </w:rPr>
        <w:t>diduga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memiliki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aktivitas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sebagai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agen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antiinflamasi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. Data </w:t>
      </w:r>
      <w:proofErr w:type="spellStart"/>
      <w:r w:rsidRPr="00E4728A">
        <w:rPr>
          <w:rFonts w:asciiTheme="majorBidi" w:hAnsiTheme="majorBidi" w:cstheme="majorBidi"/>
          <w:sz w:val="24"/>
        </w:rPr>
        <w:t>spektroskopi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yang </w:t>
      </w:r>
      <w:proofErr w:type="spellStart"/>
      <w:r w:rsidRPr="00E4728A">
        <w:rPr>
          <w:rFonts w:asciiTheme="majorBidi" w:hAnsiTheme="majorBidi" w:cstheme="majorBidi"/>
          <w:sz w:val="24"/>
        </w:rPr>
        <w:t>diperoleh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dari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berbagai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teknik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analisis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(UV-Vis, IR, NMR, dan MS) </w:t>
      </w:r>
      <w:proofErr w:type="spellStart"/>
      <w:r w:rsidRPr="00E4728A">
        <w:rPr>
          <w:rFonts w:asciiTheme="majorBidi" w:hAnsiTheme="majorBidi" w:cstheme="majorBidi"/>
          <w:sz w:val="24"/>
        </w:rPr>
        <w:t>diberikan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sebagai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berikut</w:t>
      </w:r>
      <w:proofErr w:type="spellEnd"/>
      <w:r w:rsidRPr="00E4728A">
        <w:rPr>
          <w:rFonts w:asciiTheme="majorBidi" w:hAnsiTheme="majorBidi" w:cstheme="majorBidi"/>
          <w:sz w:val="24"/>
        </w:rPr>
        <w:t>:</w:t>
      </w:r>
    </w:p>
    <w:p w14:paraId="335C4FF8" w14:textId="77777777" w:rsidR="00E4728A" w:rsidRPr="00E4728A" w:rsidRDefault="00E4728A" w:rsidP="00BF4AFB">
      <w:pPr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</w:rPr>
      </w:pPr>
      <w:r w:rsidRPr="00E4728A">
        <w:rPr>
          <w:rStyle w:val="Strong"/>
          <w:rFonts w:asciiTheme="majorBidi" w:hAnsiTheme="majorBidi" w:cstheme="majorBidi"/>
        </w:rPr>
        <w:t>Spektrum UV-Vis</w:t>
      </w:r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menunjukkan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serapan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maksimum</w:t>
      </w:r>
      <w:proofErr w:type="spellEnd"/>
      <w:r w:rsidRPr="00E4728A">
        <w:rPr>
          <w:rFonts w:asciiTheme="majorBidi" w:hAnsiTheme="majorBidi" w:cstheme="majorBidi"/>
        </w:rPr>
        <w:t xml:space="preserve"> pada 275 nm dan 320 nm.</w:t>
      </w:r>
    </w:p>
    <w:p w14:paraId="7774B714" w14:textId="77777777" w:rsidR="00E4728A" w:rsidRPr="00E4728A" w:rsidRDefault="00E4728A" w:rsidP="00BF4AFB">
      <w:pPr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</w:rPr>
      </w:pPr>
      <w:r w:rsidRPr="00E4728A">
        <w:rPr>
          <w:rStyle w:val="Strong"/>
          <w:rFonts w:asciiTheme="majorBidi" w:hAnsiTheme="majorBidi" w:cstheme="majorBidi"/>
        </w:rPr>
        <w:t>Spektrum IR</w:t>
      </w:r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memiliki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puncak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signifikan</w:t>
      </w:r>
      <w:proofErr w:type="spellEnd"/>
      <w:r w:rsidRPr="00E4728A">
        <w:rPr>
          <w:rFonts w:asciiTheme="majorBidi" w:hAnsiTheme="majorBidi" w:cstheme="majorBidi"/>
        </w:rPr>
        <w:t xml:space="preserve"> pada 1700 cm⁻¹ (C=O), 3300 cm⁻¹ (O-H), dan 1600 cm⁻¹ (C=C </w:t>
      </w:r>
      <w:proofErr w:type="spellStart"/>
      <w:r w:rsidRPr="00E4728A">
        <w:rPr>
          <w:rFonts w:asciiTheme="majorBidi" w:hAnsiTheme="majorBidi" w:cstheme="majorBidi"/>
        </w:rPr>
        <w:t>aromatik</w:t>
      </w:r>
      <w:proofErr w:type="spellEnd"/>
      <w:r w:rsidRPr="00E4728A">
        <w:rPr>
          <w:rFonts w:asciiTheme="majorBidi" w:hAnsiTheme="majorBidi" w:cstheme="majorBidi"/>
        </w:rPr>
        <w:t>).</w:t>
      </w:r>
    </w:p>
    <w:p w14:paraId="53A0803D" w14:textId="77777777" w:rsidR="00E4728A" w:rsidRPr="00E4728A" w:rsidRDefault="00E4728A" w:rsidP="00BF4AFB">
      <w:pPr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</w:rPr>
      </w:pPr>
      <w:r w:rsidRPr="00E4728A">
        <w:rPr>
          <w:rStyle w:val="Strong"/>
          <w:rFonts w:asciiTheme="majorBidi" w:hAnsiTheme="majorBidi" w:cstheme="majorBidi"/>
        </w:rPr>
        <w:t>Spektrum ¹H-NMR</w:t>
      </w:r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menunjukkan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sinyal</w:t>
      </w:r>
      <w:proofErr w:type="spellEnd"/>
      <w:r w:rsidRPr="00E4728A">
        <w:rPr>
          <w:rFonts w:asciiTheme="majorBidi" w:hAnsiTheme="majorBidi" w:cstheme="majorBidi"/>
        </w:rPr>
        <w:t xml:space="preserve"> di </w:t>
      </w:r>
      <w:proofErr w:type="spellStart"/>
      <w:r w:rsidRPr="00E4728A">
        <w:rPr>
          <w:rFonts w:asciiTheme="majorBidi" w:hAnsiTheme="majorBidi" w:cstheme="majorBidi"/>
        </w:rPr>
        <w:t>daerah</w:t>
      </w:r>
      <w:proofErr w:type="spellEnd"/>
      <w:r w:rsidRPr="00E4728A">
        <w:rPr>
          <w:rFonts w:asciiTheme="majorBidi" w:hAnsiTheme="majorBidi" w:cstheme="majorBidi"/>
        </w:rPr>
        <w:t xml:space="preserve"> δ 7,2-7,8 ppm (proton </w:t>
      </w:r>
      <w:proofErr w:type="spellStart"/>
      <w:r w:rsidRPr="00E4728A">
        <w:rPr>
          <w:rFonts w:asciiTheme="majorBidi" w:hAnsiTheme="majorBidi" w:cstheme="majorBidi"/>
        </w:rPr>
        <w:t>aromatik</w:t>
      </w:r>
      <w:proofErr w:type="spellEnd"/>
      <w:r w:rsidRPr="00E4728A">
        <w:rPr>
          <w:rFonts w:asciiTheme="majorBidi" w:hAnsiTheme="majorBidi" w:cstheme="majorBidi"/>
        </w:rPr>
        <w:t xml:space="preserve">), δ 3,8 ppm (-OCH₃), dan δ 12 ppm (proton </w:t>
      </w:r>
      <w:proofErr w:type="spellStart"/>
      <w:r w:rsidRPr="00E4728A">
        <w:rPr>
          <w:rFonts w:asciiTheme="majorBidi" w:hAnsiTheme="majorBidi" w:cstheme="majorBidi"/>
        </w:rPr>
        <w:t>asam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karboksilat</w:t>
      </w:r>
      <w:proofErr w:type="spellEnd"/>
      <w:r w:rsidRPr="00E4728A">
        <w:rPr>
          <w:rFonts w:asciiTheme="majorBidi" w:hAnsiTheme="majorBidi" w:cstheme="majorBidi"/>
        </w:rPr>
        <w:t>).</w:t>
      </w:r>
    </w:p>
    <w:p w14:paraId="4F64754F" w14:textId="77777777" w:rsidR="00E4728A" w:rsidRPr="00E4728A" w:rsidRDefault="00E4728A" w:rsidP="00BF4AFB">
      <w:pPr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</w:rPr>
      </w:pPr>
      <w:r w:rsidRPr="00E4728A">
        <w:rPr>
          <w:rStyle w:val="Strong"/>
          <w:rFonts w:asciiTheme="majorBidi" w:hAnsiTheme="majorBidi" w:cstheme="majorBidi"/>
        </w:rPr>
        <w:t>Spektrum MS</w:t>
      </w:r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memberikan</w:t>
      </w:r>
      <w:proofErr w:type="spellEnd"/>
      <w:r w:rsidRPr="00E4728A">
        <w:rPr>
          <w:rFonts w:asciiTheme="majorBidi" w:hAnsiTheme="majorBidi" w:cstheme="majorBidi"/>
        </w:rPr>
        <w:t xml:space="preserve"> ion </w:t>
      </w:r>
      <w:proofErr w:type="spellStart"/>
      <w:r w:rsidRPr="00E4728A">
        <w:rPr>
          <w:rFonts w:asciiTheme="majorBidi" w:hAnsiTheme="majorBidi" w:cstheme="majorBidi"/>
        </w:rPr>
        <w:t>molekuler</w:t>
      </w:r>
      <w:proofErr w:type="spellEnd"/>
      <w:r w:rsidRPr="00E4728A">
        <w:rPr>
          <w:rFonts w:asciiTheme="majorBidi" w:hAnsiTheme="majorBidi" w:cstheme="majorBidi"/>
        </w:rPr>
        <w:t xml:space="preserve"> pada m/z = 180, </w:t>
      </w:r>
      <w:proofErr w:type="spellStart"/>
      <w:r w:rsidRPr="00E4728A">
        <w:rPr>
          <w:rFonts w:asciiTheme="majorBidi" w:hAnsiTheme="majorBidi" w:cstheme="majorBidi"/>
        </w:rPr>
        <w:t>dengan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fragmen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utama</w:t>
      </w:r>
      <w:proofErr w:type="spellEnd"/>
      <w:r w:rsidRPr="00E4728A">
        <w:rPr>
          <w:rFonts w:asciiTheme="majorBidi" w:hAnsiTheme="majorBidi" w:cstheme="majorBidi"/>
        </w:rPr>
        <w:t xml:space="preserve"> pada m/z = 165 dan 137.</w:t>
      </w:r>
    </w:p>
    <w:p w14:paraId="5BF526AC" w14:textId="77777777" w:rsidR="00E4728A" w:rsidRPr="00E4728A" w:rsidRDefault="00E4728A" w:rsidP="00BF4AFB">
      <w:pPr>
        <w:pStyle w:val="Heading4"/>
        <w:numPr>
          <w:ilvl w:val="3"/>
          <w:numId w:val="11"/>
        </w:numPr>
        <w:spacing w:before="0" w:after="0"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4728A">
        <w:rPr>
          <w:rStyle w:val="Strong"/>
          <w:rFonts w:asciiTheme="majorBidi" w:hAnsiTheme="majorBidi" w:cstheme="majorBidi"/>
          <w:b/>
          <w:bCs/>
          <w:sz w:val="24"/>
          <w:szCs w:val="24"/>
        </w:rPr>
        <w:t>Tugas</w:t>
      </w:r>
      <w:proofErr w:type="spellEnd"/>
      <w:r w:rsidRPr="00E4728A">
        <w:rPr>
          <w:rStyle w:val="Strong"/>
          <w:rFonts w:asciiTheme="majorBidi" w:hAnsiTheme="majorBidi" w:cstheme="majorBidi"/>
          <w:b/>
          <w:bCs/>
          <w:sz w:val="24"/>
          <w:szCs w:val="24"/>
        </w:rPr>
        <w:t xml:space="preserve"> Mahasiswa:</w:t>
      </w:r>
    </w:p>
    <w:p w14:paraId="66D97F8E" w14:textId="77777777" w:rsidR="00E4728A" w:rsidRPr="00E4728A" w:rsidRDefault="00E4728A" w:rsidP="00BF4AFB">
      <w:pPr>
        <w:pStyle w:val="NormalWeb"/>
        <w:numPr>
          <w:ilvl w:val="0"/>
          <w:numId w:val="19"/>
        </w:numPr>
        <w:spacing w:line="360" w:lineRule="auto"/>
        <w:rPr>
          <w:rFonts w:asciiTheme="majorBidi" w:hAnsiTheme="majorBidi" w:cstheme="majorBidi"/>
          <w:sz w:val="24"/>
        </w:rPr>
      </w:pPr>
      <w:proofErr w:type="spellStart"/>
      <w:r w:rsidRPr="00E4728A">
        <w:rPr>
          <w:rStyle w:val="Strong"/>
          <w:rFonts w:asciiTheme="majorBidi" w:hAnsiTheme="majorBidi" w:cstheme="majorBidi"/>
          <w:sz w:val="24"/>
        </w:rPr>
        <w:t>Analisis</w:t>
      </w:r>
      <w:proofErr w:type="spellEnd"/>
      <w:r w:rsidRPr="00E4728A">
        <w:rPr>
          <w:rStyle w:val="Strong"/>
          <w:rFonts w:asciiTheme="majorBidi" w:hAnsiTheme="majorBidi" w:cstheme="majorBidi"/>
          <w:sz w:val="24"/>
        </w:rPr>
        <w:t xml:space="preserve"> Data:</w:t>
      </w:r>
    </w:p>
    <w:p w14:paraId="40FF5A14" w14:textId="77777777" w:rsidR="00E4728A" w:rsidRPr="00E4728A" w:rsidRDefault="00E4728A" w:rsidP="00BF4AFB">
      <w:pPr>
        <w:numPr>
          <w:ilvl w:val="1"/>
          <w:numId w:val="22"/>
        </w:numPr>
        <w:tabs>
          <w:tab w:val="clear" w:pos="1440"/>
          <w:tab w:val="num" w:pos="1134"/>
        </w:tabs>
        <w:spacing w:line="360" w:lineRule="auto"/>
        <w:ind w:left="1418" w:hanging="731"/>
        <w:jc w:val="both"/>
        <w:rPr>
          <w:rFonts w:asciiTheme="majorBidi" w:hAnsiTheme="majorBidi" w:cstheme="majorBidi"/>
        </w:rPr>
      </w:pPr>
      <w:proofErr w:type="spellStart"/>
      <w:r w:rsidRPr="00E4728A">
        <w:rPr>
          <w:rFonts w:asciiTheme="majorBidi" w:hAnsiTheme="majorBidi" w:cstheme="majorBidi"/>
        </w:rPr>
        <w:t>Interpretasikan</w:t>
      </w:r>
      <w:proofErr w:type="spellEnd"/>
      <w:r w:rsidRPr="00E4728A">
        <w:rPr>
          <w:rFonts w:asciiTheme="majorBidi" w:hAnsiTheme="majorBidi" w:cstheme="majorBidi"/>
        </w:rPr>
        <w:t xml:space="preserve"> masing-masing data </w:t>
      </w:r>
      <w:proofErr w:type="spellStart"/>
      <w:r w:rsidRPr="00E4728A">
        <w:rPr>
          <w:rFonts w:asciiTheme="majorBidi" w:hAnsiTheme="majorBidi" w:cstheme="majorBidi"/>
        </w:rPr>
        <w:t>spektroskopi</w:t>
      </w:r>
      <w:proofErr w:type="spellEnd"/>
      <w:r w:rsidRPr="00E4728A">
        <w:rPr>
          <w:rFonts w:asciiTheme="majorBidi" w:hAnsiTheme="majorBidi" w:cstheme="majorBidi"/>
        </w:rPr>
        <w:t xml:space="preserve"> (UV-Vis, IR, NMR, MS) yang </w:t>
      </w:r>
      <w:proofErr w:type="spellStart"/>
      <w:r w:rsidRPr="00E4728A">
        <w:rPr>
          <w:rFonts w:asciiTheme="majorBidi" w:hAnsiTheme="majorBidi" w:cstheme="majorBidi"/>
        </w:rPr>
        <w:t>diberikan</w:t>
      </w:r>
      <w:proofErr w:type="spellEnd"/>
      <w:r w:rsidRPr="00E4728A">
        <w:rPr>
          <w:rFonts w:asciiTheme="majorBidi" w:hAnsiTheme="majorBidi" w:cstheme="majorBidi"/>
        </w:rPr>
        <w:t>.</w:t>
      </w:r>
    </w:p>
    <w:p w14:paraId="1F2F95E6" w14:textId="77777777" w:rsidR="00E4728A" w:rsidRPr="00E4728A" w:rsidRDefault="00E4728A" w:rsidP="00BF4AFB">
      <w:pPr>
        <w:numPr>
          <w:ilvl w:val="1"/>
          <w:numId w:val="22"/>
        </w:numPr>
        <w:tabs>
          <w:tab w:val="clear" w:pos="1440"/>
          <w:tab w:val="num" w:pos="1134"/>
        </w:tabs>
        <w:spacing w:line="360" w:lineRule="auto"/>
        <w:ind w:left="1418" w:hanging="731"/>
        <w:jc w:val="both"/>
        <w:rPr>
          <w:rFonts w:asciiTheme="majorBidi" w:hAnsiTheme="majorBidi" w:cstheme="majorBidi"/>
        </w:rPr>
      </w:pPr>
      <w:proofErr w:type="spellStart"/>
      <w:r w:rsidRPr="00E4728A">
        <w:rPr>
          <w:rFonts w:asciiTheme="majorBidi" w:hAnsiTheme="majorBidi" w:cstheme="majorBidi"/>
        </w:rPr>
        <w:t>Identifikasi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karakteristik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fungsional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utama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berdasarkan</w:t>
      </w:r>
      <w:proofErr w:type="spellEnd"/>
      <w:r w:rsidRPr="00E4728A">
        <w:rPr>
          <w:rFonts w:asciiTheme="majorBidi" w:hAnsiTheme="majorBidi" w:cstheme="majorBidi"/>
        </w:rPr>
        <w:t xml:space="preserve"> data yang </w:t>
      </w:r>
      <w:proofErr w:type="spellStart"/>
      <w:r w:rsidRPr="00E4728A">
        <w:rPr>
          <w:rFonts w:asciiTheme="majorBidi" w:hAnsiTheme="majorBidi" w:cstheme="majorBidi"/>
        </w:rPr>
        <w:t>diperoleh</w:t>
      </w:r>
      <w:proofErr w:type="spellEnd"/>
      <w:r w:rsidRPr="00E4728A">
        <w:rPr>
          <w:rFonts w:asciiTheme="majorBidi" w:hAnsiTheme="majorBidi" w:cstheme="majorBidi"/>
        </w:rPr>
        <w:t>.</w:t>
      </w:r>
    </w:p>
    <w:p w14:paraId="7F9649DB" w14:textId="77777777" w:rsidR="00E4728A" w:rsidRPr="00E4728A" w:rsidRDefault="00E4728A" w:rsidP="00BF4AFB">
      <w:pPr>
        <w:pStyle w:val="NormalWeb"/>
        <w:numPr>
          <w:ilvl w:val="0"/>
          <w:numId w:val="19"/>
        </w:numPr>
        <w:spacing w:line="360" w:lineRule="auto"/>
        <w:rPr>
          <w:rFonts w:asciiTheme="majorBidi" w:hAnsiTheme="majorBidi" w:cstheme="majorBidi"/>
          <w:sz w:val="24"/>
        </w:rPr>
      </w:pPr>
      <w:proofErr w:type="spellStart"/>
      <w:r w:rsidRPr="00E4728A">
        <w:rPr>
          <w:rStyle w:val="Strong"/>
          <w:rFonts w:asciiTheme="majorBidi" w:hAnsiTheme="majorBidi" w:cstheme="majorBidi"/>
          <w:sz w:val="24"/>
        </w:rPr>
        <w:t>Penentuan</w:t>
      </w:r>
      <w:proofErr w:type="spellEnd"/>
      <w:r w:rsidRPr="00E4728A">
        <w:rPr>
          <w:rStyle w:val="Strong"/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Style w:val="Strong"/>
          <w:rFonts w:asciiTheme="majorBidi" w:hAnsiTheme="majorBidi" w:cstheme="majorBidi"/>
          <w:sz w:val="24"/>
        </w:rPr>
        <w:t>Struktur</w:t>
      </w:r>
      <w:proofErr w:type="spellEnd"/>
      <w:r w:rsidRPr="00E4728A">
        <w:rPr>
          <w:rStyle w:val="Strong"/>
          <w:rFonts w:asciiTheme="majorBidi" w:hAnsiTheme="majorBidi" w:cstheme="majorBidi"/>
          <w:sz w:val="24"/>
        </w:rPr>
        <w:t>:</w:t>
      </w:r>
    </w:p>
    <w:p w14:paraId="439C4454" w14:textId="77777777" w:rsidR="00E4728A" w:rsidRPr="00E4728A" w:rsidRDefault="00E4728A" w:rsidP="00BF4AFB">
      <w:pPr>
        <w:numPr>
          <w:ilvl w:val="1"/>
          <w:numId w:val="23"/>
        </w:numPr>
        <w:tabs>
          <w:tab w:val="clear" w:pos="1440"/>
          <w:tab w:val="num" w:pos="1134"/>
        </w:tabs>
        <w:spacing w:line="360" w:lineRule="auto"/>
        <w:ind w:hanging="731"/>
        <w:jc w:val="both"/>
        <w:rPr>
          <w:rFonts w:asciiTheme="majorBidi" w:hAnsiTheme="majorBidi" w:cstheme="majorBidi"/>
        </w:rPr>
      </w:pPr>
      <w:proofErr w:type="spellStart"/>
      <w:r w:rsidRPr="00E4728A">
        <w:rPr>
          <w:rFonts w:asciiTheme="majorBidi" w:hAnsiTheme="majorBidi" w:cstheme="majorBidi"/>
        </w:rPr>
        <w:t>Gunakan</w:t>
      </w:r>
      <w:proofErr w:type="spellEnd"/>
      <w:r w:rsidRPr="00E4728A">
        <w:rPr>
          <w:rFonts w:asciiTheme="majorBidi" w:hAnsiTheme="majorBidi" w:cstheme="majorBidi"/>
        </w:rPr>
        <w:t xml:space="preserve"> data </w:t>
      </w:r>
      <w:proofErr w:type="spellStart"/>
      <w:r w:rsidRPr="00E4728A">
        <w:rPr>
          <w:rFonts w:asciiTheme="majorBidi" w:hAnsiTheme="majorBidi" w:cstheme="majorBidi"/>
        </w:rPr>
        <w:t>spektroskopi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gabungan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untuk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menyusun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kemungkinan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struktur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senyawa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farmasi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tersebut</w:t>
      </w:r>
      <w:proofErr w:type="spellEnd"/>
      <w:r w:rsidRPr="00E4728A">
        <w:rPr>
          <w:rFonts w:asciiTheme="majorBidi" w:hAnsiTheme="majorBidi" w:cstheme="majorBidi"/>
        </w:rPr>
        <w:t>.</w:t>
      </w:r>
    </w:p>
    <w:p w14:paraId="5CF62866" w14:textId="77777777" w:rsidR="00E4728A" w:rsidRPr="00E4728A" w:rsidRDefault="00E4728A" w:rsidP="00BF4AFB">
      <w:pPr>
        <w:numPr>
          <w:ilvl w:val="1"/>
          <w:numId w:val="23"/>
        </w:numPr>
        <w:tabs>
          <w:tab w:val="clear" w:pos="1440"/>
          <w:tab w:val="num" w:pos="1134"/>
        </w:tabs>
        <w:spacing w:line="360" w:lineRule="auto"/>
        <w:ind w:hanging="731"/>
        <w:jc w:val="both"/>
        <w:rPr>
          <w:rFonts w:asciiTheme="majorBidi" w:hAnsiTheme="majorBidi" w:cstheme="majorBidi"/>
        </w:rPr>
      </w:pPr>
      <w:proofErr w:type="spellStart"/>
      <w:r w:rsidRPr="00E4728A">
        <w:rPr>
          <w:rFonts w:asciiTheme="majorBidi" w:hAnsiTheme="majorBidi" w:cstheme="majorBidi"/>
        </w:rPr>
        <w:t>Buat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gambar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struktur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molekul</w:t>
      </w:r>
      <w:proofErr w:type="spellEnd"/>
      <w:r w:rsidRPr="00E4728A">
        <w:rPr>
          <w:rFonts w:asciiTheme="majorBidi" w:hAnsiTheme="majorBidi" w:cstheme="majorBidi"/>
        </w:rPr>
        <w:t xml:space="preserve"> yang </w:t>
      </w:r>
      <w:proofErr w:type="spellStart"/>
      <w:r w:rsidRPr="00E4728A">
        <w:rPr>
          <w:rFonts w:asciiTheme="majorBidi" w:hAnsiTheme="majorBidi" w:cstheme="majorBidi"/>
        </w:rPr>
        <w:t>sesuai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dengan</w:t>
      </w:r>
      <w:proofErr w:type="spellEnd"/>
      <w:r w:rsidRPr="00E4728A">
        <w:rPr>
          <w:rFonts w:asciiTheme="majorBidi" w:hAnsiTheme="majorBidi" w:cstheme="majorBidi"/>
        </w:rPr>
        <w:t xml:space="preserve"> data </w:t>
      </w:r>
      <w:proofErr w:type="spellStart"/>
      <w:r w:rsidRPr="00E4728A">
        <w:rPr>
          <w:rFonts w:asciiTheme="majorBidi" w:hAnsiTheme="majorBidi" w:cstheme="majorBidi"/>
        </w:rPr>
        <w:t>spektroskopi</w:t>
      </w:r>
      <w:proofErr w:type="spellEnd"/>
      <w:r w:rsidRPr="00E4728A">
        <w:rPr>
          <w:rFonts w:asciiTheme="majorBidi" w:hAnsiTheme="majorBidi" w:cstheme="majorBidi"/>
        </w:rPr>
        <w:t xml:space="preserve"> yang </w:t>
      </w:r>
      <w:proofErr w:type="spellStart"/>
      <w:r w:rsidRPr="00E4728A">
        <w:rPr>
          <w:rFonts w:asciiTheme="majorBidi" w:hAnsiTheme="majorBidi" w:cstheme="majorBidi"/>
        </w:rPr>
        <w:t>diberikan</w:t>
      </w:r>
      <w:proofErr w:type="spellEnd"/>
      <w:r w:rsidRPr="00E4728A">
        <w:rPr>
          <w:rFonts w:asciiTheme="majorBidi" w:hAnsiTheme="majorBidi" w:cstheme="majorBidi"/>
        </w:rPr>
        <w:t>.</w:t>
      </w:r>
    </w:p>
    <w:p w14:paraId="6A78C1BF" w14:textId="77777777" w:rsidR="00E4728A" w:rsidRPr="00E4728A" w:rsidRDefault="00E4728A" w:rsidP="00BF4AFB">
      <w:pPr>
        <w:pStyle w:val="NormalWeb"/>
        <w:numPr>
          <w:ilvl w:val="0"/>
          <w:numId w:val="19"/>
        </w:numPr>
        <w:spacing w:line="360" w:lineRule="auto"/>
        <w:rPr>
          <w:rFonts w:asciiTheme="majorBidi" w:hAnsiTheme="majorBidi" w:cstheme="majorBidi"/>
          <w:sz w:val="24"/>
        </w:rPr>
      </w:pPr>
      <w:proofErr w:type="spellStart"/>
      <w:r w:rsidRPr="00E4728A">
        <w:rPr>
          <w:rStyle w:val="Strong"/>
          <w:rFonts w:asciiTheme="majorBidi" w:hAnsiTheme="majorBidi" w:cstheme="majorBidi"/>
          <w:sz w:val="24"/>
        </w:rPr>
        <w:lastRenderedPageBreak/>
        <w:t>Justifikasi</w:t>
      </w:r>
      <w:proofErr w:type="spellEnd"/>
      <w:r w:rsidRPr="00E4728A">
        <w:rPr>
          <w:rStyle w:val="Strong"/>
          <w:rFonts w:asciiTheme="majorBidi" w:hAnsiTheme="majorBidi" w:cstheme="majorBidi"/>
          <w:sz w:val="24"/>
        </w:rPr>
        <w:t xml:space="preserve"> &amp; </w:t>
      </w:r>
      <w:proofErr w:type="spellStart"/>
      <w:r w:rsidRPr="00E4728A">
        <w:rPr>
          <w:rStyle w:val="Strong"/>
          <w:rFonts w:asciiTheme="majorBidi" w:hAnsiTheme="majorBidi" w:cstheme="majorBidi"/>
          <w:sz w:val="24"/>
        </w:rPr>
        <w:t>Diskusi</w:t>
      </w:r>
      <w:proofErr w:type="spellEnd"/>
      <w:r w:rsidRPr="00E4728A">
        <w:rPr>
          <w:rStyle w:val="Strong"/>
          <w:rFonts w:asciiTheme="majorBidi" w:hAnsiTheme="majorBidi" w:cstheme="majorBidi"/>
          <w:sz w:val="24"/>
        </w:rPr>
        <w:t>:</w:t>
      </w:r>
    </w:p>
    <w:p w14:paraId="35AD9D6B" w14:textId="77777777" w:rsidR="00E4728A" w:rsidRPr="00E4728A" w:rsidRDefault="00E4728A" w:rsidP="00BF4AFB">
      <w:pPr>
        <w:numPr>
          <w:ilvl w:val="1"/>
          <w:numId w:val="30"/>
        </w:numPr>
        <w:tabs>
          <w:tab w:val="clear" w:pos="1440"/>
          <w:tab w:val="num" w:pos="1276"/>
        </w:tabs>
        <w:spacing w:line="360" w:lineRule="auto"/>
        <w:ind w:left="993" w:hanging="284"/>
        <w:jc w:val="both"/>
        <w:rPr>
          <w:rFonts w:asciiTheme="majorBidi" w:hAnsiTheme="majorBidi" w:cstheme="majorBidi"/>
        </w:rPr>
      </w:pPr>
      <w:proofErr w:type="spellStart"/>
      <w:r w:rsidRPr="00E4728A">
        <w:rPr>
          <w:rFonts w:asciiTheme="majorBidi" w:hAnsiTheme="majorBidi" w:cstheme="majorBidi"/>
        </w:rPr>
        <w:t>Jelaskan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alasan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pemilihan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struktur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berdasarkan</w:t>
      </w:r>
      <w:proofErr w:type="spellEnd"/>
      <w:r w:rsidRPr="00E4728A">
        <w:rPr>
          <w:rFonts w:asciiTheme="majorBidi" w:hAnsiTheme="majorBidi" w:cstheme="majorBidi"/>
        </w:rPr>
        <w:t xml:space="preserve"> data yang </w:t>
      </w:r>
      <w:proofErr w:type="spellStart"/>
      <w:r w:rsidRPr="00E4728A">
        <w:rPr>
          <w:rFonts w:asciiTheme="majorBidi" w:hAnsiTheme="majorBidi" w:cstheme="majorBidi"/>
        </w:rPr>
        <w:t>diperoleh</w:t>
      </w:r>
      <w:proofErr w:type="spellEnd"/>
      <w:r w:rsidRPr="00E4728A">
        <w:rPr>
          <w:rFonts w:asciiTheme="majorBidi" w:hAnsiTheme="majorBidi" w:cstheme="majorBidi"/>
        </w:rPr>
        <w:t>.</w:t>
      </w:r>
    </w:p>
    <w:p w14:paraId="607CF453" w14:textId="77777777" w:rsidR="00E4728A" w:rsidRPr="00E4728A" w:rsidRDefault="00E4728A" w:rsidP="00BF4AFB">
      <w:pPr>
        <w:numPr>
          <w:ilvl w:val="1"/>
          <w:numId w:val="30"/>
        </w:numPr>
        <w:tabs>
          <w:tab w:val="clear" w:pos="1440"/>
          <w:tab w:val="num" w:pos="1276"/>
        </w:tabs>
        <w:spacing w:line="360" w:lineRule="auto"/>
        <w:ind w:left="993" w:hanging="284"/>
        <w:jc w:val="both"/>
        <w:rPr>
          <w:rFonts w:asciiTheme="majorBidi" w:hAnsiTheme="majorBidi" w:cstheme="majorBidi"/>
        </w:rPr>
      </w:pPr>
      <w:proofErr w:type="spellStart"/>
      <w:r w:rsidRPr="00E4728A">
        <w:rPr>
          <w:rFonts w:asciiTheme="majorBidi" w:hAnsiTheme="majorBidi" w:cstheme="majorBidi"/>
        </w:rPr>
        <w:t>Bandingkan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dengan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struktur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senyawa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farmasi</w:t>
      </w:r>
      <w:proofErr w:type="spellEnd"/>
      <w:r w:rsidRPr="00E4728A">
        <w:rPr>
          <w:rFonts w:asciiTheme="majorBidi" w:hAnsiTheme="majorBidi" w:cstheme="majorBidi"/>
        </w:rPr>
        <w:t xml:space="preserve"> yang </w:t>
      </w:r>
      <w:proofErr w:type="spellStart"/>
      <w:r w:rsidRPr="00E4728A">
        <w:rPr>
          <w:rFonts w:asciiTheme="majorBidi" w:hAnsiTheme="majorBidi" w:cstheme="majorBidi"/>
        </w:rPr>
        <w:t>sudah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ada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dalam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literatur</w:t>
      </w:r>
      <w:proofErr w:type="spellEnd"/>
      <w:r w:rsidRPr="00E4728A">
        <w:rPr>
          <w:rFonts w:asciiTheme="majorBidi" w:hAnsiTheme="majorBidi" w:cstheme="majorBidi"/>
        </w:rPr>
        <w:t xml:space="preserve"> (</w:t>
      </w:r>
      <w:proofErr w:type="spellStart"/>
      <w:r w:rsidRPr="00E4728A">
        <w:rPr>
          <w:rFonts w:asciiTheme="majorBidi" w:hAnsiTheme="majorBidi" w:cstheme="majorBidi"/>
        </w:rPr>
        <w:t>jika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relevan</w:t>
      </w:r>
      <w:proofErr w:type="spellEnd"/>
      <w:r w:rsidRPr="00E4728A">
        <w:rPr>
          <w:rFonts w:asciiTheme="majorBidi" w:hAnsiTheme="majorBidi" w:cstheme="majorBidi"/>
        </w:rPr>
        <w:t>).</w:t>
      </w:r>
    </w:p>
    <w:p w14:paraId="34B607EB" w14:textId="77777777" w:rsidR="00E4728A" w:rsidRPr="00E4728A" w:rsidRDefault="00E4728A" w:rsidP="00BF4AFB">
      <w:pPr>
        <w:numPr>
          <w:ilvl w:val="1"/>
          <w:numId w:val="30"/>
        </w:numPr>
        <w:tabs>
          <w:tab w:val="clear" w:pos="1440"/>
          <w:tab w:val="num" w:pos="1276"/>
        </w:tabs>
        <w:spacing w:line="360" w:lineRule="auto"/>
        <w:ind w:left="993" w:hanging="284"/>
        <w:jc w:val="both"/>
        <w:rPr>
          <w:rFonts w:asciiTheme="majorBidi" w:hAnsiTheme="majorBidi" w:cstheme="majorBidi"/>
        </w:rPr>
      </w:pPr>
      <w:proofErr w:type="spellStart"/>
      <w:r w:rsidRPr="00E4728A">
        <w:rPr>
          <w:rFonts w:asciiTheme="majorBidi" w:hAnsiTheme="majorBidi" w:cstheme="majorBidi"/>
        </w:rPr>
        <w:t>Diskusikan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kemungkinan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kesalahan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dalam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interpretasi</w:t>
      </w:r>
      <w:proofErr w:type="spellEnd"/>
      <w:r w:rsidRPr="00E4728A">
        <w:rPr>
          <w:rFonts w:asciiTheme="majorBidi" w:hAnsiTheme="majorBidi" w:cstheme="majorBidi"/>
        </w:rPr>
        <w:t xml:space="preserve"> dan </w:t>
      </w:r>
      <w:proofErr w:type="spellStart"/>
      <w:r w:rsidRPr="00E4728A">
        <w:rPr>
          <w:rFonts w:asciiTheme="majorBidi" w:hAnsiTheme="majorBidi" w:cstheme="majorBidi"/>
        </w:rPr>
        <w:t>bagaimana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mengatasinya</w:t>
      </w:r>
      <w:proofErr w:type="spellEnd"/>
      <w:r w:rsidRPr="00E4728A">
        <w:rPr>
          <w:rFonts w:asciiTheme="majorBidi" w:hAnsiTheme="majorBidi" w:cstheme="majorBidi"/>
        </w:rPr>
        <w:t>.</w:t>
      </w:r>
    </w:p>
    <w:p w14:paraId="465A8E33" w14:textId="77777777" w:rsidR="00E4728A" w:rsidRPr="00E4728A" w:rsidRDefault="00E4728A" w:rsidP="00BF4AFB">
      <w:pPr>
        <w:pStyle w:val="NormalWeb"/>
        <w:numPr>
          <w:ilvl w:val="0"/>
          <w:numId w:val="19"/>
        </w:numPr>
        <w:spacing w:line="360" w:lineRule="auto"/>
        <w:rPr>
          <w:rFonts w:asciiTheme="majorBidi" w:hAnsiTheme="majorBidi" w:cstheme="majorBidi"/>
          <w:sz w:val="24"/>
        </w:rPr>
      </w:pPr>
      <w:proofErr w:type="spellStart"/>
      <w:r w:rsidRPr="00E4728A">
        <w:rPr>
          <w:rStyle w:val="Strong"/>
          <w:rFonts w:asciiTheme="majorBidi" w:hAnsiTheme="majorBidi" w:cstheme="majorBidi"/>
          <w:sz w:val="24"/>
        </w:rPr>
        <w:t>Laporan</w:t>
      </w:r>
      <w:proofErr w:type="spellEnd"/>
      <w:r w:rsidRPr="00E4728A">
        <w:rPr>
          <w:rStyle w:val="Strong"/>
          <w:rFonts w:asciiTheme="majorBidi" w:hAnsiTheme="majorBidi" w:cstheme="majorBidi"/>
          <w:sz w:val="24"/>
        </w:rPr>
        <w:t xml:space="preserve"> Hasil:</w:t>
      </w:r>
    </w:p>
    <w:p w14:paraId="1B0E0D7A" w14:textId="77777777" w:rsidR="00E4728A" w:rsidRPr="00E4728A" w:rsidRDefault="00E4728A" w:rsidP="00BF4AFB">
      <w:pPr>
        <w:numPr>
          <w:ilvl w:val="1"/>
          <w:numId w:val="31"/>
        </w:numPr>
        <w:tabs>
          <w:tab w:val="clear" w:pos="1440"/>
          <w:tab w:val="num" w:pos="1134"/>
        </w:tabs>
        <w:spacing w:line="360" w:lineRule="auto"/>
        <w:ind w:hanging="731"/>
        <w:jc w:val="both"/>
        <w:rPr>
          <w:rFonts w:asciiTheme="majorBidi" w:hAnsiTheme="majorBidi" w:cstheme="majorBidi"/>
        </w:rPr>
      </w:pPr>
      <w:proofErr w:type="spellStart"/>
      <w:r w:rsidRPr="00E4728A">
        <w:rPr>
          <w:rFonts w:asciiTheme="majorBidi" w:hAnsiTheme="majorBidi" w:cstheme="majorBidi"/>
        </w:rPr>
        <w:t>Buat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laporan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tertulis</w:t>
      </w:r>
      <w:proofErr w:type="spellEnd"/>
      <w:r w:rsidRPr="00E4728A">
        <w:rPr>
          <w:rFonts w:asciiTheme="majorBidi" w:hAnsiTheme="majorBidi" w:cstheme="majorBidi"/>
        </w:rPr>
        <w:t xml:space="preserve"> yang </w:t>
      </w:r>
      <w:proofErr w:type="spellStart"/>
      <w:r w:rsidRPr="00E4728A">
        <w:rPr>
          <w:rFonts w:asciiTheme="majorBidi" w:hAnsiTheme="majorBidi" w:cstheme="majorBidi"/>
        </w:rPr>
        <w:t>mencakup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analisis</w:t>
      </w:r>
      <w:proofErr w:type="spellEnd"/>
      <w:r w:rsidRPr="00E4728A">
        <w:rPr>
          <w:rFonts w:asciiTheme="majorBidi" w:hAnsiTheme="majorBidi" w:cstheme="majorBidi"/>
        </w:rPr>
        <w:t xml:space="preserve">, </w:t>
      </w:r>
      <w:proofErr w:type="spellStart"/>
      <w:r w:rsidRPr="00E4728A">
        <w:rPr>
          <w:rFonts w:asciiTheme="majorBidi" w:hAnsiTheme="majorBidi" w:cstheme="majorBidi"/>
        </w:rPr>
        <w:t>interpretasi</w:t>
      </w:r>
      <w:proofErr w:type="spellEnd"/>
      <w:r w:rsidRPr="00E4728A">
        <w:rPr>
          <w:rFonts w:asciiTheme="majorBidi" w:hAnsiTheme="majorBidi" w:cstheme="majorBidi"/>
        </w:rPr>
        <w:t xml:space="preserve">, dan </w:t>
      </w:r>
      <w:proofErr w:type="spellStart"/>
      <w:r w:rsidRPr="00E4728A">
        <w:rPr>
          <w:rFonts w:asciiTheme="majorBidi" w:hAnsiTheme="majorBidi" w:cstheme="majorBidi"/>
        </w:rPr>
        <w:t>kesimpulan</w:t>
      </w:r>
      <w:proofErr w:type="spellEnd"/>
      <w:r w:rsidRPr="00E4728A">
        <w:rPr>
          <w:rFonts w:asciiTheme="majorBidi" w:hAnsiTheme="majorBidi" w:cstheme="majorBidi"/>
        </w:rPr>
        <w:t>.</w:t>
      </w:r>
    </w:p>
    <w:p w14:paraId="0527B7B9" w14:textId="77777777" w:rsidR="00E4728A" w:rsidRPr="00E4728A" w:rsidRDefault="00E4728A" w:rsidP="00BF4AFB">
      <w:pPr>
        <w:numPr>
          <w:ilvl w:val="1"/>
          <w:numId w:val="31"/>
        </w:numPr>
        <w:tabs>
          <w:tab w:val="clear" w:pos="1440"/>
          <w:tab w:val="num" w:pos="1134"/>
        </w:tabs>
        <w:spacing w:line="360" w:lineRule="auto"/>
        <w:ind w:hanging="731"/>
        <w:jc w:val="both"/>
        <w:rPr>
          <w:rFonts w:asciiTheme="majorBidi" w:hAnsiTheme="majorBidi" w:cstheme="majorBidi"/>
        </w:rPr>
      </w:pPr>
      <w:proofErr w:type="spellStart"/>
      <w:r w:rsidRPr="00E4728A">
        <w:rPr>
          <w:rFonts w:asciiTheme="majorBidi" w:hAnsiTheme="majorBidi" w:cstheme="majorBidi"/>
        </w:rPr>
        <w:t>Presentasikan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hasil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dalam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diskusi</w:t>
      </w:r>
      <w:proofErr w:type="spellEnd"/>
      <w:r w:rsidRPr="00E4728A">
        <w:rPr>
          <w:rFonts w:asciiTheme="majorBidi" w:hAnsiTheme="majorBidi" w:cstheme="majorBidi"/>
        </w:rPr>
        <w:t xml:space="preserve"> </w:t>
      </w:r>
      <w:proofErr w:type="spellStart"/>
      <w:r w:rsidRPr="00E4728A">
        <w:rPr>
          <w:rFonts w:asciiTheme="majorBidi" w:hAnsiTheme="majorBidi" w:cstheme="majorBidi"/>
        </w:rPr>
        <w:t>kelompok</w:t>
      </w:r>
      <w:proofErr w:type="spellEnd"/>
      <w:r w:rsidRPr="00E4728A">
        <w:rPr>
          <w:rFonts w:asciiTheme="majorBidi" w:hAnsiTheme="majorBidi" w:cstheme="majorBidi"/>
        </w:rPr>
        <w:t>.</w:t>
      </w:r>
    </w:p>
    <w:p w14:paraId="5FBFE2BC" w14:textId="77777777" w:rsidR="00E4728A" w:rsidRPr="00E4728A" w:rsidRDefault="00E4728A" w:rsidP="00BF4AFB">
      <w:pPr>
        <w:pStyle w:val="Heading4"/>
        <w:numPr>
          <w:ilvl w:val="3"/>
          <w:numId w:val="11"/>
        </w:numPr>
        <w:spacing w:before="0" w:after="0"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4728A">
        <w:rPr>
          <w:rStyle w:val="Strong"/>
          <w:rFonts w:asciiTheme="majorBidi" w:hAnsiTheme="majorBidi" w:cstheme="majorBidi"/>
          <w:b/>
          <w:bCs/>
          <w:sz w:val="24"/>
          <w:szCs w:val="24"/>
        </w:rPr>
        <w:t>Kriteria</w:t>
      </w:r>
      <w:proofErr w:type="spellEnd"/>
      <w:r w:rsidRPr="00E4728A">
        <w:rPr>
          <w:rStyle w:val="Strong"/>
          <w:rFonts w:asciiTheme="majorBidi" w:hAnsiTheme="majorBidi" w:cstheme="majorBidi"/>
          <w:b/>
          <w:bCs/>
          <w:sz w:val="24"/>
          <w:szCs w:val="24"/>
        </w:rPr>
        <w:t xml:space="preserve"> Penilaian:</w:t>
      </w:r>
    </w:p>
    <w:p w14:paraId="5F6A3EC8" w14:textId="77777777" w:rsidR="00E4728A" w:rsidRDefault="00E4728A" w:rsidP="00BF4AFB">
      <w:pPr>
        <w:pStyle w:val="NormalWeb"/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4"/>
        </w:rPr>
      </w:pPr>
      <w:proofErr w:type="spellStart"/>
      <w:r w:rsidRPr="00E4728A">
        <w:rPr>
          <w:rFonts w:asciiTheme="majorBidi" w:hAnsiTheme="majorBidi" w:cstheme="majorBidi"/>
          <w:sz w:val="24"/>
        </w:rPr>
        <w:t>Ketepatan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dalam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menganalisis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data </w:t>
      </w:r>
      <w:proofErr w:type="spellStart"/>
      <w:r w:rsidRPr="00E4728A">
        <w:rPr>
          <w:rFonts w:asciiTheme="majorBidi" w:hAnsiTheme="majorBidi" w:cstheme="majorBidi"/>
          <w:sz w:val="24"/>
        </w:rPr>
        <w:t>spektroskopi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UV-Vis, IR, NMR, dan MS.</w:t>
      </w:r>
    </w:p>
    <w:p w14:paraId="09F75B7F" w14:textId="77777777" w:rsidR="00E4728A" w:rsidRDefault="00E4728A" w:rsidP="00BF4AFB">
      <w:pPr>
        <w:pStyle w:val="NormalWeb"/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4"/>
        </w:rPr>
      </w:pPr>
      <w:proofErr w:type="spellStart"/>
      <w:r w:rsidRPr="00E4728A">
        <w:rPr>
          <w:rFonts w:asciiTheme="majorBidi" w:hAnsiTheme="majorBidi" w:cstheme="majorBidi"/>
          <w:sz w:val="24"/>
        </w:rPr>
        <w:t>Kejelasan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dalam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menentukan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struktur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molekul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berdasarkan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data yang </w:t>
      </w:r>
      <w:proofErr w:type="spellStart"/>
      <w:r w:rsidRPr="00E4728A">
        <w:rPr>
          <w:rFonts w:asciiTheme="majorBidi" w:hAnsiTheme="majorBidi" w:cstheme="majorBidi"/>
          <w:sz w:val="24"/>
        </w:rPr>
        <w:t>diberikan</w:t>
      </w:r>
      <w:proofErr w:type="spellEnd"/>
      <w:r w:rsidRPr="00E4728A">
        <w:rPr>
          <w:rFonts w:asciiTheme="majorBidi" w:hAnsiTheme="majorBidi" w:cstheme="majorBidi"/>
          <w:sz w:val="24"/>
        </w:rPr>
        <w:t>.</w:t>
      </w:r>
    </w:p>
    <w:p w14:paraId="717DCCA2" w14:textId="77777777" w:rsidR="00E4728A" w:rsidRDefault="00E4728A" w:rsidP="00BF4AFB">
      <w:pPr>
        <w:pStyle w:val="NormalWeb"/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4"/>
        </w:rPr>
      </w:pPr>
      <w:proofErr w:type="spellStart"/>
      <w:r w:rsidRPr="00E4728A">
        <w:rPr>
          <w:rFonts w:asciiTheme="majorBidi" w:hAnsiTheme="majorBidi" w:cstheme="majorBidi"/>
          <w:sz w:val="24"/>
        </w:rPr>
        <w:t>Kualitas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justifikasi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dan </w:t>
      </w:r>
      <w:proofErr w:type="spellStart"/>
      <w:r w:rsidRPr="00E4728A">
        <w:rPr>
          <w:rFonts w:asciiTheme="majorBidi" w:hAnsiTheme="majorBidi" w:cstheme="majorBidi"/>
          <w:sz w:val="24"/>
        </w:rPr>
        <w:t>argumen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ilmiah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dalam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diskusi</w:t>
      </w:r>
      <w:proofErr w:type="spellEnd"/>
      <w:r w:rsidRPr="00E4728A">
        <w:rPr>
          <w:rFonts w:asciiTheme="majorBidi" w:hAnsiTheme="majorBidi" w:cstheme="majorBidi"/>
          <w:sz w:val="24"/>
        </w:rPr>
        <w:t>.</w:t>
      </w:r>
    </w:p>
    <w:p w14:paraId="02205738" w14:textId="77777777" w:rsidR="00E4728A" w:rsidRDefault="00E4728A" w:rsidP="00BF4AFB">
      <w:pPr>
        <w:pStyle w:val="NormalWeb"/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4"/>
        </w:rPr>
      </w:pPr>
      <w:proofErr w:type="spellStart"/>
      <w:r w:rsidRPr="00E4728A">
        <w:rPr>
          <w:rFonts w:asciiTheme="majorBidi" w:hAnsiTheme="majorBidi" w:cstheme="majorBidi"/>
          <w:sz w:val="24"/>
        </w:rPr>
        <w:t>Keterampilan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penyajian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laporan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</w:t>
      </w:r>
      <w:proofErr w:type="spellStart"/>
      <w:r w:rsidRPr="00E4728A">
        <w:rPr>
          <w:rFonts w:asciiTheme="majorBidi" w:hAnsiTheme="majorBidi" w:cstheme="majorBidi"/>
          <w:sz w:val="24"/>
        </w:rPr>
        <w:t>tertulis</w:t>
      </w:r>
      <w:proofErr w:type="spellEnd"/>
      <w:r w:rsidRPr="00E4728A">
        <w:rPr>
          <w:rFonts w:asciiTheme="majorBidi" w:hAnsiTheme="majorBidi" w:cstheme="majorBidi"/>
          <w:sz w:val="24"/>
        </w:rPr>
        <w:t xml:space="preserve"> dan </w:t>
      </w:r>
      <w:proofErr w:type="spellStart"/>
      <w:r w:rsidRPr="00E4728A">
        <w:rPr>
          <w:rFonts w:asciiTheme="majorBidi" w:hAnsiTheme="majorBidi" w:cstheme="majorBidi"/>
          <w:sz w:val="24"/>
        </w:rPr>
        <w:t>presentasi</w:t>
      </w:r>
      <w:proofErr w:type="spellEnd"/>
      <w:r w:rsidRPr="00E4728A">
        <w:rPr>
          <w:rFonts w:asciiTheme="majorBidi" w:hAnsiTheme="majorBidi" w:cstheme="majorBidi"/>
          <w:sz w:val="24"/>
        </w:rPr>
        <w:t>.</w:t>
      </w:r>
    </w:p>
    <w:p w14:paraId="2DBEB645" w14:textId="77777777" w:rsidR="00E4728A" w:rsidRDefault="00E4728A" w:rsidP="00BF4AFB">
      <w:pPr>
        <w:pStyle w:val="NormalWeb"/>
        <w:spacing w:line="360" w:lineRule="auto"/>
        <w:ind w:left="720"/>
        <w:rPr>
          <w:rFonts w:asciiTheme="majorBidi" w:hAnsiTheme="majorBidi" w:cstheme="majorBidi"/>
          <w:sz w:val="24"/>
        </w:rPr>
      </w:pPr>
    </w:p>
    <w:p w14:paraId="08632E05" w14:textId="77777777" w:rsidR="00E4728A" w:rsidRPr="00E4728A" w:rsidRDefault="00E4728A" w:rsidP="00E4728A">
      <w:pPr>
        <w:pStyle w:val="Heading4"/>
        <w:numPr>
          <w:ilvl w:val="3"/>
          <w:numId w:val="11"/>
        </w:numPr>
        <w:spacing w:before="0" w:after="0"/>
        <w:ind w:left="284" w:hanging="284"/>
        <w:rPr>
          <w:rFonts w:asciiTheme="majorBidi" w:hAnsiTheme="majorBidi" w:cstheme="majorBidi"/>
          <w:sz w:val="24"/>
          <w:lang w:val="id-ID"/>
        </w:rPr>
      </w:pPr>
      <w:r>
        <w:rPr>
          <w:rFonts w:asciiTheme="majorBidi" w:hAnsiTheme="majorBidi" w:cstheme="majorBidi"/>
          <w:sz w:val="24"/>
          <w:lang w:val="id-ID"/>
        </w:rPr>
        <w:t xml:space="preserve">Rubrik Penialaian </w:t>
      </w:r>
      <w:r>
        <w:rPr>
          <w:rFonts w:asciiTheme="majorBidi" w:hAnsiTheme="majorBidi" w:cstheme="majorBidi"/>
          <w:sz w:val="24"/>
          <w:lang w:val="id-ID"/>
        </w:rPr>
        <w:br/>
      </w:r>
    </w:p>
    <w:tbl>
      <w:tblPr>
        <w:tblW w:w="12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920"/>
        <w:gridCol w:w="3280"/>
        <w:gridCol w:w="4060"/>
      </w:tblGrid>
      <w:tr w:rsidR="00E4728A" w:rsidRPr="00BF4AFB" w14:paraId="6473EC23" w14:textId="77777777" w:rsidTr="00E4728A">
        <w:trPr>
          <w:trHeight w:val="300"/>
        </w:trPr>
        <w:tc>
          <w:tcPr>
            <w:tcW w:w="2200" w:type="dxa"/>
            <w:vAlign w:val="center"/>
            <w:hideMark/>
          </w:tcPr>
          <w:p w14:paraId="5FE91BBA" w14:textId="77777777" w:rsidR="00E4728A" w:rsidRPr="00BF4AFB" w:rsidRDefault="00E4728A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b/>
                <w:bCs/>
                <w:color w:val="000000"/>
                <w:sz w:val="22"/>
                <w:szCs w:val="22"/>
              </w:rPr>
              <w:t>Aspek</w:t>
            </w:r>
            <w:proofErr w:type="spellEnd"/>
            <w:r w:rsidRPr="00BF4AF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b/>
                <w:bCs/>
                <w:color w:val="000000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2920" w:type="dxa"/>
            <w:vAlign w:val="center"/>
            <w:hideMark/>
          </w:tcPr>
          <w:p w14:paraId="0CD9AB54" w14:textId="77777777" w:rsidR="00E4728A" w:rsidRPr="00BF4AFB" w:rsidRDefault="00E4728A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F4AFB">
              <w:rPr>
                <w:b/>
                <w:bCs/>
                <w:color w:val="000000"/>
                <w:sz w:val="22"/>
                <w:szCs w:val="22"/>
              </w:rPr>
              <w:t>Skor 1 (Kurang)</w:t>
            </w:r>
          </w:p>
        </w:tc>
        <w:tc>
          <w:tcPr>
            <w:tcW w:w="3280" w:type="dxa"/>
            <w:vAlign w:val="center"/>
            <w:hideMark/>
          </w:tcPr>
          <w:p w14:paraId="158E798E" w14:textId="77777777" w:rsidR="00E4728A" w:rsidRPr="00BF4AFB" w:rsidRDefault="00E4728A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F4AFB">
              <w:rPr>
                <w:b/>
                <w:bCs/>
                <w:color w:val="000000"/>
                <w:sz w:val="22"/>
                <w:szCs w:val="22"/>
              </w:rPr>
              <w:t>Skor 2 (</w:t>
            </w:r>
            <w:proofErr w:type="spellStart"/>
            <w:r w:rsidRPr="00BF4AFB">
              <w:rPr>
                <w:b/>
                <w:bCs/>
                <w:color w:val="000000"/>
                <w:sz w:val="22"/>
                <w:szCs w:val="22"/>
              </w:rPr>
              <w:t>Cukup</w:t>
            </w:r>
            <w:proofErr w:type="spellEnd"/>
            <w:r w:rsidRPr="00BF4AFB">
              <w:rPr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4060" w:type="dxa"/>
            <w:vAlign w:val="center"/>
            <w:hideMark/>
          </w:tcPr>
          <w:p w14:paraId="15D9ED5E" w14:textId="77777777" w:rsidR="00E4728A" w:rsidRPr="00BF4AFB" w:rsidRDefault="00E4728A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F4AFB">
              <w:rPr>
                <w:b/>
                <w:bCs/>
                <w:color w:val="000000"/>
                <w:sz w:val="22"/>
                <w:szCs w:val="22"/>
              </w:rPr>
              <w:t>Skor 3 (Baik)</w:t>
            </w:r>
          </w:p>
        </w:tc>
      </w:tr>
      <w:tr w:rsidR="00E4728A" w:rsidRPr="00BF4AFB" w14:paraId="0A8D7440" w14:textId="77777777" w:rsidTr="00E4728A">
        <w:trPr>
          <w:trHeight w:val="1200"/>
        </w:trPr>
        <w:tc>
          <w:tcPr>
            <w:tcW w:w="2200" w:type="dxa"/>
            <w:vAlign w:val="center"/>
            <w:hideMark/>
          </w:tcPr>
          <w:p w14:paraId="4E36F55F" w14:textId="77777777" w:rsidR="00E4728A" w:rsidRPr="00BF4AFB" w:rsidRDefault="00E4728A">
            <w:pP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b/>
                <w:bCs/>
                <w:color w:val="000000"/>
                <w:sz w:val="22"/>
                <w:szCs w:val="22"/>
              </w:rPr>
              <w:t>Analisis</w:t>
            </w:r>
            <w:proofErr w:type="spellEnd"/>
            <w:r w:rsidRPr="00BF4AFB">
              <w:rPr>
                <w:b/>
                <w:bCs/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BF4AFB">
              <w:rPr>
                <w:b/>
                <w:bCs/>
                <w:color w:val="000000"/>
                <w:sz w:val="22"/>
                <w:szCs w:val="22"/>
              </w:rPr>
              <w:t>Spektroskopi</w:t>
            </w:r>
            <w:proofErr w:type="spellEnd"/>
            <w:r w:rsidRPr="00BF4AFB">
              <w:rPr>
                <w:b/>
                <w:bCs/>
                <w:color w:val="000000"/>
                <w:sz w:val="22"/>
                <w:szCs w:val="22"/>
              </w:rPr>
              <w:t xml:space="preserve"> (UV-Vis, IR, NMR, MS)</w:t>
            </w:r>
          </w:p>
        </w:tc>
        <w:tc>
          <w:tcPr>
            <w:tcW w:w="2920" w:type="dxa"/>
            <w:vAlign w:val="center"/>
            <w:hideMark/>
          </w:tcPr>
          <w:p w14:paraId="2D70249D" w14:textId="77777777" w:rsidR="00E4728A" w:rsidRPr="00BF4AFB" w:rsidRDefault="00E4728A">
            <w:pPr>
              <w:rPr>
                <w:color w:val="000000"/>
                <w:sz w:val="22"/>
                <w:szCs w:val="22"/>
              </w:rPr>
            </w:pPr>
            <w:r w:rsidRPr="00BF4AFB">
              <w:rPr>
                <w:color w:val="000000"/>
                <w:sz w:val="22"/>
                <w:szCs w:val="22"/>
              </w:rPr>
              <w:t xml:space="preserve">Tidak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dapat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mengidentifikasi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atau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banyak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kesalahan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interpretasi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spektroskopi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3280" w:type="dxa"/>
            <w:vAlign w:val="center"/>
            <w:hideMark/>
          </w:tcPr>
          <w:p w14:paraId="4239727A" w14:textId="77777777" w:rsidR="00E4728A" w:rsidRPr="00BF4AFB" w:rsidRDefault="00E4728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color w:val="000000"/>
                <w:sz w:val="22"/>
                <w:szCs w:val="22"/>
              </w:rPr>
              <w:t>Mengidentifikasi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sebagian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besar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spektroskopi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dengan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beberapa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kesalahan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minor.</w:t>
            </w:r>
          </w:p>
        </w:tc>
        <w:tc>
          <w:tcPr>
            <w:tcW w:w="4060" w:type="dxa"/>
            <w:vAlign w:val="center"/>
            <w:hideMark/>
          </w:tcPr>
          <w:p w14:paraId="30E98B30" w14:textId="77777777" w:rsidR="00E4728A" w:rsidRPr="00BF4AFB" w:rsidRDefault="00E4728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color w:val="000000"/>
                <w:sz w:val="22"/>
                <w:szCs w:val="22"/>
              </w:rPr>
              <w:t>Menganalisis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spektroskopi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dengan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tepat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sistematis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>.</w:t>
            </w:r>
          </w:p>
        </w:tc>
      </w:tr>
      <w:tr w:rsidR="00E4728A" w:rsidRPr="00BF4AFB" w14:paraId="6008B021" w14:textId="77777777" w:rsidTr="00E4728A">
        <w:trPr>
          <w:trHeight w:val="900"/>
        </w:trPr>
        <w:tc>
          <w:tcPr>
            <w:tcW w:w="2200" w:type="dxa"/>
            <w:vAlign w:val="center"/>
            <w:hideMark/>
          </w:tcPr>
          <w:p w14:paraId="6FB17D7C" w14:textId="77777777" w:rsidR="00E4728A" w:rsidRPr="00BF4AFB" w:rsidRDefault="00E4728A">
            <w:pP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b/>
                <w:bCs/>
                <w:color w:val="000000"/>
                <w:sz w:val="22"/>
                <w:szCs w:val="22"/>
              </w:rPr>
              <w:t>Penentuan</w:t>
            </w:r>
            <w:proofErr w:type="spellEnd"/>
            <w:r w:rsidRPr="00BF4AF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b/>
                <w:bCs/>
                <w:color w:val="000000"/>
                <w:sz w:val="22"/>
                <w:szCs w:val="22"/>
              </w:rPr>
              <w:t>Struktur</w:t>
            </w:r>
            <w:proofErr w:type="spellEnd"/>
            <w:r w:rsidRPr="00BF4AFB">
              <w:rPr>
                <w:b/>
                <w:bCs/>
                <w:color w:val="000000"/>
                <w:sz w:val="22"/>
                <w:szCs w:val="22"/>
              </w:rPr>
              <w:t xml:space="preserve"> Senyawa</w:t>
            </w:r>
          </w:p>
        </w:tc>
        <w:tc>
          <w:tcPr>
            <w:tcW w:w="2920" w:type="dxa"/>
            <w:vAlign w:val="center"/>
            <w:hideMark/>
          </w:tcPr>
          <w:p w14:paraId="0727EDC5" w14:textId="77777777" w:rsidR="00E4728A" w:rsidRPr="00BF4AFB" w:rsidRDefault="00E4728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color w:val="000000"/>
                <w:sz w:val="22"/>
                <w:szCs w:val="22"/>
              </w:rPr>
              <w:t>Struktur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ditentukan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tidak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sesuai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dengan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spektroskopi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diberikan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3280" w:type="dxa"/>
            <w:vAlign w:val="center"/>
            <w:hideMark/>
          </w:tcPr>
          <w:p w14:paraId="21D94B73" w14:textId="77777777" w:rsidR="00E4728A" w:rsidRPr="00BF4AFB" w:rsidRDefault="00E4728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color w:val="000000"/>
                <w:sz w:val="22"/>
                <w:szCs w:val="22"/>
              </w:rPr>
              <w:t>Struktur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mendekati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benar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tetapi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ada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beberapa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inkonsistensi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dengan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data yang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diberikan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4060" w:type="dxa"/>
            <w:vAlign w:val="center"/>
            <w:hideMark/>
          </w:tcPr>
          <w:p w14:paraId="28304D0D" w14:textId="77777777" w:rsidR="00E4728A" w:rsidRPr="00BF4AFB" w:rsidRDefault="00E4728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color w:val="000000"/>
                <w:sz w:val="22"/>
                <w:szCs w:val="22"/>
              </w:rPr>
              <w:t>Struktur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ditentukan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sesuai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dengan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semua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spektroskopi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tersedia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>.</w:t>
            </w:r>
          </w:p>
        </w:tc>
      </w:tr>
      <w:tr w:rsidR="00E4728A" w:rsidRPr="00BF4AFB" w14:paraId="2C31DC27" w14:textId="77777777" w:rsidTr="00E4728A">
        <w:trPr>
          <w:trHeight w:val="900"/>
        </w:trPr>
        <w:tc>
          <w:tcPr>
            <w:tcW w:w="2200" w:type="dxa"/>
            <w:vAlign w:val="center"/>
            <w:hideMark/>
          </w:tcPr>
          <w:p w14:paraId="4859DBF9" w14:textId="77777777" w:rsidR="00E4728A" w:rsidRPr="00BF4AFB" w:rsidRDefault="00E4728A">
            <w:pP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b/>
                <w:bCs/>
                <w:color w:val="000000"/>
                <w:sz w:val="22"/>
                <w:szCs w:val="22"/>
              </w:rPr>
              <w:lastRenderedPageBreak/>
              <w:t>Justifikasi</w:t>
            </w:r>
            <w:proofErr w:type="spellEnd"/>
            <w:r w:rsidRPr="00BF4AFB">
              <w:rPr>
                <w:b/>
                <w:bCs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BF4AFB">
              <w:rPr>
                <w:b/>
                <w:bCs/>
                <w:color w:val="000000"/>
                <w:sz w:val="22"/>
                <w:szCs w:val="22"/>
              </w:rPr>
              <w:t>Argumen</w:t>
            </w:r>
            <w:proofErr w:type="spellEnd"/>
            <w:r w:rsidRPr="00BF4AF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b/>
                <w:bCs/>
                <w:color w:val="000000"/>
                <w:sz w:val="22"/>
                <w:szCs w:val="22"/>
              </w:rPr>
              <w:t>Ilmiah</w:t>
            </w:r>
            <w:proofErr w:type="spellEnd"/>
          </w:p>
        </w:tc>
        <w:tc>
          <w:tcPr>
            <w:tcW w:w="2920" w:type="dxa"/>
            <w:vAlign w:val="center"/>
            <w:hideMark/>
          </w:tcPr>
          <w:p w14:paraId="3A58AE35" w14:textId="77777777" w:rsidR="00E4728A" w:rsidRPr="00BF4AFB" w:rsidRDefault="00E4728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color w:val="000000"/>
                <w:sz w:val="22"/>
                <w:szCs w:val="22"/>
              </w:rPr>
              <w:t>Penjelasan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kurang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jelas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tidak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didukung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oleh data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atau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teori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relevan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3280" w:type="dxa"/>
            <w:vAlign w:val="center"/>
            <w:hideMark/>
          </w:tcPr>
          <w:p w14:paraId="771FFD6B" w14:textId="77777777" w:rsidR="00E4728A" w:rsidRPr="00BF4AFB" w:rsidRDefault="00E4728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color w:val="000000"/>
                <w:sz w:val="22"/>
                <w:szCs w:val="22"/>
              </w:rPr>
              <w:t>Justifikasi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cukup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baik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tetapi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ada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beberapa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kelemahan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argumentasi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atau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relevansi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teori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4060" w:type="dxa"/>
            <w:vAlign w:val="center"/>
            <w:hideMark/>
          </w:tcPr>
          <w:p w14:paraId="2149EDBB" w14:textId="77777777" w:rsidR="00E4728A" w:rsidRPr="00BF4AFB" w:rsidRDefault="00E4728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color w:val="000000"/>
                <w:sz w:val="22"/>
                <w:szCs w:val="22"/>
              </w:rPr>
              <w:t>Justifikasi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kuat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logis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didukung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oleh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teori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serta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referensi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relevan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>.</w:t>
            </w:r>
          </w:p>
        </w:tc>
      </w:tr>
      <w:tr w:rsidR="00E4728A" w:rsidRPr="00BF4AFB" w14:paraId="4E4CD60C" w14:textId="77777777" w:rsidTr="00E4728A">
        <w:trPr>
          <w:trHeight w:val="1200"/>
        </w:trPr>
        <w:tc>
          <w:tcPr>
            <w:tcW w:w="2200" w:type="dxa"/>
            <w:vAlign w:val="center"/>
            <w:hideMark/>
          </w:tcPr>
          <w:p w14:paraId="0FD78702" w14:textId="77777777" w:rsidR="00E4728A" w:rsidRPr="00BF4AFB" w:rsidRDefault="00E4728A">
            <w:pP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b/>
                <w:bCs/>
                <w:color w:val="000000"/>
                <w:sz w:val="22"/>
                <w:szCs w:val="22"/>
              </w:rPr>
              <w:t>Kualitas</w:t>
            </w:r>
            <w:proofErr w:type="spellEnd"/>
            <w:r w:rsidRPr="00BF4AFB">
              <w:rPr>
                <w:b/>
                <w:bCs/>
                <w:color w:val="000000"/>
                <w:sz w:val="22"/>
                <w:szCs w:val="22"/>
              </w:rPr>
              <w:t xml:space="preserve"> Laporan </w:t>
            </w:r>
            <w:proofErr w:type="spellStart"/>
            <w:r w:rsidRPr="00BF4AFB">
              <w:rPr>
                <w:b/>
                <w:bCs/>
                <w:color w:val="000000"/>
                <w:sz w:val="22"/>
                <w:szCs w:val="22"/>
              </w:rPr>
              <w:t>Tertulis</w:t>
            </w:r>
            <w:proofErr w:type="spellEnd"/>
          </w:p>
        </w:tc>
        <w:tc>
          <w:tcPr>
            <w:tcW w:w="2920" w:type="dxa"/>
            <w:vAlign w:val="center"/>
            <w:hideMark/>
          </w:tcPr>
          <w:p w14:paraId="5A630C1A" w14:textId="77777777" w:rsidR="00E4728A" w:rsidRPr="00BF4AFB" w:rsidRDefault="00E4728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color w:val="000000"/>
                <w:sz w:val="22"/>
                <w:szCs w:val="22"/>
              </w:rPr>
              <w:t>Laporan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kurang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sistematis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banyak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kesalahan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format, dan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kurang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lengkap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3280" w:type="dxa"/>
            <w:vAlign w:val="center"/>
            <w:hideMark/>
          </w:tcPr>
          <w:p w14:paraId="24D41A03" w14:textId="77777777" w:rsidR="00E4728A" w:rsidRPr="00BF4AFB" w:rsidRDefault="00E4728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color w:val="000000"/>
                <w:sz w:val="22"/>
                <w:szCs w:val="22"/>
              </w:rPr>
              <w:t>Laporan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cukup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sistematis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tetapi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masih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terdapat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beberapa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kekurangan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format dan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kelengkapan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4060" w:type="dxa"/>
            <w:vAlign w:val="center"/>
            <w:hideMark/>
          </w:tcPr>
          <w:p w14:paraId="77F6B363" w14:textId="77777777" w:rsidR="00E4728A" w:rsidRPr="00BF4AFB" w:rsidRDefault="00E4728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color w:val="000000"/>
                <w:sz w:val="22"/>
                <w:szCs w:val="22"/>
              </w:rPr>
              <w:t>Laporan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sistematis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jelas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lengkap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sesuai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dengan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format yang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diharapkan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>.</w:t>
            </w:r>
          </w:p>
        </w:tc>
      </w:tr>
      <w:tr w:rsidR="00E4728A" w:rsidRPr="00BF4AFB" w14:paraId="09C7296F" w14:textId="77777777" w:rsidTr="00E4728A">
        <w:trPr>
          <w:trHeight w:val="1200"/>
        </w:trPr>
        <w:tc>
          <w:tcPr>
            <w:tcW w:w="2200" w:type="dxa"/>
            <w:vAlign w:val="center"/>
            <w:hideMark/>
          </w:tcPr>
          <w:p w14:paraId="74BC7893" w14:textId="77777777" w:rsidR="00E4728A" w:rsidRPr="00BF4AFB" w:rsidRDefault="00E4728A">
            <w:pP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b/>
                <w:bCs/>
                <w:color w:val="000000"/>
                <w:sz w:val="22"/>
                <w:szCs w:val="22"/>
              </w:rPr>
              <w:t>Presentasi</w:t>
            </w:r>
            <w:proofErr w:type="spellEnd"/>
            <w:r w:rsidRPr="00BF4AFB">
              <w:rPr>
                <w:b/>
                <w:bCs/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BF4AFB">
              <w:rPr>
                <w:b/>
                <w:bCs/>
                <w:color w:val="000000"/>
                <w:sz w:val="22"/>
                <w:szCs w:val="22"/>
              </w:rPr>
              <w:t>Diskusi</w:t>
            </w:r>
            <w:proofErr w:type="spellEnd"/>
          </w:p>
        </w:tc>
        <w:tc>
          <w:tcPr>
            <w:tcW w:w="2920" w:type="dxa"/>
            <w:vAlign w:val="center"/>
            <w:hideMark/>
          </w:tcPr>
          <w:p w14:paraId="7D6AA705" w14:textId="77777777" w:rsidR="00E4728A" w:rsidRPr="00BF4AFB" w:rsidRDefault="00E4728A">
            <w:pPr>
              <w:rPr>
                <w:color w:val="000000"/>
                <w:sz w:val="22"/>
                <w:szCs w:val="22"/>
              </w:rPr>
            </w:pPr>
            <w:r w:rsidRPr="00BF4AFB">
              <w:rPr>
                <w:color w:val="000000"/>
                <w:sz w:val="22"/>
                <w:szCs w:val="22"/>
              </w:rPr>
              <w:t xml:space="preserve">Kurang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percaya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diri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kurang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menguasai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materi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tidak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menjawab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pertanyaan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dengan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baik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3280" w:type="dxa"/>
            <w:vAlign w:val="center"/>
            <w:hideMark/>
          </w:tcPr>
          <w:p w14:paraId="7F966253" w14:textId="77777777" w:rsidR="00E4728A" w:rsidRPr="00BF4AFB" w:rsidRDefault="00E4728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color w:val="000000"/>
                <w:sz w:val="22"/>
                <w:szCs w:val="22"/>
              </w:rPr>
              <w:t>Presentasi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cukup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baik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tetapi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ada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beberapa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kesalahan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penyampaian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atau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penguasaan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materi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4060" w:type="dxa"/>
            <w:vAlign w:val="center"/>
            <w:hideMark/>
          </w:tcPr>
          <w:p w14:paraId="4746FF91" w14:textId="77777777" w:rsidR="00E4728A" w:rsidRPr="00BF4AFB" w:rsidRDefault="00E4728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BF4AFB">
              <w:rPr>
                <w:color w:val="000000"/>
                <w:sz w:val="22"/>
                <w:szCs w:val="22"/>
              </w:rPr>
              <w:t>Presentasi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jelas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percaya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diri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menjawab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pertanyaan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dengan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F4AFB">
              <w:rPr>
                <w:color w:val="000000"/>
                <w:sz w:val="22"/>
                <w:szCs w:val="22"/>
              </w:rPr>
              <w:t>baik</w:t>
            </w:r>
            <w:proofErr w:type="spellEnd"/>
            <w:r w:rsidRPr="00BF4AFB">
              <w:rPr>
                <w:color w:val="000000"/>
                <w:sz w:val="22"/>
                <w:szCs w:val="22"/>
              </w:rPr>
              <w:t>.</w:t>
            </w:r>
          </w:p>
        </w:tc>
      </w:tr>
    </w:tbl>
    <w:p w14:paraId="388D2CF0" w14:textId="77777777" w:rsidR="00E4728A" w:rsidRPr="00E4728A" w:rsidRDefault="00E4728A" w:rsidP="00E4728A">
      <w:pPr>
        <w:pStyle w:val="NormalWeb"/>
        <w:ind w:left="720"/>
        <w:rPr>
          <w:rFonts w:asciiTheme="majorBidi" w:hAnsiTheme="majorBidi" w:cstheme="majorBidi"/>
          <w:sz w:val="24"/>
          <w:lang w:val="id-ID"/>
        </w:rPr>
      </w:pPr>
    </w:p>
    <w:p w14:paraId="1B01D413" w14:textId="77777777" w:rsidR="003D19A6" w:rsidRPr="00E4728A" w:rsidRDefault="003D19A6" w:rsidP="00E4728A">
      <w:pPr>
        <w:rPr>
          <w:rFonts w:asciiTheme="majorBidi" w:hAnsiTheme="majorBidi" w:cstheme="majorBidi"/>
        </w:rPr>
      </w:pPr>
    </w:p>
    <w:sectPr w:rsidR="003D19A6" w:rsidRPr="00E4728A">
      <w:footerReference w:type="first" r:id="rId18"/>
      <w:pgSz w:w="16834" w:h="11909" w:orient="landscape"/>
      <w:pgMar w:top="1701" w:right="2268" w:bottom="1701" w:left="1701" w:header="720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BC895" w14:textId="77777777" w:rsidR="00245836" w:rsidRDefault="00245836">
      <w:r>
        <w:separator/>
      </w:r>
    </w:p>
  </w:endnote>
  <w:endnote w:type="continuationSeparator" w:id="0">
    <w:p w14:paraId="3A29CCF0" w14:textId="77777777" w:rsidR="00245836" w:rsidRDefault="00245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DE824" w14:textId="77777777" w:rsidR="00E4728A" w:rsidRDefault="00E4728A"/>
  <w:p w14:paraId="6EBFB4C5" w14:textId="77777777" w:rsidR="00E4728A" w:rsidRDefault="00E4728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KPT 4.0 -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  <w:r>
      <w:rPr>
        <w:noProof/>
        <w:lang w:val="en-ID" w:eastAsia="en-ID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EEF9979" wp14:editId="08DF8AE1">
              <wp:simplePos x="0" y="0"/>
              <wp:positionH relativeFrom="column">
                <wp:posOffset>1</wp:posOffset>
              </wp:positionH>
              <wp:positionV relativeFrom="paragraph">
                <wp:posOffset>-76199</wp:posOffset>
              </wp:positionV>
              <wp:extent cx="5517515" cy="54610"/>
              <wp:effectExtent l="0" t="0" r="0" b="0"/>
              <wp:wrapNone/>
              <wp:docPr id="1728792367" name="Rectangle 17287923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92005" y="3757458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65F93A18" w14:textId="77777777" w:rsidR="00E4728A" w:rsidRDefault="00E4728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728792367" o:spid="_x0000_s1031" style="position:absolute;left:0;text-align:left;margin-left:0;margin-top:-6pt;width:434.45pt;height:4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rZE7AEAALwDAAAOAAAAZHJzL2Uyb0RvYy54bWysU8GO2yAQvVfqPyDujR1vvI6tOKsqq1SV&#10;Vm3UbT+AYGwjYaADiZ2/74Czu2l7q3rBDDM83nsz3jxMgyJnAU4aXdPlIqVEaG4aqbua/vi+/7Cm&#10;xHmmG6aMFjW9CEcftu/fbUZbicz0RjUCCIJoV422pr33tkoSx3sxMLcwVmhMtgYG5jGELmmAjYg+&#10;qCRL0/tkNNBYMFw4h6ePc5JuI37bCu6/tq0TnqiaIjcfV4jrMazJdsOqDpjtJb/SYP/AYmBS46Ov&#10;UI/MM3IC+RfUIDkYZ1q/4GZITNtKLqIGVLNM/1Dz3DMrohY0x9lXm9z/g+VfzgcgssHeFdm6KLO7&#10;+4ISzQbs1Td0j+lOCXKTQ8NG6yq892wPcI0cboP6qYUhfFEXmWqa5SX2KKfkUtO7Ii9W+Xo2XEye&#10;cCzI87QoS+wLx4pVnq7zkE/egCw4/0mYgYRNTQEZRZvZ+cn5ufSlJLzrjJLNXioVA+iOOwXkzELv&#10;0yLdxXYj+m9lSodibcK1GTGcJEHkLCvs/HScrlqPprmgZc7yvURST8z5AwMcmiUlIw5STd3PEwNB&#10;ifqssVPlcpWhBf42gNvgeBswzXuD88k9UDIHOx/ndWb58eRNK6P0wGsmc6WLIxLNu45zmMHbOFa9&#10;/XTbXwAAAP//AwBQSwMEFAAGAAgAAAAhAALvfOHcAAAABwEAAA8AAABkcnMvZG93bnJldi54bWxM&#10;j0FPwzAMhe9I+w+RJ3FBW9qBtlKaTmjAgeMGEtesMW3VxKmarC3/HnNiNz8/673PxX52Vow4hNaT&#10;gnSdgECqvGmpVvD58bbKQISoyWjrCRX8YIB9ubgpdG78REccT7EWHEIh1wqaGPtcylA16HRY+x6J&#10;vW8/OB1ZDrU0g5443Fm5SZKtdLolbmh0j4cGq+50cQpG+5W+dLatduP0fvA76u58/arU7XJ+fgIR&#10;cY7/x/CHz+hQMtPZX8gEYRXwI1HBKt3wwHa2zR5BnHlz/wCyLOQ1f/kLAAD//wMAUEsBAi0AFAAG&#10;AAgAAAAhALaDOJL+AAAA4QEAABMAAAAAAAAAAAAAAAAAAAAAAFtDb250ZW50X1R5cGVzXS54bWxQ&#10;SwECLQAUAAYACAAAACEAOP0h/9YAAACUAQAACwAAAAAAAAAAAAAAAAAvAQAAX3JlbHMvLnJlbHNQ&#10;SwECLQAUAAYACAAAACEAH4a2ROwBAAC8AwAADgAAAAAAAAAAAAAAAAAuAgAAZHJzL2Uyb0RvYy54&#10;bWxQSwECLQAUAAYACAAAACEAAu984dwAAAAHAQAADwAAAAAAAAAAAAAAAABGBAAAZHJzL2Rvd25y&#10;ZXYueG1sUEsFBgAAAAAEAAQA8wAAAE8FAAAAAA==&#10;" fillcolor="#0070c0" stroked="f">
              <v:textbox inset="2.53958mm,2.53958mm,2.53958mm,2.53958mm">
                <w:txbxContent>
                  <w:p w:rsidR="00E4728A" w:rsidRDefault="00E4728A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4B86E7F8" w14:textId="77777777" w:rsidR="00E4728A" w:rsidRDefault="00E4728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83DB9" w14:textId="77777777" w:rsidR="00245836" w:rsidRDefault="00245836">
      <w:r>
        <w:separator/>
      </w:r>
    </w:p>
  </w:footnote>
  <w:footnote w:type="continuationSeparator" w:id="0">
    <w:p w14:paraId="7030DB9E" w14:textId="77777777" w:rsidR="00245836" w:rsidRDefault="002458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42D6"/>
    <w:multiLevelType w:val="multilevel"/>
    <w:tmpl w:val="99664C8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849CC"/>
    <w:multiLevelType w:val="multilevel"/>
    <w:tmpl w:val="A8E260C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06369"/>
    <w:multiLevelType w:val="multilevel"/>
    <w:tmpl w:val="E2EAC3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C6AE9"/>
    <w:multiLevelType w:val="multilevel"/>
    <w:tmpl w:val="7EEA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74747"/>
    <w:multiLevelType w:val="multilevel"/>
    <w:tmpl w:val="73A4FC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A534E"/>
    <w:multiLevelType w:val="multilevel"/>
    <w:tmpl w:val="5096DB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73B9F"/>
    <w:multiLevelType w:val="multilevel"/>
    <w:tmpl w:val="0A3E4E8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42D2A"/>
    <w:multiLevelType w:val="multilevel"/>
    <w:tmpl w:val="9A6A6D06"/>
    <w:lvl w:ilvl="0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B38507D"/>
    <w:multiLevelType w:val="multilevel"/>
    <w:tmpl w:val="2936627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EF56A8"/>
    <w:multiLevelType w:val="multilevel"/>
    <w:tmpl w:val="47E4686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54E88"/>
    <w:multiLevelType w:val="multilevel"/>
    <w:tmpl w:val="912E0E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B7438"/>
    <w:multiLevelType w:val="multilevel"/>
    <w:tmpl w:val="BBAC502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34653"/>
    <w:multiLevelType w:val="multilevel"/>
    <w:tmpl w:val="3BC8DE9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lowerLetter"/>
      <w:lvlText w:val="%2)"/>
      <w:lvlJc w:val="righ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D2732F"/>
    <w:multiLevelType w:val="multilevel"/>
    <w:tmpl w:val="5A4CAD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B0D42"/>
    <w:multiLevelType w:val="multilevel"/>
    <w:tmpl w:val="883A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C0653A"/>
    <w:multiLevelType w:val="multilevel"/>
    <w:tmpl w:val="1DA82B0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4416B4"/>
    <w:multiLevelType w:val="multilevel"/>
    <w:tmpl w:val="4B9E66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650AB3"/>
    <w:multiLevelType w:val="multilevel"/>
    <w:tmpl w:val="368AA80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201394"/>
    <w:multiLevelType w:val="multilevel"/>
    <w:tmpl w:val="AB2C5838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lowerLetter"/>
      <w:pStyle w:val="Heading2"/>
      <w:lvlText w:val="%2."/>
      <w:lvlJc w:val="left"/>
      <w:pPr>
        <w:ind w:left="1440" w:hanging="360"/>
      </w:pPr>
    </w:lvl>
    <w:lvl w:ilvl="2">
      <w:start w:val="1"/>
      <w:numFmt w:val="lowerRoman"/>
      <w:pStyle w:val="Heading3"/>
      <w:lvlText w:val="%3."/>
      <w:lvlJc w:val="right"/>
      <w:pPr>
        <w:ind w:left="2160" w:hanging="180"/>
      </w:pPr>
    </w:lvl>
    <w:lvl w:ilvl="3">
      <w:start w:val="1"/>
      <w:numFmt w:val="decimal"/>
      <w:pStyle w:val="Heading4"/>
      <w:lvlText w:val="%4."/>
      <w:lvlJc w:val="left"/>
      <w:pPr>
        <w:ind w:left="2880" w:hanging="360"/>
      </w:pPr>
    </w:lvl>
    <w:lvl w:ilvl="4">
      <w:start w:val="1"/>
      <w:numFmt w:val="lowerLetter"/>
      <w:pStyle w:val="Heading5"/>
      <w:lvlText w:val="%5."/>
      <w:lvlJc w:val="left"/>
      <w:pPr>
        <w:ind w:left="3600" w:hanging="360"/>
      </w:pPr>
    </w:lvl>
    <w:lvl w:ilvl="5">
      <w:start w:val="1"/>
      <w:numFmt w:val="lowerRoman"/>
      <w:pStyle w:val="Heading6"/>
      <w:lvlText w:val="%6."/>
      <w:lvlJc w:val="right"/>
      <w:pPr>
        <w:ind w:left="4320" w:hanging="18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</w:lvl>
    <w:lvl w:ilvl="8">
      <w:start w:val="1"/>
      <w:numFmt w:val="lowerRoman"/>
      <w:pStyle w:val="Heading9"/>
      <w:lvlText w:val="%9."/>
      <w:lvlJc w:val="right"/>
      <w:pPr>
        <w:ind w:left="6480" w:hanging="180"/>
      </w:pPr>
    </w:lvl>
  </w:abstractNum>
  <w:abstractNum w:abstractNumId="19" w15:restartNumberingAfterBreak="0">
    <w:nsid w:val="696B7562"/>
    <w:multiLevelType w:val="multilevel"/>
    <w:tmpl w:val="0D14062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lowerLetter"/>
      <w:lvlText w:val="%2)"/>
      <w:lvlJc w:val="righ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A9560C"/>
    <w:multiLevelType w:val="multilevel"/>
    <w:tmpl w:val="7FF69250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7960EF"/>
    <w:multiLevelType w:val="multilevel"/>
    <w:tmpl w:val="DD5E1D9A"/>
    <w:lvl w:ilvl="0">
      <w:start w:val="1"/>
      <w:numFmt w:val="lowerLetter"/>
      <w:lvlText w:val="%1."/>
      <w:lvlJc w:val="left"/>
      <w:pPr>
        <w:ind w:left="683" w:hanging="360"/>
      </w:pPr>
    </w:lvl>
    <w:lvl w:ilvl="1">
      <w:start w:val="1"/>
      <w:numFmt w:val="lowerLetter"/>
      <w:lvlText w:val="%2."/>
      <w:lvlJc w:val="left"/>
      <w:pPr>
        <w:ind w:left="1403" w:hanging="360"/>
      </w:pPr>
    </w:lvl>
    <w:lvl w:ilvl="2">
      <w:start w:val="1"/>
      <w:numFmt w:val="lowerRoman"/>
      <w:lvlText w:val="%3."/>
      <w:lvlJc w:val="right"/>
      <w:pPr>
        <w:ind w:left="2123" w:hanging="180"/>
      </w:pPr>
    </w:lvl>
    <w:lvl w:ilvl="3">
      <w:start w:val="1"/>
      <w:numFmt w:val="decimal"/>
      <w:lvlText w:val="%4."/>
      <w:lvlJc w:val="left"/>
      <w:pPr>
        <w:ind w:left="2843" w:hanging="360"/>
      </w:pPr>
    </w:lvl>
    <w:lvl w:ilvl="4">
      <w:start w:val="1"/>
      <w:numFmt w:val="lowerLetter"/>
      <w:lvlText w:val="%5."/>
      <w:lvlJc w:val="left"/>
      <w:pPr>
        <w:ind w:left="3563" w:hanging="360"/>
      </w:pPr>
    </w:lvl>
    <w:lvl w:ilvl="5">
      <w:start w:val="1"/>
      <w:numFmt w:val="lowerRoman"/>
      <w:lvlText w:val="%6."/>
      <w:lvlJc w:val="right"/>
      <w:pPr>
        <w:ind w:left="4283" w:hanging="180"/>
      </w:pPr>
    </w:lvl>
    <w:lvl w:ilvl="6">
      <w:start w:val="1"/>
      <w:numFmt w:val="decimal"/>
      <w:lvlText w:val="%7."/>
      <w:lvlJc w:val="left"/>
      <w:pPr>
        <w:ind w:left="5003" w:hanging="360"/>
      </w:pPr>
    </w:lvl>
    <w:lvl w:ilvl="7">
      <w:start w:val="1"/>
      <w:numFmt w:val="lowerLetter"/>
      <w:lvlText w:val="%8."/>
      <w:lvlJc w:val="left"/>
      <w:pPr>
        <w:ind w:left="5723" w:hanging="360"/>
      </w:pPr>
    </w:lvl>
    <w:lvl w:ilvl="8">
      <w:start w:val="1"/>
      <w:numFmt w:val="lowerRoman"/>
      <w:lvlText w:val="%9."/>
      <w:lvlJc w:val="right"/>
      <w:pPr>
        <w:ind w:left="6443" w:hanging="180"/>
      </w:pPr>
    </w:lvl>
  </w:abstractNum>
  <w:abstractNum w:abstractNumId="22" w15:restartNumberingAfterBreak="0">
    <w:nsid w:val="6B933741"/>
    <w:multiLevelType w:val="multilevel"/>
    <w:tmpl w:val="D9DED37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DC72DC"/>
    <w:multiLevelType w:val="multilevel"/>
    <w:tmpl w:val="893E8C40"/>
    <w:lvl w:ilvl="0">
      <w:start w:val="1"/>
      <w:numFmt w:val="lowerLetter"/>
      <w:pStyle w:val="StyleHeading1Left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E27B9F"/>
    <w:multiLevelType w:val="multilevel"/>
    <w:tmpl w:val="832CCCF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pacing w:val="-1"/>
        <w:w w:val="103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947D24"/>
    <w:multiLevelType w:val="multilevel"/>
    <w:tmpl w:val="62BE674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367FA5"/>
    <w:multiLevelType w:val="multilevel"/>
    <w:tmpl w:val="6A7A32F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9E0C0A"/>
    <w:multiLevelType w:val="multilevel"/>
    <w:tmpl w:val="201AE8D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9E6315"/>
    <w:multiLevelType w:val="multilevel"/>
    <w:tmpl w:val="BE207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97228769">
    <w:abstractNumId w:val="18"/>
  </w:num>
  <w:num w:numId="2" w16cid:durableId="651252821">
    <w:abstractNumId w:val="23"/>
  </w:num>
  <w:num w:numId="3" w16cid:durableId="1703676650">
    <w:abstractNumId w:val="21"/>
  </w:num>
  <w:num w:numId="4" w16cid:durableId="1752043681">
    <w:abstractNumId w:val="1"/>
  </w:num>
  <w:num w:numId="5" w16cid:durableId="775251898">
    <w:abstractNumId w:val="7"/>
  </w:num>
  <w:num w:numId="6" w16cid:durableId="2106068481">
    <w:abstractNumId w:val="28"/>
  </w:num>
  <w:num w:numId="7" w16cid:durableId="1185706786">
    <w:abstractNumId w:val="22"/>
  </w:num>
  <w:num w:numId="8" w16cid:durableId="569580559">
    <w:abstractNumId w:val="6"/>
  </w:num>
  <w:num w:numId="9" w16cid:durableId="788666118">
    <w:abstractNumId w:val="2"/>
  </w:num>
  <w:num w:numId="10" w16cid:durableId="1932734629">
    <w:abstractNumId w:val="11"/>
  </w:num>
  <w:num w:numId="11" w16cid:durableId="625620907">
    <w:abstractNumId w:val="16"/>
  </w:num>
  <w:num w:numId="12" w16cid:durableId="1894731058">
    <w:abstractNumId w:val="4"/>
  </w:num>
  <w:num w:numId="13" w16cid:durableId="628895560">
    <w:abstractNumId w:val="13"/>
  </w:num>
  <w:num w:numId="14" w16cid:durableId="752237729">
    <w:abstractNumId w:val="8"/>
  </w:num>
  <w:num w:numId="15" w16cid:durableId="1788621095">
    <w:abstractNumId w:val="0"/>
  </w:num>
  <w:num w:numId="16" w16cid:durableId="978997796">
    <w:abstractNumId w:val="17"/>
  </w:num>
  <w:num w:numId="17" w16cid:durableId="1485048615">
    <w:abstractNumId w:val="26"/>
  </w:num>
  <w:num w:numId="18" w16cid:durableId="328603036">
    <w:abstractNumId w:val="3"/>
  </w:num>
  <w:num w:numId="19" w16cid:durableId="1562330353">
    <w:abstractNumId w:val="24"/>
  </w:num>
  <w:num w:numId="20" w16cid:durableId="2110156089">
    <w:abstractNumId w:val="14"/>
  </w:num>
  <w:num w:numId="21" w16cid:durableId="1887643596">
    <w:abstractNumId w:val="18"/>
  </w:num>
  <w:num w:numId="22" w16cid:durableId="197399302">
    <w:abstractNumId w:val="15"/>
  </w:num>
  <w:num w:numId="23" w16cid:durableId="775176948">
    <w:abstractNumId w:val="10"/>
  </w:num>
  <w:num w:numId="24" w16cid:durableId="2082681017">
    <w:abstractNumId w:val="19"/>
  </w:num>
  <w:num w:numId="25" w16cid:durableId="688992652">
    <w:abstractNumId w:val="12"/>
  </w:num>
  <w:num w:numId="26" w16cid:durableId="776101703">
    <w:abstractNumId w:val="20"/>
  </w:num>
  <w:num w:numId="27" w16cid:durableId="1838617648">
    <w:abstractNumId w:val="18"/>
  </w:num>
  <w:num w:numId="28" w16cid:durableId="1983348073">
    <w:abstractNumId w:val="18"/>
  </w:num>
  <w:num w:numId="29" w16cid:durableId="922223904">
    <w:abstractNumId w:val="27"/>
  </w:num>
  <w:num w:numId="30" w16cid:durableId="1117725278">
    <w:abstractNumId w:val="9"/>
  </w:num>
  <w:num w:numId="31" w16cid:durableId="1762067243">
    <w:abstractNumId w:val="5"/>
  </w:num>
  <w:num w:numId="32" w16cid:durableId="20661053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9A6"/>
    <w:rsid w:val="000F6601"/>
    <w:rsid w:val="00133246"/>
    <w:rsid w:val="00245836"/>
    <w:rsid w:val="002D59D5"/>
    <w:rsid w:val="003D19A6"/>
    <w:rsid w:val="00417D7D"/>
    <w:rsid w:val="004C551C"/>
    <w:rsid w:val="004F2859"/>
    <w:rsid w:val="006A6D30"/>
    <w:rsid w:val="006E0414"/>
    <w:rsid w:val="0078296F"/>
    <w:rsid w:val="007E5803"/>
    <w:rsid w:val="00A96E1C"/>
    <w:rsid w:val="00BF4AFB"/>
    <w:rsid w:val="00C85CCF"/>
    <w:rsid w:val="00D82469"/>
    <w:rsid w:val="00E4728A"/>
    <w:rsid w:val="00EC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450FA"/>
  <w15:docId w15:val="{4342034C-8E16-410C-9722-5909FA95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51C"/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775A1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417D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6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H/rlC8GgUfWOw3k/KEwcPcYGHA==">CgMxLjAyCGguZ2pkZ3hzOAByITFFZ3VWTFg5Z3hfNTgzXzRMcU1JLV9pbzFyUDdSYjZiMg==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2399</Words>
  <Characters>13680</Characters>
  <Application>Microsoft Office Word</Application>
  <DocSecurity>0</DocSecurity>
  <Lines>114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/>
      <vt:lpstr>        Tugas CBL (Case-Based Learning) – Analisis Data Spektroskopi Gabungan</vt:lpstr>
    </vt:vector>
  </TitlesOfParts>
  <Company/>
  <LinksUpToDate>false</LinksUpToDate>
  <CharactersWithSpaces>16047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UNIVERSITAS MUHAMMADIYAH MALANG</dc:creator>
  <cp:lastModifiedBy>Smart User</cp:lastModifiedBy>
  <cp:revision>3</cp:revision>
  <dcterms:created xsi:type="dcterms:W3CDTF">2026-02-23T14:09:00Z</dcterms:created>
  <dcterms:modified xsi:type="dcterms:W3CDTF">2026-02-23T14:15:00Z</dcterms:modified>
</cp:coreProperties>
</file>