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D06C" w14:textId="77777777" w:rsidR="007270B4" w:rsidRPr="00D5562B" w:rsidRDefault="007270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  <w:color w:val="000000"/>
          <w:sz w:val="22"/>
          <w:szCs w:val="22"/>
        </w:rPr>
      </w:pPr>
    </w:p>
    <w:tbl>
      <w:tblPr>
        <w:tblStyle w:val="a2"/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2"/>
      </w:tblGrid>
      <w:tr w:rsidR="007270B4" w:rsidRPr="00D5562B" w14:paraId="558578EF" w14:textId="77777777">
        <w:trPr>
          <w:jc w:val="center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63B0D3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RENCANA PEMBELAJARAN SEMESTER (RPS) GANJIL</w:t>
            </w:r>
          </w:p>
          <w:p w14:paraId="0E837695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TAHUN AKADEMIK 2025-2026</w:t>
            </w:r>
          </w:p>
          <w:p w14:paraId="6468E321" w14:textId="04FAD534" w:rsidR="007270B4" w:rsidRPr="00D5562B" w:rsidRDefault="00D5562B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 xml:space="preserve">PRAKTIKUM </w:t>
            </w:r>
            <w:r w:rsidR="00791509" w:rsidRPr="00D5562B">
              <w:rPr>
                <w:b/>
                <w:bCs/>
                <w:sz w:val="28"/>
                <w:szCs w:val="28"/>
              </w:rPr>
              <w:t>KROMATOGRAFI</w:t>
            </w:r>
            <w:r w:rsidR="00000000" w:rsidRPr="00D5562B">
              <w:rPr>
                <w:b/>
                <w:bCs/>
                <w:sz w:val="28"/>
                <w:szCs w:val="28"/>
              </w:rPr>
              <w:t xml:space="preserve"> (</w:t>
            </w:r>
            <w:r w:rsidR="00791509" w:rsidRPr="00D5562B">
              <w:rPr>
                <w:b/>
                <w:bCs/>
                <w:sz w:val="28"/>
                <w:szCs w:val="28"/>
              </w:rPr>
              <w:t>SF21</w:t>
            </w:r>
            <w:r w:rsidRPr="00D5562B">
              <w:rPr>
                <w:b/>
                <w:bCs/>
                <w:sz w:val="28"/>
                <w:szCs w:val="28"/>
              </w:rPr>
              <w:t>4</w:t>
            </w:r>
            <w:r w:rsidR="00000000" w:rsidRPr="00D5562B">
              <w:rPr>
                <w:b/>
                <w:bCs/>
                <w:sz w:val="28"/>
                <w:szCs w:val="28"/>
              </w:rPr>
              <w:t>)</w:t>
            </w:r>
          </w:p>
          <w:p w14:paraId="26DE6140" w14:textId="77777777" w:rsidR="007270B4" w:rsidRPr="00D5562B" w:rsidRDefault="007270B4">
            <w:pPr>
              <w:jc w:val="center"/>
              <w:rPr>
                <w:b/>
                <w:bCs/>
              </w:rPr>
            </w:pPr>
          </w:p>
          <w:p w14:paraId="3C459C2F" w14:textId="77777777" w:rsidR="007270B4" w:rsidRPr="00D5562B" w:rsidRDefault="007270B4">
            <w:pPr>
              <w:rPr>
                <w:b/>
                <w:bCs/>
              </w:rPr>
            </w:pPr>
          </w:p>
        </w:tc>
      </w:tr>
      <w:tr w:rsidR="007270B4" w:rsidRPr="00D5562B" w14:paraId="3AF246DB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7D5C10" w14:textId="77777777" w:rsidR="007270B4" w:rsidRPr="00D5562B" w:rsidRDefault="007270B4">
            <w:pPr>
              <w:jc w:val="center"/>
            </w:pPr>
          </w:p>
          <w:p w14:paraId="7041B996" w14:textId="77777777" w:rsidR="007270B4" w:rsidRPr="00D5562B" w:rsidRDefault="007270B4">
            <w:pPr>
              <w:jc w:val="center"/>
            </w:pPr>
          </w:p>
          <w:p w14:paraId="24799F5D" w14:textId="77777777" w:rsidR="007270B4" w:rsidRPr="00D5562B" w:rsidRDefault="00000000">
            <w:pPr>
              <w:jc w:val="center"/>
            </w:pPr>
            <w:r w:rsidRPr="00D5562B">
              <w:rPr>
                <w:noProof/>
              </w:rPr>
              <w:drawing>
                <wp:inline distT="0" distB="0" distL="0" distR="0" wp14:anchorId="4B512B5F" wp14:editId="03F9C6BD">
                  <wp:extent cx="1775174" cy="1761273"/>
                  <wp:effectExtent l="0" t="0" r="0" b="0"/>
                  <wp:docPr id="15235305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E36D9A" w14:textId="77777777" w:rsidR="007270B4" w:rsidRPr="00D5562B" w:rsidRDefault="007270B4">
            <w:pPr>
              <w:jc w:val="center"/>
            </w:pPr>
          </w:p>
          <w:p w14:paraId="77F09D56" w14:textId="77777777" w:rsidR="007270B4" w:rsidRPr="00D5562B" w:rsidRDefault="007270B4">
            <w:pPr>
              <w:jc w:val="center"/>
            </w:pPr>
          </w:p>
          <w:p w14:paraId="64D0D7C3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5562B">
              <w:rPr>
                <w:b/>
                <w:bCs/>
                <w:sz w:val="28"/>
                <w:szCs w:val="28"/>
              </w:rPr>
              <w:t>Disusun</w:t>
            </w:r>
            <w:proofErr w:type="spellEnd"/>
            <w:r w:rsidRPr="00D5562B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D5562B">
              <w:rPr>
                <w:b/>
                <w:bCs/>
                <w:sz w:val="28"/>
                <w:szCs w:val="28"/>
              </w:rPr>
              <w:t>Oleh :</w:t>
            </w:r>
            <w:proofErr w:type="gramEnd"/>
          </w:p>
        </w:tc>
      </w:tr>
      <w:tr w:rsidR="007270B4" w:rsidRPr="00D5562B" w14:paraId="2C1A6C5D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126D" w14:textId="77777777" w:rsidR="007270B4" w:rsidRPr="00D5562B" w:rsidRDefault="007270B4">
            <w:pPr>
              <w:jc w:val="center"/>
              <w:rPr>
                <w:b/>
                <w:bCs/>
              </w:rPr>
            </w:pPr>
          </w:p>
          <w:p w14:paraId="20F0DBC2" w14:textId="649D0E1D" w:rsidR="007270B4" w:rsidRPr="00D5562B" w:rsidRDefault="00791509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b/>
                <w:bCs/>
              </w:rPr>
              <w:t>M.Farm</w:t>
            </w:r>
            <w:proofErr w:type="spellEnd"/>
            <w:proofErr w:type="gramEnd"/>
            <w:r w:rsidRPr="00D5562B">
              <w:rPr>
                <w:b/>
                <w:bCs/>
              </w:rPr>
              <w:t>.</w:t>
            </w:r>
          </w:p>
          <w:p w14:paraId="532B5434" w14:textId="77777777" w:rsidR="007270B4" w:rsidRPr="00D5562B" w:rsidRDefault="007270B4">
            <w:pPr>
              <w:rPr>
                <w:b/>
                <w:bCs/>
              </w:rPr>
            </w:pPr>
          </w:p>
          <w:p w14:paraId="404A279B" w14:textId="77777777" w:rsidR="007270B4" w:rsidRPr="00D5562B" w:rsidRDefault="007270B4">
            <w:pPr>
              <w:rPr>
                <w:b/>
                <w:bCs/>
              </w:rPr>
            </w:pPr>
          </w:p>
          <w:p w14:paraId="77DE418B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24856257" w14:textId="5046135F" w:rsidR="007270B4" w:rsidRPr="00D5562B" w:rsidRDefault="00791509">
            <w:pPr>
              <w:jc w:val="center"/>
              <w:rPr>
                <w:b/>
                <w:bCs/>
              </w:rPr>
            </w:pPr>
            <w:bookmarkStart w:id="0" w:name="_heading=h.m4q8n0qsui9c" w:colFirst="0" w:colLast="0"/>
            <w:bookmarkEnd w:id="0"/>
            <w:r w:rsidRPr="00D5562B">
              <w:rPr>
                <w:b/>
                <w:bCs/>
                <w:sz w:val="28"/>
                <w:szCs w:val="28"/>
              </w:rPr>
              <w:t>FEBRUARI 2026</w:t>
            </w:r>
          </w:p>
        </w:tc>
      </w:tr>
    </w:tbl>
    <w:p w14:paraId="0CBBED93" w14:textId="77777777" w:rsidR="007270B4" w:rsidRPr="00D5562B" w:rsidRDefault="007270B4"/>
    <w:tbl>
      <w:tblPr>
        <w:tblStyle w:val="a3"/>
        <w:tblW w:w="27377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7"/>
        <w:gridCol w:w="1413"/>
        <w:gridCol w:w="1560"/>
        <w:gridCol w:w="956"/>
        <w:gridCol w:w="1171"/>
        <w:gridCol w:w="1273"/>
        <w:gridCol w:w="850"/>
        <w:gridCol w:w="147"/>
        <w:gridCol w:w="1986"/>
        <w:gridCol w:w="1134"/>
        <w:gridCol w:w="857"/>
        <w:gridCol w:w="1700"/>
        <w:gridCol w:w="566"/>
        <w:gridCol w:w="7"/>
        <w:gridCol w:w="1127"/>
        <w:gridCol w:w="7"/>
        <w:gridCol w:w="11776"/>
      </w:tblGrid>
      <w:tr w:rsidR="007270B4" w:rsidRPr="00D5562B" w14:paraId="45E26308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shd w:val="clear" w:color="auto" w:fill="DAEEF3"/>
            <w:vAlign w:val="center"/>
          </w:tcPr>
          <w:p w14:paraId="2095E650" w14:textId="77777777" w:rsidR="007270B4" w:rsidRPr="00D5562B" w:rsidRDefault="00000000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  <w:noProof/>
              </w:rPr>
              <w:lastRenderedPageBreak/>
              <w:drawing>
                <wp:inline distT="0" distB="0" distL="0" distR="0" wp14:anchorId="2049F15E" wp14:editId="4FBD592C">
                  <wp:extent cx="810895" cy="804545"/>
                  <wp:effectExtent l="0" t="0" r="0" b="0"/>
                  <wp:docPr id="152353059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34" w:type="dxa"/>
            <w:gridSpan w:val="10"/>
            <w:shd w:val="clear" w:color="auto" w:fill="DAEEF3"/>
          </w:tcPr>
          <w:p w14:paraId="31B15099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7A6DC6A2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PROGRAM STUDI S1 FARMASI</w:t>
            </w:r>
          </w:p>
          <w:p w14:paraId="606A38E0" w14:textId="77777777" w:rsidR="007270B4" w:rsidRPr="00D5562B" w:rsidRDefault="00000000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  <w:sz w:val="28"/>
                <w:szCs w:val="28"/>
              </w:rPr>
              <w:t>TAHUN AJARAN 2025-2026</w:t>
            </w:r>
          </w:p>
        </w:tc>
        <w:tc>
          <w:tcPr>
            <w:tcW w:w="1707" w:type="dxa"/>
            <w:gridSpan w:val="4"/>
            <w:shd w:val="clear" w:color="auto" w:fill="DAEEF3"/>
            <w:vAlign w:val="center"/>
          </w:tcPr>
          <w:p w14:paraId="6614C54F" w14:textId="77777777" w:rsidR="007270B4" w:rsidRPr="00D5562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D5562B">
              <w:rPr>
                <w:b/>
                <w:bCs/>
                <w:sz w:val="18"/>
                <w:szCs w:val="18"/>
              </w:rPr>
              <w:t>RPS/S1FARMASI/GANJIL/2025</w:t>
            </w:r>
          </w:p>
        </w:tc>
      </w:tr>
      <w:tr w:rsidR="007270B4" w:rsidRPr="00D5562B" w14:paraId="63C5C95A" w14:textId="77777777" w:rsidTr="00D5562B">
        <w:trPr>
          <w:gridAfter w:val="1"/>
          <w:wAfter w:w="11776" w:type="dxa"/>
        </w:trPr>
        <w:tc>
          <w:tcPr>
            <w:tcW w:w="15601" w:type="dxa"/>
            <w:gridSpan w:val="16"/>
            <w:shd w:val="clear" w:color="auto" w:fill="DAEEF3"/>
          </w:tcPr>
          <w:p w14:paraId="18FE0300" w14:textId="77777777" w:rsidR="007270B4" w:rsidRPr="00D5562B" w:rsidRDefault="00000000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</w:rPr>
              <w:t>RENCANA PEMBELAJARAN SEMESTER</w:t>
            </w:r>
          </w:p>
        </w:tc>
      </w:tr>
      <w:tr w:rsidR="007270B4" w:rsidRPr="00D5562B" w14:paraId="73BA4D90" w14:textId="77777777" w:rsidTr="00D5562B">
        <w:trPr>
          <w:gridAfter w:val="1"/>
          <w:wAfter w:w="11776" w:type="dxa"/>
        </w:trPr>
        <w:tc>
          <w:tcPr>
            <w:tcW w:w="4776" w:type="dxa"/>
            <w:gridSpan w:val="4"/>
            <w:shd w:val="clear" w:color="auto" w:fill="E7E6E6"/>
          </w:tcPr>
          <w:p w14:paraId="35CA5DEF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</w:tcPr>
          <w:p w14:paraId="2F82644E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KODE</w:t>
            </w:r>
          </w:p>
        </w:tc>
        <w:tc>
          <w:tcPr>
            <w:tcW w:w="2983" w:type="dxa"/>
            <w:gridSpan w:val="3"/>
            <w:shd w:val="clear" w:color="auto" w:fill="E7E6E6"/>
          </w:tcPr>
          <w:p w14:paraId="384ECCF1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Rumpun</w:t>
            </w:r>
            <w:proofErr w:type="spellEnd"/>
            <w:r w:rsidRPr="00D5562B">
              <w:rPr>
                <w:b/>
                <w:bCs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421913C4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BOBOT (</w:t>
            </w:r>
            <w:proofErr w:type="spellStart"/>
            <w:r w:rsidRPr="00D5562B">
              <w:rPr>
                <w:b/>
                <w:bCs/>
              </w:rPr>
              <w:t>sks</w:t>
            </w:r>
            <w:proofErr w:type="spellEnd"/>
            <w:r w:rsidRPr="00D5562B">
              <w:rPr>
                <w:b/>
                <w:bCs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5718145A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SEMESTER</w:t>
            </w:r>
          </w:p>
        </w:tc>
        <w:tc>
          <w:tcPr>
            <w:tcW w:w="1707" w:type="dxa"/>
            <w:gridSpan w:val="4"/>
            <w:shd w:val="clear" w:color="auto" w:fill="E7E6E6"/>
          </w:tcPr>
          <w:p w14:paraId="51D1ABD8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Tgl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Penyusunan</w:t>
            </w:r>
            <w:proofErr w:type="spellEnd"/>
          </w:p>
        </w:tc>
      </w:tr>
      <w:tr w:rsidR="007270B4" w:rsidRPr="00D5562B" w14:paraId="09753201" w14:textId="77777777" w:rsidTr="00D5562B">
        <w:trPr>
          <w:gridAfter w:val="1"/>
          <w:wAfter w:w="11776" w:type="dxa"/>
          <w:trHeight w:val="435"/>
        </w:trPr>
        <w:tc>
          <w:tcPr>
            <w:tcW w:w="4776" w:type="dxa"/>
            <w:gridSpan w:val="4"/>
          </w:tcPr>
          <w:p w14:paraId="4D3E942F" w14:textId="729E27C6" w:rsidR="007270B4" w:rsidRPr="00D5562B" w:rsidRDefault="00D5562B">
            <w:pPr>
              <w:rPr>
                <w:b/>
                <w:bCs/>
                <w:color w:val="FF0000"/>
              </w:rPr>
            </w:pPr>
            <w:r w:rsidRPr="00D5562B">
              <w:rPr>
                <w:b/>
                <w:bCs/>
                <w:color w:val="FF0000"/>
              </w:rPr>
              <w:t xml:space="preserve">PRAKTIKUM </w:t>
            </w:r>
            <w:r w:rsidR="00791509" w:rsidRPr="00D5562B">
              <w:rPr>
                <w:b/>
                <w:bCs/>
                <w:color w:val="FF0000"/>
              </w:rPr>
              <w:t>KROMATOGRAFI</w:t>
            </w:r>
          </w:p>
        </w:tc>
        <w:tc>
          <w:tcPr>
            <w:tcW w:w="2444" w:type="dxa"/>
            <w:gridSpan w:val="2"/>
          </w:tcPr>
          <w:p w14:paraId="74C7A71D" w14:textId="61E72037" w:rsidR="007270B4" w:rsidRPr="00D5562B" w:rsidRDefault="00791509">
            <w:pPr>
              <w:rPr>
                <w:b/>
                <w:bCs/>
                <w:color w:val="FF0000"/>
              </w:rPr>
            </w:pPr>
            <w:r w:rsidRPr="00D5562B">
              <w:rPr>
                <w:b/>
                <w:bCs/>
                <w:color w:val="FF0000"/>
              </w:rPr>
              <w:t>SF21</w:t>
            </w:r>
            <w:r w:rsidR="00D5562B" w:rsidRPr="00D5562B">
              <w:rPr>
                <w:b/>
                <w:bCs/>
                <w:color w:val="FF0000"/>
              </w:rPr>
              <w:t>4</w:t>
            </w:r>
          </w:p>
        </w:tc>
        <w:tc>
          <w:tcPr>
            <w:tcW w:w="2983" w:type="dxa"/>
            <w:gridSpan w:val="3"/>
          </w:tcPr>
          <w:p w14:paraId="2A62EDC9" w14:textId="7CA41E9F" w:rsidR="007270B4" w:rsidRPr="00D5562B" w:rsidRDefault="00791509">
            <w:pPr>
              <w:rPr>
                <w:color w:val="FF0000"/>
              </w:rPr>
            </w:pPr>
            <w:r w:rsidRPr="00D5562B">
              <w:rPr>
                <w:color w:val="FF0000"/>
              </w:rPr>
              <w:t xml:space="preserve">BAHAN ALAM  </w:t>
            </w:r>
          </w:p>
        </w:tc>
        <w:tc>
          <w:tcPr>
            <w:tcW w:w="1134" w:type="dxa"/>
          </w:tcPr>
          <w:p w14:paraId="30490160" w14:textId="56CC5726" w:rsidR="007270B4" w:rsidRPr="00D5562B" w:rsidRDefault="00000000">
            <w:pPr>
              <w:jc w:val="center"/>
              <w:rPr>
                <w:b/>
                <w:bCs/>
                <w:color w:val="FF0000"/>
              </w:rPr>
            </w:pPr>
            <w:r w:rsidRPr="00D5562B">
              <w:rPr>
                <w:b/>
                <w:bCs/>
                <w:color w:val="FF0000"/>
              </w:rPr>
              <w:t xml:space="preserve">T= </w:t>
            </w:r>
            <w:r w:rsidR="00791509" w:rsidRPr="00D5562B">
              <w:rPr>
                <w:b/>
                <w:bCs/>
                <w:color w:val="FF0000"/>
              </w:rPr>
              <w:t>2</w:t>
            </w:r>
          </w:p>
        </w:tc>
        <w:tc>
          <w:tcPr>
            <w:tcW w:w="857" w:type="dxa"/>
          </w:tcPr>
          <w:p w14:paraId="7BC6930B" w14:textId="21318B72" w:rsidR="007270B4" w:rsidRPr="00D5562B" w:rsidRDefault="00000000">
            <w:pPr>
              <w:jc w:val="center"/>
              <w:rPr>
                <w:b/>
                <w:bCs/>
                <w:color w:val="FF0000"/>
              </w:rPr>
            </w:pPr>
            <w:r w:rsidRPr="00D5562B">
              <w:rPr>
                <w:b/>
                <w:bCs/>
                <w:color w:val="FF0000"/>
              </w:rPr>
              <w:t xml:space="preserve">P= </w:t>
            </w:r>
            <w:r w:rsidR="00791509" w:rsidRPr="00D5562B">
              <w:rPr>
                <w:b/>
                <w:bCs/>
                <w:color w:val="FF0000"/>
              </w:rPr>
              <w:t>1</w:t>
            </w:r>
          </w:p>
        </w:tc>
        <w:tc>
          <w:tcPr>
            <w:tcW w:w="1700" w:type="dxa"/>
          </w:tcPr>
          <w:p w14:paraId="0C03FEAA" w14:textId="08C68590" w:rsidR="007270B4" w:rsidRPr="00D5562B" w:rsidRDefault="00791509">
            <w:pPr>
              <w:jc w:val="center"/>
              <w:rPr>
                <w:color w:val="FF0000"/>
              </w:rPr>
            </w:pPr>
            <w:r w:rsidRPr="00D5562B">
              <w:rPr>
                <w:color w:val="FF0000"/>
              </w:rPr>
              <w:t>III</w:t>
            </w:r>
          </w:p>
        </w:tc>
        <w:tc>
          <w:tcPr>
            <w:tcW w:w="1707" w:type="dxa"/>
            <w:gridSpan w:val="4"/>
          </w:tcPr>
          <w:p w14:paraId="104D885E" w14:textId="73E0E1E0" w:rsidR="007270B4" w:rsidRPr="00D5562B" w:rsidRDefault="00FE2FC3">
            <w:pPr>
              <w:rPr>
                <w:color w:val="FF0000"/>
              </w:rPr>
            </w:pPr>
            <w:r w:rsidRPr="00D5562B">
              <w:rPr>
                <w:color w:val="FF0000"/>
                <w:sz w:val="20"/>
                <w:szCs w:val="20"/>
              </w:rPr>
              <w:t xml:space="preserve">23 </w:t>
            </w:r>
            <w:proofErr w:type="spellStart"/>
            <w:r w:rsidRPr="00D5562B">
              <w:rPr>
                <w:color w:val="FF0000"/>
                <w:sz w:val="20"/>
                <w:szCs w:val="20"/>
              </w:rPr>
              <w:t>Februari</w:t>
            </w:r>
            <w:proofErr w:type="spellEnd"/>
            <w:r w:rsidRPr="00D5562B">
              <w:rPr>
                <w:color w:val="FF0000"/>
                <w:sz w:val="20"/>
                <w:szCs w:val="20"/>
              </w:rPr>
              <w:t xml:space="preserve"> 2026</w:t>
            </w:r>
          </w:p>
        </w:tc>
      </w:tr>
      <w:tr w:rsidR="007270B4" w:rsidRPr="00D5562B" w14:paraId="50988871" w14:textId="77777777" w:rsidTr="00D5562B">
        <w:trPr>
          <w:gridAfter w:val="1"/>
          <w:wAfter w:w="11776" w:type="dxa"/>
        </w:trPr>
        <w:tc>
          <w:tcPr>
            <w:tcW w:w="4776" w:type="dxa"/>
            <w:gridSpan w:val="4"/>
            <w:vMerge w:val="restart"/>
          </w:tcPr>
          <w:p w14:paraId="700BF826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</w:tcPr>
          <w:p w14:paraId="163BB4F4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Pengembang</w:t>
            </w:r>
            <w:proofErr w:type="spellEnd"/>
            <w:r w:rsidRPr="00D5562B">
              <w:rPr>
                <w:b/>
                <w:bCs/>
              </w:rPr>
              <w:t xml:space="preserve"> RPS</w:t>
            </w:r>
          </w:p>
        </w:tc>
        <w:tc>
          <w:tcPr>
            <w:tcW w:w="4124" w:type="dxa"/>
            <w:gridSpan w:val="4"/>
            <w:shd w:val="clear" w:color="auto" w:fill="E7E6E6"/>
          </w:tcPr>
          <w:p w14:paraId="0B99C4E4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Koordinator</w:t>
            </w:r>
            <w:proofErr w:type="spellEnd"/>
            <w:r w:rsidRPr="00D5562B">
              <w:rPr>
                <w:b/>
                <w:bCs/>
              </w:rPr>
              <w:t xml:space="preserve"> RMK</w:t>
            </w:r>
          </w:p>
        </w:tc>
        <w:tc>
          <w:tcPr>
            <w:tcW w:w="3407" w:type="dxa"/>
            <w:gridSpan w:val="5"/>
            <w:shd w:val="clear" w:color="auto" w:fill="E7E6E6"/>
          </w:tcPr>
          <w:p w14:paraId="252326E9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Ketua</w:t>
            </w:r>
            <w:proofErr w:type="spellEnd"/>
            <w:r w:rsidRPr="00D5562B">
              <w:rPr>
                <w:b/>
                <w:bCs/>
              </w:rPr>
              <w:t xml:space="preserve"> Program Studi</w:t>
            </w:r>
          </w:p>
        </w:tc>
      </w:tr>
      <w:tr w:rsidR="007270B4" w:rsidRPr="00D5562B" w14:paraId="37A78CF3" w14:textId="77777777" w:rsidTr="00D5562B">
        <w:trPr>
          <w:gridAfter w:val="1"/>
          <w:wAfter w:w="11776" w:type="dxa"/>
          <w:trHeight w:val="267"/>
        </w:trPr>
        <w:tc>
          <w:tcPr>
            <w:tcW w:w="4776" w:type="dxa"/>
            <w:gridSpan w:val="4"/>
            <w:vMerge/>
          </w:tcPr>
          <w:p w14:paraId="06B7420D" w14:textId="77777777" w:rsidR="007270B4" w:rsidRPr="00D5562B" w:rsidRDefault="00727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</w:tcPr>
          <w:p w14:paraId="71D56CE9" w14:textId="77777777" w:rsidR="007270B4" w:rsidRPr="00D5562B" w:rsidRDefault="007270B4">
            <w:pPr>
              <w:rPr>
                <w:b/>
                <w:bCs/>
              </w:rPr>
            </w:pPr>
          </w:p>
          <w:p w14:paraId="1AB985F3" w14:textId="77777777" w:rsidR="00FE2FC3" w:rsidRPr="00D5562B" w:rsidRDefault="00FE2FC3">
            <w:pPr>
              <w:rPr>
                <w:b/>
                <w:bCs/>
              </w:rPr>
            </w:pPr>
          </w:p>
          <w:p w14:paraId="74AEAF5D" w14:textId="77777777" w:rsidR="00FE2FC3" w:rsidRPr="00D5562B" w:rsidRDefault="00FE2FC3">
            <w:pPr>
              <w:rPr>
                <w:b/>
                <w:bCs/>
              </w:rPr>
            </w:pPr>
          </w:p>
          <w:p w14:paraId="2CEF9C6A" w14:textId="575A1294" w:rsidR="00FE2FC3" w:rsidRPr="00D5562B" w:rsidRDefault="00FE2FC3">
            <w:pPr>
              <w:rPr>
                <w:b/>
                <w:bCs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b/>
                <w:bCs/>
                <w:sz w:val="22"/>
                <w:szCs w:val="22"/>
              </w:rPr>
              <w:t>M.Farm</w:t>
            </w:r>
            <w:proofErr w:type="spellEnd"/>
            <w:proofErr w:type="gramEnd"/>
            <w:r w:rsidRPr="00D5562B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4124" w:type="dxa"/>
            <w:gridSpan w:val="4"/>
            <w:tcBorders>
              <w:bottom w:val="single" w:sz="4" w:space="0" w:color="000000"/>
            </w:tcBorders>
          </w:tcPr>
          <w:p w14:paraId="7F506186" w14:textId="77777777" w:rsidR="007270B4" w:rsidRPr="00D5562B" w:rsidRDefault="007270B4">
            <w:pPr>
              <w:rPr>
                <w:b/>
                <w:bCs/>
              </w:rPr>
            </w:pPr>
          </w:p>
          <w:p w14:paraId="18CA35EB" w14:textId="77777777" w:rsidR="00FE2FC3" w:rsidRPr="00D5562B" w:rsidRDefault="00FE2FC3">
            <w:pPr>
              <w:rPr>
                <w:b/>
                <w:bCs/>
              </w:rPr>
            </w:pPr>
          </w:p>
          <w:p w14:paraId="49BA5BC6" w14:textId="77777777" w:rsidR="007270B4" w:rsidRPr="00D5562B" w:rsidRDefault="007270B4">
            <w:pPr>
              <w:rPr>
                <w:b/>
                <w:bCs/>
              </w:rPr>
            </w:pPr>
          </w:p>
          <w:p w14:paraId="25822AC2" w14:textId="1ACE73C2" w:rsidR="007270B4" w:rsidRPr="00D5562B" w:rsidRDefault="00FE2FC3">
            <w:pPr>
              <w:rPr>
                <w:b/>
                <w:bCs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b/>
                <w:bCs/>
                <w:sz w:val="22"/>
                <w:szCs w:val="22"/>
              </w:rPr>
              <w:t>M.Farm</w:t>
            </w:r>
            <w:proofErr w:type="spellEnd"/>
            <w:proofErr w:type="gramEnd"/>
            <w:r w:rsidRPr="00D5562B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407" w:type="dxa"/>
            <w:gridSpan w:val="5"/>
            <w:tcBorders>
              <w:bottom w:val="single" w:sz="4" w:space="0" w:color="000000"/>
            </w:tcBorders>
          </w:tcPr>
          <w:p w14:paraId="0DAF29AC" w14:textId="77777777" w:rsidR="007270B4" w:rsidRPr="00D5562B" w:rsidRDefault="007270B4">
            <w:pPr>
              <w:rPr>
                <w:b/>
                <w:bCs/>
              </w:rPr>
            </w:pPr>
          </w:p>
          <w:p w14:paraId="13DE731E" w14:textId="77777777" w:rsidR="007270B4" w:rsidRPr="00D5562B" w:rsidRDefault="007270B4">
            <w:pPr>
              <w:rPr>
                <w:b/>
                <w:bCs/>
              </w:rPr>
            </w:pPr>
          </w:p>
          <w:p w14:paraId="57F31240" w14:textId="77777777" w:rsidR="007270B4" w:rsidRPr="00D5562B" w:rsidRDefault="007270B4">
            <w:pPr>
              <w:rPr>
                <w:b/>
                <w:bCs/>
              </w:rPr>
            </w:pPr>
          </w:p>
          <w:p w14:paraId="230FFE9D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 xml:space="preserve">Feri Kanti Rahayu, </w:t>
            </w:r>
            <w:proofErr w:type="spellStart"/>
            <w:proofErr w:type="gramStart"/>
            <w:r w:rsidRPr="00D5562B">
              <w:rPr>
                <w:b/>
                <w:bCs/>
              </w:rPr>
              <w:t>M.Farm</w:t>
            </w:r>
            <w:proofErr w:type="spellEnd"/>
            <w:proofErr w:type="gramEnd"/>
          </w:p>
        </w:tc>
      </w:tr>
      <w:tr w:rsidR="00FE2FC3" w:rsidRPr="00D5562B" w14:paraId="5AF495E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 w:val="restart"/>
          </w:tcPr>
          <w:p w14:paraId="31D71DCB" w14:textId="77777777" w:rsidR="00FE2FC3" w:rsidRPr="00D5562B" w:rsidRDefault="00FE2FC3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Capaian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Pembelajaran</w:t>
            </w:r>
            <w:proofErr w:type="spellEnd"/>
            <w:r w:rsidRPr="00D5562B">
              <w:rPr>
                <w:b/>
                <w:bCs/>
              </w:rPr>
              <w:t xml:space="preserve"> (CP)</w:t>
            </w:r>
          </w:p>
        </w:tc>
        <w:tc>
          <w:tcPr>
            <w:tcW w:w="5810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249ED495" w14:textId="77777777" w:rsidR="00FE2FC3" w:rsidRPr="00D5562B" w:rsidRDefault="00FE2FC3">
            <w:pPr>
              <w:tabs>
                <w:tab w:val="left" w:pos="1806"/>
              </w:tabs>
              <w:rPr>
                <w:b/>
                <w:bCs/>
              </w:rPr>
            </w:pPr>
            <w:r w:rsidRPr="00D5562B">
              <w:rPr>
                <w:b/>
                <w:bCs/>
              </w:rPr>
              <w:t>CPL-</w:t>
            </w:r>
            <w:proofErr w:type="gramStart"/>
            <w:r w:rsidRPr="00D5562B">
              <w:rPr>
                <w:b/>
                <w:bCs/>
              </w:rPr>
              <w:t>PRODI  yang</w:t>
            </w:r>
            <w:proofErr w:type="gram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dibebankan</w:t>
            </w:r>
            <w:proofErr w:type="spellEnd"/>
            <w:r w:rsidRPr="00D5562B">
              <w:rPr>
                <w:b/>
                <w:bCs/>
              </w:rPr>
              <w:t xml:space="preserve"> pada MK       </w:t>
            </w:r>
          </w:p>
        </w:tc>
        <w:tc>
          <w:tcPr>
            <w:tcW w:w="7531" w:type="dxa"/>
            <w:gridSpan w:val="9"/>
            <w:tcBorders>
              <w:bottom w:val="single" w:sz="8" w:space="0" w:color="FFFFFF"/>
            </w:tcBorders>
          </w:tcPr>
          <w:p w14:paraId="7C4E17D1" w14:textId="77777777" w:rsidR="00FE2FC3" w:rsidRPr="00D5562B" w:rsidRDefault="00FE2FC3">
            <w:pPr>
              <w:tabs>
                <w:tab w:val="left" w:pos="1806"/>
              </w:tabs>
              <w:rPr>
                <w:b/>
                <w:bCs/>
              </w:rPr>
            </w:pPr>
          </w:p>
        </w:tc>
      </w:tr>
      <w:tr w:rsidR="00FE2FC3" w:rsidRPr="00D5562B" w14:paraId="1CE57175" w14:textId="77777777" w:rsidTr="00D5562B">
        <w:trPr>
          <w:gridAfter w:val="1"/>
          <w:wAfter w:w="11776" w:type="dxa"/>
          <w:trHeight w:val="266"/>
        </w:trPr>
        <w:tc>
          <w:tcPr>
            <w:tcW w:w="2260" w:type="dxa"/>
            <w:gridSpan w:val="2"/>
            <w:vMerge/>
          </w:tcPr>
          <w:p w14:paraId="742784D3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</w:tcPr>
          <w:p w14:paraId="2B1F7E8D" w14:textId="221F305A" w:rsidR="00FE2FC3" w:rsidRPr="00D5562B" w:rsidRDefault="00FE2FC3">
            <w:r w:rsidRPr="00D5562B">
              <w:t>CPL-2</w:t>
            </w:r>
          </w:p>
        </w:tc>
        <w:tc>
          <w:tcPr>
            <w:tcW w:w="11781" w:type="dxa"/>
            <w:gridSpan w:val="13"/>
          </w:tcPr>
          <w:p w14:paraId="6C2B4B24" w14:textId="77777777" w:rsidR="00FE2FC3" w:rsidRPr="00D5562B" w:rsidRDefault="00FE2FC3" w:rsidP="00FE2FC3">
            <w:pPr>
              <w:rPr>
                <w:i/>
                <w:iCs/>
              </w:rPr>
            </w:pPr>
            <w:proofErr w:type="spellStart"/>
            <w:r w:rsidRPr="00D5562B">
              <w:rPr>
                <w:i/>
                <w:iCs/>
              </w:rPr>
              <w:t>Mahasiswa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mampu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mengimplementasikan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konsep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pengembangan</w:t>
            </w:r>
            <w:proofErr w:type="spellEnd"/>
            <w:r w:rsidRPr="00D5562B">
              <w:rPr>
                <w:i/>
                <w:iCs/>
              </w:rPr>
              <w:t xml:space="preserve">, </w:t>
            </w:r>
            <w:proofErr w:type="spellStart"/>
            <w:r w:rsidRPr="00D5562B">
              <w:rPr>
                <w:i/>
                <w:iCs/>
              </w:rPr>
              <w:t>penjaminan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mutu</w:t>
            </w:r>
            <w:proofErr w:type="spellEnd"/>
            <w:r w:rsidRPr="00D5562B">
              <w:rPr>
                <w:i/>
                <w:iCs/>
              </w:rPr>
              <w:t>,</w:t>
            </w:r>
          </w:p>
          <w:p w14:paraId="53EEA2C9" w14:textId="77777777" w:rsidR="00FE2FC3" w:rsidRPr="00D5562B" w:rsidRDefault="00FE2FC3" w:rsidP="00FE2FC3">
            <w:pPr>
              <w:rPr>
                <w:i/>
                <w:iCs/>
              </w:rPr>
            </w:pPr>
            <w:r w:rsidRPr="00D5562B">
              <w:rPr>
                <w:i/>
                <w:iCs/>
              </w:rPr>
              <w:t xml:space="preserve">dan </w:t>
            </w:r>
            <w:proofErr w:type="spellStart"/>
            <w:r w:rsidRPr="00D5562B">
              <w:rPr>
                <w:i/>
                <w:iCs/>
              </w:rPr>
              <w:t>pengujian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kualitas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sediaan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farmasi</w:t>
            </w:r>
            <w:proofErr w:type="spellEnd"/>
            <w:r w:rsidRPr="00D5562B">
              <w:rPr>
                <w:i/>
                <w:iCs/>
              </w:rPr>
              <w:t xml:space="preserve">, </w:t>
            </w:r>
            <w:proofErr w:type="spellStart"/>
            <w:r w:rsidRPr="00D5562B">
              <w:rPr>
                <w:i/>
                <w:iCs/>
              </w:rPr>
              <w:t>alat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kesehatan</w:t>
            </w:r>
            <w:proofErr w:type="spellEnd"/>
            <w:r w:rsidRPr="00D5562B">
              <w:rPr>
                <w:i/>
                <w:iCs/>
              </w:rPr>
              <w:t xml:space="preserve">, </w:t>
            </w:r>
            <w:proofErr w:type="spellStart"/>
            <w:r w:rsidRPr="00D5562B">
              <w:rPr>
                <w:i/>
                <w:iCs/>
              </w:rPr>
              <w:t>serta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perbekalan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kesehatan</w:t>
            </w:r>
            <w:proofErr w:type="spellEnd"/>
          </w:p>
          <w:p w14:paraId="7246B046" w14:textId="04E7C96C" w:rsidR="00FE2FC3" w:rsidRPr="00D5562B" w:rsidRDefault="00FE2FC3" w:rsidP="00FE2FC3">
            <w:proofErr w:type="spellStart"/>
            <w:r w:rsidRPr="00D5562B">
              <w:rPr>
                <w:i/>
                <w:iCs/>
              </w:rPr>
              <w:t>lainnya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sesuai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dengan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ketentuan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peraturan</w:t>
            </w:r>
            <w:proofErr w:type="spellEnd"/>
            <w:r w:rsidRPr="00D5562B">
              <w:rPr>
                <w:i/>
                <w:iCs/>
              </w:rPr>
              <w:t xml:space="preserve"> yang </w:t>
            </w:r>
            <w:proofErr w:type="spellStart"/>
            <w:r w:rsidRPr="00D5562B">
              <w:rPr>
                <w:i/>
                <w:iCs/>
              </w:rPr>
              <w:t>berlaku</w:t>
            </w:r>
            <w:proofErr w:type="spellEnd"/>
            <w:r w:rsidRPr="00D5562B">
              <w:rPr>
                <w:i/>
                <w:iCs/>
              </w:rPr>
              <w:t>.</w:t>
            </w:r>
          </w:p>
        </w:tc>
      </w:tr>
      <w:tr w:rsidR="00FE2FC3" w:rsidRPr="00D5562B" w14:paraId="14A2862F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93E4B14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5D3133C" w14:textId="7938D76B" w:rsidR="00FE2FC3" w:rsidRPr="00D5562B" w:rsidRDefault="00FE2FC3">
            <w:r w:rsidRPr="00D5562B">
              <w:t>CPL-7</w:t>
            </w:r>
          </w:p>
        </w:tc>
        <w:tc>
          <w:tcPr>
            <w:tcW w:w="11781" w:type="dxa"/>
            <w:gridSpan w:val="13"/>
          </w:tcPr>
          <w:p w14:paraId="1839E34E" w14:textId="77777777" w:rsidR="00FE2FC3" w:rsidRPr="00D5562B" w:rsidRDefault="00FE2FC3" w:rsidP="00FE2FC3">
            <w:proofErr w:type="spellStart"/>
            <w:r w:rsidRPr="00D5562B">
              <w:t>Mahasiswa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mampu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mengaplikasikan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konsep</w:t>
            </w:r>
            <w:proofErr w:type="spellEnd"/>
            <w:r w:rsidRPr="00D5562B">
              <w:t xml:space="preserve"> dan </w:t>
            </w:r>
            <w:proofErr w:type="spellStart"/>
            <w:r w:rsidRPr="00D5562B">
              <w:t>metode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penelitian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ilmiah</w:t>
            </w:r>
            <w:proofErr w:type="spellEnd"/>
            <w:r w:rsidRPr="00D5562B">
              <w:t xml:space="preserve"> di </w:t>
            </w:r>
            <w:proofErr w:type="spellStart"/>
            <w:r w:rsidRPr="00D5562B">
              <w:t>bidang</w:t>
            </w:r>
            <w:proofErr w:type="spellEnd"/>
          </w:p>
          <w:p w14:paraId="7FD1D377" w14:textId="77777777" w:rsidR="00FE2FC3" w:rsidRPr="00D5562B" w:rsidRDefault="00FE2FC3" w:rsidP="00FE2FC3">
            <w:proofErr w:type="spellStart"/>
            <w:r w:rsidRPr="00D5562B">
              <w:t>farmasi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baik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dalam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konteks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laboratorium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maupun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lapangan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serta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melakukan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analisis</w:t>
            </w:r>
            <w:proofErr w:type="spellEnd"/>
          </w:p>
          <w:p w14:paraId="2FAA7BE9" w14:textId="77777777" w:rsidR="00FE2FC3" w:rsidRPr="00D5562B" w:rsidRDefault="00FE2FC3" w:rsidP="00FE2FC3">
            <w:r w:rsidRPr="00D5562B">
              <w:t xml:space="preserve">dan </w:t>
            </w:r>
            <w:proofErr w:type="spellStart"/>
            <w:r w:rsidRPr="00D5562B">
              <w:t>interpretasi</w:t>
            </w:r>
            <w:proofErr w:type="spellEnd"/>
            <w:r w:rsidRPr="00D5562B">
              <w:t xml:space="preserve"> data </w:t>
            </w:r>
            <w:proofErr w:type="spellStart"/>
            <w:r w:rsidRPr="00D5562B">
              <w:t>untuk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menghasilkan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informasi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atau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kesimpulan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ilmiah</w:t>
            </w:r>
            <w:proofErr w:type="spellEnd"/>
            <w:r w:rsidRPr="00D5562B">
              <w:t xml:space="preserve"> yang</w:t>
            </w:r>
          </w:p>
          <w:p w14:paraId="1D95BDE4" w14:textId="3A6060E7" w:rsidR="00FE2FC3" w:rsidRPr="00D5562B" w:rsidRDefault="00FE2FC3" w:rsidP="00FE2FC3">
            <w:proofErr w:type="spellStart"/>
            <w:r w:rsidRPr="00D5562B">
              <w:t>sesuai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dengan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peraturan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etika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penelitian</w:t>
            </w:r>
            <w:proofErr w:type="spellEnd"/>
            <w:r w:rsidRPr="00D5562B">
              <w:t xml:space="preserve">, dan </w:t>
            </w:r>
            <w:proofErr w:type="spellStart"/>
            <w:r w:rsidRPr="00D5562B">
              <w:t>nilai-nilai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luhur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profesi</w:t>
            </w:r>
            <w:proofErr w:type="spellEnd"/>
          </w:p>
        </w:tc>
      </w:tr>
      <w:tr w:rsidR="00FE2FC3" w:rsidRPr="00D5562B" w14:paraId="5AC888D7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3A026EF3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0A672AC2" w14:textId="14AD1E02" w:rsidR="00FE2FC3" w:rsidRPr="00D5562B" w:rsidRDefault="00FE2FC3"/>
        </w:tc>
        <w:tc>
          <w:tcPr>
            <w:tcW w:w="11781" w:type="dxa"/>
            <w:gridSpan w:val="13"/>
          </w:tcPr>
          <w:p w14:paraId="32E01D15" w14:textId="77777777" w:rsidR="00FE2FC3" w:rsidRPr="00D5562B" w:rsidRDefault="00FE2FC3"/>
        </w:tc>
      </w:tr>
      <w:tr w:rsidR="00FE2FC3" w:rsidRPr="00D5562B" w14:paraId="19183597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A36949E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7AF05C8B" w14:textId="77777777" w:rsidR="00FE2FC3" w:rsidRPr="00D5562B" w:rsidRDefault="00FE2FC3"/>
        </w:tc>
        <w:tc>
          <w:tcPr>
            <w:tcW w:w="11781" w:type="dxa"/>
            <w:gridSpan w:val="13"/>
          </w:tcPr>
          <w:p w14:paraId="721B36F4" w14:textId="77777777" w:rsidR="00FE2FC3" w:rsidRPr="00D5562B" w:rsidRDefault="00FE2FC3"/>
        </w:tc>
      </w:tr>
      <w:tr w:rsidR="00FE2FC3" w:rsidRPr="00D5562B" w14:paraId="048A4FED" w14:textId="77777777" w:rsidTr="00D5562B">
        <w:trPr>
          <w:trHeight w:val="296"/>
        </w:trPr>
        <w:tc>
          <w:tcPr>
            <w:tcW w:w="2260" w:type="dxa"/>
            <w:gridSpan w:val="2"/>
            <w:vMerge/>
          </w:tcPr>
          <w:p w14:paraId="50CC9A93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1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5452E67F" w14:textId="77777777" w:rsidR="00FE2FC3" w:rsidRPr="00D5562B" w:rsidRDefault="00FE2FC3">
            <w:proofErr w:type="spellStart"/>
            <w:r w:rsidRPr="00D5562B">
              <w:rPr>
                <w:b/>
                <w:bCs/>
              </w:rPr>
              <w:t>Capaian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Pembelajaran</w:t>
            </w:r>
            <w:proofErr w:type="spellEnd"/>
            <w:r w:rsidRPr="00D5562B">
              <w:rPr>
                <w:b/>
                <w:bCs/>
              </w:rPr>
              <w:t xml:space="preserve"> Mata Kuliah (CPMK)</w:t>
            </w:r>
          </w:p>
        </w:tc>
        <w:tc>
          <w:tcPr>
            <w:tcW w:w="7531" w:type="dxa"/>
            <w:gridSpan w:val="9"/>
            <w:tcBorders>
              <w:top w:val="nil"/>
              <w:bottom w:val="nil"/>
            </w:tcBorders>
          </w:tcPr>
          <w:p w14:paraId="0B6181F6" w14:textId="77777777" w:rsidR="00FE2FC3" w:rsidRPr="00D5562B" w:rsidRDefault="00FE2FC3"/>
        </w:tc>
        <w:tc>
          <w:tcPr>
            <w:tcW w:w="11776" w:type="dxa"/>
          </w:tcPr>
          <w:p w14:paraId="36C37C74" w14:textId="77777777" w:rsidR="00FE2FC3" w:rsidRPr="00D5562B" w:rsidRDefault="00FE2FC3"/>
        </w:tc>
      </w:tr>
      <w:tr w:rsidR="00FE2FC3" w:rsidRPr="00D5562B" w14:paraId="402EA075" w14:textId="77777777" w:rsidTr="00D5562B">
        <w:tc>
          <w:tcPr>
            <w:tcW w:w="2260" w:type="dxa"/>
            <w:gridSpan w:val="2"/>
            <w:vMerge/>
          </w:tcPr>
          <w:p w14:paraId="4928EC26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41F8385C" w14:textId="77777777" w:rsidR="00FE2FC3" w:rsidRPr="00D5562B" w:rsidRDefault="00FE2FC3">
            <w:pPr>
              <w:jc w:val="both"/>
            </w:pPr>
            <w:r w:rsidRPr="00D5562B">
              <w:t>CPMK-1</w:t>
            </w:r>
          </w:p>
        </w:tc>
        <w:tc>
          <w:tcPr>
            <w:tcW w:w="11781" w:type="dxa"/>
            <w:gridSpan w:val="13"/>
          </w:tcPr>
          <w:p w14:paraId="7814DA9A" w14:textId="77777777" w:rsidR="00FE2FC3" w:rsidRPr="00D5562B" w:rsidRDefault="00FE2FC3" w:rsidP="00FE2FC3">
            <w:pPr>
              <w:jc w:val="both"/>
            </w:pPr>
            <w:proofErr w:type="spellStart"/>
            <w:r w:rsidRPr="00D5562B">
              <w:t>Mahasiswa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mampu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memahami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prinsip-prinsip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teknik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untuk</w:t>
            </w:r>
            <w:proofErr w:type="spellEnd"/>
          </w:p>
          <w:p w14:paraId="6A96F0FE" w14:textId="53134193" w:rsidR="00FE2FC3" w:rsidRPr="00D5562B" w:rsidRDefault="00FE2FC3" w:rsidP="00FE2FC3">
            <w:pPr>
              <w:jc w:val="both"/>
              <w:rPr>
                <w:i/>
                <w:iCs/>
              </w:rPr>
            </w:pPr>
            <w:proofErr w:type="spellStart"/>
            <w:r w:rsidRPr="00D5562B">
              <w:t>pemisahan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senyawa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dalam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obat</w:t>
            </w:r>
            <w:proofErr w:type="spellEnd"/>
          </w:p>
        </w:tc>
        <w:tc>
          <w:tcPr>
            <w:tcW w:w="11776" w:type="dxa"/>
          </w:tcPr>
          <w:p w14:paraId="3BA83CBB" w14:textId="77777777" w:rsidR="00FE2FC3" w:rsidRPr="00D5562B" w:rsidRDefault="00FE2FC3"/>
        </w:tc>
      </w:tr>
      <w:tr w:rsidR="00FE2FC3" w:rsidRPr="00D5562B" w14:paraId="60F8EC6F" w14:textId="77777777" w:rsidTr="00D5562B">
        <w:tc>
          <w:tcPr>
            <w:tcW w:w="2260" w:type="dxa"/>
            <w:gridSpan w:val="2"/>
            <w:vMerge/>
          </w:tcPr>
          <w:p w14:paraId="57CE9021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2A7C23D9" w14:textId="77777777" w:rsidR="00FE2FC3" w:rsidRPr="00D5562B" w:rsidRDefault="00FE2FC3">
            <w:pPr>
              <w:jc w:val="both"/>
            </w:pPr>
            <w:r w:rsidRPr="00D5562B">
              <w:t>CPMK-2</w:t>
            </w:r>
          </w:p>
        </w:tc>
        <w:tc>
          <w:tcPr>
            <w:tcW w:w="11781" w:type="dxa"/>
            <w:gridSpan w:val="13"/>
          </w:tcPr>
          <w:p w14:paraId="358C8A81" w14:textId="77777777" w:rsidR="00FE2FC3" w:rsidRPr="00D5562B" w:rsidRDefault="00FE2FC3" w:rsidP="00FE2FC3">
            <w:pPr>
              <w:jc w:val="both"/>
            </w:pPr>
            <w:proofErr w:type="spellStart"/>
            <w:r w:rsidRPr="00D5562B">
              <w:t>Mahasiswa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mampu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mengaplikasikan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dalam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analisis</w:t>
            </w:r>
            <w:proofErr w:type="spellEnd"/>
            <w:r w:rsidRPr="00D5562B">
              <w:t xml:space="preserve"> dan </w:t>
            </w:r>
            <w:proofErr w:type="spellStart"/>
            <w:r w:rsidRPr="00D5562B">
              <w:t>riset</w:t>
            </w:r>
            <w:proofErr w:type="spellEnd"/>
          </w:p>
          <w:p w14:paraId="7777F7D9" w14:textId="6BAA37D3" w:rsidR="00FE2FC3" w:rsidRPr="00D5562B" w:rsidRDefault="00FE2FC3" w:rsidP="00FE2FC3">
            <w:pPr>
              <w:jc w:val="both"/>
            </w:pPr>
            <w:proofErr w:type="spellStart"/>
            <w:r w:rsidRPr="00D5562B">
              <w:t>farmasi</w:t>
            </w:r>
            <w:proofErr w:type="spellEnd"/>
          </w:p>
        </w:tc>
        <w:tc>
          <w:tcPr>
            <w:tcW w:w="11776" w:type="dxa"/>
          </w:tcPr>
          <w:p w14:paraId="506C2CA1" w14:textId="77777777" w:rsidR="00FE2FC3" w:rsidRPr="00D5562B" w:rsidRDefault="00FE2FC3"/>
        </w:tc>
      </w:tr>
      <w:tr w:rsidR="00FE2FC3" w:rsidRPr="00D5562B" w14:paraId="60422891" w14:textId="77777777" w:rsidTr="00D5562B">
        <w:trPr>
          <w:gridAfter w:val="1"/>
          <w:wAfter w:w="11776" w:type="dxa"/>
          <w:trHeight w:val="239"/>
        </w:trPr>
        <w:tc>
          <w:tcPr>
            <w:tcW w:w="2260" w:type="dxa"/>
            <w:gridSpan w:val="2"/>
            <w:vMerge/>
          </w:tcPr>
          <w:p w14:paraId="48935742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7875F42" w14:textId="5064E933" w:rsidR="00FE2FC3" w:rsidRPr="00D5562B" w:rsidRDefault="00FE2FC3">
            <w:pPr>
              <w:jc w:val="both"/>
            </w:pPr>
          </w:p>
        </w:tc>
        <w:tc>
          <w:tcPr>
            <w:tcW w:w="11781" w:type="dxa"/>
            <w:gridSpan w:val="13"/>
          </w:tcPr>
          <w:p w14:paraId="7F5E5079" w14:textId="77777777" w:rsidR="00FE2FC3" w:rsidRPr="00D5562B" w:rsidRDefault="00FE2FC3">
            <w:pPr>
              <w:jc w:val="both"/>
            </w:pPr>
          </w:p>
        </w:tc>
      </w:tr>
      <w:tr w:rsidR="00FE2FC3" w:rsidRPr="00D5562B" w14:paraId="3D0E6224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51B3131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F3B21EE" w14:textId="77777777" w:rsidR="00FE2FC3" w:rsidRPr="00D5562B" w:rsidRDefault="00FE2FC3">
            <w:pPr>
              <w:jc w:val="both"/>
            </w:pPr>
          </w:p>
        </w:tc>
        <w:tc>
          <w:tcPr>
            <w:tcW w:w="11781" w:type="dxa"/>
            <w:gridSpan w:val="13"/>
          </w:tcPr>
          <w:p w14:paraId="7A918E56" w14:textId="77777777" w:rsidR="00FE2FC3" w:rsidRPr="00D5562B" w:rsidRDefault="00FE2FC3">
            <w:pPr>
              <w:jc w:val="both"/>
            </w:pPr>
          </w:p>
        </w:tc>
      </w:tr>
      <w:tr w:rsidR="00FE2FC3" w:rsidRPr="00D5562B" w14:paraId="55E26EC0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BD7E44E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10" w:type="dxa"/>
            <w:gridSpan w:val="5"/>
            <w:shd w:val="clear" w:color="auto" w:fill="D9D9D9"/>
          </w:tcPr>
          <w:p w14:paraId="545E6D62" w14:textId="77777777" w:rsidR="00FE2FC3" w:rsidRPr="00D5562B" w:rsidRDefault="00FE2FC3">
            <w:pPr>
              <w:jc w:val="both"/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Kemampuan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akhir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tiap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tahapan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belajar</w:t>
            </w:r>
            <w:proofErr w:type="spellEnd"/>
            <w:r w:rsidRPr="00D5562B">
              <w:rPr>
                <w:b/>
                <w:bCs/>
              </w:rPr>
              <w:t xml:space="preserve"> (Sub-CPMK)</w:t>
            </w:r>
          </w:p>
        </w:tc>
        <w:tc>
          <w:tcPr>
            <w:tcW w:w="7531" w:type="dxa"/>
            <w:gridSpan w:val="9"/>
          </w:tcPr>
          <w:p w14:paraId="45973BEB" w14:textId="77777777" w:rsidR="00FE2FC3" w:rsidRPr="00D5562B" w:rsidRDefault="00FE2FC3">
            <w:pPr>
              <w:jc w:val="both"/>
            </w:pPr>
          </w:p>
        </w:tc>
      </w:tr>
      <w:tr w:rsidR="00FE2FC3" w:rsidRPr="00D5562B" w14:paraId="0930AFD0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ABFA76B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586B4BF" w14:textId="5F629B8C" w:rsidR="00FE2FC3" w:rsidRPr="00D5562B" w:rsidRDefault="00FE2FC3" w:rsidP="00FE2FC3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2BD0ED69" w14:textId="441C06F3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dasar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mengaplikasikan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zat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digunakan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analiais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obat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menghitung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penggunaan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satuan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digunakan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7DE3CF7D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BD569CC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35488988" w14:textId="0CC45690" w:rsidR="00FE2FC3" w:rsidRPr="00D5562B" w:rsidRDefault="00FE2FC3" w:rsidP="00FE2FC3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AD0F8C1" w14:textId="02436036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sz w:val="22"/>
                <w:szCs w:val="22"/>
              </w:rPr>
              <w:t>Mahasiswa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mampu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sz w:val="22"/>
                <w:szCs w:val="22"/>
              </w:rPr>
              <w:t>menjelaskan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prinsip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5562B">
              <w:rPr>
                <w:sz w:val="22"/>
                <w:szCs w:val="22"/>
              </w:rPr>
              <w:t>umum</w:t>
            </w:r>
            <w:proofErr w:type="spellEnd"/>
            <w:r w:rsidRPr="00D5562B">
              <w:rPr>
                <w:sz w:val="22"/>
                <w:szCs w:val="22"/>
              </w:rPr>
              <w:t xml:space="preserve">  </w:t>
            </w:r>
            <w:proofErr w:type="spellStart"/>
            <w:r w:rsidRPr="00D5562B">
              <w:rPr>
                <w:sz w:val="22"/>
                <w:szCs w:val="22"/>
              </w:rPr>
              <w:t>Kromatografi</w:t>
            </w:r>
            <w:proofErr w:type="spellEnd"/>
            <w:proofErr w:type="gram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dengan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baik</w:t>
            </w:r>
            <w:proofErr w:type="spellEnd"/>
            <w:r w:rsidRPr="00D5562B">
              <w:rPr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1D2DBA94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79BE446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229120A2" w14:textId="633993B9" w:rsidR="00FE2FC3" w:rsidRPr="00D5562B" w:rsidRDefault="00FE2FC3" w:rsidP="00FE2FC3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49D9A1B" w14:textId="6DCEB97A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sz w:val="22"/>
                <w:szCs w:val="22"/>
              </w:rPr>
              <w:t>Mahasiswa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mampu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sz w:val="22"/>
                <w:szCs w:val="22"/>
              </w:rPr>
              <w:t>menjelaskan</w:t>
            </w:r>
            <w:proofErr w:type="spellEnd"/>
            <w:r w:rsidRPr="00D5562B">
              <w:rPr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b/>
                <w:sz w:val="22"/>
                <w:szCs w:val="22"/>
              </w:rPr>
              <w:t>menentukan</w:t>
            </w:r>
            <w:proofErr w:type="spellEnd"/>
            <w:r w:rsidRPr="00D5562B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pemilihan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metode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berdasarkan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jenis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kromatografi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dalam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analisis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dengan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baik</w:t>
            </w:r>
            <w:proofErr w:type="spellEnd"/>
            <w:r w:rsidRPr="00D5562B">
              <w:rPr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7EE1089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104347A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295E179F" w14:textId="32E51000" w:rsidR="00FE2FC3" w:rsidRPr="00D5562B" w:rsidRDefault="00FE2FC3" w:rsidP="00FE2FC3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19BCE670" w14:textId="2EAE7090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planar</w:t>
            </w:r>
          </w:p>
        </w:tc>
      </w:tr>
      <w:tr w:rsidR="00FE2FC3" w:rsidRPr="00D5562B" w14:paraId="0A74A4CA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0BE1A05E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69D1F0F7" w14:textId="18A3AA24" w:rsidR="00FE2FC3" w:rsidRPr="00D5562B" w:rsidRDefault="00FE2FC3" w:rsidP="00FE2FC3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6162420" w14:textId="75211CCD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mengaplikasikan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KLT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obat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dunia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farmasi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5DF0C0EA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748F8F5A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427B7511" w14:textId="59C2EE42" w:rsidR="00FE2FC3" w:rsidRPr="00D5562B" w:rsidRDefault="00FE2FC3" w:rsidP="00FE2FC3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1546F34E" w14:textId="125AD22C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59F37F1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79C3576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6EBBE3C7" w14:textId="3489FFAB" w:rsidR="00FE2FC3" w:rsidRPr="00D5562B" w:rsidRDefault="00FE2FC3" w:rsidP="00FE2FC3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91E496C" w14:textId="413D9277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mengaplikasikan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obat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439DD258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513DAD6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05BF1A83" w14:textId="1CAF9B82" w:rsidR="00FE2FC3" w:rsidRPr="00D5562B" w:rsidRDefault="00FE2FC3" w:rsidP="00FE2FC3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0F68D41B" w14:textId="7228A6B6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mengaplikasikan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kandungan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tanaman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bersumber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dari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jurnal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FE2FC3" w:rsidRPr="00D5562B" w14:paraId="53B2D488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19481B48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7E4B5086" w14:textId="2C18B927" w:rsidR="00FE2FC3" w:rsidRPr="00D5562B" w:rsidRDefault="00FE2FC3" w:rsidP="00FE2FC3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2A5D2DCD" w14:textId="1C9078E6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Gas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FE2FC3" w:rsidRPr="00D5562B" w14:paraId="37190569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CCF300C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137313F4" w14:textId="3D15AB7C" w:rsidR="00FE2FC3" w:rsidRPr="00D5562B" w:rsidRDefault="00FE2FC3" w:rsidP="00FE2FC3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40D1438B" w14:textId="6D7ACEDE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mengaplikasikan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Gas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obat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23ABCC1E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E794020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3C9E090E" w14:textId="2C39DED7" w:rsidR="00FE2FC3" w:rsidRPr="00D5562B" w:rsidRDefault="00FE2FC3" w:rsidP="00FE2FC3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15CE3AA0" w14:textId="1B5F0726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KCKT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FE2FC3" w:rsidRPr="00D5562B" w14:paraId="5FEABE4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50C9D0E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6FF1D8DB" w14:textId="6C899ACD" w:rsidR="00FE2FC3" w:rsidRPr="00D5562B" w:rsidRDefault="00FE2FC3" w:rsidP="00FE2FC3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2C19414C" w14:textId="27A1F0E2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mengaplikasikan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KCKT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dunia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farmasi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benar</w:t>
            </w:r>
            <w:proofErr w:type="spellEnd"/>
          </w:p>
        </w:tc>
      </w:tr>
      <w:tr w:rsidR="00FE2FC3" w:rsidRPr="00D5562B" w14:paraId="0C13750B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66340EC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08BE927A" w14:textId="11EBD316" w:rsidR="00FE2FC3" w:rsidRPr="00D5562B" w:rsidRDefault="00FE2FC3" w:rsidP="00FE2FC3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120605A6" w14:textId="0AA2CACC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cara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clean up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FE2FC3" w:rsidRPr="00D5562B" w14:paraId="443EEC2D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422718F5" w14:textId="77777777" w:rsidR="00FE2FC3" w:rsidRPr="00D5562B" w:rsidRDefault="00FE2FC3" w:rsidP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70F53F8D" w14:textId="5DFD6490" w:rsidR="00FE2FC3" w:rsidRPr="00D5562B" w:rsidRDefault="00FE2FC3" w:rsidP="00FE2FC3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0B93E82E" w14:textId="224AAC88" w:rsidR="00FE2FC3" w:rsidRPr="00D5562B" w:rsidRDefault="00FE2FC3" w:rsidP="00FE2FC3">
            <w:pPr>
              <w:jc w:val="both"/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mengaplikasikan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validasi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8B0F03" w:rsidRPr="00D5562B" w14:paraId="3EB4933F" w14:textId="77777777" w:rsidTr="00D5562B">
        <w:trPr>
          <w:gridAfter w:val="1"/>
          <w:wAfter w:w="11776" w:type="dxa"/>
          <w:trHeight w:val="291"/>
        </w:trPr>
        <w:tc>
          <w:tcPr>
            <w:tcW w:w="2260" w:type="dxa"/>
            <w:gridSpan w:val="2"/>
          </w:tcPr>
          <w:p w14:paraId="7E5B7F27" w14:textId="77777777" w:rsidR="008B0F03" w:rsidRPr="00D5562B" w:rsidRDefault="008B0F03" w:rsidP="008B0F03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Deskripsi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Singkat</w:t>
            </w:r>
            <w:proofErr w:type="spellEnd"/>
            <w:r w:rsidRPr="00D5562B">
              <w:rPr>
                <w:b/>
                <w:bCs/>
              </w:rPr>
              <w:t xml:space="preserve"> MK</w:t>
            </w:r>
          </w:p>
        </w:tc>
        <w:tc>
          <w:tcPr>
            <w:tcW w:w="13341" w:type="dxa"/>
            <w:gridSpan w:val="14"/>
          </w:tcPr>
          <w:p w14:paraId="1729EEA3" w14:textId="6417401F" w:rsidR="008B0F03" w:rsidRPr="00D5562B" w:rsidRDefault="008B0F03" w:rsidP="008B0F03">
            <w:pPr>
              <w:rPr>
                <w:i/>
                <w:iCs/>
              </w:rPr>
            </w:pPr>
            <w:r w:rsidRPr="00D5562B">
              <w:t xml:space="preserve">Mata </w:t>
            </w:r>
            <w:proofErr w:type="spellStart"/>
            <w:r w:rsidRPr="00D5562B">
              <w:t>kuliah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ini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membahas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berbagai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metoda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pemisahan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dengan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kromatografi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meliputi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teori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konsep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instrumentasi</w:t>
            </w:r>
            <w:proofErr w:type="spellEnd"/>
            <w:r w:rsidRPr="00D5562B">
              <w:t xml:space="preserve"> dan </w:t>
            </w:r>
            <w:proofErr w:type="spellStart"/>
            <w:r w:rsidRPr="00D5562B">
              <w:t>aplikasi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untuk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mendapatkan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senyawa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muni</w:t>
            </w:r>
            <w:proofErr w:type="spellEnd"/>
            <w:r w:rsidRPr="00D5562B">
              <w:t xml:space="preserve"> (</w:t>
            </w:r>
            <w:proofErr w:type="spellStart"/>
            <w:r w:rsidRPr="00D5562B">
              <w:t>solut</w:t>
            </w:r>
            <w:proofErr w:type="spellEnd"/>
            <w:r w:rsidRPr="00D5562B">
              <w:t xml:space="preserve">) </w:t>
            </w:r>
            <w:proofErr w:type="spellStart"/>
            <w:r w:rsidRPr="00D5562B">
              <w:t>ataupun</w:t>
            </w:r>
            <w:proofErr w:type="spellEnd"/>
            <w:r w:rsidRPr="00D5562B">
              <w:t xml:space="preserve"> data </w:t>
            </w:r>
            <w:proofErr w:type="spellStart"/>
            <w:r w:rsidRPr="00D5562B">
              <w:t>kualitatitif</w:t>
            </w:r>
            <w:proofErr w:type="spellEnd"/>
            <w:r w:rsidRPr="00D5562B">
              <w:t xml:space="preserve"> dan </w:t>
            </w:r>
            <w:proofErr w:type="spellStart"/>
            <w:r w:rsidRPr="00D5562B">
              <w:t>kuantitatif</w:t>
            </w:r>
            <w:proofErr w:type="spellEnd"/>
          </w:p>
        </w:tc>
      </w:tr>
      <w:tr w:rsidR="00FE2FC3" w:rsidRPr="00D5562B" w14:paraId="0D9B0BBC" w14:textId="77777777" w:rsidTr="00D5562B">
        <w:trPr>
          <w:gridAfter w:val="1"/>
          <w:wAfter w:w="11776" w:type="dxa"/>
          <w:trHeight w:val="345"/>
        </w:trPr>
        <w:tc>
          <w:tcPr>
            <w:tcW w:w="2260" w:type="dxa"/>
            <w:gridSpan w:val="2"/>
          </w:tcPr>
          <w:p w14:paraId="30819BEC" w14:textId="77777777" w:rsidR="00FE2FC3" w:rsidRPr="00D5562B" w:rsidRDefault="00FE2FC3" w:rsidP="00FE2FC3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 xml:space="preserve">Bahan Kajian: Materi </w:t>
            </w:r>
            <w:proofErr w:type="spellStart"/>
            <w:r w:rsidRPr="00D5562B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13341" w:type="dxa"/>
            <w:gridSpan w:val="14"/>
          </w:tcPr>
          <w:p w14:paraId="7F23DDA1" w14:textId="0E951275" w:rsidR="008B0F03" w:rsidRPr="00D5562B" w:rsidRDefault="008B0F03" w:rsidP="008B0F03">
            <w:pPr>
              <w:rPr>
                <w:i/>
                <w:iCs/>
              </w:rPr>
            </w:pPr>
            <w:r w:rsidRPr="00D5562B">
              <w:rPr>
                <w:i/>
                <w:iCs/>
              </w:rPr>
              <w:t xml:space="preserve">1. </w:t>
            </w:r>
            <w:proofErr w:type="spellStart"/>
            <w:r w:rsidRPr="00D5562B">
              <w:rPr>
                <w:i/>
                <w:iCs/>
              </w:rPr>
              <w:t>Prinsip-Prinsip</w:t>
            </w:r>
            <w:proofErr w:type="spellEnd"/>
            <w:r w:rsidRPr="00D5562B">
              <w:rPr>
                <w:i/>
                <w:iCs/>
              </w:rPr>
              <w:t xml:space="preserve"> Teknik </w:t>
            </w:r>
            <w:proofErr w:type="spellStart"/>
            <w:r w:rsidRPr="00D5562B">
              <w:rPr>
                <w:i/>
                <w:iCs/>
              </w:rPr>
              <w:t>Kromatografi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untuk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Pemisahan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Senyawa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dalam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r w:rsidRPr="00D5562B">
              <w:rPr>
                <w:i/>
                <w:iCs/>
              </w:rPr>
              <w:t>Obat (</w:t>
            </w:r>
            <w:proofErr w:type="spellStart"/>
            <w:r w:rsidRPr="00D5562B">
              <w:rPr>
                <w:i/>
                <w:iCs/>
              </w:rPr>
              <w:t>konSep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dasar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kromatografi</w:t>
            </w:r>
            <w:proofErr w:type="spellEnd"/>
            <w:r w:rsidRPr="00D5562B">
              <w:rPr>
                <w:i/>
                <w:iCs/>
              </w:rPr>
              <w:t>)</w:t>
            </w:r>
          </w:p>
          <w:p w14:paraId="1DFA6E1D" w14:textId="77777777" w:rsidR="008B0F03" w:rsidRPr="00D5562B" w:rsidRDefault="008B0F03" w:rsidP="008B0F03">
            <w:pPr>
              <w:rPr>
                <w:i/>
                <w:iCs/>
              </w:rPr>
            </w:pPr>
            <w:r w:rsidRPr="00D5562B">
              <w:rPr>
                <w:i/>
                <w:iCs/>
              </w:rPr>
              <w:t>2. Jenis-</w:t>
            </w:r>
            <w:proofErr w:type="spellStart"/>
            <w:r w:rsidRPr="00D5562B">
              <w:rPr>
                <w:i/>
                <w:iCs/>
              </w:rPr>
              <w:t>jenis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kromatografi</w:t>
            </w:r>
            <w:proofErr w:type="spellEnd"/>
          </w:p>
          <w:p w14:paraId="2B5F157E" w14:textId="77777777" w:rsidR="008B0F03" w:rsidRPr="00D5562B" w:rsidRDefault="008B0F03" w:rsidP="008B0F03">
            <w:pPr>
              <w:rPr>
                <w:i/>
                <w:iCs/>
              </w:rPr>
            </w:pPr>
            <w:r w:rsidRPr="00D5562B">
              <w:rPr>
                <w:i/>
                <w:iCs/>
              </w:rPr>
              <w:t xml:space="preserve">3. Parameter </w:t>
            </w:r>
            <w:proofErr w:type="spellStart"/>
            <w:r w:rsidRPr="00D5562B">
              <w:rPr>
                <w:i/>
                <w:iCs/>
              </w:rPr>
              <w:t>penting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dalam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kromatografi</w:t>
            </w:r>
            <w:proofErr w:type="spellEnd"/>
          </w:p>
          <w:p w14:paraId="774783DF" w14:textId="79C85D22" w:rsidR="00FE2FC3" w:rsidRPr="00D5562B" w:rsidRDefault="008B0F03" w:rsidP="008B0F03">
            <w:pPr>
              <w:rPr>
                <w:i/>
                <w:iCs/>
              </w:rPr>
            </w:pPr>
            <w:r w:rsidRPr="00D5562B">
              <w:rPr>
                <w:i/>
                <w:iCs/>
              </w:rPr>
              <w:t xml:space="preserve">4. </w:t>
            </w:r>
            <w:proofErr w:type="spellStart"/>
            <w:r w:rsidRPr="00D5562B">
              <w:rPr>
                <w:i/>
                <w:iCs/>
              </w:rPr>
              <w:t>Aplikasi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teknik</w:t>
            </w:r>
            <w:proofErr w:type="spellEnd"/>
            <w:r w:rsidRPr="00D5562B">
              <w:rPr>
                <w:i/>
                <w:iCs/>
              </w:rPr>
              <w:t xml:space="preserve"> </w:t>
            </w:r>
            <w:proofErr w:type="spellStart"/>
            <w:r w:rsidRPr="00D5562B">
              <w:rPr>
                <w:i/>
                <w:iCs/>
              </w:rPr>
              <w:t>kromatografi</w:t>
            </w:r>
            <w:proofErr w:type="spellEnd"/>
          </w:p>
        </w:tc>
      </w:tr>
      <w:tr w:rsidR="00FE2FC3" w:rsidRPr="00D5562B" w14:paraId="6AC97E54" w14:textId="77777777" w:rsidTr="00D5562B">
        <w:trPr>
          <w:gridAfter w:val="1"/>
          <w:wAfter w:w="11776" w:type="dxa"/>
          <w:trHeight w:val="345"/>
        </w:trPr>
        <w:tc>
          <w:tcPr>
            <w:tcW w:w="2260" w:type="dxa"/>
            <w:gridSpan w:val="2"/>
          </w:tcPr>
          <w:p w14:paraId="101DD962" w14:textId="77777777" w:rsidR="00FE2FC3" w:rsidRPr="00D5562B" w:rsidRDefault="00FE2FC3" w:rsidP="00FE2FC3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3341" w:type="dxa"/>
            <w:gridSpan w:val="14"/>
          </w:tcPr>
          <w:p w14:paraId="64292CE9" w14:textId="77777777" w:rsidR="00FE2FC3" w:rsidRPr="00D5562B" w:rsidRDefault="00FE2FC3" w:rsidP="00FE2FC3">
            <w:proofErr w:type="spellStart"/>
            <w:proofErr w:type="gramStart"/>
            <w:r w:rsidRPr="00D5562B">
              <w:t>Kehadiran</w:t>
            </w:r>
            <w:proofErr w:type="spellEnd"/>
            <w:r w:rsidRPr="00D5562B">
              <w:t xml:space="preserve"> :</w:t>
            </w:r>
            <w:proofErr w:type="gramEnd"/>
            <w:r w:rsidRPr="00D5562B">
              <w:t xml:space="preserve"> 5</w:t>
            </w:r>
          </w:p>
          <w:p w14:paraId="1AACDC36" w14:textId="77777777" w:rsidR="00FE2FC3" w:rsidRPr="00D5562B" w:rsidRDefault="00FE2FC3" w:rsidP="00FE2FC3">
            <w:proofErr w:type="spellStart"/>
            <w:proofErr w:type="gramStart"/>
            <w:r w:rsidRPr="00D5562B">
              <w:t>Partisipasi</w:t>
            </w:r>
            <w:proofErr w:type="spellEnd"/>
            <w:r w:rsidRPr="00D5562B">
              <w:t xml:space="preserve"> :</w:t>
            </w:r>
            <w:proofErr w:type="gramEnd"/>
            <w:r w:rsidRPr="00D5562B">
              <w:t xml:space="preserve"> 5</w:t>
            </w:r>
          </w:p>
          <w:p w14:paraId="7488B6DE" w14:textId="77777777" w:rsidR="00FE2FC3" w:rsidRPr="00D5562B" w:rsidRDefault="00FE2FC3" w:rsidP="00FE2FC3">
            <w:proofErr w:type="spellStart"/>
            <w:r w:rsidRPr="00D5562B">
              <w:t>Tugas</w:t>
            </w:r>
            <w:proofErr w:type="spellEnd"/>
            <w:r w:rsidRPr="00D5562B">
              <w:t>/ CBL/PBL (</w:t>
            </w:r>
            <w:proofErr w:type="spellStart"/>
            <w:r w:rsidRPr="00D5562B">
              <w:t>Kasus</w:t>
            </w:r>
            <w:proofErr w:type="spellEnd"/>
            <w:r w:rsidRPr="00D5562B">
              <w:t xml:space="preserve"> &amp; </w:t>
            </w:r>
            <w:proofErr w:type="spellStart"/>
            <w:r w:rsidRPr="00D5562B">
              <w:t>Laporan</w:t>
            </w:r>
            <w:proofErr w:type="spellEnd"/>
            <w:r w:rsidRPr="00D5562B">
              <w:t>): 20</w:t>
            </w:r>
          </w:p>
          <w:p w14:paraId="3BDC45C7" w14:textId="77777777" w:rsidR="00FE2FC3" w:rsidRPr="00D5562B" w:rsidRDefault="00FE2FC3" w:rsidP="00FE2FC3">
            <w:proofErr w:type="spellStart"/>
            <w:r w:rsidRPr="00D5562B">
              <w:lastRenderedPageBreak/>
              <w:t>Ujian</w:t>
            </w:r>
            <w:proofErr w:type="spellEnd"/>
            <w:r w:rsidRPr="00D5562B">
              <w:t xml:space="preserve"> Tengah Semester (UTS): 35</w:t>
            </w:r>
          </w:p>
          <w:p w14:paraId="0C6DC920" w14:textId="77777777" w:rsidR="00FE2FC3" w:rsidRPr="00D5562B" w:rsidRDefault="00FE2FC3" w:rsidP="00FE2FC3">
            <w:proofErr w:type="spellStart"/>
            <w:r w:rsidRPr="00D5562B">
              <w:t>Ujian</w:t>
            </w:r>
            <w:proofErr w:type="spellEnd"/>
            <w:r w:rsidRPr="00D5562B">
              <w:t xml:space="preserve"> Akhir Semester (UAS</w:t>
            </w:r>
            <w:proofErr w:type="gramStart"/>
            <w:r w:rsidRPr="00D5562B">
              <w:t>) :</w:t>
            </w:r>
            <w:proofErr w:type="gramEnd"/>
            <w:r w:rsidRPr="00D5562B">
              <w:t xml:space="preserve"> 35</w:t>
            </w:r>
          </w:p>
        </w:tc>
      </w:tr>
      <w:tr w:rsidR="00FE2FC3" w:rsidRPr="00D5562B" w14:paraId="53254067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 w:val="restart"/>
          </w:tcPr>
          <w:p w14:paraId="4F005513" w14:textId="77777777" w:rsidR="00FE2FC3" w:rsidRPr="00D5562B" w:rsidRDefault="00FE2FC3" w:rsidP="00FE2FC3">
            <w:pPr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lastRenderedPageBreak/>
              <w:t>Pustaka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5ACC9DC8" w14:textId="77777777" w:rsidR="00FE2FC3" w:rsidRPr="00D5562B" w:rsidRDefault="00FE2FC3" w:rsidP="00FE2FC3">
            <w:pPr>
              <w:ind w:left="26"/>
              <w:rPr>
                <w:b/>
                <w:bCs/>
                <w:sz w:val="22"/>
                <w:szCs w:val="22"/>
              </w:rPr>
            </w:pPr>
            <w:proofErr w:type="gramStart"/>
            <w:r w:rsidRPr="00D5562B">
              <w:rPr>
                <w:b/>
                <w:bCs/>
                <w:sz w:val="22"/>
                <w:szCs w:val="22"/>
              </w:rPr>
              <w:t>Utama :</w:t>
            </w:r>
            <w:proofErr w:type="gramEnd"/>
          </w:p>
        </w:tc>
        <w:tc>
          <w:tcPr>
            <w:tcW w:w="10825" w:type="dxa"/>
            <w:gridSpan w:val="12"/>
            <w:tcBorders>
              <w:bottom w:val="single" w:sz="4" w:space="0" w:color="000000"/>
            </w:tcBorders>
          </w:tcPr>
          <w:p w14:paraId="76CDE05D" w14:textId="77777777" w:rsidR="00FE2FC3" w:rsidRPr="00D5562B" w:rsidRDefault="00FE2FC3" w:rsidP="00FE2FC3">
            <w:pPr>
              <w:ind w:left="26"/>
              <w:rPr>
                <w:b/>
                <w:bCs/>
                <w:sz w:val="22"/>
                <w:szCs w:val="22"/>
              </w:rPr>
            </w:pPr>
          </w:p>
        </w:tc>
      </w:tr>
      <w:tr w:rsidR="008B0F03" w:rsidRPr="00D5562B" w14:paraId="2631B342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724898E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341" w:type="dxa"/>
            <w:gridSpan w:val="14"/>
          </w:tcPr>
          <w:p w14:paraId="2C7EC334" w14:textId="77777777" w:rsidR="008B0F03" w:rsidRPr="00D5562B" w:rsidRDefault="008B0F03" w:rsidP="008B0F03">
            <w:pPr>
              <w:pStyle w:val="ListParagraph"/>
              <w:numPr>
                <w:ilvl w:val="0"/>
                <w:numId w:val="14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bookmarkStart w:id="1" w:name="_Hlk202824307"/>
            <w:r w:rsidRPr="00D5562B">
              <w:rPr>
                <w:sz w:val="22"/>
                <w:szCs w:val="22"/>
              </w:rPr>
              <w:t xml:space="preserve">Maria Aloisia </w:t>
            </w:r>
            <w:proofErr w:type="spellStart"/>
            <w:r w:rsidRPr="00D5562B">
              <w:rPr>
                <w:sz w:val="22"/>
                <w:szCs w:val="22"/>
              </w:rPr>
              <w:t>Uron</w:t>
            </w:r>
            <w:proofErr w:type="spellEnd"/>
            <w:r w:rsidRPr="00D5562B">
              <w:rPr>
                <w:sz w:val="22"/>
                <w:szCs w:val="22"/>
              </w:rPr>
              <w:t xml:space="preserve"> Leba., 2017., </w:t>
            </w:r>
            <w:proofErr w:type="spellStart"/>
            <w:r w:rsidRPr="00D5562B">
              <w:rPr>
                <w:sz w:val="22"/>
                <w:szCs w:val="22"/>
              </w:rPr>
              <w:t>Buku</w:t>
            </w:r>
            <w:proofErr w:type="spellEnd"/>
            <w:r w:rsidRPr="00D5562B">
              <w:rPr>
                <w:sz w:val="22"/>
                <w:szCs w:val="22"/>
              </w:rPr>
              <w:t xml:space="preserve"> Ajar </w:t>
            </w:r>
            <w:proofErr w:type="spellStart"/>
            <w:r w:rsidRPr="00D5562B">
              <w:rPr>
                <w:sz w:val="22"/>
                <w:szCs w:val="22"/>
              </w:rPr>
              <w:t>Ektraksi</w:t>
            </w:r>
            <w:proofErr w:type="spellEnd"/>
            <w:r w:rsidRPr="00D5562B">
              <w:rPr>
                <w:sz w:val="22"/>
                <w:szCs w:val="22"/>
              </w:rPr>
              <w:t xml:space="preserve"> dan Real </w:t>
            </w:r>
            <w:proofErr w:type="spellStart"/>
            <w:r w:rsidRPr="00D5562B">
              <w:rPr>
                <w:sz w:val="22"/>
                <w:szCs w:val="22"/>
              </w:rPr>
              <w:t>Kromatografi</w:t>
            </w:r>
            <w:proofErr w:type="spellEnd"/>
            <w:r w:rsidRPr="00D5562B">
              <w:rPr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sz w:val="22"/>
                <w:szCs w:val="22"/>
              </w:rPr>
              <w:t>deepublish</w:t>
            </w:r>
            <w:proofErr w:type="spellEnd"/>
            <w:r w:rsidRPr="00D5562B">
              <w:rPr>
                <w:sz w:val="22"/>
                <w:szCs w:val="22"/>
              </w:rPr>
              <w:t xml:space="preserve">. </w:t>
            </w:r>
          </w:p>
          <w:p w14:paraId="2FBDFA22" w14:textId="599461F4" w:rsidR="008B0F03" w:rsidRPr="00D5562B" w:rsidRDefault="008B0F03" w:rsidP="008B0F03">
            <w:pPr>
              <w:pStyle w:val="ListParagraph"/>
              <w:numPr>
                <w:ilvl w:val="0"/>
                <w:numId w:val="14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Donald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L.Pavia</w:t>
            </w:r>
            <w:proofErr w:type="spellEnd"/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, Saunders College., 1995.,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Instrumental,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Mulja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M.,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Erlangga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.</w:t>
            </w:r>
            <w:bookmarkEnd w:id="1"/>
          </w:p>
        </w:tc>
      </w:tr>
      <w:tr w:rsidR="008B0F03" w:rsidRPr="00D5562B" w14:paraId="3187104F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BB6BAB3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2516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0C25490F" w14:textId="77777777" w:rsidR="008B0F03" w:rsidRPr="00D5562B" w:rsidRDefault="008B0F03" w:rsidP="008B0F0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b/>
                <w:bCs/>
                <w:color w:val="000000"/>
                <w:sz w:val="22"/>
                <w:szCs w:val="22"/>
              </w:rPr>
              <w:t>Pendukung</w:t>
            </w:r>
            <w:proofErr w:type="spellEnd"/>
            <w:r w:rsidRPr="00D5562B">
              <w:rPr>
                <w:b/>
                <w:bCs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825" w:type="dxa"/>
            <w:gridSpan w:val="12"/>
            <w:tcBorders>
              <w:top w:val="single" w:sz="8" w:space="0" w:color="FFFFFF"/>
            </w:tcBorders>
          </w:tcPr>
          <w:p w14:paraId="0D708ABC" w14:textId="77777777" w:rsidR="008B0F03" w:rsidRPr="00D5562B" w:rsidRDefault="008B0F03" w:rsidP="008B0F03">
            <w:pPr>
              <w:rPr>
                <w:sz w:val="22"/>
                <w:szCs w:val="22"/>
              </w:rPr>
            </w:pPr>
          </w:p>
        </w:tc>
      </w:tr>
      <w:tr w:rsidR="008B0F03" w:rsidRPr="00D5562B" w14:paraId="0539BBCF" w14:textId="77777777" w:rsidTr="00D5562B">
        <w:trPr>
          <w:gridAfter w:val="1"/>
          <w:wAfter w:w="11776" w:type="dxa"/>
          <w:trHeight w:val="301"/>
        </w:trPr>
        <w:tc>
          <w:tcPr>
            <w:tcW w:w="2260" w:type="dxa"/>
            <w:gridSpan w:val="2"/>
            <w:vMerge/>
          </w:tcPr>
          <w:p w14:paraId="25898184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3341" w:type="dxa"/>
            <w:gridSpan w:val="14"/>
          </w:tcPr>
          <w:p w14:paraId="5307D29C" w14:textId="77777777" w:rsidR="008B0F03" w:rsidRPr="00D5562B" w:rsidRDefault="008B0F03" w:rsidP="008B0F03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bookmarkStart w:id="2" w:name="_Hlk202824393"/>
            <w:r w:rsidRPr="00D5562B">
              <w:rPr>
                <w:sz w:val="22"/>
                <w:szCs w:val="22"/>
              </w:rPr>
              <w:t xml:space="preserve">Abdul Rohman, dan Ibnu Gholib Ganjar., 2007., Metode </w:t>
            </w:r>
            <w:proofErr w:type="spellStart"/>
            <w:r w:rsidRPr="00D5562B">
              <w:rPr>
                <w:sz w:val="22"/>
                <w:szCs w:val="22"/>
              </w:rPr>
              <w:t>Kromatografi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untuk</w:t>
            </w:r>
            <w:proofErr w:type="spellEnd"/>
            <w:r w:rsidRPr="00D5562B">
              <w:rPr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sz w:val="22"/>
                <w:szCs w:val="22"/>
              </w:rPr>
              <w:t>Analisis</w:t>
            </w:r>
            <w:proofErr w:type="spellEnd"/>
            <w:r w:rsidRPr="00D5562B">
              <w:rPr>
                <w:sz w:val="22"/>
                <w:szCs w:val="22"/>
              </w:rPr>
              <w:t xml:space="preserve"> Makanan, Pustaka Pelajar </w:t>
            </w:r>
          </w:p>
          <w:p w14:paraId="6E278B67" w14:textId="77777777" w:rsidR="008B0F03" w:rsidRPr="00D5562B" w:rsidRDefault="008B0F03" w:rsidP="008B0F03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r w:rsidRPr="00D5562B">
              <w:rPr>
                <w:sz w:val="22"/>
                <w:szCs w:val="22"/>
              </w:rPr>
              <w:t xml:space="preserve">Hardjono </w:t>
            </w:r>
            <w:proofErr w:type="spellStart"/>
            <w:r w:rsidRPr="00D5562B">
              <w:rPr>
                <w:sz w:val="22"/>
                <w:szCs w:val="22"/>
              </w:rPr>
              <w:t>Sastrohamidjojo</w:t>
            </w:r>
            <w:proofErr w:type="spellEnd"/>
            <w:r w:rsidRPr="00D5562B">
              <w:rPr>
                <w:sz w:val="22"/>
                <w:szCs w:val="22"/>
              </w:rPr>
              <w:t>, 2005., Kromatografi, Liberty Yogyakarta</w:t>
            </w:r>
          </w:p>
          <w:bookmarkEnd w:id="2"/>
          <w:p w14:paraId="7E1BDB5C" w14:textId="77777777" w:rsidR="008B0F03" w:rsidRPr="00D5562B" w:rsidRDefault="008B0F03" w:rsidP="008B0F03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Gandjar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, Ibnu Gholib</w:t>
            </w:r>
            <w:proofErr w:type="gramStart"/>
            <w:r w:rsidRPr="00D5562B">
              <w:rPr>
                <w:rFonts w:eastAsia="Calibri"/>
                <w:sz w:val="22"/>
                <w:szCs w:val="22"/>
              </w:rPr>
              <w:t>.,  2015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., </w:t>
            </w:r>
            <w:r w:rsidRPr="00D5562B">
              <w:rPr>
                <w:rFonts w:eastAsia="Calibri"/>
                <w:i/>
                <w:sz w:val="22"/>
                <w:szCs w:val="22"/>
              </w:rPr>
              <w:t xml:space="preserve">Kimia Farmasi </w:t>
            </w:r>
            <w:proofErr w:type="spellStart"/>
            <w:r w:rsidRPr="00D5562B">
              <w:rPr>
                <w:rFonts w:eastAsia="Calibri"/>
                <w:i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., Yogyakarta., Pustaka Pelajar. </w:t>
            </w:r>
          </w:p>
          <w:p w14:paraId="0DBB5CD3" w14:textId="77777777" w:rsidR="008B0F03" w:rsidRPr="00D5562B" w:rsidRDefault="008B0F03" w:rsidP="008B0F03">
            <w:pPr>
              <w:pStyle w:val="ListParagraph"/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Basset, J.; R. C. Denney; G. H. Jeffery; dan J. Mendham, 1994.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Buku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Ajar Vogel Kimia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Kuantitatif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Anorganik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terj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. A. Hadiyana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Pudjatmaka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L.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Setiono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. Jakarta: ECG.</w:t>
            </w:r>
          </w:p>
          <w:p w14:paraId="67E4BCA1" w14:textId="77777777" w:rsidR="008B0F03" w:rsidRPr="00D5562B" w:rsidRDefault="008B0F03" w:rsidP="008B0F03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>Christian, G. D. 1986. Analytical chemistry. 4th ed, Singapore: Jhon Wiley &amp; Sons.</w:t>
            </w:r>
          </w:p>
          <w:p w14:paraId="4D254C3F" w14:textId="77777777" w:rsidR="008B0F03" w:rsidRPr="00D5562B" w:rsidRDefault="008B0F03" w:rsidP="008B0F03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Day, R. A. dan A. L. Underwood. 1998.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Kimia Kuantitatif.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edisi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keenam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terj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. I.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Sopyan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. Jakarta: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Gelora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Aksara Pratama.</w:t>
            </w:r>
          </w:p>
          <w:p w14:paraId="2AEAEBF9" w14:textId="77777777" w:rsidR="008B0F03" w:rsidRPr="00D5562B" w:rsidRDefault="008B0F03" w:rsidP="008B0F03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>Harvey, D. 2000. Modern Analytical Chemistry. Singapore: Mc. Graw Hill.</w:t>
            </w:r>
          </w:p>
          <w:p w14:paraId="116B7631" w14:textId="77777777" w:rsidR="008B0F03" w:rsidRPr="00D5562B" w:rsidRDefault="008B0F03" w:rsidP="008B0F03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>Pecsok, R. L. dan L. D. Shield. 1976. Modern Methode of Chemical Analysis. 2nd ed. Canada: Jhon Willey &amp; Sons.</w:t>
            </w:r>
          </w:p>
          <w:p w14:paraId="273A5E20" w14:textId="62A1FB42" w:rsidR="008B0F03" w:rsidRPr="00D5562B" w:rsidRDefault="008B0F03" w:rsidP="008B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720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>Skoog, D. A dan D. M. West. 1971. Principle of Instrumental Analysis. New York: Holt, Rinehart and Winston, Inc</w:t>
            </w:r>
          </w:p>
        </w:tc>
      </w:tr>
      <w:tr w:rsidR="008B0F03" w:rsidRPr="00D5562B" w14:paraId="2D0AB28C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</w:tcPr>
          <w:p w14:paraId="12E6A0EF" w14:textId="77777777" w:rsidR="008B0F03" w:rsidRPr="00D5562B" w:rsidRDefault="008B0F03" w:rsidP="008B0F03">
            <w:pPr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41" w:type="dxa"/>
            <w:gridSpan w:val="14"/>
          </w:tcPr>
          <w:p w14:paraId="34B8B529" w14:textId="15928B33" w:rsidR="008B0F03" w:rsidRPr="00D5562B" w:rsidRDefault="008B0F03" w:rsidP="008B0F03">
            <w:pPr>
              <w:rPr>
                <w:i/>
                <w:iCs/>
                <w:sz w:val="22"/>
                <w:szCs w:val="22"/>
              </w:rPr>
            </w:pPr>
            <w:r w:rsidRPr="00D5562B">
              <w:rPr>
                <w:i/>
                <w:iCs/>
                <w:sz w:val="22"/>
                <w:szCs w:val="22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i/>
                <w:iCs/>
                <w:sz w:val="22"/>
                <w:szCs w:val="22"/>
              </w:rPr>
              <w:t>M.Farm</w:t>
            </w:r>
            <w:proofErr w:type="spellEnd"/>
            <w:proofErr w:type="gramEnd"/>
            <w:r w:rsidRPr="00D5562B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8B0F03" w:rsidRPr="00D5562B" w14:paraId="30AAB69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</w:tcPr>
          <w:p w14:paraId="0E7077BC" w14:textId="77777777" w:rsidR="008B0F03" w:rsidRPr="00D5562B" w:rsidRDefault="008B0F03" w:rsidP="008B0F03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Matakuliah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41" w:type="dxa"/>
            <w:gridSpan w:val="14"/>
          </w:tcPr>
          <w:p w14:paraId="0BAE16BB" w14:textId="43D6077D" w:rsidR="008B0F03" w:rsidRPr="00D5562B" w:rsidRDefault="008B0F03" w:rsidP="008B0F03">
            <w:pPr>
              <w:rPr>
                <w:i/>
                <w:iCs/>
                <w:sz w:val="22"/>
                <w:szCs w:val="22"/>
              </w:rPr>
            </w:pPr>
            <w:r w:rsidRPr="00D5562B">
              <w:rPr>
                <w:i/>
                <w:iCs/>
                <w:sz w:val="22"/>
                <w:szCs w:val="22"/>
              </w:rPr>
              <w:t>Kimia Dasar Farmasi</w:t>
            </w:r>
          </w:p>
        </w:tc>
      </w:tr>
      <w:tr w:rsidR="008B0F03" w:rsidRPr="00D5562B" w14:paraId="11859FD4" w14:textId="77777777" w:rsidTr="00D5562B">
        <w:trPr>
          <w:gridAfter w:val="1"/>
          <w:wAfter w:w="11776" w:type="dxa"/>
          <w:trHeight w:val="839"/>
        </w:trPr>
        <w:tc>
          <w:tcPr>
            <w:tcW w:w="847" w:type="dxa"/>
            <w:vMerge w:val="restart"/>
            <w:shd w:val="clear" w:color="auto" w:fill="E7E6E6"/>
            <w:vAlign w:val="center"/>
          </w:tcPr>
          <w:p w14:paraId="202B6A3E" w14:textId="77777777" w:rsidR="008B0F03" w:rsidRPr="00D5562B" w:rsidRDefault="008B0F03" w:rsidP="008B0F03">
            <w:pPr>
              <w:ind w:left="-90" w:right="-108"/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973" w:type="dxa"/>
            <w:gridSpan w:val="2"/>
            <w:vMerge w:val="restart"/>
            <w:shd w:val="clear" w:color="auto" w:fill="E7E6E6"/>
            <w:vAlign w:val="center"/>
          </w:tcPr>
          <w:p w14:paraId="3C978685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akhir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tiap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tahapan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belajar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C10666C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(Sub-CPMK)</w:t>
            </w:r>
          </w:p>
        </w:tc>
        <w:tc>
          <w:tcPr>
            <w:tcW w:w="4397" w:type="dxa"/>
            <w:gridSpan w:val="5"/>
            <w:shd w:val="clear" w:color="auto" w:fill="E7E6E6"/>
            <w:vAlign w:val="center"/>
          </w:tcPr>
          <w:p w14:paraId="3C36095D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977" w:type="dxa"/>
            <w:gridSpan w:val="3"/>
            <w:shd w:val="clear" w:color="auto" w:fill="E7E6E6"/>
          </w:tcPr>
          <w:p w14:paraId="0011FD3F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Bantuk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Pembelajaran,</w:t>
            </w:r>
          </w:p>
          <w:p w14:paraId="4D2CFFCD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Metode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, </w:t>
            </w:r>
          </w:p>
          <w:p w14:paraId="525E31D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Penugasan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Mahasiswa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>,</w:t>
            </w:r>
          </w:p>
          <w:p w14:paraId="02ABE353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D5562B">
              <w:rPr>
                <w:b/>
                <w:bCs/>
                <w:color w:val="0000FF"/>
                <w:sz w:val="22"/>
                <w:szCs w:val="22"/>
              </w:rPr>
              <w:t>Estimasi</w:t>
            </w:r>
            <w:proofErr w:type="spellEnd"/>
            <w:r w:rsidRPr="00D5562B">
              <w:rPr>
                <w:b/>
                <w:bCs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73" w:type="dxa"/>
            <w:gridSpan w:val="3"/>
            <w:vMerge w:val="restart"/>
            <w:shd w:val="clear" w:color="auto" w:fill="E7E6E6"/>
            <w:vAlign w:val="center"/>
          </w:tcPr>
          <w:p w14:paraId="173C9A2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Materi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  <w:p w14:paraId="0AF3A4F1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color w:val="0000FF"/>
                <w:sz w:val="22"/>
                <w:szCs w:val="22"/>
              </w:rPr>
              <w:t xml:space="preserve">[ </w:t>
            </w:r>
            <w:proofErr w:type="gramStart"/>
            <w:r w:rsidRPr="00D5562B">
              <w:rPr>
                <w:b/>
                <w:bCs/>
                <w:color w:val="0000FF"/>
                <w:sz w:val="22"/>
                <w:szCs w:val="22"/>
              </w:rPr>
              <w:t>Pustaka ]</w:t>
            </w:r>
            <w:proofErr w:type="gramEnd"/>
          </w:p>
        </w:tc>
        <w:tc>
          <w:tcPr>
            <w:tcW w:w="1134" w:type="dxa"/>
            <w:gridSpan w:val="2"/>
            <w:vMerge w:val="restart"/>
            <w:shd w:val="clear" w:color="auto" w:fill="E7E6E6"/>
            <w:vAlign w:val="center"/>
          </w:tcPr>
          <w:p w14:paraId="400B6DF1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Bobot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Penilaian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(%)</w:t>
            </w:r>
          </w:p>
        </w:tc>
      </w:tr>
      <w:tr w:rsidR="008B0F03" w:rsidRPr="00D5562B" w14:paraId="16822955" w14:textId="77777777" w:rsidTr="00D5562B">
        <w:trPr>
          <w:gridAfter w:val="1"/>
          <w:wAfter w:w="11776" w:type="dxa"/>
          <w:trHeight w:val="337"/>
        </w:trPr>
        <w:tc>
          <w:tcPr>
            <w:tcW w:w="847" w:type="dxa"/>
            <w:vMerge/>
            <w:shd w:val="clear" w:color="auto" w:fill="E7E6E6"/>
            <w:vAlign w:val="center"/>
          </w:tcPr>
          <w:p w14:paraId="4E51435C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vMerge/>
            <w:shd w:val="clear" w:color="auto" w:fill="E7E6E6"/>
            <w:vAlign w:val="center"/>
          </w:tcPr>
          <w:p w14:paraId="1E91F4DE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E7E6E6"/>
          </w:tcPr>
          <w:p w14:paraId="606BB752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70" w:type="dxa"/>
            <w:gridSpan w:val="3"/>
            <w:shd w:val="clear" w:color="auto" w:fill="E7E6E6"/>
          </w:tcPr>
          <w:p w14:paraId="1F64BA5B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Kriteria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&amp; Teknik</w:t>
            </w:r>
          </w:p>
        </w:tc>
        <w:tc>
          <w:tcPr>
            <w:tcW w:w="1986" w:type="dxa"/>
            <w:shd w:val="clear" w:color="auto" w:fill="E7E6E6"/>
          </w:tcPr>
          <w:p w14:paraId="764DE84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Luring (</w:t>
            </w:r>
            <w:r w:rsidRPr="00D5562B">
              <w:rPr>
                <w:b/>
                <w:bCs/>
                <w:i/>
                <w:iCs/>
                <w:sz w:val="22"/>
                <w:szCs w:val="22"/>
              </w:rPr>
              <w:t>offline</w:t>
            </w:r>
            <w:r w:rsidRPr="00D5562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25D601D5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Daring (</w:t>
            </w:r>
            <w:r w:rsidRPr="00D5562B">
              <w:rPr>
                <w:b/>
                <w:bCs/>
                <w:i/>
                <w:iCs/>
                <w:sz w:val="22"/>
                <w:szCs w:val="22"/>
              </w:rPr>
              <w:t>online</w:t>
            </w:r>
            <w:r w:rsidRPr="00D5562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73" w:type="dxa"/>
            <w:gridSpan w:val="3"/>
            <w:vMerge/>
            <w:shd w:val="clear" w:color="auto" w:fill="E7E6E6"/>
            <w:vAlign w:val="center"/>
          </w:tcPr>
          <w:p w14:paraId="1E1107D8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Merge/>
            <w:shd w:val="clear" w:color="auto" w:fill="E7E6E6"/>
            <w:vAlign w:val="center"/>
          </w:tcPr>
          <w:p w14:paraId="0E66BD8B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8B0F03" w:rsidRPr="00D5562B" w14:paraId="63ECE787" w14:textId="77777777" w:rsidTr="00D5562B">
        <w:trPr>
          <w:gridAfter w:val="1"/>
          <w:wAfter w:w="11776" w:type="dxa"/>
          <w:trHeight w:val="274"/>
        </w:trPr>
        <w:tc>
          <w:tcPr>
            <w:tcW w:w="847" w:type="dxa"/>
            <w:shd w:val="clear" w:color="auto" w:fill="E7E6E6"/>
          </w:tcPr>
          <w:p w14:paraId="1A785F53" w14:textId="77777777" w:rsidR="008B0F03" w:rsidRPr="00D5562B" w:rsidRDefault="008B0F03" w:rsidP="008B0F03">
            <w:pPr>
              <w:ind w:left="-90" w:right="-108"/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973" w:type="dxa"/>
            <w:gridSpan w:val="2"/>
            <w:shd w:val="clear" w:color="auto" w:fill="E7E6E6"/>
          </w:tcPr>
          <w:p w14:paraId="16EDA488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(2)</w:t>
            </w:r>
          </w:p>
        </w:tc>
        <w:tc>
          <w:tcPr>
            <w:tcW w:w="2127" w:type="dxa"/>
            <w:gridSpan w:val="2"/>
            <w:shd w:val="clear" w:color="auto" w:fill="E7E6E6"/>
          </w:tcPr>
          <w:p w14:paraId="35CDC3C8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(3)</w:t>
            </w:r>
          </w:p>
        </w:tc>
        <w:tc>
          <w:tcPr>
            <w:tcW w:w="2270" w:type="dxa"/>
            <w:gridSpan w:val="3"/>
            <w:shd w:val="clear" w:color="auto" w:fill="E7E6E6"/>
          </w:tcPr>
          <w:p w14:paraId="31DCA959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(4)</w:t>
            </w:r>
          </w:p>
        </w:tc>
        <w:tc>
          <w:tcPr>
            <w:tcW w:w="1986" w:type="dxa"/>
            <w:shd w:val="clear" w:color="auto" w:fill="E7E6E6"/>
          </w:tcPr>
          <w:p w14:paraId="79597F10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796C90C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(6)</w:t>
            </w:r>
          </w:p>
        </w:tc>
        <w:tc>
          <w:tcPr>
            <w:tcW w:w="2273" w:type="dxa"/>
            <w:gridSpan w:val="3"/>
            <w:shd w:val="clear" w:color="auto" w:fill="E7E6E6"/>
          </w:tcPr>
          <w:p w14:paraId="54FC22C0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(7)</w:t>
            </w:r>
          </w:p>
        </w:tc>
        <w:tc>
          <w:tcPr>
            <w:tcW w:w="1134" w:type="dxa"/>
            <w:gridSpan w:val="2"/>
            <w:shd w:val="clear" w:color="auto" w:fill="E7E6E6"/>
          </w:tcPr>
          <w:p w14:paraId="67CDF996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(8)</w:t>
            </w:r>
          </w:p>
        </w:tc>
      </w:tr>
      <w:tr w:rsidR="00D5562B" w:rsidRPr="00D5562B" w14:paraId="7854AB94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127AFF6F" w14:textId="3E8B1F18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11E14EBA" w14:textId="77777777" w:rsidR="00D5562B" w:rsidRPr="00D5562B" w:rsidRDefault="00D5562B" w:rsidP="00D5562B">
            <w:proofErr w:type="spellStart"/>
            <w:r w:rsidRPr="00D5562B">
              <w:t>Asistensi</w:t>
            </w:r>
            <w:proofErr w:type="spellEnd"/>
            <w:r w:rsidRPr="00D5562B">
              <w:t xml:space="preserve"> </w:t>
            </w:r>
          </w:p>
          <w:p w14:paraId="13A6138D" w14:textId="367A6E2C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6548D3F9" w14:textId="10BE472C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atau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perhitungan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bahan-</w:t>
            </w:r>
            <w:r w:rsidRPr="00D5562B">
              <w:rPr>
                <w:rFonts w:eastAsia="Calibri"/>
                <w:sz w:val="22"/>
                <w:szCs w:val="22"/>
              </w:rPr>
              <w:lastRenderedPageBreak/>
              <w:t>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2270" w:type="dxa"/>
            <w:gridSpan w:val="3"/>
          </w:tcPr>
          <w:p w14:paraId="69862258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59E079B0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3A9281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5B748579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339FDB68" w14:textId="203161DA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2183BB71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5BAB052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60B248F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24867BE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564D4E93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ECC3391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2AE33D89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ABC6DF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lastRenderedPageBreak/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perhitungan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bahan-bahan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9D445B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31A77B4C" w14:textId="4EA4EE47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0131DA05" w14:textId="5ADA2330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7D84DD19" w14:textId="77777777" w:rsidR="00D5562B" w:rsidRPr="00D5562B" w:rsidRDefault="00D5562B" w:rsidP="00D5562B">
            <w:pPr>
              <w:pStyle w:val="TableParagraph"/>
              <w:numPr>
                <w:ilvl w:val="1"/>
                <w:numId w:val="33"/>
              </w:numPr>
              <w:ind w:left="363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 xml:space="preserve">Kontrak perkuliahan </w:t>
            </w:r>
          </w:p>
          <w:p w14:paraId="6D23012A" w14:textId="77777777" w:rsidR="00D5562B" w:rsidRPr="00D5562B" w:rsidRDefault="00D5562B" w:rsidP="00D5562B">
            <w:pPr>
              <w:pStyle w:val="TableParagraph"/>
              <w:numPr>
                <w:ilvl w:val="1"/>
                <w:numId w:val="33"/>
              </w:numPr>
              <w:ind w:left="363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Rencana pembelajaran</w:t>
            </w:r>
          </w:p>
          <w:p w14:paraId="72F09679" w14:textId="77777777" w:rsidR="00D5562B" w:rsidRPr="00D5562B" w:rsidRDefault="00D5562B" w:rsidP="00D5562B">
            <w:pPr>
              <w:pStyle w:val="ListParagraph"/>
              <w:ind w:left="459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7085A943" w14:textId="77777777" w:rsidR="00D5562B" w:rsidRPr="00D5562B" w:rsidRDefault="00D5562B" w:rsidP="00D5562B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52BB5910" w14:textId="5D3189B5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>5</w:t>
            </w:r>
          </w:p>
        </w:tc>
      </w:tr>
      <w:tr w:rsidR="00D5562B" w:rsidRPr="00D5562B" w14:paraId="3390AEC9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634734C4" w14:textId="5926932D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5F1E2291" w14:textId="77777777" w:rsidR="00D5562B" w:rsidRPr="00D5562B" w:rsidRDefault="00D5562B" w:rsidP="00D5562B">
            <w:proofErr w:type="spellStart"/>
            <w:r w:rsidRPr="00D5562B">
              <w:t>Praktikum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kertas</w:t>
            </w:r>
            <w:proofErr w:type="spellEnd"/>
          </w:p>
          <w:p w14:paraId="3DC0218A" w14:textId="507CCF00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0ED378E9" w14:textId="671450F9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umum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, dan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pemilihan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berdasarkan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jenisnya</w:t>
            </w:r>
            <w:proofErr w:type="spellEnd"/>
          </w:p>
        </w:tc>
        <w:tc>
          <w:tcPr>
            <w:tcW w:w="2270" w:type="dxa"/>
            <w:gridSpan w:val="3"/>
          </w:tcPr>
          <w:p w14:paraId="0F9B443D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529586EA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D65A609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4F9F77BE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7EC2D795" w14:textId="33C19103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1EF977C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375D16E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9F0609F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55B790A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7E35F950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77AA624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5E8A2812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75301D5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spektroskopi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1E38F6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0DA9AD6F" w14:textId="23E4E387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16F2369" w14:textId="2200CD11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</w:tcPr>
          <w:p w14:paraId="5FAE53CD" w14:textId="13C7C192" w:rsidR="00D5562B" w:rsidRPr="00D5562B" w:rsidRDefault="00D5562B" w:rsidP="00D5562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/>
              <w:rPr>
                <w:color w:val="000000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kertas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gridSpan w:val="2"/>
            <w:vAlign w:val="center"/>
          </w:tcPr>
          <w:p w14:paraId="3DD1C573" w14:textId="7159C0F3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7E51D41E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508E1EF9" w14:textId="0C0C735C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4F7496FE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klt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  <w:p w14:paraId="77471B02" w14:textId="1B4C0BFD" w:rsidR="00D5562B" w:rsidRPr="00D5562B" w:rsidRDefault="00D5562B" w:rsidP="00D5562B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7DE412C9" w14:textId="68E7A579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KLT,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pembacaan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hasil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KLT </w:t>
            </w:r>
          </w:p>
        </w:tc>
        <w:tc>
          <w:tcPr>
            <w:tcW w:w="2270" w:type="dxa"/>
            <w:gridSpan w:val="3"/>
          </w:tcPr>
          <w:p w14:paraId="12173DF5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20B09F6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2DFB2C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4ADAEC10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101DD53" w14:textId="4B9F053E" w:rsidR="00D5562B" w:rsidRPr="00D5562B" w:rsidRDefault="00D5562B" w:rsidP="00D5562B">
            <w:pPr>
              <w:ind w:left="169" w:hanging="317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3D406000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9AFB7D0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52BA246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45FD06A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16F45F5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37F9D143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05DDD69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syarat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KLT</w:t>
            </w:r>
          </w:p>
          <w:p w14:paraId="2A7D9A13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lastRenderedPageBreak/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2F8C881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3D4ED019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139229D3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kesalahan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1DA344E" w14:textId="695B35DA" w:rsidR="00D5562B" w:rsidRPr="00D5562B" w:rsidRDefault="00D5562B" w:rsidP="00D5562B">
            <w:pPr>
              <w:ind w:left="31"/>
              <w:rPr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4B15542D" w14:textId="6B2DE0DB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0C4B12E6" w14:textId="6C28C3CC" w:rsidR="00D5562B" w:rsidRPr="00D5562B" w:rsidRDefault="00D5562B" w:rsidP="00D5562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 w:hanging="323"/>
              <w:rPr>
                <w:color w:val="000000"/>
                <w:sz w:val="22"/>
                <w:szCs w:val="22"/>
              </w:rPr>
            </w:pPr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klt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3720BF26" w14:textId="72EC4A5D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04ABA22D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24436F66" w14:textId="5557B618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565037A8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klt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  <w:p w14:paraId="4A155021" w14:textId="6DEDC94B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2EAFE50B" w14:textId="271BEFC9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pembacaan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hasil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Kromotografi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kolom</w:t>
            </w:r>
            <w:proofErr w:type="spellEnd"/>
          </w:p>
        </w:tc>
        <w:tc>
          <w:tcPr>
            <w:tcW w:w="2270" w:type="dxa"/>
            <w:gridSpan w:val="3"/>
          </w:tcPr>
          <w:p w14:paraId="7B49FEA6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0BB224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6202238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19CD78F1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42D72DA2" w14:textId="7AA56AAC" w:rsidR="00D5562B" w:rsidRPr="00D5562B" w:rsidRDefault="00D5562B" w:rsidP="00D5562B">
            <w:pPr>
              <w:ind w:left="169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398447F7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2C9A533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CD36088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442B146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43BB7D5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0AC3D04B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51A796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syarat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</w:p>
          <w:p w14:paraId="33AF578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68BEA9D7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75869357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46CF629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kesalahan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88F740C" w14:textId="1D055F85" w:rsidR="00D5562B" w:rsidRPr="00D5562B" w:rsidRDefault="00D5562B" w:rsidP="00D5562B">
            <w:pPr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6263D463" w14:textId="722E3B0B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</w:tcPr>
          <w:p w14:paraId="675F28DC" w14:textId="77777777" w:rsidR="00D5562B" w:rsidRPr="00D5562B" w:rsidRDefault="00D5562B" w:rsidP="00D5562B">
            <w:proofErr w:type="spellStart"/>
            <w:r w:rsidRPr="00D5562B">
              <w:rPr>
                <w:rFonts w:eastAsia="Calibri"/>
                <w:sz w:val="22"/>
                <w:szCs w:val="22"/>
              </w:rPr>
              <w:t>Klt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AD7C69D" w14:textId="729C0B01" w:rsidR="00D5562B" w:rsidRPr="00D5562B" w:rsidRDefault="00D5562B" w:rsidP="00D5562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23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2EB370C" w14:textId="48AF77BB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146CC006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47795185" w14:textId="34D342A0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14392580" w14:textId="7249723E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  <w:proofErr w:type="spellStart"/>
            <w:r w:rsidRPr="00D5562B">
              <w:t>Kromatografi</w:t>
            </w:r>
            <w:proofErr w:type="spellEnd"/>
            <w:r w:rsidRPr="00D5562B">
              <w:t xml:space="preserve"> KLT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</w:tc>
        <w:tc>
          <w:tcPr>
            <w:tcW w:w="2127" w:type="dxa"/>
            <w:gridSpan w:val="2"/>
          </w:tcPr>
          <w:p w14:paraId="6F604C3B" w14:textId="41CA8F7F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gramStart"/>
            <w:r w:rsidRPr="00D5562B">
              <w:rPr>
                <w:rFonts w:eastAsia="Calibri"/>
                <w:bCs/>
                <w:sz w:val="22"/>
                <w:szCs w:val="22"/>
              </w:rPr>
              <w:t xml:space="preserve">Gas, 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proofErr w:type="gram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pembacaan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hasil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Kromotografi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Gas</w:t>
            </w:r>
          </w:p>
        </w:tc>
        <w:tc>
          <w:tcPr>
            <w:tcW w:w="2270" w:type="dxa"/>
            <w:gridSpan w:val="3"/>
          </w:tcPr>
          <w:p w14:paraId="149C7A13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5203E8A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B00CF30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9196F0D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2276989D" w14:textId="0FC6476D" w:rsidR="00D5562B" w:rsidRPr="00D5562B" w:rsidRDefault="00D5562B" w:rsidP="00D5562B">
            <w:pPr>
              <w:ind w:left="169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0474B2C6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BFB054A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8069391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6F57F78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1CC06F7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1D818F63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0E668A4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syarat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</w:p>
          <w:p w14:paraId="0ED494C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0C5D345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6EAEE751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kesalahan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698193F" w14:textId="46ED0137" w:rsidR="00D5562B" w:rsidRPr="00D5562B" w:rsidRDefault="00D5562B" w:rsidP="00D5562B">
            <w:pPr>
              <w:ind w:left="31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140D444E" w14:textId="0D547F50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38933873" w14:textId="77777777" w:rsidR="00D5562B" w:rsidRPr="00D5562B" w:rsidRDefault="00D5562B" w:rsidP="00D5562B">
            <w:r w:rsidRPr="00D5562B">
              <w:t>KLT</w:t>
            </w:r>
          </w:p>
          <w:p w14:paraId="5C022393" w14:textId="7DA4DBDA" w:rsidR="00D5562B" w:rsidRPr="00D5562B" w:rsidRDefault="00D5562B" w:rsidP="00D5562B">
            <w:pPr>
              <w:tabs>
                <w:tab w:val="left" w:pos="0"/>
                <w:tab w:val="left" w:pos="454"/>
              </w:tabs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91BA3EE" w14:textId="02E9702B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5</w:t>
            </w:r>
          </w:p>
        </w:tc>
      </w:tr>
      <w:tr w:rsidR="00D5562B" w:rsidRPr="00D5562B" w14:paraId="20F8E685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2B0F6280" w14:textId="084F8359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79455436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kolom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  <w:p w14:paraId="08428472" w14:textId="5080D3AC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7ADFC8E0" w14:textId="2390719C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gramStart"/>
            <w:r w:rsidRPr="00D5562B">
              <w:rPr>
                <w:rFonts w:eastAsia="Calibri"/>
                <w:bCs/>
                <w:sz w:val="22"/>
                <w:szCs w:val="22"/>
              </w:rPr>
              <w:t xml:space="preserve">KCKT, 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proofErr w:type="gram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pembacaan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hasil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KCKT</w:t>
            </w:r>
          </w:p>
        </w:tc>
        <w:tc>
          <w:tcPr>
            <w:tcW w:w="2270" w:type="dxa"/>
            <w:gridSpan w:val="3"/>
          </w:tcPr>
          <w:p w14:paraId="345419F0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973E521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E29EDC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79935CAE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8F61F8F" w14:textId="25576F4E" w:rsidR="00D5562B" w:rsidRPr="00D5562B" w:rsidRDefault="00D5562B" w:rsidP="00D5562B">
            <w:pPr>
              <w:ind w:left="169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458BEA9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3B42D14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23219E7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67189140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3489386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0F451CA3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968578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syarat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KCKT</w:t>
            </w:r>
          </w:p>
          <w:p w14:paraId="62F3C138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3C486AF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413D707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kesalahan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874C442" w14:textId="6D101EB4" w:rsidR="00D5562B" w:rsidRPr="00D5562B" w:rsidRDefault="00D5562B" w:rsidP="00D5562B">
            <w:pPr>
              <w:ind w:left="31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1299EA7A" w14:textId="1E76D64E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</w:tcPr>
          <w:p w14:paraId="648CE8A5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kolom</w:t>
            </w:r>
            <w:proofErr w:type="spellEnd"/>
            <w:r w:rsidRPr="00D5562B">
              <w:t xml:space="preserve"> </w:t>
            </w:r>
          </w:p>
          <w:p w14:paraId="715B5F2A" w14:textId="50082C00" w:rsidR="00D5562B" w:rsidRPr="00D5562B" w:rsidRDefault="00D5562B" w:rsidP="00D5562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457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95EB2A9" w14:textId="0CC5EA52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5</w:t>
            </w:r>
          </w:p>
        </w:tc>
      </w:tr>
      <w:tr w:rsidR="00D5562B" w:rsidRPr="00D5562B" w14:paraId="1FB3D572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07B05017" w14:textId="6956A19A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640503B1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kolom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  <w:p w14:paraId="11FD38AE" w14:textId="1FBB003E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3A743923" w14:textId="4C2D6A90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proses </w:t>
            </w: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 xml:space="preserve">clean up,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penentuan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validasi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2270" w:type="dxa"/>
            <w:gridSpan w:val="3"/>
          </w:tcPr>
          <w:p w14:paraId="02599CBF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42DEF7E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lastRenderedPageBreak/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ED8E1F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1627090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2207DFEB" w14:textId="1885336F" w:rsidR="00D5562B" w:rsidRPr="00D5562B" w:rsidRDefault="00D5562B" w:rsidP="00D5562B">
            <w:pPr>
              <w:ind w:left="169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75D27D71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72343F3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EF28A56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09B1BC8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029AD5E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090D85C5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6D19189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validasi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metode</w:t>
            </w:r>
            <w:proofErr w:type="spellEnd"/>
          </w:p>
          <w:p w14:paraId="10C923B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770A706D" w14:textId="4912EB1C" w:rsidR="00D5562B" w:rsidRPr="00D5562B" w:rsidRDefault="00D5562B" w:rsidP="00D5562B">
            <w:pPr>
              <w:ind w:left="31"/>
              <w:rPr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668809D8" w14:textId="0F6C87DD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4064CC18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kolom</w:t>
            </w:r>
            <w:proofErr w:type="spellEnd"/>
            <w:r w:rsidRPr="00D5562B">
              <w:t xml:space="preserve"> </w:t>
            </w:r>
          </w:p>
          <w:p w14:paraId="0BEE943D" w14:textId="51A4F556" w:rsidR="00D5562B" w:rsidRPr="00D5562B" w:rsidRDefault="00D5562B" w:rsidP="00D5562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23"/>
              </w:tabs>
              <w:ind w:left="323" w:hanging="323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AB9A9CC" w14:textId="75F6851D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5</w:t>
            </w:r>
          </w:p>
        </w:tc>
      </w:tr>
      <w:tr w:rsidR="00D5562B" w:rsidRPr="00D5562B" w14:paraId="5219F483" w14:textId="77777777" w:rsidTr="00D5562B">
        <w:trPr>
          <w:gridAfter w:val="2"/>
          <w:wAfter w:w="11783" w:type="dxa"/>
        </w:trPr>
        <w:tc>
          <w:tcPr>
            <w:tcW w:w="847" w:type="dxa"/>
            <w:shd w:val="clear" w:color="auto" w:fill="B8CCE4"/>
          </w:tcPr>
          <w:p w14:paraId="51104430" w14:textId="24D6C101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47" w:type="dxa"/>
            <w:gridSpan w:val="14"/>
            <w:shd w:val="clear" w:color="auto" w:fill="B8CCE4"/>
          </w:tcPr>
          <w:p w14:paraId="5CB2EFED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kolom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  <w:p w14:paraId="7814D41A" w14:textId="0D5DA5EB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D5562B" w:rsidRPr="00D5562B" w14:paraId="07D30C14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48C62439" w14:textId="67AA8C2C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7468885A" w14:textId="603039F3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kolom</w:t>
            </w:r>
            <w:proofErr w:type="spellEnd"/>
          </w:p>
        </w:tc>
        <w:tc>
          <w:tcPr>
            <w:tcW w:w="2127" w:type="dxa"/>
            <w:gridSpan w:val="2"/>
          </w:tcPr>
          <w:p w14:paraId="6943E93E" w14:textId="74CF90BF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menganalisa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teknik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spektrofotometri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Uv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-vis</w:t>
            </w:r>
          </w:p>
        </w:tc>
        <w:tc>
          <w:tcPr>
            <w:tcW w:w="2270" w:type="dxa"/>
            <w:gridSpan w:val="3"/>
          </w:tcPr>
          <w:p w14:paraId="0960F9FC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862F456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744857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5AC23572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56FC5E1" w14:textId="67894E39" w:rsidR="00D5562B" w:rsidRPr="00D5562B" w:rsidRDefault="00D5562B" w:rsidP="00D5562B">
            <w:pPr>
              <w:ind w:left="169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7CAFE12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25E45F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(2x50menit) </w:t>
            </w:r>
          </w:p>
          <w:p w14:paraId="75AF5E5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3C3E7C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Pembelajran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6D9EE37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0388BB27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2F806AC3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teknik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. UV dan Vis </w:t>
            </w:r>
          </w:p>
          <w:p w14:paraId="6C8C7907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>(2x60menit)</w:t>
            </w:r>
          </w:p>
          <w:p w14:paraId="640BF89A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3A4D1DE9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41C1F93A" w14:textId="3B81580D" w:rsidR="00D5562B" w:rsidRPr="00D5562B" w:rsidRDefault="00D5562B" w:rsidP="00D5562B">
            <w:pPr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pengaturan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kondis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lastRenderedPageBreak/>
              <w:t>oprasional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.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Uv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- dan UV-vis </w:t>
            </w:r>
            <w:r w:rsidRPr="00D5562B">
              <w:rPr>
                <w:rFonts w:eastAsia="Calibri"/>
                <w:b/>
                <w:sz w:val="22"/>
                <w:szCs w:val="22"/>
              </w:rPr>
              <w:t>(2x60menit)</w:t>
            </w:r>
          </w:p>
        </w:tc>
        <w:tc>
          <w:tcPr>
            <w:tcW w:w="1991" w:type="dxa"/>
            <w:gridSpan w:val="2"/>
          </w:tcPr>
          <w:p w14:paraId="49830335" w14:textId="6C1BAD7B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421ED9A0" w14:textId="0278CBC4" w:rsidR="00D5562B" w:rsidRPr="00D5562B" w:rsidRDefault="00D5562B" w:rsidP="00D5562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465"/>
              <w:rPr>
                <w:color w:val="000000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gridSpan w:val="2"/>
            <w:vAlign w:val="center"/>
          </w:tcPr>
          <w:p w14:paraId="348FB301" w14:textId="6F2DD3C6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397C9759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4682FF28" w14:textId="6179A5F1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2A837B99" w14:textId="5B215082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  <w:r w:rsidRPr="00D5562B">
              <w:t xml:space="preserve">KCKT </w:t>
            </w:r>
          </w:p>
        </w:tc>
        <w:tc>
          <w:tcPr>
            <w:tcW w:w="2127" w:type="dxa"/>
            <w:gridSpan w:val="2"/>
          </w:tcPr>
          <w:p w14:paraId="11295CCC" w14:textId="17287469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menganalisa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mengenai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teknik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Spektrofotometri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Infra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merah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 </w:t>
            </w:r>
          </w:p>
        </w:tc>
        <w:tc>
          <w:tcPr>
            <w:tcW w:w="2270" w:type="dxa"/>
            <w:gridSpan w:val="3"/>
          </w:tcPr>
          <w:p w14:paraId="48D80437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22267BB6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964C4C4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9DD7043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34C6F42C" w14:textId="6F28AB1B" w:rsidR="00D5562B" w:rsidRPr="00D5562B" w:rsidRDefault="00D5562B" w:rsidP="00D5562B">
            <w:pPr>
              <w:ind w:left="169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56936D88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0DDEE8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(2x50menit) </w:t>
            </w:r>
          </w:p>
          <w:p w14:paraId="0D15392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023EE50A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Pembelajran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41E56FD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1A01A38B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4BEBDAB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teknik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analisa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Spektrofotometri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Infra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merah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 </w:t>
            </w:r>
          </w:p>
          <w:p w14:paraId="3231B848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>(2x60menit)</w:t>
            </w:r>
          </w:p>
          <w:p w14:paraId="38775EE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5681697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4EC908CF" w14:textId="3DB8AD83" w:rsidR="00D5562B" w:rsidRPr="00D5562B" w:rsidRDefault="00D5562B" w:rsidP="00D5562B">
            <w:pPr>
              <w:ind w:left="31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pengaturan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kondis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oprasional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Spektrofotometri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Infra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merah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 </w:t>
            </w:r>
            <w:r w:rsidRPr="00D5562B">
              <w:rPr>
                <w:rFonts w:eastAsia="Calibri"/>
                <w:b/>
                <w:sz w:val="22"/>
                <w:szCs w:val="22"/>
              </w:rPr>
              <w:t>(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>2x60menit)</w:t>
            </w:r>
          </w:p>
        </w:tc>
        <w:tc>
          <w:tcPr>
            <w:tcW w:w="1991" w:type="dxa"/>
            <w:gridSpan w:val="2"/>
          </w:tcPr>
          <w:p w14:paraId="1163D607" w14:textId="70E550E8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</w:tcPr>
          <w:p w14:paraId="285DB7B6" w14:textId="77777777" w:rsidR="00D5562B" w:rsidRPr="00D5562B" w:rsidRDefault="00D5562B" w:rsidP="00D5562B">
            <w:r w:rsidRPr="00D5562B">
              <w:t>KCKT</w:t>
            </w:r>
          </w:p>
          <w:p w14:paraId="3E168271" w14:textId="77777777" w:rsidR="00D5562B" w:rsidRPr="00D5562B" w:rsidRDefault="00D5562B" w:rsidP="00D5562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 w:hanging="284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096EFDD" w14:textId="2E5D9C75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7B16189F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7BC715A9" w14:textId="72CAFD95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5C055E0D" w14:textId="77777777" w:rsidR="00D5562B" w:rsidRPr="00D5562B" w:rsidRDefault="00D5562B" w:rsidP="00D5562B">
            <w:proofErr w:type="spellStart"/>
            <w:r w:rsidRPr="00D5562B">
              <w:t>Asistensi</w:t>
            </w:r>
            <w:proofErr w:type="spellEnd"/>
            <w:r w:rsidRPr="00D5562B">
              <w:t xml:space="preserve"> </w:t>
            </w:r>
          </w:p>
          <w:p w14:paraId="1F96E204" w14:textId="5847F817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7A698366" w14:textId="79C93718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atau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lastRenderedPageBreak/>
              <w:t>perhitungan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bahan-bahan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2270" w:type="dxa"/>
            <w:gridSpan w:val="3"/>
          </w:tcPr>
          <w:p w14:paraId="1BC63D6A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F2EC0B6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FA3B83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26E01038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7AAEF844" w14:textId="7CDB0B2F" w:rsidR="00D5562B" w:rsidRPr="00D5562B" w:rsidRDefault="00D5562B" w:rsidP="00D5562B">
            <w:pPr>
              <w:ind w:left="169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5C5BD74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A5F7239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AADD8F6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0A69308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0078939A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2CC3308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57293349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2A15C1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perhitungan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bahan-bahan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357859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3B43EF5E" w14:textId="7A48F7EA" w:rsidR="00D5562B" w:rsidRPr="00D5562B" w:rsidRDefault="00D5562B" w:rsidP="00D5562B">
            <w:pPr>
              <w:ind w:left="31"/>
              <w:rPr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3842AD8F" w14:textId="2FAC255B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0012A05D" w14:textId="77777777" w:rsidR="00D5562B" w:rsidRPr="00D5562B" w:rsidRDefault="00D5562B" w:rsidP="00D5562B">
            <w:pPr>
              <w:pStyle w:val="TableParagraph"/>
              <w:numPr>
                <w:ilvl w:val="1"/>
                <w:numId w:val="33"/>
              </w:numPr>
              <w:ind w:left="363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 xml:space="preserve">Kontrak perkuliahan </w:t>
            </w:r>
          </w:p>
          <w:p w14:paraId="659EC402" w14:textId="77777777" w:rsidR="00D5562B" w:rsidRPr="00D5562B" w:rsidRDefault="00D5562B" w:rsidP="00D5562B">
            <w:pPr>
              <w:pStyle w:val="TableParagraph"/>
              <w:numPr>
                <w:ilvl w:val="1"/>
                <w:numId w:val="33"/>
              </w:numPr>
              <w:ind w:left="363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Rencana pembelajaran</w:t>
            </w:r>
          </w:p>
          <w:p w14:paraId="16D271B9" w14:textId="77777777" w:rsidR="00D5562B" w:rsidRPr="00D5562B" w:rsidRDefault="00D5562B" w:rsidP="00D5562B">
            <w:pPr>
              <w:pStyle w:val="ListParagraph"/>
              <w:ind w:left="459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71091A91" w14:textId="7A21DC70" w:rsidR="00D5562B" w:rsidRPr="00D5562B" w:rsidRDefault="00D5562B" w:rsidP="00D5562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054D21CB" w14:textId="22618406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>5</w:t>
            </w:r>
          </w:p>
        </w:tc>
      </w:tr>
      <w:tr w:rsidR="00D5562B" w:rsidRPr="00D5562B" w14:paraId="4277CA56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19BB8E97" w14:textId="54B6EC31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71B95F2F" w14:textId="77777777" w:rsidR="00D5562B" w:rsidRPr="00D5562B" w:rsidRDefault="00D5562B" w:rsidP="00D5562B">
            <w:proofErr w:type="spellStart"/>
            <w:r w:rsidRPr="00D5562B">
              <w:t>Praktikum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kertas</w:t>
            </w:r>
            <w:proofErr w:type="spellEnd"/>
          </w:p>
          <w:p w14:paraId="4B59F007" w14:textId="1212AE67" w:rsidR="00D5562B" w:rsidRPr="00D5562B" w:rsidRDefault="00D5562B" w:rsidP="00D5562B">
            <w:pPr>
              <w:ind w:left="10"/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</w:tcPr>
          <w:p w14:paraId="545A06B9" w14:textId="71F228A3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menjelaskan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prinsip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umum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, dan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pemilihan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berdasarkan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jenisnya</w:t>
            </w:r>
            <w:proofErr w:type="spellEnd"/>
          </w:p>
        </w:tc>
        <w:tc>
          <w:tcPr>
            <w:tcW w:w="2270" w:type="dxa"/>
            <w:gridSpan w:val="3"/>
          </w:tcPr>
          <w:p w14:paraId="1BE06361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0A514B6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BC61C48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2A37F802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A52064A" w14:textId="40323653" w:rsidR="00D5562B" w:rsidRPr="00D5562B" w:rsidRDefault="00D5562B" w:rsidP="00D5562B">
            <w:pPr>
              <w:ind w:left="169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766639B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AC24621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A092FA4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6D755D46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4A88373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6BA613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17314677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58690CE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spektroskopi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120292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4BCA4648" w14:textId="615AE092" w:rsidR="00D5562B" w:rsidRPr="00D5562B" w:rsidRDefault="00D5562B" w:rsidP="00D5562B">
            <w:pPr>
              <w:ind w:left="31"/>
              <w:rPr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29F710CC" w14:textId="59D7519F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</w:tcPr>
          <w:p w14:paraId="064C3762" w14:textId="5C6190B0" w:rsidR="00D5562B" w:rsidRPr="00D5562B" w:rsidRDefault="00D5562B" w:rsidP="00D5562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kertas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gridSpan w:val="2"/>
            <w:vAlign w:val="center"/>
          </w:tcPr>
          <w:p w14:paraId="34F552D7" w14:textId="25F8A2E1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5ED85B0B" w14:textId="77777777" w:rsidTr="00D5562B">
        <w:trPr>
          <w:gridAfter w:val="2"/>
          <w:wAfter w:w="11783" w:type="dxa"/>
        </w:trPr>
        <w:tc>
          <w:tcPr>
            <w:tcW w:w="847" w:type="dxa"/>
            <w:tcBorders>
              <w:bottom w:val="single" w:sz="4" w:space="0" w:color="000000"/>
            </w:tcBorders>
          </w:tcPr>
          <w:p w14:paraId="089A22FB" w14:textId="41133726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tcBorders>
              <w:bottom w:val="single" w:sz="4" w:space="0" w:color="000000"/>
            </w:tcBorders>
          </w:tcPr>
          <w:p w14:paraId="204E367F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klt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  <w:p w14:paraId="1C3CB394" w14:textId="4E8D5DA4" w:rsidR="00D5562B" w:rsidRPr="00D5562B" w:rsidRDefault="00D5562B" w:rsidP="00D5562B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</w:tcPr>
          <w:p w14:paraId="5FC1F7AD" w14:textId="1085AFC8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KLT,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pembacaan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hasil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KLT 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099A602B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026800E8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AF768F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3083D8A1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44DB5521" w14:textId="4D1A68BC" w:rsidR="00D5562B" w:rsidRPr="00D5562B" w:rsidRDefault="00D5562B" w:rsidP="00D5562B">
            <w:pPr>
              <w:ind w:left="169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337762D3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616FD4A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AFFC20C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00C408C0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7B905EA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C8D0423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78E4B0A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lastRenderedPageBreak/>
              <w:t>syarat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KLT</w:t>
            </w:r>
          </w:p>
          <w:p w14:paraId="785A76F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4193FD9D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657535F1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5CA34A7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kesalahan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1E28C62" w14:textId="7F6BE6D4" w:rsidR="00D5562B" w:rsidRPr="00D5562B" w:rsidRDefault="00D5562B" w:rsidP="00D5562B">
            <w:pPr>
              <w:ind w:left="175"/>
              <w:rPr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3B304094" w14:textId="69835709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  <w:tcBorders>
              <w:bottom w:val="single" w:sz="4" w:space="0" w:color="000000"/>
            </w:tcBorders>
          </w:tcPr>
          <w:p w14:paraId="452A315A" w14:textId="49361402" w:rsidR="00D5562B" w:rsidRPr="00D5562B" w:rsidRDefault="00D5562B" w:rsidP="00D5562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 w:hanging="284"/>
              <w:rPr>
                <w:color w:val="000000"/>
                <w:sz w:val="22"/>
                <w:szCs w:val="22"/>
              </w:rPr>
            </w:pPr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klt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vAlign w:val="center"/>
          </w:tcPr>
          <w:p w14:paraId="7EB41D63" w14:textId="3AAA69F8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014E60AD" w14:textId="77777777" w:rsidTr="00D5562B">
        <w:trPr>
          <w:gridAfter w:val="2"/>
          <w:wAfter w:w="11783" w:type="dxa"/>
        </w:trPr>
        <w:tc>
          <w:tcPr>
            <w:tcW w:w="847" w:type="dxa"/>
            <w:tcBorders>
              <w:bottom w:val="single" w:sz="4" w:space="0" w:color="000000"/>
            </w:tcBorders>
          </w:tcPr>
          <w:p w14:paraId="2D29AD68" w14:textId="77777777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tcBorders>
              <w:bottom w:val="single" w:sz="4" w:space="0" w:color="000000"/>
            </w:tcBorders>
          </w:tcPr>
          <w:p w14:paraId="1B4AF699" w14:textId="77777777" w:rsidR="00D5562B" w:rsidRPr="00D5562B" w:rsidRDefault="00D5562B" w:rsidP="00D5562B">
            <w:proofErr w:type="spellStart"/>
            <w:r w:rsidRPr="00D5562B">
              <w:t>Kromatografi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klt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  <w:p w14:paraId="32EE44A6" w14:textId="36B00F62" w:rsidR="00D5562B" w:rsidRPr="00D5562B" w:rsidRDefault="00D5562B" w:rsidP="00D5562B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</w:tcPr>
          <w:p w14:paraId="79CC7449" w14:textId="13EEEB21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kolom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pembacaan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hasil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Kromotografi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kolom</w:t>
            </w:r>
            <w:proofErr w:type="spellEnd"/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6DBC3F2B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9D042EA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5A3F33B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2DB711AD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4C2674E9" w14:textId="632DDB68" w:rsidR="00D5562B" w:rsidRPr="00D5562B" w:rsidRDefault="00D5562B" w:rsidP="00D5562B">
            <w:pPr>
              <w:ind w:left="169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5103CD7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9EEFC6B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0565DB5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0C558B26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48C7F298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39B28581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0B87DA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syarat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</w:p>
          <w:p w14:paraId="10BA518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56D78A27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25DBE4A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7FDF45A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kesalahan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3123990" w14:textId="3381502C" w:rsidR="00D5562B" w:rsidRPr="00D5562B" w:rsidRDefault="00D5562B" w:rsidP="00D5562B">
            <w:pPr>
              <w:ind w:left="175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7D372240" w14:textId="02ED7CBB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  <w:tcBorders>
              <w:bottom w:val="single" w:sz="4" w:space="0" w:color="000000"/>
            </w:tcBorders>
          </w:tcPr>
          <w:p w14:paraId="2BE121FB" w14:textId="77777777" w:rsidR="00D5562B" w:rsidRPr="00D5562B" w:rsidRDefault="00D5562B" w:rsidP="00D5562B">
            <w:proofErr w:type="spellStart"/>
            <w:r w:rsidRPr="00D5562B">
              <w:rPr>
                <w:rFonts w:eastAsia="Calibri"/>
                <w:sz w:val="22"/>
                <w:szCs w:val="22"/>
              </w:rPr>
              <w:t>Klt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729E264" w14:textId="6BD6D61E" w:rsidR="00D5562B" w:rsidRPr="00D5562B" w:rsidRDefault="00D5562B" w:rsidP="00D5562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vAlign w:val="center"/>
          </w:tcPr>
          <w:p w14:paraId="2CDEFAF5" w14:textId="76E165EF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10</w:t>
            </w:r>
          </w:p>
        </w:tc>
      </w:tr>
      <w:tr w:rsidR="00D5562B" w:rsidRPr="00D5562B" w14:paraId="6CC89B77" w14:textId="77777777" w:rsidTr="00D5562B">
        <w:trPr>
          <w:gridAfter w:val="2"/>
          <w:wAfter w:w="11783" w:type="dxa"/>
        </w:trPr>
        <w:tc>
          <w:tcPr>
            <w:tcW w:w="847" w:type="dxa"/>
            <w:tcBorders>
              <w:bottom w:val="single" w:sz="4" w:space="0" w:color="000000"/>
            </w:tcBorders>
          </w:tcPr>
          <w:p w14:paraId="36DF6DE4" w14:textId="75427246" w:rsidR="00D5562B" w:rsidRPr="00D5562B" w:rsidRDefault="00D5562B" w:rsidP="00D5562B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tcBorders>
              <w:bottom w:val="single" w:sz="4" w:space="0" w:color="000000"/>
            </w:tcBorders>
          </w:tcPr>
          <w:p w14:paraId="3487A1A4" w14:textId="5245504A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t>Kromatografi</w:t>
            </w:r>
            <w:proofErr w:type="spellEnd"/>
            <w:r w:rsidRPr="00D5562B">
              <w:t xml:space="preserve"> KLT </w:t>
            </w:r>
            <w:proofErr w:type="spellStart"/>
            <w:r w:rsidRPr="00D5562B">
              <w:t>sampel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tanaman</w:t>
            </w:r>
            <w:proofErr w:type="spellEnd"/>
            <w:r w:rsidRPr="00D5562B">
              <w:t xml:space="preserve"> </w:t>
            </w:r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</w:tcPr>
          <w:p w14:paraId="5250DF67" w14:textId="76411C01" w:rsidR="00D5562B" w:rsidRPr="00D5562B" w:rsidRDefault="00D5562B" w:rsidP="00D5562B">
            <w:pPr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gramStart"/>
            <w:r w:rsidRPr="00D5562B">
              <w:rPr>
                <w:rFonts w:eastAsia="Calibri"/>
                <w:bCs/>
                <w:sz w:val="22"/>
                <w:szCs w:val="22"/>
              </w:rPr>
              <w:t xml:space="preserve">Gas, 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serta</w:t>
            </w:r>
            <w:proofErr w:type="spellEnd"/>
            <w:proofErr w:type="gram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dalam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pembacaan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hasil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bCs/>
                <w:sz w:val="22"/>
                <w:szCs w:val="22"/>
              </w:rPr>
              <w:t>Kromotografi</w:t>
            </w:r>
            <w:proofErr w:type="spellEnd"/>
            <w:r w:rsidRPr="00D5562B">
              <w:rPr>
                <w:rFonts w:eastAsia="Calibri"/>
                <w:bCs/>
                <w:sz w:val="22"/>
                <w:szCs w:val="22"/>
              </w:rPr>
              <w:t xml:space="preserve"> Gas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2F3ECE88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Kriteria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786142C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DC08A85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2E8EBC13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Teknik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54DD85FD" w14:textId="34D201BD" w:rsidR="00D5562B" w:rsidRPr="00D5562B" w:rsidRDefault="00D5562B" w:rsidP="00D5562B">
            <w:pPr>
              <w:ind w:left="169"/>
              <w:rPr>
                <w:sz w:val="22"/>
                <w:szCs w:val="22"/>
              </w:rPr>
            </w:pPr>
            <w:proofErr w:type="spellStart"/>
            <w:r w:rsidRPr="00D5562B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588A61A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BP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FD22D7F" w14:textId="77777777" w:rsidR="00D5562B" w:rsidRPr="00D5562B" w:rsidRDefault="00D5562B" w:rsidP="00D5562B">
            <w:pPr>
              <w:pStyle w:val="ListParagraph"/>
              <w:ind w:left="175" w:hanging="218"/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b/>
                <w:sz w:val="22"/>
                <w:szCs w:val="22"/>
              </w:rPr>
              <w:t xml:space="preserve">(2x50 </w:t>
            </w:r>
            <w:proofErr w:type="spellStart"/>
            <w:r w:rsidRPr="00D5562B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b/>
                <w:sz w:val="22"/>
                <w:szCs w:val="22"/>
              </w:rPr>
              <w:t>)</w:t>
            </w:r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D284072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</w:p>
          <w:p w14:paraId="1C3D310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lastRenderedPageBreak/>
              <w:t>MP :</w:t>
            </w:r>
            <w:proofErr w:type="gram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kooperatif</w:t>
            </w:r>
            <w:proofErr w:type="spellEnd"/>
          </w:p>
          <w:p w14:paraId="728F9F2E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</w:p>
          <w:p w14:paraId="0ADA914A" w14:textId="77777777" w:rsidR="00D5562B" w:rsidRPr="00D5562B" w:rsidRDefault="00D5562B" w:rsidP="00D5562B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5562B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5562B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7E0474C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syarat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untuk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kolom</w:t>
            </w:r>
            <w:proofErr w:type="spellEnd"/>
          </w:p>
          <w:p w14:paraId="0C021A7F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proofErr w:type="gram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)</w:t>
            </w:r>
            <w:proofErr w:type="gramEnd"/>
          </w:p>
          <w:p w14:paraId="47BF1FD3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0A34C982" w14:textId="77777777" w:rsidR="00D5562B" w:rsidRPr="00D5562B" w:rsidRDefault="00D5562B" w:rsidP="00D5562B">
            <w:pPr>
              <w:rPr>
                <w:rFonts w:eastAsia="Calibri"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Studi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kesalahan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934274C" w14:textId="26232A43" w:rsidR="00D5562B" w:rsidRPr="00D5562B" w:rsidRDefault="00D5562B" w:rsidP="00D5562B">
            <w:pPr>
              <w:ind w:left="175" w:hanging="141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sz w:val="22"/>
                <w:szCs w:val="22"/>
              </w:rPr>
              <w:t xml:space="preserve">(2x60 </w:t>
            </w:r>
            <w:proofErr w:type="spellStart"/>
            <w:r w:rsidRPr="00D5562B">
              <w:rPr>
                <w:rFonts w:eastAsia="Calibri"/>
                <w:sz w:val="22"/>
                <w:szCs w:val="22"/>
              </w:rPr>
              <w:t>menit</w:t>
            </w:r>
            <w:proofErr w:type="spellEnd"/>
            <w:r w:rsidRPr="00D5562B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0D4794F" w14:textId="2E19225C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5562B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  <w:tcBorders>
              <w:bottom w:val="single" w:sz="4" w:space="0" w:color="000000"/>
            </w:tcBorders>
          </w:tcPr>
          <w:p w14:paraId="030E6492" w14:textId="77777777" w:rsidR="00D5562B" w:rsidRPr="00D5562B" w:rsidRDefault="00D5562B" w:rsidP="00D5562B">
            <w:r w:rsidRPr="00D5562B">
              <w:t>KLT</w:t>
            </w:r>
          </w:p>
          <w:p w14:paraId="323E985A" w14:textId="1547EAFB" w:rsidR="00D5562B" w:rsidRPr="00D5562B" w:rsidRDefault="00D5562B" w:rsidP="00D55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vAlign w:val="center"/>
          </w:tcPr>
          <w:p w14:paraId="26678791" w14:textId="5A34F028" w:rsidR="00D5562B" w:rsidRPr="00D5562B" w:rsidRDefault="00D5562B" w:rsidP="00D5562B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rFonts w:eastAsia="Calibri"/>
                <w:b/>
              </w:rPr>
              <w:t>5</w:t>
            </w:r>
          </w:p>
        </w:tc>
      </w:tr>
      <w:tr w:rsidR="008B0F03" w:rsidRPr="00D5562B" w14:paraId="2A6A8E3B" w14:textId="77777777" w:rsidTr="00D5562B">
        <w:trPr>
          <w:gridAfter w:val="1"/>
          <w:wAfter w:w="11776" w:type="dxa"/>
        </w:trPr>
        <w:tc>
          <w:tcPr>
            <w:tcW w:w="847" w:type="dxa"/>
            <w:tcBorders>
              <w:bottom w:val="single" w:sz="4" w:space="0" w:color="000000"/>
            </w:tcBorders>
            <w:shd w:val="clear" w:color="auto" w:fill="E7E6E6"/>
          </w:tcPr>
          <w:p w14:paraId="6701239B" w14:textId="77777777" w:rsidR="008B0F03" w:rsidRPr="00D5562B" w:rsidRDefault="008B0F03" w:rsidP="008B0F03">
            <w:pPr>
              <w:ind w:left="-90" w:right="-108"/>
              <w:jc w:val="center"/>
              <w:rPr>
                <w:b/>
                <w:bCs/>
              </w:rPr>
            </w:pPr>
            <w:r w:rsidRPr="00D5562B">
              <w:rPr>
                <w:b/>
                <w:bCs/>
              </w:rPr>
              <w:t>16</w:t>
            </w:r>
          </w:p>
        </w:tc>
        <w:tc>
          <w:tcPr>
            <w:tcW w:w="14754" w:type="dxa"/>
            <w:gridSpan w:val="15"/>
            <w:tcBorders>
              <w:bottom w:val="single" w:sz="4" w:space="0" w:color="000000"/>
            </w:tcBorders>
            <w:shd w:val="clear" w:color="auto" w:fill="E7E6E6"/>
          </w:tcPr>
          <w:p w14:paraId="31BFE96B" w14:textId="77777777" w:rsidR="008B0F03" w:rsidRPr="00D5562B" w:rsidRDefault="008B0F03" w:rsidP="008B0F03">
            <w:pPr>
              <w:jc w:val="center"/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Evaluasi</w:t>
            </w:r>
            <w:proofErr w:type="spellEnd"/>
            <w:r w:rsidRPr="00D5562B">
              <w:rPr>
                <w:b/>
                <w:bCs/>
              </w:rPr>
              <w:t xml:space="preserve"> Akhir Semester / </w:t>
            </w:r>
            <w:proofErr w:type="spellStart"/>
            <w:r w:rsidRPr="00D5562B">
              <w:rPr>
                <w:b/>
                <w:bCs/>
              </w:rPr>
              <w:t>Ujian</w:t>
            </w:r>
            <w:proofErr w:type="spellEnd"/>
            <w:r w:rsidRPr="00D5562B">
              <w:rPr>
                <w:b/>
                <w:bCs/>
              </w:rPr>
              <w:t xml:space="preserve"> Akhir Semester</w:t>
            </w:r>
          </w:p>
        </w:tc>
      </w:tr>
    </w:tbl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49"/>
        <w:gridCol w:w="6506"/>
      </w:tblGrid>
      <w:tr w:rsidR="008B0F03" w:rsidRPr="00D5562B" w14:paraId="0DFD1815" w14:textId="77777777" w:rsidTr="00D5562B">
        <w:trPr>
          <w:trHeight w:val="399"/>
        </w:trPr>
        <w:tc>
          <w:tcPr>
            <w:tcW w:w="6349" w:type="dxa"/>
          </w:tcPr>
          <w:p w14:paraId="6B9B2667" w14:textId="77777777" w:rsidR="008B0F03" w:rsidRPr="00D5562B" w:rsidRDefault="008B0F03" w:rsidP="00F8682C">
            <w:pPr>
              <w:rPr>
                <w:rFonts w:ascii="Times New Roman" w:hAnsi="Times New Roman" w:cs="Times New Roman"/>
              </w:rPr>
            </w:pPr>
            <w:bookmarkStart w:id="3" w:name="_Hlk192309187"/>
          </w:p>
        </w:tc>
        <w:tc>
          <w:tcPr>
            <w:tcW w:w="6506" w:type="dxa"/>
          </w:tcPr>
          <w:p w14:paraId="3A1D3814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 xml:space="preserve">Ajibarang, </w:t>
            </w:r>
            <w:r w:rsidRPr="00D5562B">
              <w:rPr>
                <w:rFonts w:ascii="Times New Roman" w:hAnsi="Times New Roman" w:cs="Times New Roman"/>
                <w:lang w:val="en-US"/>
              </w:rPr>
              <w:t xml:space="preserve"> 20 </w:t>
            </w:r>
            <w:proofErr w:type="spellStart"/>
            <w:r w:rsidRPr="00D5562B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D5562B">
              <w:rPr>
                <w:rFonts w:ascii="Times New Roman" w:hAnsi="Times New Roman" w:cs="Times New Roman"/>
                <w:lang w:val="en-US"/>
              </w:rPr>
              <w:t xml:space="preserve"> 2025</w:t>
            </w:r>
          </w:p>
        </w:tc>
      </w:tr>
      <w:tr w:rsidR="008B0F03" w:rsidRPr="00D5562B" w14:paraId="028B9014" w14:textId="77777777" w:rsidTr="00D5562B">
        <w:tc>
          <w:tcPr>
            <w:tcW w:w="6349" w:type="dxa"/>
          </w:tcPr>
          <w:p w14:paraId="419195AD" w14:textId="369946EE" w:rsidR="008B0F03" w:rsidRPr="00D5562B" w:rsidRDefault="00D60005" w:rsidP="00F8682C">
            <w:pPr>
              <w:ind w:firstLine="720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68480" behindDoc="0" locked="0" layoutInCell="1" hidden="0" allowOverlap="1" wp14:anchorId="3BC04596" wp14:editId="10767E14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-94615</wp:posOffset>
                  </wp:positionV>
                  <wp:extent cx="1372553" cy="1372553"/>
                  <wp:effectExtent l="0" t="0" r="0" b="0"/>
                  <wp:wrapNone/>
                  <wp:docPr id="8464993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53" cy="13725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69504" behindDoc="1" locked="0" layoutInCell="1" hidden="0" allowOverlap="1" wp14:anchorId="0A3AA2FD" wp14:editId="1460AAF5">
                  <wp:simplePos x="0" y="0"/>
                  <wp:positionH relativeFrom="column">
                    <wp:posOffset>1622425</wp:posOffset>
                  </wp:positionH>
                  <wp:positionV relativeFrom="paragraph">
                    <wp:posOffset>-41275</wp:posOffset>
                  </wp:positionV>
                  <wp:extent cx="1101090" cy="900892"/>
                  <wp:effectExtent l="0" t="0" r="0" b="0"/>
                  <wp:wrapNone/>
                  <wp:docPr id="108463903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9008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8B0F03" w:rsidRPr="00D5562B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r w:rsidR="008B0F03" w:rsidRPr="00D5562B">
              <w:rPr>
                <w:rFonts w:ascii="Times New Roman" w:hAnsi="Times New Roman" w:cs="Times New Roman"/>
              </w:rPr>
              <w:t>Kaprodi S1 Farmasi</w:t>
            </w:r>
          </w:p>
          <w:p w14:paraId="0927E298" w14:textId="354ADD25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A2CA567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6A7725A2" wp14:editId="77EB9AC1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-96520</wp:posOffset>
                  </wp:positionV>
                  <wp:extent cx="1454150" cy="1136650"/>
                  <wp:effectExtent l="0" t="0" r="0" b="6350"/>
                  <wp:wrapNone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8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02" t="25314" r="11958" b="40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562B">
              <w:rPr>
                <w:rFonts w:ascii="Times New Roman" w:hAnsi="Times New Roman" w:cs="Times New Roman"/>
              </w:rPr>
              <w:t>Dosen Pengampu</w:t>
            </w:r>
          </w:p>
          <w:p w14:paraId="7DD2457E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06C0F441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D5562B">
              <w:rPr>
                <w:rFonts w:ascii="Times New Roman" w:hAnsi="Times New Roman" w:cs="Times New Roman"/>
                <w:noProof/>
                <w:lang w:val="en-US"/>
              </w:rPr>
              <w:t xml:space="preserve">      </w:t>
            </w:r>
          </w:p>
          <w:p w14:paraId="13E8ED4F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  <w:p w14:paraId="69E49DEE" w14:textId="77777777" w:rsidR="008B0F03" w:rsidRPr="00D5562B" w:rsidRDefault="008B0F03" w:rsidP="00F8682C">
            <w:pPr>
              <w:rPr>
                <w:rFonts w:ascii="Times New Roman" w:hAnsi="Times New Roman" w:cs="Times New Roman"/>
              </w:rPr>
            </w:pPr>
          </w:p>
        </w:tc>
      </w:tr>
      <w:tr w:rsidR="008B0F03" w:rsidRPr="00D5562B" w14:paraId="00E0F957" w14:textId="77777777" w:rsidTr="00D5562B">
        <w:tc>
          <w:tcPr>
            <w:tcW w:w="6349" w:type="dxa"/>
          </w:tcPr>
          <w:p w14:paraId="3F22EFDC" w14:textId="45C0E965" w:rsidR="008B0F03" w:rsidRPr="00D5562B" w:rsidRDefault="00D60005" w:rsidP="00F8682C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1" locked="0" layoutInCell="1" allowOverlap="1" wp14:anchorId="249CD554" wp14:editId="5380E258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68580</wp:posOffset>
                  </wp:positionV>
                  <wp:extent cx="2272749" cy="140017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749" cy="140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0F03" w:rsidRPr="00D5562B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="008B0F03" w:rsidRPr="00D5562B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3A58A54A" w14:textId="6318EBB2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  <w:tc>
          <w:tcPr>
            <w:tcW w:w="6506" w:type="dxa"/>
          </w:tcPr>
          <w:p w14:paraId="75C9D49B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lang w:val="en-US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5AEE3E82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lang w:val="en-US"/>
              </w:rPr>
              <w:t>NIDN. 0618089501</w:t>
            </w:r>
          </w:p>
        </w:tc>
      </w:tr>
      <w:tr w:rsidR="008B0F03" w:rsidRPr="00D5562B" w14:paraId="15286851" w14:textId="77777777" w:rsidTr="00D5562B">
        <w:tc>
          <w:tcPr>
            <w:tcW w:w="12855" w:type="dxa"/>
            <w:gridSpan w:val="2"/>
          </w:tcPr>
          <w:p w14:paraId="55EA360D" w14:textId="3C8497D0" w:rsidR="008B0F03" w:rsidRPr="00D5562B" w:rsidRDefault="008B0F03" w:rsidP="00D60005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Mengetahui,</w:t>
            </w:r>
          </w:p>
        </w:tc>
      </w:tr>
      <w:tr w:rsidR="008B0F03" w:rsidRPr="00D5562B" w14:paraId="04D941B8" w14:textId="77777777" w:rsidTr="00D5562B">
        <w:tc>
          <w:tcPr>
            <w:tcW w:w="6349" w:type="dxa"/>
          </w:tcPr>
          <w:p w14:paraId="4A36ABDD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Ketua STIKes Ibnu Sina Ajibarang</w:t>
            </w:r>
          </w:p>
          <w:p w14:paraId="7C5A0130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  <w:p w14:paraId="23EC8520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  <w:p w14:paraId="43BBEBAD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1B4D1787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27912477" wp14:editId="0630ACBF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-97790</wp:posOffset>
                  </wp:positionV>
                  <wp:extent cx="1266190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562B">
              <w:rPr>
                <w:rFonts w:ascii="Times New Roman" w:hAnsi="Times New Roman" w:cs="Times New Roman"/>
              </w:rPr>
              <w:t>Wakil Ketua I Bidang Akademik</w:t>
            </w:r>
          </w:p>
          <w:p w14:paraId="778C5B0D" w14:textId="5E843776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5E8DE6B9" w14:textId="77777777" w:rsidR="008B0F03" w:rsidRPr="00D5562B" w:rsidRDefault="008B0F03" w:rsidP="00F8682C">
            <w:pPr>
              <w:rPr>
                <w:rFonts w:ascii="Times New Roman" w:hAnsi="Times New Roman" w:cs="Times New Roman"/>
              </w:rPr>
            </w:pPr>
          </w:p>
        </w:tc>
      </w:tr>
      <w:tr w:rsidR="008B0F03" w:rsidRPr="00D5562B" w14:paraId="1EF65066" w14:textId="77777777" w:rsidTr="00D5562B">
        <w:tc>
          <w:tcPr>
            <w:tcW w:w="6349" w:type="dxa"/>
          </w:tcPr>
          <w:p w14:paraId="1DBAE2A6" w14:textId="402C20CE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apt. Adi Susanto, M.Farm</w:t>
            </w:r>
          </w:p>
          <w:p w14:paraId="2595B3A0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6506" w:type="dxa"/>
          </w:tcPr>
          <w:p w14:paraId="7B18D93D" w14:textId="1150A534" w:rsidR="008B0F03" w:rsidRPr="00D5562B" w:rsidRDefault="00D60005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145FC1C1" wp14:editId="5493408E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-542290</wp:posOffset>
                  </wp:positionV>
                  <wp:extent cx="695325" cy="759460"/>
                  <wp:effectExtent l="0" t="0" r="9525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0F03" w:rsidRPr="00D5562B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="008B0F03" w:rsidRPr="00D5562B">
              <w:rPr>
                <w:rFonts w:ascii="Times New Roman" w:hAnsi="Times New Roman" w:cs="Times New Roman"/>
              </w:rPr>
              <w:t>apt. Iva Rinia Dewi, S.Farm., M.Sc</w:t>
            </w:r>
          </w:p>
          <w:p w14:paraId="0352EA61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NIDN. 0607128202</w:t>
            </w:r>
          </w:p>
        </w:tc>
      </w:tr>
      <w:bookmarkEnd w:id="3"/>
    </w:tbl>
    <w:p w14:paraId="40508563" w14:textId="77777777" w:rsidR="007270B4" w:rsidRPr="00D5562B" w:rsidRDefault="007270B4"/>
    <w:p w14:paraId="6C19FD5B" w14:textId="77777777" w:rsidR="007270B4" w:rsidRPr="00D5562B" w:rsidRDefault="007270B4"/>
    <w:p w14:paraId="3C197675" w14:textId="77777777" w:rsidR="007270B4" w:rsidRPr="00D5562B" w:rsidRDefault="007270B4"/>
    <w:p w14:paraId="37E23DA5" w14:textId="77777777" w:rsidR="007270B4" w:rsidRPr="00D5562B" w:rsidRDefault="007270B4"/>
    <w:p w14:paraId="011372F8" w14:textId="77777777" w:rsidR="007270B4" w:rsidRPr="00D5562B" w:rsidRDefault="007270B4"/>
    <w:sectPr w:rsidR="007270B4" w:rsidRPr="00D5562B">
      <w:footerReference w:type="first" r:id="rId16"/>
      <w:pgSz w:w="16834" w:h="11909" w:orient="landscape"/>
      <w:pgMar w:top="1701" w:right="2268" w:bottom="1701" w:left="1701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17705" w14:textId="77777777" w:rsidR="00C149A7" w:rsidRDefault="00C149A7">
      <w:r>
        <w:separator/>
      </w:r>
    </w:p>
  </w:endnote>
  <w:endnote w:type="continuationSeparator" w:id="0">
    <w:p w14:paraId="2EE3E7E1" w14:textId="77777777" w:rsidR="00C149A7" w:rsidRDefault="00C14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A7FCD56-BECB-4D0B-9D13-5DE92C4EE14D}"/>
    <w:embedBold r:id="rId2" w:fontKey="{246595ED-D27B-46D8-ADE3-6162A553F3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E37A76-75B6-4831-9FEA-AEE7B93F2D83}"/>
    <w:embedBold r:id="rId4" w:fontKey="{329C3AAB-5845-4E5A-8D03-C0D1166E6D26}"/>
    <w:embedItalic r:id="rId5" w:fontKey="{2719AB45-779D-4D40-BDB8-172D25917C7B}"/>
    <w:embedBoldItalic r:id="rId6" w:fontKey="{590639E8-C58D-4B1C-8007-C19C46BB8B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518FD2D-4ABA-47CA-BB80-CDF471320F9B}"/>
    <w:embedBold r:id="rId8" w:fontKey="{C6CE38EF-2B12-44FA-8417-0157198ED3BD}"/>
    <w:embedBoldItalic r:id="rId9" w:fontKey="{8D8E33E9-2D3A-40CE-8681-62CA2963725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F990E382-D785-4FCC-9389-28162E01A2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456EFB11-11E1-47F7-B7E7-1A83CA450397}"/>
  </w:font>
  <w:font w:name="Carlito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5D84" w14:textId="77777777" w:rsidR="007270B4" w:rsidRDefault="007270B4"/>
  <w:p w14:paraId="78197188" w14:textId="77777777" w:rsidR="007270B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KPT 4.0 -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277F9A5" wp14:editId="4FB0E4D0">
              <wp:simplePos x="0" y="0"/>
              <wp:positionH relativeFrom="column">
                <wp:posOffset>-9522</wp:posOffset>
              </wp:positionH>
              <wp:positionV relativeFrom="paragraph">
                <wp:posOffset>-84452</wp:posOffset>
              </wp:positionV>
              <wp:extent cx="5527040" cy="64135"/>
              <wp:effectExtent l="0" t="0" r="0" b="0"/>
              <wp:wrapNone/>
              <wp:docPr id="1523530586" name="Rectangle 15235305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046F068" w14:textId="77777777" w:rsidR="007270B4" w:rsidRDefault="007270B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77F9A5" id="Rectangle 1523530586" o:spid="_x0000_s1026" style="position:absolute;left:0;text-align:left;margin-left:-.75pt;margin-top:-6.65pt;width:435.2pt;height:5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" fillcolor="#0070c0" stroked="f">
              <v:textbox inset="2.53958mm,2.53958mm,2.53958mm,2.53958mm">
                <w:txbxContent>
                  <w:p w14:paraId="5046F068" w14:textId="77777777" w:rsidR="007270B4" w:rsidRDefault="007270B4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32573C8" w14:textId="77777777" w:rsidR="007270B4" w:rsidRDefault="00727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B584" w14:textId="77777777" w:rsidR="00C149A7" w:rsidRDefault="00C149A7">
      <w:r>
        <w:separator/>
      </w:r>
    </w:p>
  </w:footnote>
  <w:footnote w:type="continuationSeparator" w:id="0">
    <w:p w14:paraId="64C05E24" w14:textId="77777777" w:rsidR="00C149A7" w:rsidRDefault="00C14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2" w:hanging="360"/>
      </w:pPr>
      <w:rPr>
        <w:rFonts w:hint="default"/>
        <w:spacing w:val="-4"/>
        <w:w w:val="99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542" w:hanging="360"/>
      </w:pPr>
      <w:rPr>
        <w:rFonts w:ascii="Times New Roman" w:eastAsia="Times New Roman" w:hAnsi="Times New Roman" w:cs="Times New Roman" w:hint="default"/>
        <w:spacing w:val="-18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69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9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28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58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1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4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B27076E"/>
    <w:multiLevelType w:val="hybridMultilevel"/>
    <w:tmpl w:val="99AAA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5D1A"/>
    <w:multiLevelType w:val="hybridMultilevel"/>
    <w:tmpl w:val="A70C2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61925"/>
    <w:multiLevelType w:val="hybridMultilevel"/>
    <w:tmpl w:val="83444D76"/>
    <w:lvl w:ilvl="0" w:tplc="3AFAE47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602A"/>
    <w:multiLevelType w:val="hybridMultilevel"/>
    <w:tmpl w:val="A3E299A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84784"/>
    <w:multiLevelType w:val="hybridMultilevel"/>
    <w:tmpl w:val="BDC821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76249"/>
    <w:multiLevelType w:val="hybridMultilevel"/>
    <w:tmpl w:val="8940F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A3E28"/>
    <w:multiLevelType w:val="multilevel"/>
    <w:tmpl w:val="A2F0643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8" w15:restartNumberingAfterBreak="0">
    <w:nsid w:val="14B80DF0"/>
    <w:multiLevelType w:val="multilevel"/>
    <w:tmpl w:val="EB2A731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72453"/>
    <w:multiLevelType w:val="multilevel"/>
    <w:tmpl w:val="605E93B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001F"/>
    <w:multiLevelType w:val="hybridMultilevel"/>
    <w:tmpl w:val="99AAA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74DE0"/>
    <w:multiLevelType w:val="multilevel"/>
    <w:tmpl w:val="A00A36D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93679"/>
    <w:multiLevelType w:val="multilevel"/>
    <w:tmpl w:val="0186C19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0013A"/>
    <w:multiLevelType w:val="hybridMultilevel"/>
    <w:tmpl w:val="66BA4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B2D6D"/>
    <w:multiLevelType w:val="hybridMultilevel"/>
    <w:tmpl w:val="A75866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BB2DFF"/>
    <w:multiLevelType w:val="hybridMultilevel"/>
    <w:tmpl w:val="78D85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60CFB"/>
    <w:multiLevelType w:val="hybridMultilevel"/>
    <w:tmpl w:val="08AE3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E0025"/>
    <w:multiLevelType w:val="multilevel"/>
    <w:tmpl w:val="64F0B378"/>
    <w:lvl w:ilvl="0">
      <w:start w:val="1"/>
      <w:numFmt w:val="lowerLetter"/>
      <w:lvlText w:val="%1."/>
      <w:lvlJc w:val="left"/>
      <w:pPr>
        <w:ind w:left="683" w:hanging="360"/>
      </w:pPr>
    </w:lvl>
    <w:lvl w:ilvl="1">
      <w:start w:val="1"/>
      <w:numFmt w:val="lowerLetter"/>
      <w:lvlText w:val="%2."/>
      <w:lvlJc w:val="left"/>
      <w:pPr>
        <w:ind w:left="1403" w:hanging="360"/>
      </w:pPr>
    </w:lvl>
    <w:lvl w:ilvl="2">
      <w:start w:val="1"/>
      <w:numFmt w:val="lowerRoman"/>
      <w:lvlText w:val="%3."/>
      <w:lvlJc w:val="right"/>
      <w:pPr>
        <w:ind w:left="2123" w:hanging="180"/>
      </w:pPr>
    </w:lvl>
    <w:lvl w:ilvl="3">
      <w:start w:val="1"/>
      <w:numFmt w:val="decimal"/>
      <w:lvlText w:val="%4."/>
      <w:lvlJc w:val="left"/>
      <w:pPr>
        <w:ind w:left="2843" w:hanging="360"/>
      </w:pPr>
    </w:lvl>
    <w:lvl w:ilvl="4">
      <w:start w:val="1"/>
      <w:numFmt w:val="lowerLetter"/>
      <w:lvlText w:val="%5."/>
      <w:lvlJc w:val="left"/>
      <w:pPr>
        <w:ind w:left="3563" w:hanging="360"/>
      </w:pPr>
    </w:lvl>
    <w:lvl w:ilvl="5">
      <w:start w:val="1"/>
      <w:numFmt w:val="lowerRoman"/>
      <w:lvlText w:val="%6."/>
      <w:lvlJc w:val="right"/>
      <w:pPr>
        <w:ind w:left="4283" w:hanging="180"/>
      </w:pPr>
    </w:lvl>
    <w:lvl w:ilvl="6">
      <w:start w:val="1"/>
      <w:numFmt w:val="decimal"/>
      <w:lvlText w:val="%7."/>
      <w:lvlJc w:val="left"/>
      <w:pPr>
        <w:ind w:left="5003" w:hanging="360"/>
      </w:pPr>
    </w:lvl>
    <w:lvl w:ilvl="7">
      <w:start w:val="1"/>
      <w:numFmt w:val="lowerLetter"/>
      <w:lvlText w:val="%8."/>
      <w:lvlJc w:val="left"/>
      <w:pPr>
        <w:ind w:left="5723" w:hanging="360"/>
      </w:pPr>
    </w:lvl>
    <w:lvl w:ilvl="8">
      <w:start w:val="1"/>
      <w:numFmt w:val="lowerRoman"/>
      <w:lvlText w:val="%9."/>
      <w:lvlJc w:val="right"/>
      <w:pPr>
        <w:ind w:left="6443" w:hanging="180"/>
      </w:pPr>
    </w:lvl>
  </w:abstractNum>
  <w:abstractNum w:abstractNumId="18" w15:restartNumberingAfterBreak="0">
    <w:nsid w:val="394D79F3"/>
    <w:multiLevelType w:val="hybridMultilevel"/>
    <w:tmpl w:val="55BC6950"/>
    <w:lvl w:ilvl="0" w:tplc="75EC4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838A5"/>
    <w:multiLevelType w:val="hybridMultilevel"/>
    <w:tmpl w:val="959036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13FAD"/>
    <w:multiLevelType w:val="hybridMultilevel"/>
    <w:tmpl w:val="8940F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4C3B0C"/>
    <w:multiLevelType w:val="hybridMultilevel"/>
    <w:tmpl w:val="8940F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60AF5"/>
    <w:multiLevelType w:val="hybridMultilevel"/>
    <w:tmpl w:val="C13C8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A4364"/>
    <w:multiLevelType w:val="multilevel"/>
    <w:tmpl w:val="38D0DA30"/>
    <w:lvl w:ilvl="0">
      <w:start w:val="1"/>
      <w:numFmt w:val="lowerLetter"/>
      <w:pStyle w:val="StyleHeading1Lef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2B7C58"/>
    <w:multiLevelType w:val="hybridMultilevel"/>
    <w:tmpl w:val="8286D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34813"/>
    <w:multiLevelType w:val="hybridMultilevel"/>
    <w:tmpl w:val="C3E022CC"/>
    <w:lvl w:ilvl="0" w:tplc="D510782C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37" w:hanging="360"/>
      </w:pPr>
    </w:lvl>
    <w:lvl w:ilvl="2" w:tplc="0409001B" w:tentative="1">
      <w:start w:val="1"/>
      <w:numFmt w:val="lowerRoman"/>
      <w:lvlText w:val="%3."/>
      <w:lvlJc w:val="right"/>
      <w:pPr>
        <w:ind w:left="1757" w:hanging="180"/>
      </w:pPr>
    </w:lvl>
    <w:lvl w:ilvl="3" w:tplc="0409000F" w:tentative="1">
      <w:start w:val="1"/>
      <w:numFmt w:val="decimal"/>
      <w:lvlText w:val="%4."/>
      <w:lvlJc w:val="left"/>
      <w:pPr>
        <w:ind w:left="2477" w:hanging="360"/>
      </w:pPr>
    </w:lvl>
    <w:lvl w:ilvl="4" w:tplc="04090019" w:tentative="1">
      <w:start w:val="1"/>
      <w:numFmt w:val="lowerLetter"/>
      <w:lvlText w:val="%5."/>
      <w:lvlJc w:val="left"/>
      <w:pPr>
        <w:ind w:left="3197" w:hanging="360"/>
      </w:pPr>
    </w:lvl>
    <w:lvl w:ilvl="5" w:tplc="0409001B" w:tentative="1">
      <w:start w:val="1"/>
      <w:numFmt w:val="lowerRoman"/>
      <w:lvlText w:val="%6."/>
      <w:lvlJc w:val="right"/>
      <w:pPr>
        <w:ind w:left="3917" w:hanging="180"/>
      </w:pPr>
    </w:lvl>
    <w:lvl w:ilvl="6" w:tplc="0409000F" w:tentative="1">
      <w:start w:val="1"/>
      <w:numFmt w:val="decimal"/>
      <w:lvlText w:val="%7."/>
      <w:lvlJc w:val="left"/>
      <w:pPr>
        <w:ind w:left="4637" w:hanging="360"/>
      </w:pPr>
    </w:lvl>
    <w:lvl w:ilvl="7" w:tplc="04090019" w:tentative="1">
      <w:start w:val="1"/>
      <w:numFmt w:val="lowerLetter"/>
      <w:lvlText w:val="%8."/>
      <w:lvlJc w:val="left"/>
      <w:pPr>
        <w:ind w:left="5357" w:hanging="360"/>
      </w:pPr>
    </w:lvl>
    <w:lvl w:ilvl="8" w:tplc="040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26" w15:restartNumberingAfterBreak="0">
    <w:nsid w:val="5BE70271"/>
    <w:multiLevelType w:val="hybridMultilevel"/>
    <w:tmpl w:val="A75866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DF762B"/>
    <w:multiLevelType w:val="multilevel"/>
    <w:tmpl w:val="42D8D7A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5C583B"/>
    <w:multiLevelType w:val="multilevel"/>
    <w:tmpl w:val="24760AD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B19BC"/>
    <w:multiLevelType w:val="multilevel"/>
    <w:tmpl w:val="E77ACDB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6D34A4"/>
    <w:multiLevelType w:val="multilevel"/>
    <w:tmpl w:val="6AFA8D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359D2"/>
    <w:multiLevelType w:val="multilevel"/>
    <w:tmpl w:val="24F29B7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A96C4B"/>
    <w:multiLevelType w:val="hybridMultilevel"/>
    <w:tmpl w:val="A62C5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BB243E"/>
    <w:multiLevelType w:val="hybridMultilevel"/>
    <w:tmpl w:val="505E9C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897080">
    <w:abstractNumId w:val="7"/>
  </w:num>
  <w:num w:numId="2" w16cid:durableId="65886703">
    <w:abstractNumId w:val="23"/>
  </w:num>
  <w:num w:numId="3" w16cid:durableId="1062798925">
    <w:abstractNumId w:val="27"/>
  </w:num>
  <w:num w:numId="4" w16cid:durableId="2105176587">
    <w:abstractNumId w:val="28"/>
  </w:num>
  <w:num w:numId="5" w16cid:durableId="281965761">
    <w:abstractNumId w:val="11"/>
  </w:num>
  <w:num w:numId="6" w16cid:durableId="1174415432">
    <w:abstractNumId w:val="17"/>
  </w:num>
  <w:num w:numId="7" w16cid:durableId="72508756">
    <w:abstractNumId w:val="31"/>
  </w:num>
  <w:num w:numId="8" w16cid:durableId="1228150621">
    <w:abstractNumId w:val="8"/>
  </w:num>
  <w:num w:numId="9" w16cid:durableId="979960542">
    <w:abstractNumId w:val="29"/>
  </w:num>
  <w:num w:numId="10" w16cid:durableId="519197345">
    <w:abstractNumId w:val="12"/>
  </w:num>
  <w:num w:numId="11" w16cid:durableId="235239134">
    <w:abstractNumId w:val="9"/>
  </w:num>
  <w:num w:numId="12" w16cid:durableId="977346386">
    <w:abstractNumId w:val="30"/>
  </w:num>
  <w:num w:numId="13" w16cid:durableId="2063090049">
    <w:abstractNumId w:val="19"/>
  </w:num>
  <w:num w:numId="14" w16cid:durableId="1622345622">
    <w:abstractNumId w:val="6"/>
  </w:num>
  <w:num w:numId="15" w16cid:durableId="773597447">
    <w:abstractNumId w:val="4"/>
  </w:num>
  <w:num w:numId="16" w16cid:durableId="996345128">
    <w:abstractNumId w:val="32"/>
  </w:num>
  <w:num w:numId="17" w16cid:durableId="1636981412">
    <w:abstractNumId w:val="21"/>
  </w:num>
  <w:num w:numId="18" w16cid:durableId="219873618">
    <w:abstractNumId w:val="25"/>
  </w:num>
  <w:num w:numId="19" w16cid:durableId="1462916984">
    <w:abstractNumId w:val="20"/>
  </w:num>
  <w:num w:numId="20" w16cid:durableId="1784685550">
    <w:abstractNumId w:val="3"/>
  </w:num>
  <w:num w:numId="21" w16cid:durableId="1091927140">
    <w:abstractNumId w:val="5"/>
  </w:num>
  <w:num w:numId="22" w16cid:durableId="280723274">
    <w:abstractNumId w:val="15"/>
  </w:num>
  <w:num w:numId="23" w16cid:durableId="1398438585">
    <w:abstractNumId w:val="13"/>
  </w:num>
  <w:num w:numId="24" w16cid:durableId="739520897">
    <w:abstractNumId w:val="18"/>
  </w:num>
  <w:num w:numId="25" w16cid:durableId="565457833">
    <w:abstractNumId w:val="22"/>
  </w:num>
  <w:num w:numId="26" w16cid:durableId="1863933480">
    <w:abstractNumId w:val="2"/>
  </w:num>
  <w:num w:numId="27" w16cid:durableId="307249849">
    <w:abstractNumId w:val="24"/>
  </w:num>
  <w:num w:numId="28" w16cid:durableId="1597397018">
    <w:abstractNumId w:val="26"/>
  </w:num>
  <w:num w:numId="29" w16cid:durableId="1023900742">
    <w:abstractNumId w:val="14"/>
  </w:num>
  <w:num w:numId="30" w16cid:durableId="3288333">
    <w:abstractNumId w:val="16"/>
  </w:num>
  <w:num w:numId="31" w16cid:durableId="120536269">
    <w:abstractNumId w:val="10"/>
  </w:num>
  <w:num w:numId="32" w16cid:durableId="770394572">
    <w:abstractNumId w:val="1"/>
  </w:num>
  <w:num w:numId="33" w16cid:durableId="229655832">
    <w:abstractNumId w:val="0"/>
  </w:num>
  <w:num w:numId="34" w16cid:durableId="116778937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0B4"/>
    <w:rsid w:val="002224CF"/>
    <w:rsid w:val="007270B4"/>
    <w:rsid w:val="00791509"/>
    <w:rsid w:val="008B0F03"/>
    <w:rsid w:val="00C149A7"/>
    <w:rsid w:val="00D5562B"/>
    <w:rsid w:val="00D60005"/>
    <w:rsid w:val="00FE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B152"/>
  <w15:docId w15:val="{AE04ACCF-55E7-4CDA-871F-11F170DA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120"/>
      <w:ind w:left="432" w:hanging="432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ind w:left="576" w:hanging="576"/>
      <w:outlineLvl w:val="1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ind w:left="720" w:hanging="72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ind w:left="1008" w:hanging="1008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Calibri" w:eastAsia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360" w:lineRule="auto"/>
      <w:jc w:val="center"/>
    </w:pPr>
    <w:rPr>
      <w:rFonts w:ascii="Cambria" w:eastAsia="Cambria" w:hAnsi="Cambria" w:cs="Cambria"/>
      <w:b/>
      <w:bCs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aliases w:val="Body of text"/>
    <w:basedOn w:val="Normal"/>
    <w:uiPriority w:val="34"/>
    <w:qFormat/>
    <w:rsid w:val="002B7257"/>
    <w:pPr>
      <w:ind w:left="720"/>
    </w:p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8B0F03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FHsP/6FdTnKnLBzuQoD2mRbGQ==">CgMxLjAyDmgubTRxOG4wcXN1aTljOAByITFEX0k2QWFlMUF0ZVFGX1llMWlPdEViWWxsdFZZaXYtSA==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1790</Words>
  <Characters>10204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MUHAMMADIYAH MALANG</dc:creator>
  <cp:lastModifiedBy>arinda nur cahyani</cp:lastModifiedBy>
  <cp:revision>2</cp:revision>
  <dcterms:created xsi:type="dcterms:W3CDTF">2026-02-23T14:11:00Z</dcterms:created>
  <dcterms:modified xsi:type="dcterms:W3CDTF">2026-02-23T14:11:00Z</dcterms:modified>
</cp:coreProperties>
</file>