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C276" w14:textId="77777777" w:rsidR="00B23F54" w:rsidRPr="00E52F22" w:rsidRDefault="00B23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color w:val="000000"/>
        </w:rPr>
      </w:pPr>
    </w:p>
    <w:tbl>
      <w:tblPr>
        <w:tblStyle w:val="a2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B23F54" w:rsidRPr="00E52F22" w14:paraId="1E8FC27C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8FC277" w14:textId="13C20541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RENCANA PEMBELAJARAN SEMESTER (RPS) G</w:t>
            </w:r>
            <w:r w:rsidR="00573006" w:rsidRPr="00E52F22">
              <w:rPr>
                <w:b/>
                <w:bCs/>
              </w:rPr>
              <w:t>ENAP</w:t>
            </w:r>
          </w:p>
          <w:p w14:paraId="1E8FC278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TAHUN AKADEMIK 2025-2026</w:t>
            </w:r>
          </w:p>
          <w:p w14:paraId="1E8FC279" w14:textId="02FB7116" w:rsidR="00B23F54" w:rsidRPr="00E52F22" w:rsidRDefault="00573006">
            <w:pPr>
              <w:jc w:val="center"/>
              <w:rPr>
                <w:b/>
                <w:bCs/>
                <w:color w:val="000000" w:themeColor="text1"/>
              </w:rPr>
            </w:pPr>
            <w:r w:rsidRPr="00E52F22">
              <w:rPr>
                <w:b/>
                <w:bCs/>
                <w:color w:val="000000" w:themeColor="text1"/>
              </w:rPr>
              <w:t xml:space="preserve">PUBLIC SPEAKING </w:t>
            </w:r>
            <w:r w:rsidR="00541DB3" w:rsidRPr="00E52F22">
              <w:rPr>
                <w:b/>
                <w:bCs/>
                <w:color w:val="000000" w:themeColor="text1"/>
              </w:rPr>
              <w:t>(</w:t>
            </w:r>
            <w:r w:rsidR="00861BC9" w:rsidRPr="00E52F22">
              <w:rPr>
                <w:b/>
                <w:bCs/>
                <w:color w:val="000000" w:themeColor="text1"/>
              </w:rPr>
              <w:t>SF875</w:t>
            </w:r>
            <w:r w:rsidR="00541DB3" w:rsidRPr="00E52F22">
              <w:rPr>
                <w:b/>
                <w:bCs/>
                <w:color w:val="000000" w:themeColor="text1"/>
              </w:rPr>
              <w:t>)</w:t>
            </w:r>
          </w:p>
          <w:p w14:paraId="1E8FC27A" w14:textId="77777777" w:rsidR="00B23F54" w:rsidRPr="00E52F22" w:rsidRDefault="00B23F54">
            <w:pPr>
              <w:jc w:val="center"/>
              <w:rPr>
                <w:b/>
                <w:bCs/>
              </w:rPr>
            </w:pPr>
          </w:p>
          <w:p w14:paraId="1E8FC27B" w14:textId="77777777" w:rsidR="00B23F54" w:rsidRPr="00E52F22" w:rsidRDefault="00B23F54">
            <w:pPr>
              <w:rPr>
                <w:b/>
                <w:bCs/>
              </w:rPr>
            </w:pPr>
          </w:p>
        </w:tc>
      </w:tr>
      <w:tr w:rsidR="00B23F54" w:rsidRPr="00E52F22" w14:paraId="1E8FC283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8FC27D" w14:textId="77777777" w:rsidR="00B23F54" w:rsidRPr="00E52F22" w:rsidRDefault="00B23F54">
            <w:pPr>
              <w:jc w:val="center"/>
            </w:pPr>
          </w:p>
          <w:p w14:paraId="1E8FC27E" w14:textId="77777777" w:rsidR="00B23F54" w:rsidRPr="00E52F22" w:rsidRDefault="00B23F54">
            <w:pPr>
              <w:jc w:val="center"/>
            </w:pPr>
          </w:p>
          <w:p w14:paraId="1E8FC27F" w14:textId="77777777" w:rsidR="00B23F54" w:rsidRPr="00E52F22" w:rsidRDefault="00541DB3">
            <w:pPr>
              <w:jc w:val="center"/>
            </w:pPr>
            <w:r w:rsidRPr="00E52F22">
              <w:rPr>
                <w:noProof/>
              </w:rPr>
              <w:drawing>
                <wp:inline distT="0" distB="0" distL="0" distR="0" wp14:anchorId="1E8FC493" wp14:editId="1E8FC494">
                  <wp:extent cx="1775174" cy="1761273"/>
                  <wp:effectExtent l="0" t="0" r="0" b="0"/>
                  <wp:docPr id="15235305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8FC280" w14:textId="77777777" w:rsidR="00B23F54" w:rsidRPr="00E52F22" w:rsidRDefault="00B23F54">
            <w:pPr>
              <w:jc w:val="center"/>
            </w:pPr>
          </w:p>
          <w:p w14:paraId="1E8FC281" w14:textId="77777777" w:rsidR="00B23F54" w:rsidRPr="00E52F22" w:rsidRDefault="00B23F54">
            <w:pPr>
              <w:jc w:val="center"/>
            </w:pPr>
          </w:p>
          <w:p w14:paraId="1E8FC282" w14:textId="4F646C97" w:rsidR="00B23F54" w:rsidRPr="00E52F22" w:rsidRDefault="00541DB3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Disusun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gramStart"/>
            <w:r w:rsidRPr="00E52F22">
              <w:rPr>
                <w:b/>
                <w:bCs/>
              </w:rPr>
              <w:t>Oleh :</w:t>
            </w:r>
            <w:proofErr w:type="gramEnd"/>
            <w:r w:rsidR="00573006" w:rsidRPr="00E52F22">
              <w:rPr>
                <w:b/>
                <w:bCs/>
              </w:rPr>
              <w:t xml:space="preserve"> Wilda Putri </w:t>
            </w:r>
            <w:proofErr w:type="spellStart"/>
            <w:proofErr w:type="gramStart"/>
            <w:r w:rsidR="00573006" w:rsidRPr="00E52F22">
              <w:rPr>
                <w:b/>
                <w:bCs/>
              </w:rPr>
              <w:t>Festiyanti,S.S.</w:t>
            </w:r>
            <w:proofErr w:type="gramEnd"/>
            <w:r w:rsidR="00573006" w:rsidRPr="00E52F22">
              <w:rPr>
                <w:b/>
                <w:bCs/>
              </w:rPr>
              <w:t>,M.A</w:t>
            </w:r>
            <w:proofErr w:type="spellEnd"/>
            <w:r w:rsidR="00573006" w:rsidRPr="00E52F22">
              <w:rPr>
                <w:b/>
                <w:bCs/>
              </w:rPr>
              <w:t>.</w:t>
            </w:r>
          </w:p>
        </w:tc>
      </w:tr>
      <w:tr w:rsidR="00B23F54" w:rsidRPr="00E52F22" w14:paraId="1E8FC28A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C284" w14:textId="77777777" w:rsidR="00B23F54" w:rsidRPr="00E52F22" w:rsidRDefault="00B23F54">
            <w:pPr>
              <w:jc w:val="center"/>
              <w:rPr>
                <w:b/>
                <w:bCs/>
              </w:rPr>
            </w:pPr>
          </w:p>
          <w:p w14:paraId="1E8FC285" w14:textId="77777777" w:rsidR="00B23F54" w:rsidRPr="00E52F22" w:rsidRDefault="00B23F54">
            <w:pPr>
              <w:jc w:val="center"/>
              <w:rPr>
                <w:b/>
                <w:bCs/>
              </w:rPr>
            </w:pPr>
          </w:p>
          <w:p w14:paraId="1E8FC286" w14:textId="77777777" w:rsidR="00B23F54" w:rsidRPr="00E52F22" w:rsidRDefault="00B23F54">
            <w:pPr>
              <w:rPr>
                <w:b/>
                <w:bCs/>
              </w:rPr>
            </w:pPr>
          </w:p>
          <w:p w14:paraId="1E8FC287" w14:textId="77777777" w:rsidR="00B23F54" w:rsidRPr="00E52F22" w:rsidRDefault="00B23F54">
            <w:pPr>
              <w:rPr>
                <w:b/>
                <w:bCs/>
              </w:rPr>
            </w:pPr>
          </w:p>
          <w:p w14:paraId="1E8FC288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STIKES IBNU SINA AJIBARANG</w:t>
            </w:r>
          </w:p>
          <w:p w14:paraId="1E8FC289" w14:textId="3F03BC87" w:rsidR="00B23F54" w:rsidRPr="00E52F22" w:rsidRDefault="00573006">
            <w:pPr>
              <w:jc w:val="center"/>
              <w:rPr>
                <w:b/>
                <w:bCs/>
              </w:rPr>
            </w:pPr>
            <w:bookmarkStart w:id="0" w:name="_heading=h.m4q8n0qsui9c" w:colFirst="0" w:colLast="0"/>
            <w:bookmarkEnd w:id="0"/>
            <w:r w:rsidRPr="00E52F22">
              <w:rPr>
                <w:b/>
                <w:bCs/>
              </w:rPr>
              <w:t>FEBRUARI</w:t>
            </w:r>
            <w:r w:rsidR="00541DB3" w:rsidRPr="00E52F22">
              <w:rPr>
                <w:b/>
                <w:bCs/>
              </w:rPr>
              <w:t xml:space="preserve"> 202</w:t>
            </w:r>
            <w:r w:rsidRPr="00E52F22">
              <w:rPr>
                <w:b/>
                <w:bCs/>
              </w:rPr>
              <w:t>6</w:t>
            </w:r>
          </w:p>
        </w:tc>
      </w:tr>
    </w:tbl>
    <w:p w14:paraId="1E8FC28B" w14:textId="77777777" w:rsidR="00B23F54" w:rsidRPr="00E52F22" w:rsidRDefault="00B23F54"/>
    <w:tbl>
      <w:tblPr>
        <w:tblStyle w:val="a3"/>
        <w:tblW w:w="27377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1529"/>
        <w:gridCol w:w="1561"/>
        <w:gridCol w:w="2126"/>
        <w:gridCol w:w="1274"/>
        <w:gridCol w:w="850"/>
        <w:gridCol w:w="143"/>
        <w:gridCol w:w="1985"/>
        <w:gridCol w:w="1134"/>
        <w:gridCol w:w="857"/>
        <w:gridCol w:w="1700"/>
        <w:gridCol w:w="573"/>
        <w:gridCol w:w="1134"/>
        <w:gridCol w:w="11775"/>
      </w:tblGrid>
      <w:tr w:rsidR="00B23F54" w:rsidRPr="00E52F22" w14:paraId="1E8FC291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shd w:val="clear" w:color="auto" w:fill="DAEEF3"/>
            <w:vAlign w:val="center"/>
          </w:tcPr>
          <w:p w14:paraId="1E8FC28C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  <w:noProof/>
              </w:rPr>
              <w:lastRenderedPageBreak/>
              <w:drawing>
                <wp:inline distT="0" distB="0" distL="0" distR="0" wp14:anchorId="1E8FC495" wp14:editId="1E8FC496">
                  <wp:extent cx="810895" cy="804545"/>
                  <wp:effectExtent l="0" t="0" r="0" b="0"/>
                  <wp:docPr id="152353059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30" w:type="dxa"/>
            <w:gridSpan w:val="9"/>
            <w:shd w:val="clear" w:color="auto" w:fill="DAEEF3"/>
          </w:tcPr>
          <w:p w14:paraId="1E8FC28D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STIKES IBNU SINA AJIBARANG</w:t>
            </w:r>
          </w:p>
          <w:p w14:paraId="1E8FC28E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PROGRAM STUDI S1 FARMASI</w:t>
            </w:r>
          </w:p>
          <w:p w14:paraId="1E8FC28F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TAHUN AJARAN 2025-2026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1E8FC290" w14:textId="3F0EA894" w:rsidR="00B23F54" w:rsidRPr="0045415E" w:rsidRDefault="00541DB3">
            <w:pPr>
              <w:jc w:val="center"/>
              <w:rPr>
                <w:b/>
                <w:bCs/>
                <w:sz w:val="20"/>
                <w:szCs w:val="20"/>
              </w:rPr>
            </w:pPr>
            <w:r w:rsidRPr="0045415E">
              <w:rPr>
                <w:b/>
                <w:bCs/>
                <w:sz w:val="20"/>
                <w:szCs w:val="20"/>
              </w:rPr>
              <w:t>RPS/S1FARMASI/G</w:t>
            </w:r>
            <w:r w:rsidR="00573006" w:rsidRPr="0045415E">
              <w:rPr>
                <w:b/>
                <w:bCs/>
                <w:sz w:val="20"/>
                <w:szCs w:val="20"/>
              </w:rPr>
              <w:t>ENAP</w:t>
            </w:r>
            <w:r w:rsidRPr="0045415E">
              <w:rPr>
                <w:b/>
                <w:bCs/>
                <w:sz w:val="20"/>
                <w:szCs w:val="20"/>
              </w:rPr>
              <w:t>/202</w:t>
            </w:r>
            <w:r w:rsidR="00573006" w:rsidRPr="0045415E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23F54" w:rsidRPr="00E52F22" w14:paraId="1E8FC293" w14:textId="77777777" w:rsidTr="00366352">
        <w:trPr>
          <w:gridAfter w:val="1"/>
          <w:wAfter w:w="11775" w:type="dxa"/>
        </w:trPr>
        <w:tc>
          <w:tcPr>
            <w:tcW w:w="15602" w:type="dxa"/>
            <w:gridSpan w:val="13"/>
            <w:shd w:val="clear" w:color="auto" w:fill="DAEEF3"/>
          </w:tcPr>
          <w:p w14:paraId="1E8FC292" w14:textId="77777777" w:rsidR="00B23F54" w:rsidRPr="00E52F22" w:rsidRDefault="00541DB3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RENCANA PEMBELAJARAN SEMESTER</w:t>
            </w:r>
          </w:p>
        </w:tc>
      </w:tr>
      <w:tr w:rsidR="00B23F54" w:rsidRPr="00E52F22" w14:paraId="1E8FC29A" w14:textId="77777777" w:rsidTr="00366352">
        <w:trPr>
          <w:gridAfter w:val="1"/>
          <w:wAfter w:w="11775" w:type="dxa"/>
        </w:trPr>
        <w:tc>
          <w:tcPr>
            <w:tcW w:w="3826" w:type="dxa"/>
            <w:gridSpan w:val="3"/>
            <w:shd w:val="clear" w:color="auto" w:fill="E7E6E6"/>
          </w:tcPr>
          <w:p w14:paraId="1E8FC294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MATA KULIAH (MK)</w:t>
            </w:r>
          </w:p>
        </w:tc>
        <w:tc>
          <w:tcPr>
            <w:tcW w:w="3400" w:type="dxa"/>
            <w:gridSpan w:val="2"/>
            <w:shd w:val="clear" w:color="auto" w:fill="E7E6E6"/>
          </w:tcPr>
          <w:p w14:paraId="1E8FC295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KODE</w:t>
            </w:r>
          </w:p>
        </w:tc>
        <w:tc>
          <w:tcPr>
            <w:tcW w:w="2978" w:type="dxa"/>
            <w:gridSpan w:val="3"/>
            <w:shd w:val="clear" w:color="auto" w:fill="E7E6E6"/>
          </w:tcPr>
          <w:p w14:paraId="1E8FC296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Rumpun</w:t>
            </w:r>
            <w:proofErr w:type="spellEnd"/>
            <w:r w:rsidRPr="00E52F22">
              <w:rPr>
                <w:b/>
                <w:bCs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1E8FC297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BOBOT (</w:t>
            </w:r>
            <w:proofErr w:type="spellStart"/>
            <w:r w:rsidRPr="00E52F22">
              <w:rPr>
                <w:b/>
                <w:bCs/>
              </w:rPr>
              <w:t>sks</w:t>
            </w:r>
            <w:proofErr w:type="spellEnd"/>
            <w:r w:rsidRPr="00E52F22">
              <w:rPr>
                <w:b/>
                <w:bCs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1E8FC298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1E8FC299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Tgl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Penyusunan</w:t>
            </w:r>
            <w:proofErr w:type="spellEnd"/>
          </w:p>
        </w:tc>
      </w:tr>
      <w:tr w:rsidR="00B23F54" w:rsidRPr="00E52F22" w14:paraId="1E8FC2A2" w14:textId="77777777" w:rsidTr="00366352">
        <w:trPr>
          <w:gridAfter w:val="1"/>
          <w:wAfter w:w="11775" w:type="dxa"/>
          <w:trHeight w:val="435"/>
        </w:trPr>
        <w:tc>
          <w:tcPr>
            <w:tcW w:w="3826" w:type="dxa"/>
            <w:gridSpan w:val="3"/>
          </w:tcPr>
          <w:p w14:paraId="1E8FC29B" w14:textId="2DD77D98" w:rsidR="00B23F54" w:rsidRPr="00E52F22" w:rsidRDefault="009A0718">
            <w:pPr>
              <w:rPr>
                <w:b/>
                <w:bCs/>
                <w:color w:val="FF0000"/>
              </w:rPr>
            </w:pPr>
            <w:r w:rsidRPr="00E52F22">
              <w:rPr>
                <w:b/>
                <w:bCs/>
                <w:color w:val="000000" w:themeColor="text1"/>
              </w:rPr>
              <w:t>Public Speaking</w:t>
            </w:r>
          </w:p>
        </w:tc>
        <w:tc>
          <w:tcPr>
            <w:tcW w:w="3400" w:type="dxa"/>
            <w:gridSpan w:val="2"/>
          </w:tcPr>
          <w:p w14:paraId="1E8FC29C" w14:textId="4EE49FCD" w:rsidR="00B23F54" w:rsidRPr="00E52F22" w:rsidRDefault="004B791F">
            <w:pPr>
              <w:rPr>
                <w:b/>
                <w:bCs/>
                <w:color w:val="FF0000"/>
              </w:rPr>
            </w:pPr>
            <w:r w:rsidRPr="00E52F22">
              <w:rPr>
                <w:b/>
                <w:bCs/>
                <w:color w:val="000000" w:themeColor="text1"/>
              </w:rPr>
              <w:t>S</w:t>
            </w:r>
            <w:r w:rsidR="00861BC9" w:rsidRPr="00E52F22">
              <w:rPr>
                <w:b/>
                <w:bCs/>
                <w:color w:val="000000" w:themeColor="text1"/>
              </w:rPr>
              <w:t>F875</w:t>
            </w:r>
          </w:p>
        </w:tc>
        <w:tc>
          <w:tcPr>
            <w:tcW w:w="2978" w:type="dxa"/>
            <w:gridSpan w:val="3"/>
          </w:tcPr>
          <w:p w14:paraId="1E8FC29D" w14:textId="77777777" w:rsidR="00B23F54" w:rsidRPr="00E52F22" w:rsidRDefault="00B23F54">
            <w:pPr>
              <w:rPr>
                <w:color w:val="FF0000"/>
              </w:rPr>
            </w:pPr>
          </w:p>
        </w:tc>
        <w:tc>
          <w:tcPr>
            <w:tcW w:w="1134" w:type="dxa"/>
          </w:tcPr>
          <w:p w14:paraId="1E8FC29E" w14:textId="77777777" w:rsidR="00B23F54" w:rsidRPr="00E52F22" w:rsidRDefault="00541DB3">
            <w:pPr>
              <w:jc w:val="center"/>
              <w:rPr>
                <w:b/>
                <w:bCs/>
                <w:color w:val="000000" w:themeColor="text1"/>
              </w:rPr>
            </w:pPr>
            <w:r w:rsidRPr="00E52F22">
              <w:rPr>
                <w:b/>
                <w:bCs/>
                <w:color w:val="000000" w:themeColor="text1"/>
              </w:rPr>
              <w:t>T= 3</w:t>
            </w:r>
          </w:p>
        </w:tc>
        <w:tc>
          <w:tcPr>
            <w:tcW w:w="857" w:type="dxa"/>
          </w:tcPr>
          <w:p w14:paraId="1E8FC29F" w14:textId="77777777" w:rsidR="00B23F54" w:rsidRPr="00E52F22" w:rsidRDefault="00541DB3">
            <w:pPr>
              <w:jc w:val="center"/>
              <w:rPr>
                <w:b/>
                <w:bCs/>
                <w:color w:val="000000" w:themeColor="text1"/>
              </w:rPr>
            </w:pPr>
            <w:r w:rsidRPr="00E52F22">
              <w:rPr>
                <w:b/>
                <w:bCs/>
                <w:color w:val="000000" w:themeColor="text1"/>
              </w:rPr>
              <w:t>P= 0</w:t>
            </w:r>
          </w:p>
        </w:tc>
        <w:tc>
          <w:tcPr>
            <w:tcW w:w="1700" w:type="dxa"/>
          </w:tcPr>
          <w:p w14:paraId="1E8FC2A0" w14:textId="73073182" w:rsidR="00B23F54" w:rsidRPr="00E52F22" w:rsidRDefault="00541DB3">
            <w:pPr>
              <w:jc w:val="center"/>
              <w:rPr>
                <w:color w:val="000000" w:themeColor="text1"/>
              </w:rPr>
            </w:pPr>
            <w:r w:rsidRPr="00E52F22">
              <w:rPr>
                <w:color w:val="000000" w:themeColor="text1"/>
              </w:rPr>
              <w:t>V</w:t>
            </w:r>
            <w:r w:rsidR="00573006" w:rsidRPr="00E52F22">
              <w:rPr>
                <w:color w:val="000000" w:themeColor="text1"/>
              </w:rPr>
              <w:t>I</w:t>
            </w:r>
          </w:p>
        </w:tc>
        <w:tc>
          <w:tcPr>
            <w:tcW w:w="1707" w:type="dxa"/>
            <w:gridSpan w:val="2"/>
          </w:tcPr>
          <w:p w14:paraId="1E8FC2A1" w14:textId="59D8C350" w:rsidR="00B23F54" w:rsidRPr="0045415E" w:rsidRDefault="0045415E">
            <w:pPr>
              <w:rPr>
                <w:color w:val="000000" w:themeColor="text1"/>
                <w:sz w:val="20"/>
                <w:szCs w:val="20"/>
              </w:rPr>
            </w:pPr>
            <w:r w:rsidRPr="0045415E">
              <w:rPr>
                <w:color w:val="000000" w:themeColor="text1"/>
                <w:sz w:val="20"/>
                <w:szCs w:val="20"/>
              </w:rPr>
              <w:t xml:space="preserve">20 </w:t>
            </w:r>
            <w:proofErr w:type="spellStart"/>
            <w:r w:rsidRPr="0045415E">
              <w:rPr>
                <w:color w:val="000000" w:themeColor="text1"/>
                <w:sz w:val="20"/>
                <w:szCs w:val="20"/>
              </w:rPr>
              <w:t>Februari</w:t>
            </w:r>
            <w:proofErr w:type="spellEnd"/>
            <w:r w:rsidRPr="0045415E">
              <w:rPr>
                <w:color w:val="000000" w:themeColor="text1"/>
                <w:sz w:val="20"/>
                <w:szCs w:val="20"/>
              </w:rPr>
              <w:t xml:space="preserve"> 2026</w:t>
            </w:r>
          </w:p>
        </w:tc>
      </w:tr>
      <w:tr w:rsidR="00B23F54" w:rsidRPr="00E52F22" w14:paraId="1E8FC2A7" w14:textId="77777777" w:rsidTr="00366352">
        <w:trPr>
          <w:gridAfter w:val="1"/>
          <w:wAfter w:w="11775" w:type="dxa"/>
        </w:trPr>
        <w:tc>
          <w:tcPr>
            <w:tcW w:w="3826" w:type="dxa"/>
            <w:gridSpan w:val="3"/>
            <w:vMerge w:val="restart"/>
          </w:tcPr>
          <w:p w14:paraId="1E8FC2A3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OTORISASI</w:t>
            </w:r>
          </w:p>
        </w:tc>
        <w:tc>
          <w:tcPr>
            <w:tcW w:w="4250" w:type="dxa"/>
            <w:gridSpan w:val="3"/>
            <w:shd w:val="clear" w:color="auto" w:fill="E7E6E6"/>
          </w:tcPr>
          <w:p w14:paraId="1E8FC2A4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Pengembang</w:t>
            </w:r>
            <w:proofErr w:type="spellEnd"/>
            <w:r w:rsidRPr="00E52F22">
              <w:rPr>
                <w:b/>
                <w:bCs/>
              </w:rPr>
              <w:t xml:space="preserve"> RPS</w:t>
            </w:r>
          </w:p>
        </w:tc>
        <w:tc>
          <w:tcPr>
            <w:tcW w:w="4119" w:type="dxa"/>
            <w:gridSpan w:val="4"/>
            <w:shd w:val="clear" w:color="auto" w:fill="E7E6E6"/>
          </w:tcPr>
          <w:p w14:paraId="1E8FC2A5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Koordinator</w:t>
            </w:r>
            <w:proofErr w:type="spellEnd"/>
            <w:r w:rsidRPr="00E52F22">
              <w:rPr>
                <w:b/>
                <w:bCs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1E8FC2A6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Ketua</w:t>
            </w:r>
            <w:proofErr w:type="spellEnd"/>
            <w:r w:rsidRPr="00E52F22">
              <w:rPr>
                <w:b/>
                <w:bCs/>
              </w:rPr>
              <w:t xml:space="preserve"> Program Studi</w:t>
            </w:r>
          </w:p>
        </w:tc>
      </w:tr>
      <w:tr w:rsidR="00B23F54" w:rsidRPr="00E52F22" w14:paraId="1E8FC2B5" w14:textId="77777777" w:rsidTr="00366352">
        <w:trPr>
          <w:gridAfter w:val="1"/>
          <w:wAfter w:w="11775" w:type="dxa"/>
          <w:trHeight w:val="267"/>
        </w:trPr>
        <w:tc>
          <w:tcPr>
            <w:tcW w:w="3826" w:type="dxa"/>
            <w:gridSpan w:val="3"/>
            <w:vMerge/>
          </w:tcPr>
          <w:p w14:paraId="1E8FC2A8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4250" w:type="dxa"/>
            <w:gridSpan w:val="3"/>
            <w:tcBorders>
              <w:bottom w:val="single" w:sz="4" w:space="0" w:color="000000"/>
            </w:tcBorders>
          </w:tcPr>
          <w:p w14:paraId="1E8FC2A9" w14:textId="77777777" w:rsidR="00B23F54" w:rsidRPr="00E52F22" w:rsidRDefault="00B23F54">
            <w:pPr>
              <w:rPr>
                <w:b/>
                <w:bCs/>
              </w:rPr>
            </w:pPr>
          </w:p>
          <w:p w14:paraId="1E8FC2AA" w14:textId="77777777" w:rsidR="00B23F54" w:rsidRPr="00E52F22" w:rsidRDefault="00B23F54">
            <w:pPr>
              <w:rPr>
                <w:b/>
                <w:bCs/>
              </w:rPr>
            </w:pPr>
          </w:p>
          <w:p w14:paraId="1E8FC2AB" w14:textId="77777777" w:rsidR="00B23F54" w:rsidRPr="00E52F22" w:rsidRDefault="00B23F54">
            <w:pPr>
              <w:rPr>
                <w:b/>
                <w:bCs/>
              </w:rPr>
            </w:pPr>
          </w:p>
          <w:p w14:paraId="1E8FC2AC" w14:textId="1AB9DA05" w:rsidR="00B23F54" w:rsidRPr="00E52F22" w:rsidRDefault="00573006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Wilda Putri </w:t>
            </w:r>
            <w:proofErr w:type="spellStart"/>
            <w:proofErr w:type="gramStart"/>
            <w:r w:rsidRPr="00E52F22">
              <w:rPr>
                <w:b/>
                <w:bCs/>
              </w:rPr>
              <w:t>Festiyanti,S.S.</w:t>
            </w:r>
            <w:proofErr w:type="gramEnd"/>
            <w:r w:rsidRPr="00E52F22">
              <w:rPr>
                <w:b/>
                <w:bCs/>
              </w:rPr>
              <w:t>,M.A</w:t>
            </w:r>
            <w:proofErr w:type="spellEnd"/>
            <w:r w:rsidRPr="00E52F22">
              <w:rPr>
                <w:b/>
                <w:bCs/>
              </w:rPr>
              <w:t>.</w:t>
            </w:r>
          </w:p>
        </w:tc>
        <w:tc>
          <w:tcPr>
            <w:tcW w:w="4119" w:type="dxa"/>
            <w:gridSpan w:val="4"/>
            <w:tcBorders>
              <w:bottom w:val="single" w:sz="4" w:space="0" w:color="000000"/>
            </w:tcBorders>
          </w:tcPr>
          <w:p w14:paraId="1E8FC2AD" w14:textId="77777777" w:rsidR="00B23F54" w:rsidRPr="00E52F22" w:rsidRDefault="00B23F54">
            <w:pPr>
              <w:rPr>
                <w:b/>
                <w:bCs/>
              </w:rPr>
            </w:pPr>
          </w:p>
          <w:p w14:paraId="1E8FC2AE" w14:textId="77777777" w:rsidR="00B23F54" w:rsidRPr="00E52F22" w:rsidRDefault="00B23F54">
            <w:pPr>
              <w:rPr>
                <w:b/>
                <w:bCs/>
              </w:rPr>
            </w:pPr>
          </w:p>
          <w:p w14:paraId="1E8FC2AF" w14:textId="77777777" w:rsidR="00B23F54" w:rsidRPr="00E52F22" w:rsidRDefault="00B23F54">
            <w:pPr>
              <w:rPr>
                <w:b/>
                <w:bCs/>
              </w:rPr>
            </w:pPr>
          </w:p>
          <w:p w14:paraId="1E8FC2B0" w14:textId="3B500D19" w:rsidR="00B23F54" w:rsidRPr="00E52F22" w:rsidRDefault="00573006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Wilda Putri </w:t>
            </w:r>
            <w:proofErr w:type="spellStart"/>
            <w:proofErr w:type="gramStart"/>
            <w:r w:rsidRPr="00E52F22">
              <w:rPr>
                <w:b/>
                <w:bCs/>
              </w:rPr>
              <w:t>Festiyanti,S.S.</w:t>
            </w:r>
            <w:proofErr w:type="gramEnd"/>
            <w:r w:rsidRPr="00E52F22">
              <w:rPr>
                <w:b/>
                <w:bCs/>
              </w:rPr>
              <w:t>,M.A</w:t>
            </w:r>
            <w:proofErr w:type="spellEnd"/>
            <w:r w:rsidRPr="00E52F22">
              <w:rPr>
                <w:b/>
                <w:bCs/>
              </w:rPr>
              <w:t>.</w:t>
            </w:r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1E8FC2B1" w14:textId="77777777" w:rsidR="00B23F54" w:rsidRPr="00E52F22" w:rsidRDefault="00B23F54">
            <w:pPr>
              <w:rPr>
                <w:b/>
                <w:bCs/>
              </w:rPr>
            </w:pPr>
          </w:p>
          <w:p w14:paraId="1E8FC2B2" w14:textId="77777777" w:rsidR="00B23F54" w:rsidRPr="00E52F22" w:rsidRDefault="00B23F54">
            <w:pPr>
              <w:rPr>
                <w:b/>
                <w:bCs/>
              </w:rPr>
            </w:pPr>
          </w:p>
          <w:p w14:paraId="1E8FC2B3" w14:textId="77777777" w:rsidR="00B23F54" w:rsidRPr="00E52F22" w:rsidRDefault="00B23F54">
            <w:pPr>
              <w:rPr>
                <w:b/>
                <w:bCs/>
              </w:rPr>
            </w:pPr>
          </w:p>
          <w:p w14:paraId="1E8FC2B4" w14:textId="77777777" w:rsidR="00B23F54" w:rsidRPr="00E52F22" w:rsidRDefault="00541DB3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Feri Kanti Rahayu, </w:t>
            </w:r>
            <w:proofErr w:type="spellStart"/>
            <w:proofErr w:type="gramStart"/>
            <w:r w:rsidRPr="00E52F22">
              <w:rPr>
                <w:b/>
                <w:bCs/>
              </w:rPr>
              <w:t>M.Farm</w:t>
            </w:r>
            <w:proofErr w:type="spellEnd"/>
            <w:proofErr w:type="gramEnd"/>
          </w:p>
        </w:tc>
      </w:tr>
      <w:tr w:rsidR="00B23F54" w:rsidRPr="00E52F22" w14:paraId="1E8FC2B9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 w:val="restart"/>
          </w:tcPr>
          <w:p w14:paraId="1E8FC2B6" w14:textId="77777777" w:rsidR="00B23F54" w:rsidRPr="00E52F22" w:rsidRDefault="00541DB3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Capaian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Pembelajaran</w:t>
            </w:r>
            <w:proofErr w:type="spellEnd"/>
            <w:r w:rsidRPr="00E52F22">
              <w:rPr>
                <w:b/>
                <w:bCs/>
              </w:rPr>
              <w:t xml:space="preserve"> (CP)</w:t>
            </w:r>
          </w:p>
        </w:tc>
        <w:tc>
          <w:tcPr>
            <w:tcW w:w="5811" w:type="dxa"/>
            <w:gridSpan w:val="4"/>
            <w:tcBorders>
              <w:bottom w:val="single" w:sz="4" w:space="0" w:color="000000"/>
            </w:tcBorders>
            <w:shd w:val="clear" w:color="auto" w:fill="E7E6E6"/>
          </w:tcPr>
          <w:p w14:paraId="1E8FC2B7" w14:textId="77777777" w:rsidR="00B23F54" w:rsidRPr="00E52F22" w:rsidRDefault="00541DB3">
            <w:pPr>
              <w:tabs>
                <w:tab w:val="left" w:pos="1806"/>
              </w:tabs>
              <w:rPr>
                <w:b/>
                <w:bCs/>
              </w:rPr>
            </w:pPr>
            <w:r w:rsidRPr="00E52F22">
              <w:rPr>
                <w:b/>
                <w:bCs/>
              </w:rPr>
              <w:t>CPL-</w:t>
            </w:r>
            <w:proofErr w:type="gramStart"/>
            <w:r w:rsidRPr="00E52F22">
              <w:rPr>
                <w:b/>
                <w:bCs/>
              </w:rPr>
              <w:t>PRODI  yang</w:t>
            </w:r>
            <w:proofErr w:type="gram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dibebankan</w:t>
            </w:r>
            <w:proofErr w:type="spellEnd"/>
            <w:r w:rsidRPr="00E52F22">
              <w:rPr>
                <w:b/>
                <w:bCs/>
              </w:rPr>
              <w:t xml:space="preserve"> pada MK       </w:t>
            </w:r>
          </w:p>
        </w:tc>
        <w:tc>
          <w:tcPr>
            <w:tcW w:w="7526" w:type="dxa"/>
            <w:gridSpan w:val="7"/>
            <w:tcBorders>
              <w:bottom w:val="single" w:sz="8" w:space="0" w:color="FFFFFF"/>
            </w:tcBorders>
          </w:tcPr>
          <w:p w14:paraId="1E8FC2B8" w14:textId="77777777" w:rsidR="00B23F54" w:rsidRPr="00E52F22" w:rsidRDefault="00B23F54">
            <w:pPr>
              <w:tabs>
                <w:tab w:val="left" w:pos="1806"/>
              </w:tabs>
              <w:rPr>
                <w:b/>
                <w:bCs/>
              </w:rPr>
            </w:pPr>
          </w:p>
        </w:tc>
      </w:tr>
      <w:tr w:rsidR="00B23F54" w:rsidRPr="00E52F22" w14:paraId="1E8FC2BD" w14:textId="77777777" w:rsidTr="00366352">
        <w:trPr>
          <w:gridAfter w:val="1"/>
          <w:wAfter w:w="11775" w:type="dxa"/>
          <w:trHeight w:val="266"/>
        </w:trPr>
        <w:tc>
          <w:tcPr>
            <w:tcW w:w="2265" w:type="dxa"/>
            <w:gridSpan w:val="2"/>
            <w:vMerge/>
          </w:tcPr>
          <w:p w14:paraId="1E8FC2BA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1" w:type="dxa"/>
          </w:tcPr>
          <w:p w14:paraId="1E8FC2BB" w14:textId="77777777" w:rsidR="00B23F54" w:rsidRPr="00E52F22" w:rsidRDefault="00541DB3">
            <w:r w:rsidRPr="00E52F22">
              <w:t>CPL-1</w:t>
            </w:r>
          </w:p>
        </w:tc>
        <w:tc>
          <w:tcPr>
            <w:tcW w:w="11776" w:type="dxa"/>
            <w:gridSpan w:val="10"/>
          </w:tcPr>
          <w:p w14:paraId="1E8FC2BC" w14:textId="78664C60" w:rsidR="00B23F54" w:rsidRPr="00E52F22" w:rsidRDefault="003A6DCE" w:rsidP="003A6DCE">
            <w:proofErr w:type="spellStart"/>
            <w:r w:rsidRPr="00E52F22">
              <w:t>Mahasiswa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mampu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memanfaatkan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teknologi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informasi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serta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mengintegrasikan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ilmu</w:t>
            </w:r>
            <w:proofErr w:type="spellEnd"/>
            <w:r w:rsidR="00D14A15" w:rsidRPr="00E52F22">
              <w:t xml:space="preserve"> </w:t>
            </w:r>
            <w:proofErr w:type="spellStart"/>
            <w:r w:rsidRPr="00E52F22">
              <w:t>dasar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ilmu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kefarmasian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ilmu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humaniora</w:t>
            </w:r>
            <w:proofErr w:type="spellEnd"/>
            <w:r w:rsidRPr="00E52F22">
              <w:t xml:space="preserve">, dan </w:t>
            </w:r>
            <w:proofErr w:type="spellStart"/>
            <w:r w:rsidRPr="00E52F22">
              <w:t>kesehatan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masyarakat</w:t>
            </w:r>
            <w:proofErr w:type="spellEnd"/>
            <w:r w:rsidRPr="00E52F22">
              <w:t xml:space="preserve"> guna </w:t>
            </w:r>
            <w:proofErr w:type="spellStart"/>
            <w:r w:rsidRPr="00E52F22">
              <w:t>membentuk</w:t>
            </w:r>
            <w:proofErr w:type="spellEnd"/>
            <w:r w:rsidR="00D14A15" w:rsidRPr="00E52F22">
              <w:t xml:space="preserve"> </w:t>
            </w:r>
            <w:proofErr w:type="spellStart"/>
            <w:r w:rsidRPr="00E52F22">
              <w:t>pemahaman</w:t>
            </w:r>
            <w:proofErr w:type="spellEnd"/>
            <w:r w:rsidRPr="00E52F22">
              <w:t xml:space="preserve"> yang </w:t>
            </w:r>
            <w:proofErr w:type="spellStart"/>
            <w:r w:rsidRPr="00E52F22">
              <w:t>menyeluruh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terhadap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ilmu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praktik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kefarmasian</w:t>
            </w:r>
            <w:proofErr w:type="spellEnd"/>
          </w:p>
        </w:tc>
      </w:tr>
      <w:tr w:rsidR="00B23F54" w:rsidRPr="00E52F22" w14:paraId="1E8FC2C1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2BE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BF" w14:textId="055A8AD9" w:rsidR="00B23F54" w:rsidRPr="00E52F22" w:rsidRDefault="00541DB3">
            <w:r w:rsidRPr="00E52F22">
              <w:t>CPL-</w:t>
            </w:r>
            <w:r w:rsidR="00C11C96" w:rsidRPr="00E52F22">
              <w:t>5</w:t>
            </w:r>
          </w:p>
        </w:tc>
        <w:tc>
          <w:tcPr>
            <w:tcW w:w="11776" w:type="dxa"/>
            <w:gridSpan w:val="10"/>
          </w:tcPr>
          <w:p w14:paraId="1E8FC2C0" w14:textId="0DC30913" w:rsidR="00B23F54" w:rsidRPr="00E52F22" w:rsidRDefault="00C11C96" w:rsidP="00C11C96">
            <w:proofErr w:type="spellStart"/>
            <w:r w:rsidRPr="00E52F22">
              <w:t>Mahasiswa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mampu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bekerja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sama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secara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kolaboratif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dalam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tim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berkomunikasi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secara</w:t>
            </w:r>
            <w:proofErr w:type="spellEnd"/>
            <w:r w:rsidR="00D14A15" w:rsidRPr="00E52F22">
              <w:t xml:space="preserve"> </w:t>
            </w:r>
            <w:proofErr w:type="spellStart"/>
            <w:r w:rsidRPr="00E52F22">
              <w:t>efektif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serta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mengaplikasikan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ilmu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kefarmasian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dalam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memberikan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informasi</w:t>
            </w:r>
            <w:proofErr w:type="spellEnd"/>
            <w:r w:rsidRPr="00E52F22">
              <w:t xml:space="preserve"> dan</w:t>
            </w:r>
            <w:r w:rsidR="00D14A15" w:rsidRPr="00E52F22">
              <w:t xml:space="preserve"> </w:t>
            </w:r>
            <w:proofErr w:type="spellStart"/>
            <w:r w:rsidRPr="00E52F22">
              <w:t>edukasi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tentang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obat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kepada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pasien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tenaga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kesehatan</w:t>
            </w:r>
            <w:proofErr w:type="spellEnd"/>
            <w:r w:rsidRPr="00E52F22">
              <w:t xml:space="preserve">, dan </w:t>
            </w:r>
            <w:proofErr w:type="spellStart"/>
            <w:r w:rsidRPr="00E52F22">
              <w:t>masyarakat</w:t>
            </w:r>
            <w:proofErr w:type="spellEnd"/>
          </w:p>
        </w:tc>
      </w:tr>
      <w:tr w:rsidR="00B23F54" w:rsidRPr="00E52F22" w14:paraId="1E8FC2CE" w14:textId="77777777" w:rsidTr="00366352">
        <w:trPr>
          <w:trHeight w:val="296"/>
        </w:trPr>
        <w:tc>
          <w:tcPr>
            <w:tcW w:w="2265" w:type="dxa"/>
            <w:gridSpan w:val="2"/>
            <w:vMerge/>
          </w:tcPr>
          <w:p w14:paraId="1E8FC2CA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1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1E8FC2CB" w14:textId="77777777" w:rsidR="00B23F54" w:rsidRPr="00E52F22" w:rsidRDefault="00541DB3">
            <w:proofErr w:type="spellStart"/>
            <w:r w:rsidRPr="00E52F22">
              <w:rPr>
                <w:b/>
                <w:bCs/>
              </w:rPr>
              <w:t>Capaian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Pembelajaran</w:t>
            </w:r>
            <w:proofErr w:type="spellEnd"/>
            <w:r w:rsidRPr="00E52F22">
              <w:rPr>
                <w:b/>
                <w:bCs/>
              </w:rPr>
              <w:t xml:space="preserve"> Mata Kuliah (CPMK)</w:t>
            </w:r>
          </w:p>
        </w:tc>
        <w:tc>
          <w:tcPr>
            <w:tcW w:w="7526" w:type="dxa"/>
            <w:gridSpan w:val="7"/>
            <w:tcBorders>
              <w:top w:val="nil"/>
              <w:bottom w:val="nil"/>
            </w:tcBorders>
          </w:tcPr>
          <w:p w14:paraId="1E8FC2CC" w14:textId="77777777" w:rsidR="00B23F54" w:rsidRPr="00E52F22" w:rsidRDefault="00B23F54"/>
        </w:tc>
        <w:tc>
          <w:tcPr>
            <w:tcW w:w="11775" w:type="dxa"/>
          </w:tcPr>
          <w:p w14:paraId="1E8FC2CD" w14:textId="77777777" w:rsidR="00B23F54" w:rsidRPr="00E52F22" w:rsidRDefault="00B23F54"/>
        </w:tc>
      </w:tr>
      <w:tr w:rsidR="00B23F54" w:rsidRPr="00E52F22" w14:paraId="1E8FC2D3" w14:textId="77777777" w:rsidTr="00366352">
        <w:tc>
          <w:tcPr>
            <w:tcW w:w="2265" w:type="dxa"/>
            <w:gridSpan w:val="2"/>
            <w:vMerge/>
          </w:tcPr>
          <w:p w14:paraId="1E8FC2CF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D0" w14:textId="77777777" w:rsidR="00B23F54" w:rsidRPr="00E52F22" w:rsidRDefault="00541DB3">
            <w:pPr>
              <w:jc w:val="both"/>
            </w:pPr>
            <w:r w:rsidRPr="00E52F22">
              <w:t>CPMK-1</w:t>
            </w:r>
          </w:p>
        </w:tc>
        <w:tc>
          <w:tcPr>
            <w:tcW w:w="11776" w:type="dxa"/>
            <w:gridSpan w:val="10"/>
          </w:tcPr>
          <w:p w14:paraId="1E8FC2D1" w14:textId="317A857B" w:rsidR="00B23F54" w:rsidRPr="00E52F22" w:rsidRDefault="00207633" w:rsidP="00207633">
            <w:pPr>
              <w:jc w:val="both"/>
            </w:pP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dan </w:t>
            </w:r>
            <w:proofErr w:type="spellStart"/>
            <w:r>
              <w:t>masyarakat</w:t>
            </w:r>
            <w:proofErr w:type="spellEnd"/>
            <w:r w:rsidR="008C43B4">
              <w:t xml:space="preserve"> (5)</w:t>
            </w:r>
          </w:p>
        </w:tc>
        <w:tc>
          <w:tcPr>
            <w:tcW w:w="11775" w:type="dxa"/>
          </w:tcPr>
          <w:p w14:paraId="1E8FC2D2" w14:textId="77777777" w:rsidR="00B23F54" w:rsidRPr="00E52F22" w:rsidRDefault="00B23F54"/>
        </w:tc>
      </w:tr>
      <w:tr w:rsidR="00B23F54" w:rsidRPr="00E52F22" w14:paraId="1E8FC2D8" w14:textId="77777777" w:rsidTr="00366352">
        <w:tc>
          <w:tcPr>
            <w:tcW w:w="2265" w:type="dxa"/>
            <w:gridSpan w:val="2"/>
            <w:vMerge/>
          </w:tcPr>
          <w:p w14:paraId="1E8FC2D4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D5" w14:textId="77777777" w:rsidR="00B23F54" w:rsidRPr="00E52F22" w:rsidRDefault="00541DB3">
            <w:pPr>
              <w:jc w:val="both"/>
            </w:pPr>
            <w:r w:rsidRPr="00E52F22">
              <w:t>CPMK-2</w:t>
            </w:r>
          </w:p>
        </w:tc>
        <w:tc>
          <w:tcPr>
            <w:tcW w:w="11776" w:type="dxa"/>
            <w:gridSpan w:val="10"/>
          </w:tcPr>
          <w:p w14:paraId="1E8FC2D6" w14:textId="73A728B5" w:rsidR="00B23F54" w:rsidRPr="00207633" w:rsidRDefault="0093741A" w:rsidP="0093741A">
            <w:pPr>
              <w:jc w:val="both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dan </w:t>
            </w:r>
            <w:proofErr w:type="spellStart"/>
            <w:r>
              <w:t>literasi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 w:rsidR="008C43B4">
              <w:t xml:space="preserve"> (6)</w:t>
            </w:r>
          </w:p>
        </w:tc>
        <w:tc>
          <w:tcPr>
            <w:tcW w:w="11775" w:type="dxa"/>
          </w:tcPr>
          <w:p w14:paraId="1E8FC2D7" w14:textId="77777777" w:rsidR="00B23F54" w:rsidRPr="00E52F22" w:rsidRDefault="00B23F54"/>
        </w:tc>
      </w:tr>
      <w:tr w:rsidR="00B23F54" w:rsidRPr="00E52F22" w14:paraId="1E8FC2DC" w14:textId="77777777" w:rsidTr="00366352">
        <w:trPr>
          <w:gridAfter w:val="1"/>
          <w:wAfter w:w="11775" w:type="dxa"/>
          <w:trHeight w:val="239"/>
        </w:trPr>
        <w:tc>
          <w:tcPr>
            <w:tcW w:w="2265" w:type="dxa"/>
            <w:gridSpan w:val="2"/>
            <w:vMerge/>
          </w:tcPr>
          <w:p w14:paraId="1E8FC2D9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DA" w14:textId="4029F5D2" w:rsidR="00B23F54" w:rsidRPr="00E52F22" w:rsidRDefault="0093741A">
            <w:pPr>
              <w:jc w:val="both"/>
            </w:pPr>
            <w:r>
              <w:t>CPMK-3</w:t>
            </w:r>
          </w:p>
        </w:tc>
        <w:tc>
          <w:tcPr>
            <w:tcW w:w="11776" w:type="dxa"/>
            <w:gridSpan w:val="10"/>
          </w:tcPr>
          <w:p w14:paraId="1E8FC2DB" w14:textId="5DF0939D" w:rsidR="00B23F54" w:rsidRPr="00E52F22" w:rsidRDefault="00A75AB2" w:rsidP="00A75AB2">
            <w:pPr>
              <w:jc w:val="both"/>
            </w:pP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r>
              <w:t xml:space="preserve">yang </w:t>
            </w:r>
            <w:proofErr w:type="spellStart"/>
            <w:r>
              <w:t>akurat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bermakna</w:t>
            </w:r>
            <w:proofErr w:type="spellEnd"/>
            <w:r>
              <w:t>.</w:t>
            </w:r>
            <w:r w:rsidR="008C43B4">
              <w:t>(</w:t>
            </w:r>
            <w:proofErr w:type="gramEnd"/>
            <w:r w:rsidR="008C43B4">
              <w:t>8)</w:t>
            </w:r>
          </w:p>
        </w:tc>
      </w:tr>
      <w:tr w:rsidR="00B23F54" w:rsidRPr="00E52F22" w14:paraId="1E8FC2E4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2E1" w14:textId="77777777" w:rsidR="00B23F54" w:rsidRPr="00E52F22" w:rsidRDefault="00B23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1" w:type="dxa"/>
            <w:gridSpan w:val="4"/>
            <w:shd w:val="clear" w:color="auto" w:fill="D9D9D9"/>
          </w:tcPr>
          <w:p w14:paraId="1E8FC2E2" w14:textId="77777777" w:rsidR="00B23F54" w:rsidRPr="00E52F22" w:rsidRDefault="00541DB3">
            <w:pPr>
              <w:jc w:val="both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Kemampuan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akhir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tiap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tahapan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belajar</w:t>
            </w:r>
            <w:proofErr w:type="spellEnd"/>
            <w:r w:rsidRPr="00E52F22">
              <w:rPr>
                <w:b/>
                <w:bCs/>
              </w:rPr>
              <w:t xml:space="preserve"> (Sub-CPMK)</w:t>
            </w:r>
          </w:p>
        </w:tc>
        <w:tc>
          <w:tcPr>
            <w:tcW w:w="7526" w:type="dxa"/>
            <w:gridSpan w:val="7"/>
          </w:tcPr>
          <w:p w14:paraId="1E8FC2E3" w14:textId="77777777" w:rsidR="00B23F54" w:rsidRPr="00E52F22" w:rsidRDefault="00B23F54">
            <w:pPr>
              <w:jc w:val="both"/>
            </w:pPr>
          </w:p>
        </w:tc>
      </w:tr>
      <w:tr w:rsidR="00F75F94" w:rsidRPr="00E52F22" w14:paraId="1E8FC2E8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2E5" w14:textId="77777777" w:rsidR="00F75F94" w:rsidRPr="00E52F22" w:rsidRDefault="00F75F94" w:rsidP="00F75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E6" w14:textId="77777777" w:rsidR="00F75F94" w:rsidRPr="00E52F22" w:rsidRDefault="00F75F94" w:rsidP="00F75F94">
            <w:pPr>
              <w:jc w:val="both"/>
            </w:pPr>
            <w:r w:rsidRPr="00E52F22">
              <w:t>Sub-CPMK1</w:t>
            </w:r>
          </w:p>
        </w:tc>
        <w:tc>
          <w:tcPr>
            <w:tcW w:w="11776" w:type="dxa"/>
            <w:gridSpan w:val="10"/>
          </w:tcPr>
          <w:p w14:paraId="1E8FC2E7" w14:textId="63172CDB" w:rsidR="00F75F94" w:rsidRPr="00435428" w:rsidRDefault="00F75F94" w:rsidP="00F75F94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m</w:t>
            </w:r>
            <w:proofErr w:type="spellStart"/>
            <w:r w:rsidRPr="00435428">
              <w:rPr>
                <w:lang w:val="en-US"/>
              </w:rPr>
              <w:t>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pengertian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D602AD" w:rsidRPr="00E52F22" w14:paraId="1E8FC2EC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2E9" w14:textId="77777777" w:rsidR="00D602AD" w:rsidRPr="00E52F22" w:rsidRDefault="00D602AD" w:rsidP="00D60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EA" w14:textId="7305D619" w:rsidR="00D602AD" w:rsidRPr="00E52F22" w:rsidRDefault="00D602AD" w:rsidP="00D602AD">
            <w:pPr>
              <w:jc w:val="both"/>
            </w:pPr>
            <w:r w:rsidRPr="00E52F22">
              <w:t>Sub-CPMK1</w:t>
            </w:r>
          </w:p>
        </w:tc>
        <w:tc>
          <w:tcPr>
            <w:tcW w:w="11776" w:type="dxa"/>
            <w:gridSpan w:val="10"/>
          </w:tcPr>
          <w:p w14:paraId="1E8FC2EB" w14:textId="0B20B9D5" w:rsidR="00D602AD" w:rsidRPr="00435428" w:rsidRDefault="00D602AD" w:rsidP="00D602AD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mampu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etika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D602AD" w:rsidRPr="00E52F22" w14:paraId="67CB958C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2F1F103" w14:textId="77777777" w:rsidR="00D602AD" w:rsidRPr="00E52F22" w:rsidRDefault="00D602AD" w:rsidP="00D60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66B7B5BD" w14:textId="7634587D" w:rsidR="00D602AD" w:rsidRPr="00E52F22" w:rsidRDefault="00D602AD" w:rsidP="00D602AD">
            <w:pPr>
              <w:jc w:val="both"/>
            </w:pPr>
            <w:r w:rsidRPr="00E52F22">
              <w:t>Sub-CPMK1</w:t>
            </w:r>
          </w:p>
        </w:tc>
        <w:tc>
          <w:tcPr>
            <w:tcW w:w="11776" w:type="dxa"/>
            <w:gridSpan w:val="10"/>
          </w:tcPr>
          <w:p w14:paraId="30C3EF99" w14:textId="0185E5EB" w:rsidR="00D602AD" w:rsidRPr="00435428" w:rsidRDefault="00D602AD" w:rsidP="00D602AD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mampu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audience and listening</w:t>
            </w:r>
          </w:p>
        </w:tc>
      </w:tr>
      <w:tr w:rsidR="00D602AD" w:rsidRPr="00E52F22" w14:paraId="16E2FE82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3D5825F6" w14:textId="77777777" w:rsidR="00D602AD" w:rsidRPr="00E52F22" w:rsidRDefault="00D602AD" w:rsidP="00D60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79B51E03" w14:textId="6B2EED08" w:rsidR="00D602AD" w:rsidRPr="00E52F22" w:rsidRDefault="00D602AD" w:rsidP="00D602AD">
            <w:pPr>
              <w:jc w:val="both"/>
            </w:pPr>
            <w:r w:rsidRPr="00E52F22">
              <w:t>Sub-CPMK1</w:t>
            </w:r>
          </w:p>
        </w:tc>
        <w:tc>
          <w:tcPr>
            <w:tcW w:w="11776" w:type="dxa"/>
            <w:gridSpan w:val="10"/>
          </w:tcPr>
          <w:p w14:paraId="344D5C84" w14:textId="08D20B11" w:rsidR="00D602AD" w:rsidRPr="00435428" w:rsidRDefault="00D602AD" w:rsidP="00D602AD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konsep</w:t>
            </w:r>
            <w:proofErr w:type="spellEnd"/>
            <w:r w:rsidRPr="00435428">
              <w:rPr>
                <w:lang w:val="en-US"/>
              </w:rPr>
              <w:t xml:space="preserve"> speech structure</w:t>
            </w:r>
          </w:p>
        </w:tc>
      </w:tr>
      <w:tr w:rsidR="00D602AD" w:rsidRPr="00E52F22" w14:paraId="521A91A3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08F39F28" w14:textId="77777777" w:rsidR="00D602AD" w:rsidRPr="00E52F22" w:rsidRDefault="00D602AD" w:rsidP="00D60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052D7D1A" w14:textId="7CCD55A9" w:rsidR="00D602AD" w:rsidRPr="00E52F22" w:rsidRDefault="00D602AD" w:rsidP="00D602AD">
            <w:pPr>
              <w:jc w:val="both"/>
            </w:pPr>
            <w:r w:rsidRPr="00E52F22">
              <w:t>Sub-CPMK1</w:t>
            </w:r>
          </w:p>
        </w:tc>
        <w:tc>
          <w:tcPr>
            <w:tcW w:w="11776" w:type="dxa"/>
            <w:gridSpan w:val="10"/>
          </w:tcPr>
          <w:p w14:paraId="3D25116F" w14:textId="7CFF4278" w:rsidR="00D602AD" w:rsidRPr="00435428" w:rsidRDefault="00D602AD" w:rsidP="00D602AD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t>mampu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mengidentifikasi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komponen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pendukung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0E19EA00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6B20261F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4B635844" w14:textId="30B29514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8C43B4">
              <w:t>2</w:t>
            </w:r>
          </w:p>
        </w:tc>
        <w:tc>
          <w:tcPr>
            <w:tcW w:w="11776" w:type="dxa"/>
            <w:gridSpan w:val="10"/>
          </w:tcPr>
          <w:p w14:paraId="3D3DFCD9" w14:textId="67A6033E" w:rsidR="00435428" w:rsidRPr="00435428" w:rsidRDefault="00435428" w:rsidP="00435428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proofErr w:type="gramStart"/>
            <w:r w:rsidRPr="00435428">
              <w:t>mampu</w:t>
            </w:r>
            <w:proofErr w:type="spellEnd"/>
            <w:r w:rsidRPr="00435428">
              <w:t xml:space="preserve">  </w:t>
            </w:r>
            <w:proofErr w:type="spellStart"/>
            <w:r w:rsidRPr="00435428">
              <w:rPr>
                <w:lang w:val="en-US"/>
              </w:rPr>
              <w:t>mempresentasikan</w:t>
            </w:r>
            <w:proofErr w:type="spellEnd"/>
            <w:proofErr w:type="gram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naskah</w:t>
            </w:r>
            <w:proofErr w:type="spellEnd"/>
            <w:r w:rsidRPr="00435428">
              <w:rPr>
                <w:lang w:val="en-US"/>
              </w:rPr>
              <w:t xml:space="preserve"> yang </w:t>
            </w:r>
            <w:proofErr w:type="spellStart"/>
            <w:r w:rsidRPr="00435428">
              <w:rPr>
                <w:lang w:val="en-US"/>
              </w:rPr>
              <w:t>sudah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disusun</w:t>
            </w:r>
            <w:proofErr w:type="spellEnd"/>
          </w:p>
        </w:tc>
      </w:tr>
      <w:tr w:rsidR="00435428" w:rsidRPr="00E52F22" w14:paraId="1E8FC2F0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2ED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E8FC2EE" w14:textId="6BD88DF9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8C43B4">
              <w:t>2</w:t>
            </w:r>
          </w:p>
        </w:tc>
        <w:tc>
          <w:tcPr>
            <w:tcW w:w="11776" w:type="dxa"/>
            <w:gridSpan w:val="10"/>
          </w:tcPr>
          <w:p w14:paraId="1E8FC2EF" w14:textId="66D75DAD" w:rsidR="00435428" w:rsidRPr="00435428" w:rsidRDefault="00435428" w:rsidP="00435428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m</w:t>
            </w:r>
            <w:proofErr w:type="spellStart"/>
            <w:r w:rsidRPr="00435428">
              <w:rPr>
                <w:lang w:val="en-US"/>
              </w:rPr>
              <w:t>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voice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130B9375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 w:val="restart"/>
          </w:tcPr>
          <w:p w14:paraId="46C7A65B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7445C2BA" w14:textId="084F3A59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8C43B4">
              <w:t>2</w:t>
            </w:r>
          </w:p>
        </w:tc>
        <w:tc>
          <w:tcPr>
            <w:tcW w:w="11776" w:type="dxa"/>
            <w:gridSpan w:val="10"/>
          </w:tcPr>
          <w:p w14:paraId="334C5953" w14:textId="6F31B539" w:rsidR="00435428" w:rsidRPr="00435428" w:rsidRDefault="00435428" w:rsidP="00435428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m</w:t>
            </w:r>
            <w:proofErr w:type="spellStart"/>
            <w:r w:rsidRPr="00435428">
              <w:rPr>
                <w:lang w:val="en-US"/>
              </w:rPr>
              <w:t>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physical action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3FEE6D35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20C086CD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15002C16" w14:textId="1B0EE519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8C43B4">
              <w:t>2</w:t>
            </w:r>
          </w:p>
        </w:tc>
        <w:tc>
          <w:tcPr>
            <w:tcW w:w="11776" w:type="dxa"/>
            <w:gridSpan w:val="10"/>
          </w:tcPr>
          <w:p w14:paraId="42A7F1A7" w14:textId="610243D1" w:rsidR="00435428" w:rsidRPr="00435428" w:rsidRDefault="00435428" w:rsidP="00435428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language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7A097E20" w14:textId="77777777" w:rsidTr="00435428">
        <w:trPr>
          <w:gridAfter w:val="1"/>
          <w:wAfter w:w="11775" w:type="dxa"/>
          <w:trHeight w:val="385"/>
        </w:trPr>
        <w:tc>
          <w:tcPr>
            <w:tcW w:w="2265" w:type="dxa"/>
            <w:gridSpan w:val="2"/>
            <w:vMerge/>
          </w:tcPr>
          <w:p w14:paraId="4CF0FDAF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5440F42C" w14:textId="7BC45FDB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8C43B4">
              <w:t>2</w:t>
            </w:r>
          </w:p>
        </w:tc>
        <w:tc>
          <w:tcPr>
            <w:tcW w:w="11776" w:type="dxa"/>
            <w:gridSpan w:val="10"/>
          </w:tcPr>
          <w:p w14:paraId="5AE40E67" w14:textId="2EF0895C" w:rsidR="00435428" w:rsidRPr="00435428" w:rsidRDefault="00435428" w:rsidP="00435428">
            <w:pPr>
              <w:jc w:val="both"/>
            </w:pPr>
            <w:proofErr w:type="spellStart"/>
            <w:r w:rsidRPr="00435428">
              <w:t>Mahasiswa</w:t>
            </w:r>
            <w:proofErr w:type="spellEnd"/>
            <w:r w:rsidRPr="00435428"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gesture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05869416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0BC7BF3E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09006E91" w14:textId="0C0EDB17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A21D1B">
              <w:t>2</w:t>
            </w:r>
          </w:p>
        </w:tc>
        <w:tc>
          <w:tcPr>
            <w:tcW w:w="11776" w:type="dxa"/>
            <w:gridSpan w:val="10"/>
          </w:tcPr>
          <w:p w14:paraId="709E5743" w14:textId="5CD25F7E" w:rsidR="00435428" w:rsidRPr="00435428" w:rsidRDefault="00435428" w:rsidP="00435428">
            <w:pPr>
              <w:jc w:val="both"/>
            </w:pPr>
            <w:proofErr w:type="spellStart"/>
            <w:r w:rsidRPr="00435428">
              <w:rPr>
                <w:lang w:val="en-US"/>
              </w:rPr>
              <w:t>Mahasiswa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body movement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73A64376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03EA3BB7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4C019D31" w14:textId="5C954EE2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A21D1B">
              <w:t>2</w:t>
            </w:r>
          </w:p>
        </w:tc>
        <w:tc>
          <w:tcPr>
            <w:tcW w:w="11776" w:type="dxa"/>
            <w:gridSpan w:val="10"/>
          </w:tcPr>
          <w:p w14:paraId="74F8461A" w14:textId="5A72BAC7" w:rsidR="00435428" w:rsidRPr="00435428" w:rsidRDefault="00435428" w:rsidP="00435428">
            <w:pPr>
              <w:jc w:val="both"/>
              <w:rPr>
                <w:lang w:val="en-US"/>
              </w:rPr>
            </w:pPr>
            <w:proofErr w:type="spellStart"/>
            <w:r w:rsidRPr="00435428">
              <w:rPr>
                <w:lang w:val="en-US"/>
              </w:rPr>
              <w:t>Mahasiswa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mengetahu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teknik</w:t>
            </w:r>
            <w:proofErr w:type="spellEnd"/>
            <w:r w:rsidRPr="00435428">
              <w:rPr>
                <w:lang w:val="en-US"/>
              </w:rPr>
              <w:t xml:space="preserve"> visual aids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1758D9A1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0E018B46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1" w:type="dxa"/>
          </w:tcPr>
          <w:p w14:paraId="6C48BC91" w14:textId="2A280BB9" w:rsidR="00435428" w:rsidRPr="00E52F22" w:rsidRDefault="00435428" w:rsidP="00435428">
            <w:pPr>
              <w:jc w:val="both"/>
            </w:pPr>
            <w:r w:rsidRPr="00E52F22">
              <w:t>Sub-CPMK</w:t>
            </w:r>
            <w:r w:rsidR="00A21D1B">
              <w:t>3</w:t>
            </w:r>
          </w:p>
        </w:tc>
        <w:tc>
          <w:tcPr>
            <w:tcW w:w="11776" w:type="dxa"/>
            <w:gridSpan w:val="10"/>
          </w:tcPr>
          <w:p w14:paraId="3D76F319" w14:textId="7E745787" w:rsidR="00435428" w:rsidRPr="00435428" w:rsidRDefault="00435428" w:rsidP="00435428">
            <w:pPr>
              <w:jc w:val="both"/>
              <w:rPr>
                <w:lang w:val="en-US"/>
              </w:rPr>
            </w:pPr>
            <w:proofErr w:type="spellStart"/>
            <w:r w:rsidRPr="00435428">
              <w:rPr>
                <w:lang w:val="en-US"/>
              </w:rPr>
              <w:t>Mahasiswa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mengetahui</w:t>
            </w:r>
            <w:proofErr w:type="spellEnd"/>
            <w:r w:rsidRPr="00435428">
              <w:rPr>
                <w:lang w:val="en-US"/>
              </w:rPr>
              <w:t xml:space="preserve"> yang </w:t>
            </w:r>
            <w:proofErr w:type="spellStart"/>
            <w:r w:rsidRPr="00435428">
              <w:rPr>
                <w:lang w:val="en-US"/>
              </w:rPr>
              <w:t>harus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dihindari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dalam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komunikasi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publik</w:t>
            </w:r>
            <w:proofErr w:type="spellEnd"/>
          </w:p>
        </w:tc>
      </w:tr>
      <w:tr w:rsidR="00435428" w:rsidRPr="00E52F22" w14:paraId="1E8FC2F3" w14:textId="0DA65325" w:rsidTr="00F75F94">
        <w:trPr>
          <w:trHeight w:val="291"/>
        </w:trPr>
        <w:tc>
          <w:tcPr>
            <w:tcW w:w="2265" w:type="dxa"/>
            <w:gridSpan w:val="2"/>
          </w:tcPr>
          <w:p w14:paraId="1E8FC2F1" w14:textId="77777777" w:rsidR="00435428" w:rsidRPr="00E52F22" w:rsidRDefault="00435428" w:rsidP="00435428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Deskripsi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Singkat</w:t>
            </w:r>
            <w:proofErr w:type="spellEnd"/>
            <w:r w:rsidRPr="00E52F22">
              <w:rPr>
                <w:b/>
                <w:bCs/>
              </w:rPr>
              <w:t xml:space="preserve"> MK</w:t>
            </w:r>
          </w:p>
        </w:tc>
        <w:tc>
          <w:tcPr>
            <w:tcW w:w="13337" w:type="dxa"/>
            <w:gridSpan w:val="11"/>
          </w:tcPr>
          <w:p w14:paraId="1E8FC2F2" w14:textId="3A57F4CD" w:rsidR="00435428" w:rsidRPr="00435428" w:rsidRDefault="00435428" w:rsidP="00435428">
            <w:r w:rsidRPr="00435428">
              <w:rPr>
                <w:lang w:val="id-ID"/>
              </w:rPr>
              <w:t xml:space="preserve">Mata kuliah ini membahas tentang </w:t>
            </w:r>
            <w:proofErr w:type="spellStart"/>
            <w:r w:rsidRPr="00435428">
              <w:rPr>
                <w:lang w:val="en-US"/>
              </w:rPr>
              <w:t>cara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lang w:val="en-US"/>
              </w:rPr>
              <w:t>memahami</w:t>
            </w:r>
            <w:proofErr w:type="spellEnd"/>
            <w:r w:rsidRPr="00435428">
              <w:rPr>
                <w:lang w:val="en-US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Pengertian</w:t>
            </w:r>
            <w:proofErr w:type="spellEnd"/>
            <w:r w:rsidRPr="00435428">
              <w:rPr>
                <w:rFonts w:eastAsia="SimSun"/>
              </w:rPr>
              <w:t xml:space="preserve"> Ruang </w:t>
            </w:r>
            <w:proofErr w:type="spellStart"/>
            <w:r w:rsidRPr="00435428">
              <w:rPr>
                <w:rFonts w:eastAsia="SimSun"/>
              </w:rPr>
              <w:t>Lingkup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Ilmu</w:t>
            </w:r>
            <w:proofErr w:type="spellEnd"/>
            <w:r w:rsidRPr="00435428">
              <w:rPr>
                <w:rFonts w:eastAsia="SimSun"/>
              </w:rPr>
              <w:t xml:space="preserve"> Komunikasi, </w:t>
            </w:r>
            <w:proofErr w:type="spellStart"/>
            <w:r w:rsidRPr="00435428">
              <w:rPr>
                <w:rFonts w:eastAsia="SimSun"/>
              </w:rPr>
              <w:t>Tipe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Komunikasi</w:t>
            </w:r>
            <w:proofErr w:type="spellEnd"/>
            <w:r w:rsidRPr="00435428">
              <w:rPr>
                <w:rFonts w:eastAsia="SimSun"/>
              </w:rPr>
              <w:t xml:space="preserve">, </w:t>
            </w:r>
            <w:proofErr w:type="spellStart"/>
            <w:r w:rsidRPr="00435428">
              <w:rPr>
                <w:rFonts w:eastAsia="SimSun"/>
              </w:rPr>
              <w:t>Fungsi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Komunikasi</w:t>
            </w:r>
            <w:proofErr w:type="spellEnd"/>
            <w:r w:rsidRPr="00435428">
              <w:rPr>
                <w:rFonts w:eastAsia="SimSun"/>
              </w:rPr>
              <w:t xml:space="preserve">, </w:t>
            </w:r>
            <w:proofErr w:type="spellStart"/>
            <w:r w:rsidRPr="00435428">
              <w:rPr>
                <w:rFonts w:eastAsia="SimSun"/>
              </w:rPr>
              <w:t>Unsur-Unsur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Komunikasi</w:t>
            </w:r>
            <w:proofErr w:type="spellEnd"/>
            <w:r w:rsidRPr="00435428">
              <w:rPr>
                <w:rFonts w:eastAsia="SimSun"/>
              </w:rPr>
              <w:t xml:space="preserve">, </w:t>
            </w:r>
            <w:proofErr w:type="spellStart"/>
            <w:r w:rsidRPr="00435428">
              <w:rPr>
                <w:rFonts w:eastAsia="SimSun"/>
              </w:rPr>
              <w:t>serta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Komunikasi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Sebagai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Ilmu</w:t>
            </w:r>
            <w:proofErr w:type="spellEnd"/>
            <w:r w:rsidRPr="00435428">
              <w:rPr>
                <w:rFonts w:eastAsia="SimSun"/>
              </w:rPr>
              <w:t xml:space="preserve"> yang Multi-</w:t>
            </w:r>
            <w:proofErr w:type="spellStart"/>
            <w:r w:rsidRPr="00435428">
              <w:rPr>
                <w:rFonts w:eastAsia="SimSun"/>
              </w:rPr>
              <w:t>displin</w:t>
            </w:r>
            <w:proofErr w:type="spellEnd"/>
            <w:r w:rsidRPr="00435428">
              <w:rPr>
                <w:rFonts w:eastAsia="SimSun"/>
              </w:rPr>
              <w:t xml:space="preserve">, </w:t>
            </w:r>
            <w:proofErr w:type="spellStart"/>
            <w:r w:rsidRPr="00435428">
              <w:rPr>
                <w:rFonts w:eastAsia="SimSun"/>
              </w:rPr>
              <w:t>selanjuntya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mampu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memanfaatkannya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dalam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bidang</w:t>
            </w:r>
            <w:proofErr w:type="spellEnd"/>
            <w:r w:rsidRPr="00435428">
              <w:rPr>
                <w:rFonts w:eastAsia="SimSun"/>
              </w:rPr>
              <w:t xml:space="preserve"> </w:t>
            </w:r>
            <w:proofErr w:type="spellStart"/>
            <w:r w:rsidRPr="00435428">
              <w:rPr>
                <w:rFonts w:eastAsia="SimSun"/>
              </w:rPr>
              <w:t>farmasi</w:t>
            </w:r>
            <w:proofErr w:type="spellEnd"/>
          </w:p>
        </w:tc>
        <w:tc>
          <w:tcPr>
            <w:tcW w:w="11775" w:type="dxa"/>
          </w:tcPr>
          <w:p w14:paraId="40D07B46" w14:textId="44612C26" w:rsidR="00435428" w:rsidRPr="00E52F22" w:rsidRDefault="00435428" w:rsidP="00435428">
            <w:commentRangeStart w:id="1"/>
            <w:commentRangeStart w:id="2"/>
            <w:commentRangeEnd w:id="2"/>
            <w:r>
              <w:rPr>
                <w:rStyle w:val="CommentReference"/>
                <w:rFonts w:ascii="Calibri" w:hAnsi="Calibri"/>
              </w:rPr>
              <w:commentReference w:id="2"/>
            </w:r>
            <w:commentRangeEnd w:id="1"/>
            <w:r>
              <w:rPr>
                <w:rStyle w:val="CommentReference"/>
                <w:rFonts w:ascii="Calibri" w:hAnsi="Calibri"/>
              </w:rPr>
              <w:commentReference w:id="1"/>
            </w:r>
          </w:p>
        </w:tc>
      </w:tr>
      <w:tr w:rsidR="00435428" w:rsidRPr="00E52F22" w14:paraId="1E8FC2F6" w14:textId="7A6BF439" w:rsidTr="00F75F94">
        <w:trPr>
          <w:trHeight w:val="345"/>
        </w:trPr>
        <w:tc>
          <w:tcPr>
            <w:tcW w:w="2265" w:type="dxa"/>
            <w:gridSpan w:val="2"/>
          </w:tcPr>
          <w:p w14:paraId="1E8FC2F4" w14:textId="77777777" w:rsidR="00435428" w:rsidRPr="00E52F22" w:rsidRDefault="00435428" w:rsidP="00435428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Bahan Kajian: Materi </w:t>
            </w:r>
            <w:proofErr w:type="spellStart"/>
            <w:r w:rsidRPr="00E52F22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13337" w:type="dxa"/>
            <w:gridSpan w:val="11"/>
          </w:tcPr>
          <w:p w14:paraId="29998340" w14:textId="6DD1BB28" w:rsidR="00435428" w:rsidRDefault="00435428" w:rsidP="00435428">
            <w:r>
              <w:t xml:space="preserve">1.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public speaking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</w:p>
          <w:p w14:paraId="014CFFED" w14:textId="77777777" w:rsidR="00435428" w:rsidRDefault="00435428" w:rsidP="00435428">
            <w:r>
              <w:t xml:space="preserve">2. Teknik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</w:p>
          <w:p w14:paraId="0202DA21" w14:textId="77777777" w:rsidR="00435428" w:rsidRDefault="00435428" w:rsidP="00435428">
            <w:r>
              <w:t xml:space="preserve">3. Etika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  <w:p w14:paraId="4276CBDA" w14:textId="77777777" w:rsidR="00435428" w:rsidRDefault="00435428" w:rsidP="00435428">
            <w:r>
              <w:t xml:space="preserve">4. </w:t>
            </w:r>
            <w:proofErr w:type="spellStart"/>
            <w:r>
              <w:t>Literasi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dan </w:t>
            </w:r>
            <w:proofErr w:type="spellStart"/>
            <w:r>
              <w:t>empati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</w:p>
          <w:p w14:paraId="62774172" w14:textId="77777777" w:rsidR="00435428" w:rsidRDefault="00435428" w:rsidP="00435428">
            <w:r>
              <w:t xml:space="preserve">5.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1E8FC2F5" w14:textId="14169C71" w:rsidR="00435428" w:rsidRPr="002A7F2B" w:rsidRDefault="00435428" w:rsidP="00435428">
            <w:proofErr w:type="spellStart"/>
            <w:r>
              <w:t>kesehatan</w:t>
            </w:r>
            <w:proofErr w:type="spellEnd"/>
            <w:r>
              <w:t xml:space="preserve">; </w:t>
            </w:r>
            <w:proofErr w:type="spellStart"/>
            <w:r>
              <w:t>Praktik</w:t>
            </w:r>
            <w:proofErr w:type="spellEnd"/>
            <w:r>
              <w:t xml:space="preserve"> public speaking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</w:p>
        </w:tc>
        <w:tc>
          <w:tcPr>
            <w:tcW w:w="11775" w:type="dxa"/>
          </w:tcPr>
          <w:p w14:paraId="1A851AFB" w14:textId="4D84F30E" w:rsidR="00435428" w:rsidRPr="00E52F22" w:rsidRDefault="00435428" w:rsidP="00435428"/>
        </w:tc>
      </w:tr>
      <w:tr w:rsidR="00435428" w:rsidRPr="00E52F22" w14:paraId="1E8FC2FD" w14:textId="77777777" w:rsidTr="00366352">
        <w:trPr>
          <w:gridAfter w:val="1"/>
          <w:wAfter w:w="11775" w:type="dxa"/>
          <w:trHeight w:val="345"/>
        </w:trPr>
        <w:tc>
          <w:tcPr>
            <w:tcW w:w="2265" w:type="dxa"/>
            <w:gridSpan w:val="2"/>
          </w:tcPr>
          <w:p w14:paraId="1E8FC2F7" w14:textId="77777777" w:rsidR="00435428" w:rsidRPr="00E52F22" w:rsidRDefault="00435428" w:rsidP="00435428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337" w:type="dxa"/>
            <w:gridSpan w:val="11"/>
          </w:tcPr>
          <w:p w14:paraId="1E8FC2F8" w14:textId="77777777" w:rsidR="00435428" w:rsidRPr="00E52F22" w:rsidRDefault="00435428" w:rsidP="00435428">
            <w:proofErr w:type="spellStart"/>
            <w:proofErr w:type="gramStart"/>
            <w:r w:rsidRPr="00E52F22">
              <w:t>Kehadiran</w:t>
            </w:r>
            <w:proofErr w:type="spellEnd"/>
            <w:r w:rsidRPr="00E52F22">
              <w:t xml:space="preserve"> :</w:t>
            </w:r>
            <w:proofErr w:type="gramEnd"/>
            <w:r w:rsidRPr="00E52F22">
              <w:t xml:space="preserve"> 5</w:t>
            </w:r>
          </w:p>
          <w:p w14:paraId="1E8FC2F9" w14:textId="77777777" w:rsidR="00435428" w:rsidRPr="00E52F22" w:rsidRDefault="00435428" w:rsidP="00435428">
            <w:proofErr w:type="spellStart"/>
            <w:proofErr w:type="gramStart"/>
            <w:r w:rsidRPr="00E52F22">
              <w:t>Partisipasi</w:t>
            </w:r>
            <w:proofErr w:type="spellEnd"/>
            <w:r w:rsidRPr="00E52F22">
              <w:t xml:space="preserve"> :</w:t>
            </w:r>
            <w:proofErr w:type="gramEnd"/>
            <w:r w:rsidRPr="00E52F22">
              <w:t xml:space="preserve"> 5</w:t>
            </w:r>
          </w:p>
          <w:p w14:paraId="1E8FC2FA" w14:textId="77777777" w:rsidR="00435428" w:rsidRPr="00E52F22" w:rsidRDefault="00435428" w:rsidP="00435428">
            <w:proofErr w:type="spellStart"/>
            <w:r w:rsidRPr="00E52F22">
              <w:t>Tugas</w:t>
            </w:r>
            <w:proofErr w:type="spellEnd"/>
            <w:r w:rsidRPr="00E52F22">
              <w:t>/ CBL/PBL (</w:t>
            </w:r>
            <w:proofErr w:type="spellStart"/>
            <w:r w:rsidRPr="00E52F22">
              <w:t>Kasus</w:t>
            </w:r>
            <w:proofErr w:type="spellEnd"/>
            <w:r w:rsidRPr="00E52F22">
              <w:t xml:space="preserve"> &amp; </w:t>
            </w:r>
            <w:proofErr w:type="spellStart"/>
            <w:r w:rsidRPr="00E52F22">
              <w:t>Laporan</w:t>
            </w:r>
            <w:proofErr w:type="spellEnd"/>
            <w:r w:rsidRPr="00E52F22">
              <w:t>): 20</w:t>
            </w:r>
          </w:p>
          <w:p w14:paraId="1E8FC2FB" w14:textId="77777777" w:rsidR="00435428" w:rsidRPr="00E52F22" w:rsidRDefault="00435428" w:rsidP="00435428">
            <w:proofErr w:type="spellStart"/>
            <w:r w:rsidRPr="00E52F22">
              <w:t>Ujian</w:t>
            </w:r>
            <w:proofErr w:type="spellEnd"/>
            <w:r w:rsidRPr="00E52F22">
              <w:t xml:space="preserve"> Tengah Semester (UTS): 35</w:t>
            </w:r>
          </w:p>
          <w:p w14:paraId="1E8FC2FC" w14:textId="77777777" w:rsidR="00435428" w:rsidRPr="00E52F22" w:rsidRDefault="00435428" w:rsidP="00435428">
            <w:proofErr w:type="spellStart"/>
            <w:r w:rsidRPr="00E52F22">
              <w:t>Ujian</w:t>
            </w:r>
            <w:proofErr w:type="spellEnd"/>
            <w:r w:rsidRPr="00E52F22">
              <w:t xml:space="preserve"> Akhir Semester (UAS</w:t>
            </w:r>
            <w:proofErr w:type="gramStart"/>
            <w:r w:rsidRPr="00E52F22">
              <w:t>) :</w:t>
            </w:r>
            <w:proofErr w:type="gramEnd"/>
            <w:r w:rsidRPr="00E52F22">
              <w:t xml:space="preserve"> 35</w:t>
            </w:r>
          </w:p>
        </w:tc>
      </w:tr>
      <w:tr w:rsidR="00435428" w:rsidRPr="00E52F22" w14:paraId="1E8FC301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 w:val="restart"/>
          </w:tcPr>
          <w:p w14:paraId="1E8FC2FE" w14:textId="77777777" w:rsidR="00435428" w:rsidRPr="00E52F22" w:rsidRDefault="00435428" w:rsidP="00435428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t>Pustaka</w:t>
            </w:r>
          </w:p>
        </w:tc>
        <w:tc>
          <w:tcPr>
            <w:tcW w:w="1561" w:type="dxa"/>
            <w:tcBorders>
              <w:bottom w:val="single" w:sz="8" w:space="0" w:color="000000"/>
            </w:tcBorders>
            <w:shd w:val="clear" w:color="auto" w:fill="E7E6E6"/>
          </w:tcPr>
          <w:p w14:paraId="1E8FC2FF" w14:textId="77777777" w:rsidR="00435428" w:rsidRPr="00E52F22" w:rsidRDefault="00435428" w:rsidP="00435428">
            <w:pPr>
              <w:ind w:left="26"/>
              <w:rPr>
                <w:b/>
                <w:bCs/>
              </w:rPr>
            </w:pPr>
            <w:proofErr w:type="gramStart"/>
            <w:r w:rsidRPr="00E52F22">
              <w:rPr>
                <w:b/>
                <w:bCs/>
              </w:rPr>
              <w:t>Utama :</w:t>
            </w:r>
            <w:proofErr w:type="gramEnd"/>
          </w:p>
        </w:tc>
        <w:tc>
          <w:tcPr>
            <w:tcW w:w="11776" w:type="dxa"/>
            <w:gridSpan w:val="10"/>
            <w:tcBorders>
              <w:bottom w:val="single" w:sz="4" w:space="0" w:color="000000"/>
            </w:tcBorders>
          </w:tcPr>
          <w:p w14:paraId="1E8FC300" w14:textId="77777777" w:rsidR="00435428" w:rsidRPr="00E52F22" w:rsidRDefault="00435428" w:rsidP="00435428">
            <w:pPr>
              <w:ind w:left="26"/>
              <w:rPr>
                <w:b/>
                <w:bCs/>
              </w:rPr>
            </w:pPr>
          </w:p>
        </w:tc>
      </w:tr>
      <w:tr w:rsidR="00435428" w:rsidRPr="00E52F22" w14:paraId="1E8FC304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302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3337" w:type="dxa"/>
            <w:gridSpan w:val="11"/>
          </w:tcPr>
          <w:p w14:paraId="4312B6D7" w14:textId="77777777" w:rsidR="00435428" w:rsidRPr="00E52F22" w:rsidRDefault="00435428" w:rsidP="00435428">
            <w:p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E52F22">
              <w:rPr>
                <w:rFonts w:eastAsia="Calibri"/>
                <w:lang w:val="en-US"/>
              </w:rPr>
              <w:t>Lucas. 2009. The Art of Public Speaking 10 edition: Mac Graw Hill</w:t>
            </w:r>
          </w:p>
          <w:p w14:paraId="1E8FC303" w14:textId="3FFD265B" w:rsidR="00435428" w:rsidRPr="00E52F22" w:rsidRDefault="00435428" w:rsidP="004354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 w:rsidRPr="00E52F22">
              <w:rPr>
                <w:rFonts w:eastAsia="Calibri"/>
                <w:lang w:val="en-US"/>
              </w:rPr>
              <w:t>Laskowski. 2002.  10 to More Confident: Phillip Lief Group. Inc.</w:t>
            </w:r>
          </w:p>
        </w:tc>
      </w:tr>
      <w:tr w:rsidR="00435428" w:rsidRPr="00E52F22" w14:paraId="1E8FC308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  <w:vMerge/>
          </w:tcPr>
          <w:p w14:paraId="1E8FC305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</w:rPr>
            </w:pPr>
          </w:p>
        </w:tc>
        <w:tc>
          <w:tcPr>
            <w:tcW w:w="1561" w:type="dxa"/>
            <w:tcBorders>
              <w:top w:val="single" w:sz="8" w:space="0" w:color="000000"/>
            </w:tcBorders>
            <w:shd w:val="clear" w:color="auto" w:fill="E7E6E6"/>
          </w:tcPr>
          <w:p w14:paraId="1E8FC306" w14:textId="77777777" w:rsidR="00435428" w:rsidRPr="00E52F22" w:rsidRDefault="00435428" w:rsidP="00435428">
            <w:proofErr w:type="spellStart"/>
            <w:proofErr w:type="gramStart"/>
            <w:r w:rsidRPr="00E52F22">
              <w:rPr>
                <w:b/>
                <w:bCs/>
                <w:color w:val="000000"/>
              </w:rPr>
              <w:t>Pendukung</w:t>
            </w:r>
            <w:proofErr w:type="spellEnd"/>
            <w:r w:rsidRPr="00E52F22">
              <w:rPr>
                <w:b/>
                <w:bCs/>
                <w:color w:val="000000"/>
              </w:rPr>
              <w:t xml:space="preserve"> :</w:t>
            </w:r>
            <w:proofErr w:type="gramEnd"/>
          </w:p>
        </w:tc>
        <w:tc>
          <w:tcPr>
            <w:tcW w:w="11776" w:type="dxa"/>
            <w:gridSpan w:val="10"/>
            <w:tcBorders>
              <w:top w:val="single" w:sz="8" w:space="0" w:color="FFFFFF"/>
            </w:tcBorders>
          </w:tcPr>
          <w:p w14:paraId="1E8FC307" w14:textId="77777777" w:rsidR="00435428" w:rsidRPr="00E52F22" w:rsidRDefault="00435428" w:rsidP="00435428"/>
        </w:tc>
      </w:tr>
      <w:tr w:rsidR="00435428" w:rsidRPr="00E52F22" w14:paraId="1E8FC30B" w14:textId="77777777" w:rsidTr="00366352">
        <w:trPr>
          <w:gridAfter w:val="1"/>
          <w:wAfter w:w="11775" w:type="dxa"/>
          <w:trHeight w:val="301"/>
        </w:trPr>
        <w:tc>
          <w:tcPr>
            <w:tcW w:w="2265" w:type="dxa"/>
            <w:gridSpan w:val="2"/>
            <w:vMerge/>
          </w:tcPr>
          <w:p w14:paraId="1E8FC309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337" w:type="dxa"/>
            <w:gridSpan w:val="11"/>
          </w:tcPr>
          <w:p w14:paraId="6921385B" w14:textId="77777777" w:rsidR="00435428" w:rsidRPr="00E52F22" w:rsidRDefault="00435428" w:rsidP="00435428">
            <w:pPr>
              <w:pStyle w:val="ListParagraph"/>
              <w:widowControl w:val="0"/>
              <w:autoSpaceDE w:val="0"/>
              <w:autoSpaceDN w:val="0"/>
              <w:spacing w:before="27"/>
              <w:ind w:left="0"/>
              <w:rPr>
                <w:rFonts w:eastAsia="Carlito"/>
              </w:rPr>
            </w:pPr>
            <w:proofErr w:type="spellStart"/>
            <w:r w:rsidRPr="00E52F22">
              <w:rPr>
                <w:rFonts w:eastAsia="Carlito"/>
                <w:lang w:val="en-US"/>
              </w:rPr>
              <w:t>Liliweri</w:t>
            </w:r>
            <w:proofErr w:type="spellEnd"/>
            <w:r w:rsidRPr="00E52F22">
              <w:rPr>
                <w:rFonts w:eastAsia="Carlito"/>
                <w:lang w:val="en-US"/>
              </w:rPr>
              <w:t>, Alo. 2018. Dasar-</w:t>
            </w:r>
            <w:proofErr w:type="spellStart"/>
            <w:r w:rsidRPr="00E52F22">
              <w:rPr>
                <w:rFonts w:eastAsia="Carlito"/>
                <w:lang w:val="en-US"/>
              </w:rPr>
              <w:t>dasar</w:t>
            </w:r>
            <w:proofErr w:type="spellEnd"/>
            <w:r w:rsidRPr="00E52F22">
              <w:rPr>
                <w:rFonts w:eastAsia="Carlito"/>
                <w:lang w:val="en-US"/>
              </w:rPr>
              <w:t xml:space="preserve"> </w:t>
            </w:r>
            <w:proofErr w:type="spellStart"/>
            <w:r w:rsidRPr="00E52F22">
              <w:rPr>
                <w:rFonts w:eastAsia="Carlito"/>
                <w:lang w:val="en-US"/>
              </w:rPr>
              <w:t>Komunikasi</w:t>
            </w:r>
            <w:proofErr w:type="spellEnd"/>
            <w:r w:rsidRPr="00E52F22">
              <w:rPr>
                <w:rFonts w:eastAsia="Carlito"/>
                <w:lang w:val="en-US"/>
              </w:rPr>
              <w:t xml:space="preserve"> Kesehatan: Pustaka </w:t>
            </w:r>
            <w:proofErr w:type="spellStart"/>
            <w:r w:rsidRPr="00E52F22">
              <w:rPr>
                <w:rFonts w:eastAsia="Carlito"/>
                <w:lang w:val="en-US"/>
              </w:rPr>
              <w:t>belajar</w:t>
            </w:r>
            <w:proofErr w:type="spellEnd"/>
            <w:r w:rsidRPr="00E52F22">
              <w:rPr>
                <w:rFonts w:eastAsia="Carlito"/>
                <w:lang w:val="en-US"/>
              </w:rPr>
              <w:t>.</w:t>
            </w:r>
          </w:p>
          <w:p w14:paraId="1E8FC30A" w14:textId="26200927" w:rsidR="00435428" w:rsidRPr="00E52F22" w:rsidRDefault="00435428" w:rsidP="004354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720"/>
              <w:rPr>
                <w:color w:val="000000"/>
              </w:rPr>
            </w:pPr>
          </w:p>
        </w:tc>
      </w:tr>
      <w:tr w:rsidR="00435428" w:rsidRPr="00E52F22" w14:paraId="1E8FC30E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</w:tcPr>
          <w:p w14:paraId="1E8FC30C" w14:textId="77777777" w:rsidR="00435428" w:rsidRPr="00E52F22" w:rsidRDefault="00435428" w:rsidP="00435428">
            <w:pPr>
              <w:rPr>
                <w:b/>
                <w:bCs/>
              </w:rPr>
            </w:pPr>
            <w:r w:rsidRPr="00E52F22">
              <w:rPr>
                <w:b/>
                <w:bCs/>
              </w:rPr>
              <w:lastRenderedPageBreak/>
              <w:t xml:space="preserve">Dosen </w:t>
            </w:r>
            <w:proofErr w:type="spellStart"/>
            <w:r w:rsidRPr="00E52F22"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13337" w:type="dxa"/>
            <w:gridSpan w:val="11"/>
          </w:tcPr>
          <w:p w14:paraId="1E8FC30D" w14:textId="401F1B5E" w:rsidR="00435428" w:rsidRPr="00E52F22" w:rsidRDefault="00435428" w:rsidP="00435428">
            <w:r w:rsidRPr="00E52F22">
              <w:rPr>
                <w:b/>
                <w:bCs/>
              </w:rPr>
              <w:t xml:space="preserve">Wilda Putri </w:t>
            </w:r>
            <w:proofErr w:type="spellStart"/>
            <w:proofErr w:type="gramStart"/>
            <w:r w:rsidRPr="00E52F22">
              <w:rPr>
                <w:b/>
                <w:bCs/>
              </w:rPr>
              <w:t>Festiyanti,S.S.</w:t>
            </w:r>
            <w:proofErr w:type="gramEnd"/>
            <w:r w:rsidRPr="00E52F22">
              <w:rPr>
                <w:b/>
                <w:bCs/>
              </w:rPr>
              <w:t>,M.A</w:t>
            </w:r>
            <w:proofErr w:type="spellEnd"/>
            <w:r w:rsidRPr="00E52F22">
              <w:rPr>
                <w:b/>
                <w:bCs/>
              </w:rPr>
              <w:t>.</w:t>
            </w:r>
          </w:p>
        </w:tc>
      </w:tr>
      <w:tr w:rsidR="00435428" w:rsidRPr="00E52F22" w14:paraId="1E8FC311" w14:textId="77777777" w:rsidTr="00366352">
        <w:trPr>
          <w:gridAfter w:val="1"/>
          <w:wAfter w:w="11775" w:type="dxa"/>
        </w:trPr>
        <w:tc>
          <w:tcPr>
            <w:tcW w:w="2265" w:type="dxa"/>
            <w:gridSpan w:val="2"/>
          </w:tcPr>
          <w:p w14:paraId="1E8FC30F" w14:textId="77777777" w:rsidR="00435428" w:rsidRPr="00E52F22" w:rsidRDefault="00435428" w:rsidP="00435428">
            <w:pPr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Matakuliah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syarat</w:t>
            </w:r>
            <w:proofErr w:type="spellEnd"/>
          </w:p>
        </w:tc>
        <w:tc>
          <w:tcPr>
            <w:tcW w:w="13337" w:type="dxa"/>
            <w:gridSpan w:val="11"/>
          </w:tcPr>
          <w:p w14:paraId="1E8FC310" w14:textId="2A6C6E97" w:rsidR="00435428" w:rsidRPr="00E52F22" w:rsidRDefault="00435428" w:rsidP="00435428">
            <w:proofErr w:type="spellStart"/>
            <w:r w:rsidRPr="00E52F22">
              <w:t>Promosi</w:t>
            </w:r>
            <w:proofErr w:type="spellEnd"/>
            <w:r w:rsidRPr="00E52F22">
              <w:t xml:space="preserve"> Kesehatan </w:t>
            </w:r>
          </w:p>
        </w:tc>
      </w:tr>
      <w:tr w:rsidR="00435428" w:rsidRPr="00E52F22" w14:paraId="1E8FC31D" w14:textId="77777777" w:rsidTr="00366352">
        <w:trPr>
          <w:gridAfter w:val="1"/>
          <w:wAfter w:w="11775" w:type="dxa"/>
          <w:trHeight w:val="839"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1E8FC312" w14:textId="77777777" w:rsidR="00435428" w:rsidRPr="00E52F22" w:rsidRDefault="00435428" w:rsidP="00435428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No</w:t>
            </w:r>
          </w:p>
        </w:tc>
        <w:tc>
          <w:tcPr>
            <w:tcW w:w="3090" w:type="dxa"/>
            <w:gridSpan w:val="2"/>
            <w:vMerge w:val="restart"/>
            <w:shd w:val="clear" w:color="auto" w:fill="E7E6E6"/>
            <w:vAlign w:val="center"/>
          </w:tcPr>
          <w:p w14:paraId="1E8FC313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Kemampuan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akhir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tiap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tahapan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belajar</w:t>
            </w:r>
            <w:proofErr w:type="spellEnd"/>
            <w:r w:rsidRPr="00E52F22">
              <w:rPr>
                <w:b/>
                <w:bCs/>
              </w:rPr>
              <w:t xml:space="preserve"> </w:t>
            </w:r>
          </w:p>
          <w:p w14:paraId="1E8FC314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(Sub-CPMK)</w:t>
            </w:r>
          </w:p>
        </w:tc>
        <w:tc>
          <w:tcPr>
            <w:tcW w:w="4393" w:type="dxa"/>
            <w:gridSpan w:val="4"/>
            <w:shd w:val="clear" w:color="auto" w:fill="E7E6E6"/>
            <w:vAlign w:val="center"/>
          </w:tcPr>
          <w:p w14:paraId="1E8FC315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1E8FC316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Bantuk</w:t>
            </w:r>
            <w:proofErr w:type="spellEnd"/>
            <w:r w:rsidRPr="00E52F22">
              <w:rPr>
                <w:b/>
                <w:bCs/>
              </w:rPr>
              <w:t xml:space="preserve"> Pembelajaran,</w:t>
            </w:r>
          </w:p>
          <w:p w14:paraId="1E8FC317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Metode </w:t>
            </w:r>
            <w:proofErr w:type="spellStart"/>
            <w:r w:rsidRPr="00E52F22">
              <w:rPr>
                <w:b/>
                <w:bCs/>
              </w:rPr>
              <w:t>Pembelajaran</w:t>
            </w:r>
            <w:proofErr w:type="spellEnd"/>
            <w:r w:rsidRPr="00E52F22">
              <w:rPr>
                <w:b/>
                <w:bCs/>
              </w:rPr>
              <w:t xml:space="preserve">, </w:t>
            </w:r>
          </w:p>
          <w:p w14:paraId="1E8FC318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Penugasan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Mahasiswa</w:t>
            </w:r>
            <w:proofErr w:type="spellEnd"/>
            <w:r w:rsidRPr="00E52F22">
              <w:rPr>
                <w:b/>
                <w:bCs/>
              </w:rPr>
              <w:t>,</w:t>
            </w:r>
          </w:p>
          <w:p w14:paraId="1E8FC319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  <w:color w:val="0000FF"/>
              </w:rPr>
              <w:t xml:space="preserve"> [ </w:t>
            </w:r>
            <w:proofErr w:type="spellStart"/>
            <w:r w:rsidRPr="00E52F22">
              <w:rPr>
                <w:b/>
                <w:bCs/>
                <w:color w:val="0000FF"/>
              </w:rPr>
              <w:t>Estimasi</w:t>
            </w:r>
            <w:proofErr w:type="spellEnd"/>
            <w:r w:rsidRPr="00E52F22">
              <w:rPr>
                <w:b/>
                <w:bCs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8FC31A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Materi </w:t>
            </w:r>
            <w:proofErr w:type="spellStart"/>
            <w:r w:rsidRPr="00E52F22">
              <w:rPr>
                <w:b/>
                <w:bCs/>
              </w:rPr>
              <w:t>Pembelajaran</w:t>
            </w:r>
            <w:proofErr w:type="spellEnd"/>
          </w:p>
          <w:p w14:paraId="1E8FC31B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  <w:color w:val="0000FF"/>
              </w:rPr>
              <w:t xml:space="preserve">[ </w:t>
            </w:r>
            <w:proofErr w:type="gramStart"/>
            <w:r w:rsidRPr="00E52F22">
              <w:rPr>
                <w:b/>
                <w:bCs/>
                <w:color w:val="0000FF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1E8FC31C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Bobot</w:t>
            </w:r>
            <w:proofErr w:type="spellEnd"/>
            <w:r w:rsidRPr="00E52F22">
              <w:rPr>
                <w:b/>
                <w:bCs/>
              </w:rPr>
              <w:t xml:space="preserve"> </w:t>
            </w:r>
            <w:proofErr w:type="spellStart"/>
            <w:r w:rsidRPr="00E52F22">
              <w:rPr>
                <w:b/>
                <w:bCs/>
              </w:rPr>
              <w:t>Penilaian</w:t>
            </w:r>
            <w:proofErr w:type="spellEnd"/>
            <w:r w:rsidRPr="00E52F22">
              <w:rPr>
                <w:b/>
                <w:bCs/>
              </w:rPr>
              <w:t xml:space="preserve"> (%)</w:t>
            </w:r>
          </w:p>
        </w:tc>
      </w:tr>
      <w:tr w:rsidR="00435428" w:rsidRPr="00E52F22" w14:paraId="1E8FC326" w14:textId="77777777" w:rsidTr="00366352">
        <w:trPr>
          <w:gridAfter w:val="1"/>
          <w:wAfter w:w="11775" w:type="dxa"/>
          <w:trHeight w:val="337"/>
        </w:trPr>
        <w:tc>
          <w:tcPr>
            <w:tcW w:w="736" w:type="dxa"/>
            <w:vMerge/>
            <w:shd w:val="clear" w:color="auto" w:fill="E7E6E6"/>
            <w:vAlign w:val="center"/>
          </w:tcPr>
          <w:p w14:paraId="1E8FC31E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090" w:type="dxa"/>
            <w:gridSpan w:val="2"/>
            <w:vMerge/>
            <w:shd w:val="clear" w:color="auto" w:fill="E7E6E6"/>
            <w:vAlign w:val="center"/>
          </w:tcPr>
          <w:p w14:paraId="1E8FC31F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126" w:type="dxa"/>
            <w:shd w:val="clear" w:color="auto" w:fill="E7E6E6"/>
          </w:tcPr>
          <w:p w14:paraId="1E8FC320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1E8FC321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Kriteria</w:t>
            </w:r>
            <w:proofErr w:type="spellEnd"/>
            <w:r w:rsidRPr="00E52F22">
              <w:rPr>
                <w:b/>
                <w:bCs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1E8FC322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Luring (</w:t>
            </w:r>
            <w:r w:rsidRPr="00E52F22">
              <w:rPr>
                <w:b/>
                <w:bCs/>
                <w:i/>
                <w:iCs/>
              </w:rPr>
              <w:t>offline</w:t>
            </w:r>
            <w:r w:rsidRPr="00E52F22">
              <w:rPr>
                <w:b/>
                <w:bCs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1E8FC323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Daring (</w:t>
            </w:r>
            <w:r w:rsidRPr="00E52F22">
              <w:rPr>
                <w:b/>
                <w:bCs/>
                <w:i/>
                <w:iCs/>
              </w:rPr>
              <w:t>online</w:t>
            </w:r>
            <w:r w:rsidRPr="00E52F22">
              <w:rPr>
                <w:b/>
                <w:bCs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1E8FC324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1E8FC325" w14:textId="77777777" w:rsidR="00435428" w:rsidRPr="00E52F22" w:rsidRDefault="00435428" w:rsidP="00435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435428" w:rsidRPr="00E52F22" w14:paraId="1E8FC32F" w14:textId="77777777" w:rsidTr="001E1D72">
        <w:trPr>
          <w:gridAfter w:val="1"/>
          <w:wAfter w:w="11775" w:type="dxa"/>
          <w:trHeight w:val="465"/>
        </w:trPr>
        <w:tc>
          <w:tcPr>
            <w:tcW w:w="736" w:type="dxa"/>
            <w:shd w:val="clear" w:color="auto" w:fill="E7E6E6"/>
          </w:tcPr>
          <w:p w14:paraId="1E8FC327" w14:textId="77777777" w:rsidR="00435428" w:rsidRPr="00E52F22" w:rsidRDefault="00435428" w:rsidP="00435428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(1)</w:t>
            </w:r>
          </w:p>
        </w:tc>
        <w:tc>
          <w:tcPr>
            <w:tcW w:w="3090" w:type="dxa"/>
            <w:gridSpan w:val="2"/>
            <w:shd w:val="clear" w:color="auto" w:fill="E7E6E6"/>
          </w:tcPr>
          <w:p w14:paraId="1E8FC328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1E8FC329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1E8FC32A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1E8FC32B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1E8FC32C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1E8FC32D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1E8FC32E" w14:textId="77777777" w:rsidR="00435428" w:rsidRPr="00E52F22" w:rsidRDefault="00435428" w:rsidP="00435428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(8)</w:t>
            </w:r>
          </w:p>
        </w:tc>
      </w:tr>
      <w:tr w:rsidR="00FC06D2" w:rsidRPr="00E52F22" w14:paraId="1E8FC343" w14:textId="77777777" w:rsidTr="00366352">
        <w:trPr>
          <w:gridAfter w:val="1"/>
          <w:wAfter w:w="11775" w:type="dxa"/>
        </w:trPr>
        <w:tc>
          <w:tcPr>
            <w:tcW w:w="736" w:type="dxa"/>
          </w:tcPr>
          <w:p w14:paraId="1E8FC330" w14:textId="273394D1" w:rsidR="00FC06D2" w:rsidRPr="00E52F22" w:rsidRDefault="00FC06D2" w:rsidP="00FC06D2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1</w:t>
            </w:r>
            <w:r>
              <w:rPr>
                <w:b/>
                <w:bCs/>
              </w:rPr>
              <w:t>--3</w:t>
            </w:r>
          </w:p>
        </w:tc>
        <w:tc>
          <w:tcPr>
            <w:tcW w:w="3090" w:type="dxa"/>
            <w:gridSpan w:val="2"/>
          </w:tcPr>
          <w:p w14:paraId="243979E8" w14:textId="77777777" w:rsidR="00FC06D2" w:rsidRPr="00FC06D2" w:rsidRDefault="00FC06D2" w:rsidP="00FC06D2">
            <w:pPr>
              <w:numPr>
                <w:ilvl w:val="0"/>
                <w:numId w:val="13"/>
              </w:numPr>
            </w:pP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mengetahui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C06772C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pengertian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2F16AE2C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424AA00" w14:textId="77777777" w:rsidR="00FC06D2" w:rsidRPr="00FC06D2" w:rsidRDefault="00FC06D2" w:rsidP="00FC06D2"/>
          <w:p w14:paraId="5D9A7792" w14:textId="77777777" w:rsidR="00FC06D2" w:rsidRPr="00FC06D2" w:rsidRDefault="00FC06D2" w:rsidP="00FC06D2">
            <w:pPr>
              <w:numPr>
                <w:ilvl w:val="0"/>
                <w:numId w:val="13"/>
              </w:numPr>
            </w:pP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mengetahui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9EA1760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etika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48F7099" w14:textId="77777777" w:rsidR="00FC06D2" w:rsidRPr="00FC06D2" w:rsidRDefault="00FC06D2" w:rsidP="00FC06D2">
            <w:pPr>
              <w:rPr>
                <w:rFonts w:eastAsia="SimSun"/>
                <w:color w:val="000000"/>
                <w:lang w:eastAsia="zh-CN" w:bidi="ar"/>
              </w:rPr>
            </w:pP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DDF9CA9" w14:textId="77777777" w:rsidR="00FC06D2" w:rsidRPr="00FC06D2" w:rsidRDefault="00FC06D2" w:rsidP="00FC06D2">
            <w:pPr>
              <w:rPr>
                <w:rFonts w:eastAsia="SimSun"/>
                <w:color w:val="000000"/>
                <w:lang w:eastAsia="zh-CN" w:bidi="ar"/>
              </w:rPr>
            </w:pPr>
          </w:p>
          <w:p w14:paraId="4689DBA2" w14:textId="77777777" w:rsidR="00FC06D2" w:rsidRPr="00FC06D2" w:rsidRDefault="00FC06D2" w:rsidP="00FC06D2">
            <w:pPr>
              <w:numPr>
                <w:ilvl w:val="0"/>
                <w:numId w:val="13"/>
              </w:numPr>
            </w:pPr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mengetahui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1BBA055" w14:textId="77777777" w:rsidR="00FC06D2" w:rsidRPr="00FC06D2" w:rsidRDefault="00FC06D2" w:rsidP="00FC06D2">
            <w:r w:rsidRPr="00FC06D2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audience </w:t>
            </w:r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dan </w:t>
            </w:r>
            <w:r w:rsidRPr="00FC06D2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>listening</w:t>
            </w:r>
          </w:p>
          <w:p w14:paraId="1E8FC331" w14:textId="77777777" w:rsidR="00FC06D2" w:rsidRPr="00E52F22" w:rsidRDefault="00FC06D2" w:rsidP="00FC06D2">
            <w:pPr>
              <w:ind w:left="10"/>
            </w:pPr>
          </w:p>
        </w:tc>
        <w:tc>
          <w:tcPr>
            <w:tcW w:w="2126" w:type="dxa"/>
          </w:tcPr>
          <w:p w14:paraId="6EB37443" w14:textId="77777777" w:rsidR="00FC06D2" w:rsidRPr="00FC06D2" w:rsidRDefault="00FC06D2" w:rsidP="00FC06D2"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1)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5801942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pengertian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E5600F9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54701E02" w14:textId="77777777" w:rsidR="00FC06D2" w:rsidRPr="00FC06D2" w:rsidRDefault="00FC06D2" w:rsidP="00FC06D2"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2)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C3C0C7D" w14:textId="77777777" w:rsidR="00FC06D2" w:rsidRPr="00FC06D2" w:rsidRDefault="00FC06D2" w:rsidP="00FC06D2"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etika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56B8087A" w14:textId="77777777" w:rsidR="00FC06D2" w:rsidRPr="00FC06D2" w:rsidRDefault="00FC06D2" w:rsidP="00FC06D2"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3)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FC06D2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D2A0DE7" w14:textId="77777777" w:rsidR="00FC06D2" w:rsidRPr="00FC06D2" w:rsidRDefault="00FC06D2" w:rsidP="00FC06D2">
            <w:r w:rsidRPr="00FC06D2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audience </w:t>
            </w:r>
            <w:r w:rsidRPr="00FC06D2">
              <w:rPr>
                <w:rFonts w:eastAsia="SimSun"/>
                <w:color w:val="000000"/>
                <w:lang w:val="en-US" w:eastAsia="zh-CN" w:bidi="ar"/>
              </w:rPr>
              <w:t xml:space="preserve">dan </w:t>
            </w:r>
            <w:r w:rsidRPr="00FC06D2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listening </w:t>
            </w:r>
          </w:p>
          <w:p w14:paraId="1E8FC332" w14:textId="77777777" w:rsidR="00FC06D2" w:rsidRPr="00FC06D2" w:rsidRDefault="00FC06D2" w:rsidP="00FC06D2"/>
        </w:tc>
        <w:tc>
          <w:tcPr>
            <w:tcW w:w="2267" w:type="dxa"/>
            <w:gridSpan w:val="3"/>
          </w:tcPr>
          <w:p w14:paraId="1E8FC333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proofErr w:type="spellStart"/>
            <w:r w:rsidRPr="00E52F22">
              <w:rPr>
                <w:b/>
                <w:bCs/>
                <w:color w:val="000000"/>
              </w:rPr>
              <w:t>Kriteria</w:t>
            </w:r>
            <w:proofErr w:type="spellEnd"/>
            <w:r w:rsidRPr="00E52F22">
              <w:rPr>
                <w:b/>
                <w:bCs/>
                <w:color w:val="000000"/>
              </w:rPr>
              <w:t xml:space="preserve">: </w:t>
            </w:r>
          </w:p>
          <w:p w14:paraId="1E8FC334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  <w:proofErr w:type="spellStart"/>
            <w:r w:rsidRPr="00E52F22">
              <w:rPr>
                <w:color w:val="000000"/>
              </w:rPr>
              <w:t>Ketepatan</w:t>
            </w:r>
            <w:proofErr w:type="spellEnd"/>
            <w:r w:rsidRPr="00E52F22">
              <w:rPr>
                <w:color w:val="000000"/>
              </w:rPr>
              <w:t xml:space="preserve"> dan </w:t>
            </w:r>
            <w:proofErr w:type="spellStart"/>
            <w:r w:rsidRPr="00E52F22">
              <w:rPr>
                <w:color w:val="000000"/>
              </w:rPr>
              <w:t>penugasan</w:t>
            </w:r>
            <w:proofErr w:type="spellEnd"/>
            <w:r w:rsidRPr="00E52F22">
              <w:rPr>
                <w:color w:val="000000"/>
              </w:rPr>
              <w:t xml:space="preserve"> </w:t>
            </w:r>
          </w:p>
          <w:p w14:paraId="1E8FC335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</w:p>
          <w:p w14:paraId="1E8FC336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r w:rsidRPr="00E52F22">
              <w:rPr>
                <w:b/>
                <w:bCs/>
                <w:color w:val="000000"/>
              </w:rPr>
              <w:t xml:space="preserve">Teknik: </w:t>
            </w:r>
          </w:p>
          <w:p w14:paraId="1E8FC337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proofErr w:type="spellStart"/>
            <w:r w:rsidRPr="00E52F22">
              <w:rPr>
                <w:color w:val="000000"/>
              </w:rPr>
              <w:t>Diskusi</w:t>
            </w:r>
            <w:proofErr w:type="spellEnd"/>
            <w:r w:rsidRPr="00E52F22">
              <w:rPr>
                <w:color w:val="000000"/>
              </w:rPr>
              <w:t xml:space="preserve">, </w:t>
            </w:r>
            <w:proofErr w:type="spellStart"/>
            <w:r w:rsidRPr="00E52F22">
              <w:rPr>
                <w:color w:val="000000"/>
              </w:rPr>
              <w:t>Ceramah</w:t>
            </w:r>
            <w:proofErr w:type="spellEnd"/>
            <w:r w:rsidRPr="00E52F22">
              <w:rPr>
                <w:color w:val="000000"/>
              </w:rPr>
              <w:t xml:space="preserve">, </w:t>
            </w:r>
            <w:proofErr w:type="spellStart"/>
            <w:r w:rsidRPr="00E52F22">
              <w:rPr>
                <w:color w:val="000000"/>
              </w:rPr>
              <w:t>Kuis</w:t>
            </w:r>
            <w:proofErr w:type="spellEnd"/>
            <w:r w:rsidRPr="00E52F22">
              <w:rPr>
                <w:color w:val="000000"/>
              </w:rPr>
              <w:t xml:space="preserve"> (</w:t>
            </w:r>
            <w:proofErr w:type="spellStart"/>
            <w:r w:rsidRPr="00E52F22">
              <w:rPr>
                <w:color w:val="000000"/>
              </w:rPr>
              <w:t>Tes</w:t>
            </w:r>
            <w:proofErr w:type="spellEnd"/>
            <w:r w:rsidRPr="00E52F22">
              <w:rPr>
                <w:color w:val="000000"/>
              </w:rPr>
              <w:t xml:space="preserve"> </w:t>
            </w:r>
            <w:proofErr w:type="spellStart"/>
            <w:r w:rsidRPr="00E52F22">
              <w:rPr>
                <w:color w:val="000000"/>
              </w:rPr>
              <w:t>tertulis</w:t>
            </w:r>
            <w:proofErr w:type="spellEnd"/>
            <w:r w:rsidRPr="00E52F22">
              <w:rPr>
                <w:color w:val="000000"/>
              </w:rPr>
              <w:t>)</w:t>
            </w:r>
          </w:p>
        </w:tc>
        <w:tc>
          <w:tcPr>
            <w:tcW w:w="1985" w:type="dxa"/>
          </w:tcPr>
          <w:p w14:paraId="3F79E9F1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proofErr w:type="gramStart"/>
            <w:r w:rsidRPr="00C21A56">
              <w:rPr>
                <w:rFonts w:eastAsia="Calibri"/>
                <w:b/>
              </w:rPr>
              <w:t>BP</w:t>
            </w:r>
            <w:r w:rsidRPr="00C21A56">
              <w:rPr>
                <w:rFonts w:eastAsia="Calibri"/>
              </w:rPr>
              <w:t xml:space="preserve"> :</w:t>
            </w:r>
            <w:proofErr w:type="gramEnd"/>
            <w:r w:rsidRPr="00C21A56">
              <w:rPr>
                <w:rFonts w:eastAsia="Calibri"/>
              </w:rPr>
              <w:t xml:space="preserve"> </w:t>
            </w:r>
          </w:p>
          <w:p w14:paraId="431088C2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r w:rsidRPr="00C21A56">
              <w:rPr>
                <w:rFonts w:eastAsia="Calibri"/>
              </w:rPr>
              <w:t xml:space="preserve">Kuliah, </w:t>
            </w:r>
            <w:proofErr w:type="spellStart"/>
            <w:r w:rsidRPr="00C21A56">
              <w:rPr>
                <w:rFonts w:eastAsia="Calibri"/>
              </w:rPr>
              <w:t>tatap</w:t>
            </w:r>
            <w:proofErr w:type="spellEnd"/>
            <w:r w:rsidRPr="00C21A56">
              <w:rPr>
                <w:rFonts w:eastAsia="Calibri"/>
              </w:rPr>
              <w:t xml:space="preserve"> </w:t>
            </w:r>
            <w:proofErr w:type="spellStart"/>
            <w:r w:rsidRPr="00C21A56">
              <w:rPr>
                <w:rFonts w:eastAsia="Calibri"/>
              </w:rPr>
              <w:t>muka</w:t>
            </w:r>
            <w:proofErr w:type="spellEnd"/>
          </w:p>
          <w:p w14:paraId="6C5B5BE2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</w:p>
          <w:p w14:paraId="07E0CC0A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proofErr w:type="gramStart"/>
            <w:r w:rsidRPr="00C21A56">
              <w:rPr>
                <w:rFonts w:eastAsia="Calibri"/>
                <w:b/>
              </w:rPr>
              <w:t>MP</w:t>
            </w:r>
            <w:r w:rsidRPr="00C21A56">
              <w:rPr>
                <w:rFonts w:eastAsia="Calibri"/>
              </w:rPr>
              <w:t xml:space="preserve"> :</w:t>
            </w:r>
            <w:proofErr w:type="gramEnd"/>
            <w:r w:rsidRPr="00C21A56">
              <w:rPr>
                <w:rFonts w:eastAsia="Calibri"/>
              </w:rPr>
              <w:t xml:space="preserve"> </w:t>
            </w:r>
            <w:proofErr w:type="spellStart"/>
            <w:r w:rsidRPr="00C21A56">
              <w:rPr>
                <w:rFonts w:eastAsia="Calibri"/>
              </w:rPr>
              <w:t>Pembelajaran</w:t>
            </w:r>
            <w:proofErr w:type="spellEnd"/>
            <w:r w:rsidRPr="00C21A56">
              <w:rPr>
                <w:rFonts w:eastAsia="Calibri"/>
              </w:rPr>
              <w:t xml:space="preserve"> </w:t>
            </w:r>
            <w:proofErr w:type="spellStart"/>
            <w:r w:rsidRPr="00C21A56">
              <w:rPr>
                <w:rFonts w:eastAsia="Calibri"/>
              </w:rPr>
              <w:t>kooperatif</w:t>
            </w:r>
            <w:proofErr w:type="spellEnd"/>
            <w:r w:rsidRPr="00C21A56">
              <w:rPr>
                <w:rFonts w:eastAsia="Calibri"/>
              </w:rPr>
              <w:t xml:space="preserve">, </w:t>
            </w:r>
            <w:proofErr w:type="spellStart"/>
            <w:r w:rsidRPr="00C21A56">
              <w:rPr>
                <w:rFonts w:eastAsia="Calibri"/>
              </w:rPr>
              <w:t>interaktif</w:t>
            </w:r>
            <w:proofErr w:type="spellEnd"/>
            <w:r w:rsidRPr="00C21A56">
              <w:rPr>
                <w:rFonts w:eastAsia="Calibri"/>
              </w:rPr>
              <w:t xml:space="preserve"> dan </w:t>
            </w:r>
            <w:proofErr w:type="spellStart"/>
            <w:r w:rsidRPr="00C21A56">
              <w:rPr>
                <w:rFonts w:eastAsia="Calibri"/>
              </w:rPr>
              <w:t>diskusi</w:t>
            </w:r>
            <w:proofErr w:type="spellEnd"/>
          </w:p>
          <w:p w14:paraId="56005481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</w:p>
          <w:p w14:paraId="65B6AD88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proofErr w:type="gramStart"/>
            <w:r w:rsidRPr="00C21A56">
              <w:rPr>
                <w:rFonts w:eastAsia="Calibri"/>
                <w:b/>
              </w:rPr>
              <w:t>PM</w:t>
            </w:r>
            <w:r w:rsidRPr="00C21A56">
              <w:rPr>
                <w:rFonts w:eastAsia="Calibri"/>
              </w:rPr>
              <w:t xml:space="preserve"> :</w:t>
            </w:r>
            <w:proofErr w:type="gramEnd"/>
            <w:r w:rsidRPr="00C21A56">
              <w:rPr>
                <w:rFonts w:eastAsia="Calibri"/>
              </w:rPr>
              <w:t xml:space="preserve"> </w:t>
            </w:r>
          </w:p>
          <w:p w14:paraId="2C2C1DFD" w14:textId="77777777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r w:rsidRPr="00C21A56">
              <w:rPr>
                <w:rFonts w:eastAsia="Calibri"/>
              </w:rPr>
              <w:t xml:space="preserve">Tugas-1: </w:t>
            </w:r>
          </w:p>
          <w:p w14:paraId="338735BF" w14:textId="3601CBC2" w:rsidR="001E1D72" w:rsidRPr="00C21A56" w:rsidRDefault="001E1D72" w:rsidP="001E1D72">
            <w:pPr>
              <w:pStyle w:val="ListParagraph"/>
              <w:ind w:left="175"/>
              <w:rPr>
                <w:rFonts w:eastAsia="Calibri"/>
              </w:rPr>
            </w:pPr>
            <w:proofErr w:type="spellStart"/>
            <w:r w:rsidRPr="00C21A56">
              <w:rPr>
                <w:rFonts w:eastAsia="Calibri"/>
              </w:rPr>
              <w:t>Mempelajari</w:t>
            </w:r>
            <w:proofErr w:type="spellEnd"/>
            <w:r w:rsidRPr="00C21A56">
              <w:rPr>
                <w:rFonts w:eastAsia="Calibri"/>
              </w:rPr>
              <w:t xml:space="preserve"> </w:t>
            </w:r>
            <w:proofErr w:type="spellStart"/>
            <w:r w:rsidR="00C21A56" w:rsidRPr="00C21A56">
              <w:rPr>
                <w:rFonts w:eastAsia="Calibri"/>
              </w:rPr>
              <w:t>tentang</w:t>
            </w:r>
            <w:proofErr w:type="spellEnd"/>
            <w:r w:rsidR="00C21A56" w:rsidRPr="00C21A56">
              <w:rPr>
                <w:rFonts w:eastAsia="Calibri"/>
              </w:rPr>
              <w:t xml:space="preserve"> </w:t>
            </w:r>
            <w:proofErr w:type="spellStart"/>
            <w:r w:rsidR="00C21A56" w:rsidRPr="00C21A56">
              <w:rPr>
                <w:rFonts w:eastAsia="Calibri"/>
              </w:rPr>
              <w:t>komunikasi</w:t>
            </w:r>
            <w:proofErr w:type="spellEnd"/>
            <w:r w:rsidR="00C21A56" w:rsidRPr="00C21A56">
              <w:rPr>
                <w:rFonts w:eastAsia="Calibri"/>
              </w:rPr>
              <w:t xml:space="preserve"> </w:t>
            </w:r>
          </w:p>
          <w:p w14:paraId="1E8FC33F" w14:textId="6525BB1F" w:rsidR="00FC06D2" w:rsidRPr="00E52F22" w:rsidRDefault="001E1D72" w:rsidP="001E1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C21A56">
              <w:rPr>
                <w:rFonts w:eastAsia="Calibri"/>
              </w:rPr>
              <w:t>(</w:t>
            </w:r>
            <w:r w:rsidRPr="00C21A56">
              <w:rPr>
                <w:rFonts w:eastAsia="Calibri"/>
                <w:lang w:val="en-US"/>
              </w:rPr>
              <w:t>3</w:t>
            </w:r>
            <w:r w:rsidRPr="00C21A56">
              <w:rPr>
                <w:rFonts w:eastAsia="Calibri"/>
              </w:rPr>
              <w:t xml:space="preserve"> x 50 </w:t>
            </w:r>
            <w:proofErr w:type="spellStart"/>
            <w:r w:rsidRPr="00C21A56">
              <w:rPr>
                <w:rFonts w:eastAsia="Calibri"/>
              </w:rPr>
              <w:t>menit</w:t>
            </w:r>
            <w:proofErr w:type="spellEnd"/>
            <w:r w:rsidRPr="00C21A56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1E8FC340" w14:textId="77777777" w:rsidR="00FC06D2" w:rsidRPr="00E52F22" w:rsidRDefault="00FC06D2" w:rsidP="00FC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</w:rPr>
            </w:pPr>
            <w:r w:rsidRPr="00E52F22">
              <w:rPr>
                <w:i/>
                <w:iCs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4C93762F" w14:textId="77777777" w:rsidR="00C21A56" w:rsidRPr="00C21A56" w:rsidRDefault="00C21A56" w:rsidP="00C21A56">
            <w:pPr>
              <w:pStyle w:val="ListParagraph"/>
              <w:numPr>
                <w:ilvl w:val="0"/>
                <w:numId w:val="11"/>
              </w:numPr>
              <w:rPr>
                <w:rFonts w:eastAsia="Calibri"/>
                <w:bCs/>
                <w:iCs/>
              </w:rPr>
            </w:pPr>
            <w:proofErr w:type="spellStart"/>
            <w:r w:rsidRPr="00C21A56">
              <w:rPr>
                <w:rFonts w:eastAsia="Calibri"/>
                <w:bCs/>
                <w:iCs/>
              </w:rPr>
              <w:t>Kontrak</w:t>
            </w:r>
            <w:proofErr w:type="spellEnd"/>
            <w:r w:rsidRPr="00C21A5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C21A56"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5029C529" w14:textId="77777777" w:rsidR="00C21A56" w:rsidRPr="00C21A56" w:rsidRDefault="00C21A56" w:rsidP="00C21A56">
            <w:pPr>
              <w:numPr>
                <w:ilvl w:val="0"/>
                <w:numId w:val="11"/>
              </w:numPr>
            </w:pPr>
            <w:proofErr w:type="spellStart"/>
            <w:r w:rsidRPr="00C21A56">
              <w:rPr>
                <w:rFonts w:eastAsia="SimSun"/>
                <w:color w:val="000000"/>
                <w:lang w:val="en-US" w:eastAsia="zh-CN" w:bidi="ar"/>
              </w:rPr>
              <w:t>Pengertian</w:t>
            </w:r>
            <w:proofErr w:type="spellEnd"/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C21A56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D7D98CC" w14:textId="77777777" w:rsidR="00C21A56" w:rsidRPr="00C21A56" w:rsidRDefault="00C21A56" w:rsidP="00C21A56">
            <w:pPr>
              <w:rPr>
                <w:rFonts w:eastAsia="SimSun"/>
                <w:color w:val="000000"/>
                <w:lang w:eastAsia="zh-CN" w:bidi="ar"/>
              </w:rPr>
            </w:pPr>
            <w:proofErr w:type="spellStart"/>
            <w:r w:rsidRPr="00C21A56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65BC153" w14:textId="77777777" w:rsidR="00C21A56" w:rsidRPr="00C21A56" w:rsidRDefault="00C21A56" w:rsidP="00C21A56">
            <w:pPr>
              <w:numPr>
                <w:ilvl w:val="0"/>
                <w:numId w:val="11"/>
              </w:numPr>
            </w:pPr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Etika </w:t>
            </w:r>
            <w:proofErr w:type="spellStart"/>
            <w:r w:rsidRPr="00C21A56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C21A56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9144055" w14:textId="77777777" w:rsidR="00C21A56" w:rsidRPr="00C21A56" w:rsidRDefault="00C21A56" w:rsidP="00C21A56">
            <w:pPr>
              <w:numPr>
                <w:ilvl w:val="0"/>
                <w:numId w:val="11"/>
              </w:numPr>
            </w:pPr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C21A5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Audience </w:t>
            </w:r>
            <w:r w:rsidRPr="00C21A56">
              <w:rPr>
                <w:rFonts w:eastAsia="SimSun"/>
                <w:color w:val="000000"/>
                <w:lang w:val="en-US" w:eastAsia="zh-CN" w:bidi="ar"/>
              </w:rPr>
              <w:t xml:space="preserve">dan </w:t>
            </w:r>
            <w:r w:rsidRPr="00C21A5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>listening</w:t>
            </w:r>
          </w:p>
          <w:p w14:paraId="1E8FC341" w14:textId="77777777" w:rsidR="00FC06D2" w:rsidRPr="00E52F22" w:rsidRDefault="00FC06D2" w:rsidP="00C21A5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</w:tcPr>
          <w:p w14:paraId="1E8FC342" w14:textId="44D29D80" w:rsidR="00FC06D2" w:rsidRPr="00E52F22" w:rsidRDefault="00C21A56" w:rsidP="00FC06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15</w:t>
            </w:r>
          </w:p>
        </w:tc>
      </w:tr>
      <w:tr w:rsidR="002A443C" w:rsidRPr="00E52F22" w14:paraId="1E8FC357" w14:textId="77777777" w:rsidTr="00366352">
        <w:trPr>
          <w:gridAfter w:val="1"/>
          <w:wAfter w:w="11775" w:type="dxa"/>
        </w:trPr>
        <w:tc>
          <w:tcPr>
            <w:tcW w:w="736" w:type="dxa"/>
          </w:tcPr>
          <w:p w14:paraId="1E8FC344" w14:textId="3C925406" w:rsidR="002A443C" w:rsidRPr="00E52F22" w:rsidRDefault="002A443C" w:rsidP="002A443C">
            <w:pPr>
              <w:ind w:left="-90" w:righ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4--6</w:t>
            </w:r>
          </w:p>
        </w:tc>
        <w:tc>
          <w:tcPr>
            <w:tcW w:w="3090" w:type="dxa"/>
            <w:gridSpan w:val="2"/>
          </w:tcPr>
          <w:p w14:paraId="442C5151" w14:textId="77777777" w:rsidR="002A443C" w:rsidRPr="002A443C" w:rsidRDefault="002A443C" w:rsidP="002A443C">
            <w:pPr>
              <w:numPr>
                <w:ilvl w:val="0"/>
                <w:numId w:val="16"/>
              </w:numPr>
            </w:pP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mengetahui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3387B7F" w14:textId="77777777" w:rsidR="002A443C" w:rsidRPr="002A443C" w:rsidRDefault="002A443C" w:rsidP="002A443C">
            <w:pPr>
              <w:rPr>
                <w:rFonts w:eastAsia="Calibri-Italic"/>
                <w:i/>
                <w:iCs/>
                <w:color w:val="000000"/>
                <w:lang w:eastAsia="zh-CN" w:bidi="ar"/>
              </w:rPr>
            </w:pP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konsep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A443C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structure of speech </w:t>
            </w:r>
          </w:p>
          <w:p w14:paraId="58E6A6A1" w14:textId="77777777" w:rsidR="002A443C" w:rsidRPr="002A443C" w:rsidRDefault="002A443C" w:rsidP="002A443C">
            <w:pPr>
              <w:rPr>
                <w:rFonts w:eastAsia="Calibri-Italic"/>
                <w:i/>
                <w:iCs/>
                <w:color w:val="000000"/>
                <w:lang w:eastAsia="zh-CN" w:bidi="ar"/>
              </w:rPr>
            </w:pPr>
          </w:p>
          <w:p w14:paraId="2393531E" w14:textId="77777777" w:rsidR="002A443C" w:rsidRPr="002A443C" w:rsidRDefault="002A443C" w:rsidP="002A443C">
            <w:pPr>
              <w:numPr>
                <w:ilvl w:val="0"/>
                <w:numId w:val="16"/>
              </w:numPr>
            </w:pP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mampu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5E87D90" w14:textId="77777777" w:rsidR="002A443C" w:rsidRPr="002A443C" w:rsidRDefault="002A443C" w:rsidP="002A443C"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lastRenderedPageBreak/>
              <w:t>mengidentifikasi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2325EB16" w14:textId="77777777" w:rsidR="002A443C" w:rsidRPr="002A443C" w:rsidRDefault="002A443C" w:rsidP="002A443C"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komponen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pendukung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0B86271" w14:textId="77777777" w:rsidR="002A443C" w:rsidRPr="002A443C" w:rsidRDefault="002A443C" w:rsidP="002A443C"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A443C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A443C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45" w14:textId="77777777" w:rsidR="002A443C" w:rsidRPr="002A443C" w:rsidRDefault="002A443C" w:rsidP="002A443C">
            <w:pPr>
              <w:ind w:left="10"/>
            </w:pPr>
          </w:p>
        </w:tc>
        <w:tc>
          <w:tcPr>
            <w:tcW w:w="2126" w:type="dxa"/>
          </w:tcPr>
          <w:p w14:paraId="3AFF6C60" w14:textId="77777777" w:rsidR="002A443C" w:rsidRPr="005A7145" w:rsidRDefault="002A443C" w:rsidP="002A443C">
            <w:r w:rsidRPr="005A7145">
              <w:rPr>
                <w:rFonts w:eastAsia="SimSun"/>
                <w:color w:val="000000"/>
                <w:lang w:val="en-US" w:eastAsia="zh-CN" w:bidi="ar"/>
              </w:rPr>
              <w:lastRenderedPageBreak/>
              <w:t xml:space="preserve">1)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3ED7005" w14:textId="77777777" w:rsidR="002A443C" w:rsidRPr="005A7145" w:rsidRDefault="002A443C" w:rsidP="002A443C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konsep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5A7145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structure of speech </w:t>
            </w:r>
          </w:p>
          <w:p w14:paraId="76EF6527" w14:textId="77777777" w:rsidR="002A443C" w:rsidRPr="005A7145" w:rsidRDefault="002A443C" w:rsidP="002A443C">
            <w:r w:rsidRPr="005A7145">
              <w:rPr>
                <w:rFonts w:eastAsia="SimSun"/>
                <w:color w:val="000000"/>
                <w:lang w:val="en-US" w:eastAsia="zh-CN" w:bidi="ar"/>
              </w:rPr>
              <w:lastRenderedPageBreak/>
              <w:t xml:space="preserve">2)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59087464" w14:textId="77777777" w:rsidR="002A443C" w:rsidRPr="005A7145" w:rsidRDefault="002A443C" w:rsidP="002A443C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mengidentifikasi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465F779" w14:textId="77777777" w:rsidR="002A443C" w:rsidRPr="005A7145" w:rsidRDefault="002A443C" w:rsidP="002A443C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komponen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pendukung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6D399F3" w14:textId="77777777" w:rsidR="002A443C" w:rsidRPr="005A7145" w:rsidRDefault="002A443C" w:rsidP="002A443C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46" w14:textId="77777777" w:rsidR="002A443C" w:rsidRPr="005A7145" w:rsidRDefault="002A443C" w:rsidP="002A443C"/>
        </w:tc>
        <w:tc>
          <w:tcPr>
            <w:tcW w:w="2267" w:type="dxa"/>
            <w:gridSpan w:val="3"/>
          </w:tcPr>
          <w:p w14:paraId="1E8FC347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proofErr w:type="spellStart"/>
            <w:r w:rsidRPr="00E52F22">
              <w:rPr>
                <w:b/>
                <w:bCs/>
                <w:color w:val="000000"/>
              </w:rPr>
              <w:lastRenderedPageBreak/>
              <w:t>Kriteria</w:t>
            </w:r>
            <w:proofErr w:type="spellEnd"/>
            <w:r w:rsidRPr="00E52F22">
              <w:rPr>
                <w:b/>
                <w:bCs/>
                <w:color w:val="000000"/>
              </w:rPr>
              <w:t xml:space="preserve">: </w:t>
            </w:r>
          </w:p>
          <w:p w14:paraId="1E8FC348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  <w:proofErr w:type="spellStart"/>
            <w:r w:rsidRPr="00E52F22">
              <w:rPr>
                <w:color w:val="000000"/>
              </w:rPr>
              <w:t>Ketepatan</w:t>
            </w:r>
            <w:proofErr w:type="spellEnd"/>
            <w:r w:rsidRPr="00E52F22">
              <w:rPr>
                <w:color w:val="000000"/>
              </w:rPr>
              <w:t xml:space="preserve"> dan </w:t>
            </w:r>
            <w:proofErr w:type="spellStart"/>
            <w:r w:rsidRPr="00E52F22">
              <w:rPr>
                <w:color w:val="000000"/>
              </w:rPr>
              <w:t>penugasan</w:t>
            </w:r>
            <w:proofErr w:type="spellEnd"/>
            <w:r w:rsidRPr="00E52F22">
              <w:rPr>
                <w:color w:val="000000"/>
              </w:rPr>
              <w:t xml:space="preserve"> </w:t>
            </w:r>
          </w:p>
          <w:p w14:paraId="1E8FC349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</w:p>
          <w:p w14:paraId="1E8FC34A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r w:rsidRPr="00E52F22">
              <w:rPr>
                <w:b/>
                <w:bCs/>
                <w:color w:val="000000"/>
              </w:rPr>
              <w:lastRenderedPageBreak/>
              <w:t xml:space="preserve">Teknik: </w:t>
            </w:r>
          </w:p>
          <w:p w14:paraId="1E8FC34B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</w:rPr>
            </w:pPr>
            <w:proofErr w:type="spellStart"/>
            <w:r w:rsidRPr="00E52F22">
              <w:rPr>
                <w:color w:val="000000"/>
              </w:rPr>
              <w:t>Ceramah</w:t>
            </w:r>
            <w:proofErr w:type="spellEnd"/>
            <w:r w:rsidRPr="00E52F22">
              <w:rPr>
                <w:color w:val="000000"/>
              </w:rPr>
              <w:t xml:space="preserve">, </w:t>
            </w:r>
            <w:proofErr w:type="spellStart"/>
            <w:r w:rsidRPr="00E52F22">
              <w:rPr>
                <w:color w:val="000000"/>
              </w:rPr>
              <w:t>Diskusi</w:t>
            </w:r>
            <w:proofErr w:type="spellEnd"/>
            <w:r w:rsidRPr="00E52F22">
              <w:rPr>
                <w:color w:val="000000"/>
              </w:rPr>
              <w:t xml:space="preserve"> dan </w:t>
            </w:r>
            <w:proofErr w:type="spellStart"/>
            <w:r w:rsidRPr="00E52F22">
              <w:rPr>
                <w:color w:val="000000"/>
              </w:rPr>
              <w:t>tes</w:t>
            </w:r>
            <w:proofErr w:type="spellEnd"/>
            <w:r w:rsidRPr="00E52F22">
              <w:rPr>
                <w:color w:val="000000"/>
              </w:rPr>
              <w:t xml:space="preserve"> </w:t>
            </w:r>
            <w:proofErr w:type="spellStart"/>
            <w:r w:rsidRPr="00E52F22">
              <w:rPr>
                <w:color w:val="000000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1E8FC34C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E52F22">
              <w:rPr>
                <w:b/>
                <w:bCs/>
                <w:color w:val="000000"/>
              </w:rPr>
              <w:lastRenderedPageBreak/>
              <w:t>BP</w:t>
            </w:r>
            <w:r w:rsidRPr="00E52F22">
              <w:rPr>
                <w:color w:val="000000"/>
              </w:rPr>
              <w:t xml:space="preserve">: </w:t>
            </w:r>
          </w:p>
          <w:p w14:paraId="1E8FC34D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E52F22">
              <w:rPr>
                <w:color w:val="000000"/>
              </w:rPr>
              <w:t xml:space="preserve">Kuliah, </w:t>
            </w:r>
            <w:proofErr w:type="spellStart"/>
            <w:r w:rsidRPr="00E52F22">
              <w:rPr>
                <w:color w:val="000000"/>
              </w:rPr>
              <w:t>tatap</w:t>
            </w:r>
            <w:proofErr w:type="spellEnd"/>
            <w:r w:rsidRPr="00E52F22">
              <w:rPr>
                <w:color w:val="000000"/>
              </w:rPr>
              <w:t xml:space="preserve"> </w:t>
            </w:r>
            <w:proofErr w:type="spellStart"/>
            <w:r w:rsidRPr="00E52F22">
              <w:rPr>
                <w:color w:val="000000"/>
              </w:rPr>
              <w:t>muka</w:t>
            </w:r>
            <w:proofErr w:type="spellEnd"/>
          </w:p>
          <w:p w14:paraId="1E8FC34E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</w:p>
          <w:p w14:paraId="1E8FC34F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E52F22">
              <w:rPr>
                <w:b/>
                <w:bCs/>
                <w:color w:val="000000"/>
              </w:rPr>
              <w:lastRenderedPageBreak/>
              <w:t>MP</w:t>
            </w:r>
            <w:r w:rsidRPr="00E52F22">
              <w:rPr>
                <w:color w:val="000000"/>
              </w:rPr>
              <w:t xml:space="preserve">: </w:t>
            </w:r>
            <w:proofErr w:type="spellStart"/>
            <w:r w:rsidRPr="00E52F22">
              <w:rPr>
                <w:color w:val="000000"/>
              </w:rPr>
              <w:t>Pembelajaran</w:t>
            </w:r>
            <w:proofErr w:type="spellEnd"/>
            <w:r w:rsidRPr="00E52F22">
              <w:rPr>
                <w:color w:val="000000"/>
              </w:rPr>
              <w:t xml:space="preserve"> </w:t>
            </w:r>
            <w:proofErr w:type="spellStart"/>
            <w:r w:rsidRPr="00E52F22">
              <w:rPr>
                <w:color w:val="000000"/>
              </w:rPr>
              <w:t>kooperatif</w:t>
            </w:r>
            <w:proofErr w:type="spellEnd"/>
            <w:r w:rsidRPr="00E52F22">
              <w:rPr>
                <w:color w:val="000000"/>
              </w:rPr>
              <w:t xml:space="preserve">, </w:t>
            </w:r>
            <w:proofErr w:type="spellStart"/>
            <w:r w:rsidRPr="00E52F22">
              <w:rPr>
                <w:color w:val="000000"/>
              </w:rPr>
              <w:t>interaktif</w:t>
            </w:r>
            <w:proofErr w:type="spellEnd"/>
            <w:r w:rsidRPr="00E52F22">
              <w:rPr>
                <w:color w:val="000000"/>
              </w:rPr>
              <w:t xml:space="preserve"> dan </w:t>
            </w:r>
            <w:proofErr w:type="spellStart"/>
            <w:r w:rsidRPr="00E52F22">
              <w:rPr>
                <w:color w:val="000000"/>
              </w:rPr>
              <w:t>diskusi</w:t>
            </w:r>
            <w:proofErr w:type="spellEnd"/>
          </w:p>
          <w:p w14:paraId="1E8FC350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/>
              <w:rPr>
                <w:color w:val="000000"/>
              </w:rPr>
            </w:pPr>
          </w:p>
          <w:p w14:paraId="1E8FC351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E52F22">
              <w:rPr>
                <w:b/>
                <w:bCs/>
                <w:color w:val="000000"/>
              </w:rPr>
              <w:t>PM</w:t>
            </w:r>
            <w:r w:rsidRPr="00E52F22">
              <w:rPr>
                <w:color w:val="000000"/>
              </w:rPr>
              <w:t xml:space="preserve">: </w:t>
            </w:r>
          </w:p>
          <w:p w14:paraId="1E8FC352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E52F22">
              <w:rPr>
                <w:color w:val="000000"/>
              </w:rPr>
              <w:t xml:space="preserve">Tugas-2: </w:t>
            </w:r>
          </w:p>
          <w:p w14:paraId="1E8FC353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b/>
                <w:bCs/>
                <w:color w:val="000000"/>
              </w:rPr>
            </w:pPr>
            <w:r w:rsidRPr="00E52F22">
              <w:rPr>
                <w:color w:val="000000"/>
              </w:rPr>
              <w:t xml:space="preserve">(2 x 170 </w:t>
            </w:r>
            <w:proofErr w:type="spellStart"/>
            <w:r w:rsidRPr="00E52F22">
              <w:rPr>
                <w:color w:val="000000"/>
              </w:rPr>
              <w:t>menit</w:t>
            </w:r>
            <w:proofErr w:type="spellEnd"/>
            <w:r w:rsidRPr="00E52F22">
              <w:rPr>
                <w:color w:val="000000"/>
              </w:rPr>
              <w:t>)</w:t>
            </w:r>
          </w:p>
        </w:tc>
        <w:tc>
          <w:tcPr>
            <w:tcW w:w="1991" w:type="dxa"/>
            <w:gridSpan w:val="2"/>
          </w:tcPr>
          <w:p w14:paraId="1E8FC354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</w:rPr>
            </w:pPr>
            <w:r w:rsidRPr="00E52F22">
              <w:rPr>
                <w:i/>
                <w:iCs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A2701CE" w14:textId="77777777" w:rsidR="005A7145" w:rsidRPr="005A7145" w:rsidRDefault="005A7145" w:rsidP="005A7145">
            <w:r w:rsidRPr="005A7145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1. Structure of Speech </w:t>
            </w:r>
          </w:p>
          <w:p w14:paraId="257D21BE" w14:textId="7C7DF922" w:rsidR="005A7145" w:rsidRPr="005A7145" w:rsidRDefault="005A7145" w:rsidP="005A7145">
            <w:r w:rsidRPr="005A7145">
              <w:rPr>
                <w:rFonts w:eastAsia="SimSun"/>
                <w:color w:val="000000"/>
                <w:lang w:val="en-US" w:eastAsia="zh-CN" w:bidi="ar"/>
              </w:rPr>
              <w:t>2</w:t>
            </w:r>
            <w:r w:rsidRPr="005A7145">
              <w:rPr>
                <w:rFonts w:eastAsia="SimSun"/>
                <w:color w:val="000000"/>
                <w:lang w:val="en-US" w:eastAsia="zh-CN" w:bidi="ar"/>
              </w:rPr>
              <w:t>.</w:t>
            </w:r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Komponen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pendukung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C842AB3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lastRenderedPageBreak/>
              <w:t>komunikasi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55" w14:textId="77777777" w:rsidR="002A443C" w:rsidRPr="005A7145" w:rsidRDefault="002A443C" w:rsidP="005A7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</w:tcPr>
          <w:p w14:paraId="1E8FC356" w14:textId="2EDA9007" w:rsidR="002A443C" w:rsidRPr="00E52F22" w:rsidRDefault="005A7145" w:rsidP="002A44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  <w:r w:rsidR="002A443C" w:rsidRPr="00E52F22">
              <w:rPr>
                <w:b/>
                <w:bCs/>
              </w:rPr>
              <w:t>5</w:t>
            </w:r>
          </w:p>
        </w:tc>
      </w:tr>
      <w:tr w:rsidR="002A443C" w:rsidRPr="00E52F22" w14:paraId="1E8FC36C" w14:textId="77777777" w:rsidTr="00366352">
        <w:trPr>
          <w:gridAfter w:val="1"/>
          <w:wAfter w:w="11775" w:type="dxa"/>
        </w:trPr>
        <w:tc>
          <w:tcPr>
            <w:tcW w:w="736" w:type="dxa"/>
          </w:tcPr>
          <w:p w14:paraId="1E8FC358" w14:textId="3DCC89A7" w:rsidR="002A443C" w:rsidRPr="00E52F22" w:rsidRDefault="005A7145" w:rsidP="002A443C">
            <w:pPr>
              <w:ind w:left="-90" w:righ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090" w:type="dxa"/>
            <w:gridSpan w:val="2"/>
          </w:tcPr>
          <w:p w14:paraId="6DB5C38C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Mahasiswa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mampu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11BB716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mempresentasikan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naskah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yang </w:t>
            </w:r>
          </w:p>
          <w:p w14:paraId="4F4BB01E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sudah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disusun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59" w14:textId="77777777" w:rsidR="002A443C" w:rsidRPr="005A7145" w:rsidRDefault="002A443C" w:rsidP="002A443C"/>
        </w:tc>
        <w:tc>
          <w:tcPr>
            <w:tcW w:w="2126" w:type="dxa"/>
          </w:tcPr>
          <w:p w14:paraId="363DDCE3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mempresentasikan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7E4FD1CB" w14:textId="77777777" w:rsidR="005A7145" w:rsidRPr="005A7145" w:rsidRDefault="005A7145" w:rsidP="005A7145"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naskah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yang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sudah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5A7145">
              <w:rPr>
                <w:rFonts w:eastAsia="SimSun"/>
                <w:color w:val="000000"/>
                <w:lang w:val="en-US" w:eastAsia="zh-CN" w:bidi="ar"/>
              </w:rPr>
              <w:t>disusun</w:t>
            </w:r>
            <w:proofErr w:type="spellEnd"/>
            <w:r w:rsidRPr="005A7145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5A" w14:textId="77777777" w:rsidR="002A443C" w:rsidRPr="005A7145" w:rsidRDefault="002A443C" w:rsidP="002A443C"/>
        </w:tc>
        <w:tc>
          <w:tcPr>
            <w:tcW w:w="2267" w:type="dxa"/>
            <w:gridSpan w:val="3"/>
          </w:tcPr>
          <w:p w14:paraId="1E8FC35B" w14:textId="77777777" w:rsidR="002A443C" w:rsidRPr="00E52F22" w:rsidRDefault="002A443C" w:rsidP="002A443C">
            <w:pPr>
              <w:ind w:left="169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Kriteria</w:t>
            </w:r>
            <w:proofErr w:type="spellEnd"/>
            <w:r w:rsidRPr="00E52F22">
              <w:rPr>
                <w:b/>
                <w:bCs/>
              </w:rPr>
              <w:t xml:space="preserve">: </w:t>
            </w:r>
          </w:p>
          <w:p w14:paraId="1E8FC35C" w14:textId="77777777" w:rsidR="002A443C" w:rsidRPr="00E52F22" w:rsidRDefault="002A443C" w:rsidP="002A443C">
            <w:pPr>
              <w:ind w:left="169"/>
            </w:pPr>
            <w:proofErr w:type="spellStart"/>
            <w:r w:rsidRPr="00E52F22">
              <w:t>Ketepatan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penugasan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keaktifan</w:t>
            </w:r>
            <w:proofErr w:type="spellEnd"/>
          </w:p>
          <w:p w14:paraId="1E8FC35D" w14:textId="77777777" w:rsidR="002A443C" w:rsidRPr="00E52F22" w:rsidRDefault="002A443C" w:rsidP="002A443C">
            <w:pPr>
              <w:ind w:left="169"/>
            </w:pPr>
          </w:p>
          <w:p w14:paraId="1E8FC35E" w14:textId="77777777" w:rsidR="002A443C" w:rsidRPr="00E52F22" w:rsidRDefault="002A443C" w:rsidP="002A443C">
            <w:pPr>
              <w:ind w:left="169"/>
              <w:rPr>
                <w:b/>
                <w:bCs/>
              </w:rPr>
            </w:pPr>
            <w:r w:rsidRPr="00E52F22">
              <w:rPr>
                <w:b/>
                <w:bCs/>
              </w:rPr>
              <w:t xml:space="preserve">Teknik: </w:t>
            </w:r>
          </w:p>
          <w:p w14:paraId="1E8FC35F" w14:textId="77777777" w:rsidR="002A443C" w:rsidRPr="00E52F22" w:rsidRDefault="002A443C" w:rsidP="002A443C">
            <w:pPr>
              <w:ind w:left="169" w:hanging="317"/>
            </w:pPr>
            <w:r w:rsidRPr="00E52F22">
              <w:t xml:space="preserve">      </w:t>
            </w:r>
            <w:proofErr w:type="spellStart"/>
            <w:r w:rsidRPr="00E52F22">
              <w:t>Diskusi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Ceramah</w:t>
            </w:r>
            <w:proofErr w:type="spellEnd"/>
            <w:r w:rsidRPr="00E52F22">
              <w:t xml:space="preserve"> </w:t>
            </w:r>
          </w:p>
        </w:tc>
        <w:tc>
          <w:tcPr>
            <w:tcW w:w="1985" w:type="dxa"/>
          </w:tcPr>
          <w:p w14:paraId="1E8FC360" w14:textId="77777777" w:rsidR="002A443C" w:rsidRPr="00E52F22" w:rsidRDefault="002A443C" w:rsidP="002A443C">
            <w:r w:rsidRPr="00E52F22">
              <w:rPr>
                <w:b/>
                <w:bCs/>
              </w:rPr>
              <w:t>BP</w:t>
            </w:r>
            <w:r w:rsidRPr="00E52F22">
              <w:t>:</w:t>
            </w:r>
          </w:p>
          <w:p w14:paraId="1E8FC361" w14:textId="77777777" w:rsidR="002A443C" w:rsidRPr="00E52F22" w:rsidRDefault="002A443C" w:rsidP="002A443C">
            <w:r w:rsidRPr="00E52F22">
              <w:t xml:space="preserve">Kuliah, </w:t>
            </w:r>
            <w:proofErr w:type="spellStart"/>
            <w:r w:rsidRPr="00E52F22">
              <w:t>tatap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muka</w:t>
            </w:r>
            <w:proofErr w:type="spellEnd"/>
          </w:p>
          <w:p w14:paraId="1E8FC362" w14:textId="77777777" w:rsidR="002A443C" w:rsidRPr="00E52F22" w:rsidRDefault="002A443C" w:rsidP="002A443C">
            <w:pPr>
              <w:ind w:left="31" w:hanging="175"/>
            </w:pPr>
          </w:p>
          <w:p w14:paraId="1E8FC363" w14:textId="77777777" w:rsidR="002A443C" w:rsidRPr="00E52F22" w:rsidRDefault="002A443C" w:rsidP="002A443C">
            <w:pPr>
              <w:ind w:left="31"/>
            </w:pPr>
            <w:r w:rsidRPr="00E52F22">
              <w:rPr>
                <w:b/>
                <w:bCs/>
              </w:rPr>
              <w:t>MP</w:t>
            </w:r>
            <w:r w:rsidRPr="00E52F22">
              <w:t xml:space="preserve">: </w:t>
            </w:r>
          </w:p>
          <w:p w14:paraId="1E8FC364" w14:textId="77777777" w:rsidR="002A443C" w:rsidRPr="00E52F22" w:rsidRDefault="002A443C" w:rsidP="002A443C">
            <w:pPr>
              <w:ind w:left="31"/>
            </w:pPr>
            <w:proofErr w:type="spellStart"/>
            <w:r w:rsidRPr="00E52F22">
              <w:t>Pembelajaran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kooperatif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interaktif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diskusi</w:t>
            </w:r>
            <w:proofErr w:type="spellEnd"/>
          </w:p>
          <w:p w14:paraId="1E8FC365" w14:textId="77777777" w:rsidR="002A443C" w:rsidRPr="00E52F22" w:rsidRDefault="002A443C" w:rsidP="002A443C">
            <w:pPr>
              <w:ind w:left="31"/>
            </w:pPr>
          </w:p>
          <w:p w14:paraId="1E8FC366" w14:textId="77777777" w:rsidR="002A443C" w:rsidRPr="00E52F22" w:rsidRDefault="002A443C" w:rsidP="002A443C">
            <w:pPr>
              <w:ind w:left="31"/>
            </w:pPr>
            <w:r w:rsidRPr="00E52F22">
              <w:rPr>
                <w:b/>
                <w:bCs/>
              </w:rPr>
              <w:t>PM</w:t>
            </w:r>
            <w:r w:rsidRPr="00E52F22">
              <w:t xml:space="preserve">: </w:t>
            </w:r>
          </w:p>
          <w:p w14:paraId="1E8FC367" w14:textId="77777777" w:rsidR="002A443C" w:rsidRPr="00E52F22" w:rsidRDefault="002A443C" w:rsidP="002A443C">
            <w:pPr>
              <w:ind w:left="31"/>
            </w:pPr>
            <w:r w:rsidRPr="00E52F22">
              <w:t xml:space="preserve">Tugas-3: </w:t>
            </w:r>
          </w:p>
          <w:p w14:paraId="1E8FC368" w14:textId="77777777" w:rsidR="002A443C" w:rsidRPr="00E52F22" w:rsidRDefault="002A443C" w:rsidP="002A443C">
            <w:pPr>
              <w:ind w:left="31"/>
            </w:pPr>
            <w:r w:rsidRPr="00E52F22">
              <w:t xml:space="preserve">(2 x 170 </w:t>
            </w:r>
            <w:proofErr w:type="spellStart"/>
            <w:r w:rsidRPr="00E52F22">
              <w:t>menit</w:t>
            </w:r>
            <w:proofErr w:type="spellEnd"/>
            <w:r w:rsidRPr="00E52F22">
              <w:t>)</w:t>
            </w:r>
          </w:p>
        </w:tc>
        <w:tc>
          <w:tcPr>
            <w:tcW w:w="1991" w:type="dxa"/>
            <w:gridSpan w:val="2"/>
          </w:tcPr>
          <w:p w14:paraId="1E8FC369" w14:textId="77777777" w:rsidR="002A443C" w:rsidRPr="00E52F22" w:rsidRDefault="002A443C" w:rsidP="002A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</w:rPr>
            </w:pPr>
            <w:r w:rsidRPr="00E52F22">
              <w:rPr>
                <w:i/>
                <w:iCs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2CACF26C" w14:textId="77777777" w:rsidR="002A443C" w:rsidRDefault="000F10A6" w:rsidP="002A443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Presentasi</w:t>
            </w:r>
            <w:proofErr w:type="spellEnd"/>
          </w:p>
          <w:p w14:paraId="5C04C49F" w14:textId="77777777" w:rsidR="000F10A6" w:rsidRDefault="000F10A6" w:rsidP="002A443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1E8FC36A" w14:textId="4BF17D72" w:rsidR="000F10A6" w:rsidRPr="00E52F22" w:rsidRDefault="000F10A6" w:rsidP="002A443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323"/>
              <w:rPr>
                <w:color w:val="000000"/>
              </w:rPr>
            </w:pPr>
            <w:r>
              <w:rPr>
                <w:color w:val="000000"/>
              </w:rPr>
              <w:t xml:space="preserve">Tanya </w:t>
            </w:r>
            <w:proofErr w:type="spellStart"/>
            <w:r>
              <w:rPr>
                <w:color w:val="000000"/>
              </w:rPr>
              <w:t>jawab</w:t>
            </w:r>
            <w:proofErr w:type="spellEnd"/>
          </w:p>
        </w:tc>
        <w:tc>
          <w:tcPr>
            <w:tcW w:w="1134" w:type="dxa"/>
          </w:tcPr>
          <w:p w14:paraId="1E8FC36B" w14:textId="77777777" w:rsidR="002A443C" w:rsidRPr="00E52F22" w:rsidRDefault="002A443C" w:rsidP="002A443C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5</w:t>
            </w:r>
          </w:p>
        </w:tc>
      </w:tr>
      <w:tr w:rsidR="002A443C" w:rsidRPr="00E52F22" w14:paraId="1E8FC3C6" w14:textId="77777777" w:rsidTr="00366352">
        <w:trPr>
          <w:gridAfter w:val="1"/>
          <w:wAfter w:w="11775" w:type="dxa"/>
        </w:trPr>
        <w:tc>
          <w:tcPr>
            <w:tcW w:w="736" w:type="dxa"/>
            <w:shd w:val="clear" w:color="auto" w:fill="B8CCE4"/>
          </w:tcPr>
          <w:p w14:paraId="1E8FC3C4" w14:textId="77777777" w:rsidR="002A443C" w:rsidRPr="00E52F22" w:rsidRDefault="002A443C" w:rsidP="002A443C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8</w:t>
            </w:r>
          </w:p>
        </w:tc>
        <w:tc>
          <w:tcPr>
            <w:tcW w:w="14866" w:type="dxa"/>
            <w:gridSpan w:val="12"/>
            <w:shd w:val="clear" w:color="auto" w:fill="B8CCE4"/>
          </w:tcPr>
          <w:p w14:paraId="1E8FC3C5" w14:textId="77777777" w:rsidR="002A443C" w:rsidRPr="00E52F22" w:rsidRDefault="002A443C" w:rsidP="002A443C">
            <w:pPr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UTS (UJIAN TENGAH SEMESTER)</w:t>
            </w:r>
          </w:p>
        </w:tc>
      </w:tr>
      <w:tr w:rsidR="00011D55" w:rsidRPr="00E52F22" w14:paraId="1E8FC3DC" w14:textId="77777777" w:rsidTr="00366352">
        <w:trPr>
          <w:gridAfter w:val="1"/>
          <w:wAfter w:w="11775" w:type="dxa"/>
        </w:trPr>
        <w:tc>
          <w:tcPr>
            <w:tcW w:w="736" w:type="dxa"/>
          </w:tcPr>
          <w:p w14:paraId="1E8FC3C7" w14:textId="2157CA0E" w:rsidR="00011D55" w:rsidRPr="00E52F22" w:rsidRDefault="00011D55" w:rsidP="00011D55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9</w:t>
            </w:r>
            <w:r>
              <w:rPr>
                <w:b/>
                <w:bCs/>
              </w:rPr>
              <w:t>--14</w:t>
            </w:r>
          </w:p>
        </w:tc>
        <w:tc>
          <w:tcPr>
            <w:tcW w:w="3090" w:type="dxa"/>
            <w:gridSpan w:val="2"/>
          </w:tcPr>
          <w:p w14:paraId="51184847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1)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2B999C58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Calibri-Italic" w:hAnsi="Calibri" w:cs="Calibri"/>
                <w:i/>
                <w:iCs/>
                <w:color w:val="000000"/>
                <w:sz w:val="22"/>
                <w:szCs w:val="22"/>
                <w:lang w:val="en-US" w:eastAsia="zh-CN" w:bidi="ar"/>
              </w:rPr>
              <w:t xml:space="preserve">voice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3F0F998F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5482E8A0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</w:p>
          <w:p w14:paraId="3D232E9F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2)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09C06434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Calibri-Italic" w:hAnsi="Calibri" w:cs="Calibri"/>
                <w:i/>
                <w:iCs/>
                <w:color w:val="000000"/>
                <w:sz w:val="22"/>
                <w:szCs w:val="22"/>
                <w:lang w:val="en-US" w:eastAsia="zh-CN" w:bidi="ar"/>
              </w:rPr>
              <w:t xml:space="preserve">physical actions </w:t>
            </w:r>
          </w:p>
          <w:p w14:paraId="34D0DB95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</w:p>
          <w:p w14:paraId="4B84C1EA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lastRenderedPageBreak/>
              <w:t xml:space="preserve"> </w:t>
            </w:r>
          </w:p>
          <w:p w14:paraId="3F0FFF3B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3)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63BF5060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Calibri-Italic" w:hAnsi="Calibri" w:cs="Calibri"/>
                <w:i/>
                <w:iCs/>
                <w:color w:val="000000"/>
                <w:sz w:val="22"/>
                <w:szCs w:val="22"/>
                <w:lang w:val="en-US" w:eastAsia="zh-CN" w:bidi="ar"/>
              </w:rPr>
              <w:t xml:space="preserve">language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3D7B59D4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4031E385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</w:p>
          <w:p w14:paraId="54F2466C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4)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6D8486A8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gesture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102ECAAD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6E221B32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</w:p>
          <w:p w14:paraId="2D7A50E4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5)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487DFAE4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Calibri-Italic" w:hAnsi="Calibri" w:cs="Calibri"/>
                <w:i/>
                <w:iCs/>
                <w:color w:val="000000"/>
                <w:sz w:val="22"/>
                <w:szCs w:val="22"/>
                <w:lang w:val="en-US" w:eastAsia="zh-CN" w:bidi="ar"/>
              </w:rPr>
              <w:t xml:space="preserve">body movement </w:t>
            </w:r>
          </w:p>
          <w:p w14:paraId="240EE248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6A0BBBBF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</w:p>
          <w:p w14:paraId="5F2E7530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6)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1452945F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teknik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Calibri-Italic" w:hAnsi="Calibri" w:cs="Calibri"/>
                <w:i/>
                <w:iCs/>
                <w:color w:val="000000"/>
                <w:sz w:val="22"/>
                <w:szCs w:val="22"/>
                <w:lang w:val="en-US" w:eastAsia="zh-CN" w:bidi="ar"/>
              </w:rPr>
              <w:t xml:space="preserve">visual aids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3F12C37F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4DE2C7D0" w14:textId="77777777" w:rsidR="00011D55" w:rsidRDefault="00011D55" w:rsidP="00011D55">
            <w:pPr>
              <w:rPr>
                <w:rFonts w:ascii="Calibri" w:eastAsia="SimSun" w:hAnsi="Calibri" w:cs="Calibri"/>
                <w:color w:val="000000"/>
                <w:sz w:val="22"/>
                <w:szCs w:val="22"/>
                <w:lang w:eastAsia="zh-CN" w:bidi="ar"/>
              </w:rPr>
            </w:pPr>
          </w:p>
          <w:p w14:paraId="101846E4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7)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Mahasiswa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mengetahui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0E644184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yang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harus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dihindari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dalam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373230A2" w14:textId="77777777" w:rsidR="00011D55" w:rsidRDefault="00011D55" w:rsidP="00011D5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komunikasi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publik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1E8FC3C8" w14:textId="77777777" w:rsidR="00011D55" w:rsidRPr="00E52F22" w:rsidRDefault="00011D55" w:rsidP="00011D55">
            <w:pPr>
              <w:ind w:left="10"/>
            </w:pPr>
          </w:p>
        </w:tc>
        <w:tc>
          <w:tcPr>
            <w:tcW w:w="2126" w:type="dxa"/>
          </w:tcPr>
          <w:p w14:paraId="157528F6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lastRenderedPageBreak/>
              <w:t xml:space="preserve">1)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AB1183E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17918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voice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6FBE92E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92D3759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2)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26B0F633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lastRenderedPageBreak/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17918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physical actions </w:t>
            </w:r>
          </w:p>
          <w:p w14:paraId="6DE1C416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92C7DBA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3)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ADFF442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17918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language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CAA377B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91F49AB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4)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059F2C0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gesture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5C26A1F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5E6DEDD8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5)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Ketetapan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A4A63B9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17918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body movement </w:t>
            </w:r>
          </w:p>
          <w:p w14:paraId="52E07D9B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093F9581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6)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Ketepatan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7572272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teknik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r w:rsidRPr="00217918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visual aids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4D14C2E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3C642F3E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7)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Ketetapan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6A752FA5" w14:textId="77777777" w:rsidR="00011D55" w:rsidRPr="00217918" w:rsidRDefault="00011D55" w:rsidP="00011D55"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yang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harus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dihindari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2CB1A9C7" w14:textId="77777777" w:rsidR="00011D55" w:rsidRPr="00217918" w:rsidRDefault="00011D55" w:rsidP="00011D55"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217918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  <w:r w:rsidRPr="00217918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1E8FC3C9" w14:textId="77777777" w:rsidR="00011D55" w:rsidRPr="00217918" w:rsidRDefault="00011D55" w:rsidP="00011D55"/>
        </w:tc>
        <w:tc>
          <w:tcPr>
            <w:tcW w:w="2267" w:type="dxa"/>
            <w:gridSpan w:val="3"/>
          </w:tcPr>
          <w:p w14:paraId="1E8FC3CA" w14:textId="77777777" w:rsidR="00011D55" w:rsidRPr="00E52F22" w:rsidRDefault="00011D55" w:rsidP="00011D55">
            <w:pPr>
              <w:ind w:left="169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lastRenderedPageBreak/>
              <w:t>Kriteria</w:t>
            </w:r>
            <w:proofErr w:type="spellEnd"/>
            <w:r w:rsidRPr="00E52F22">
              <w:rPr>
                <w:b/>
                <w:bCs/>
              </w:rPr>
              <w:t>:</w:t>
            </w:r>
          </w:p>
          <w:p w14:paraId="1E8FC3CB" w14:textId="77777777" w:rsidR="00011D55" w:rsidRPr="00E52F22" w:rsidRDefault="00011D55" w:rsidP="00011D55">
            <w:pPr>
              <w:ind w:left="169"/>
            </w:pPr>
            <w:proofErr w:type="spellStart"/>
            <w:r w:rsidRPr="00E52F22">
              <w:t>Ketepatan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penugasan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keaktifan</w:t>
            </w:r>
            <w:proofErr w:type="spellEnd"/>
          </w:p>
          <w:p w14:paraId="1E8FC3CC" w14:textId="77777777" w:rsidR="00011D55" w:rsidRPr="00E52F22" w:rsidRDefault="00011D55" w:rsidP="00011D55">
            <w:pPr>
              <w:ind w:left="169"/>
            </w:pPr>
          </w:p>
          <w:p w14:paraId="1E8FC3CD" w14:textId="77777777" w:rsidR="00011D55" w:rsidRPr="00E52F22" w:rsidRDefault="00011D55" w:rsidP="00011D55">
            <w:pPr>
              <w:ind w:left="169"/>
              <w:rPr>
                <w:b/>
                <w:bCs/>
              </w:rPr>
            </w:pPr>
            <w:r w:rsidRPr="00E52F22">
              <w:rPr>
                <w:b/>
                <w:bCs/>
              </w:rPr>
              <w:t>Teknik:</w:t>
            </w:r>
          </w:p>
          <w:p w14:paraId="1E8FC3CE" w14:textId="77777777" w:rsidR="00011D55" w:rsidRPr="00E52F22" w:rsidRDefault="00011D55" w:rsidP="00011D55">
            <w:pPr>
              <w:ind w:left="169"/>
            </w:pPr>
            <w:proofErr w:type="spellStart"/>
            <w:r w:rsidRPr="00E52F22">
              <w:lastRenderedPageBreak/>
              <w:t>Diskusi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Ceramah</w:t>
            </w:r>
            <w:proofErr w:type="spellEnd"/>
            <w:r w:rsidRPr="00E52F22">
              <w:t xml:space="preserve">, dan </w:t>
            </w:r>
            <w:proofErr w:type="spellStart"/>
            <w:r w:rsidRPr="00E52F22">
              <w:t>Tes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tertulis</w:t>
            </w:r>
            <w:proofErr w:type="spellEnd"/>
          </w:p>
        </w:tc>
        <w:tc>
          <w:tcPr>
            <w:tcW w:w="1985" w:type="dxa"/>
          </w:tcPr>
          <w:p w14:paraId="3834BE39" w14:textId="77777777" w:rsidR="00011D55" w:rsidRPr="00E52F22" w:rsidRDefault="00011D55" w:rsidP="00011D55">
            <w:r w:rsidRPr="00E52F22">
              <w:rPr>
                <w:b/>
                <w:bCs/>
              </w:rPr>
              <w:lastRenderedPageBreak/>
              <w:t>BP</w:t>
            </w:r>
            <w:r w:rsidRPr="00E52F22">
              <w:t>:</w:t>
            </w:r>
          </w:p>
          <w:p w14:paraId="5A725544" w14:textId="77777777" w:rsidR="00011D55" w:rsidRPr="00E52F22" w:rsidRDefault="00011D55" w:rsidP="00011D55">
            <w:r w:rsidRPr="00E52F22">
              <w:t xml:space="preserve">Kuliah, </w:t>
            </w:r>
            <w:proofErr w:type="spellStart"/>
            <w:r w:rsidRPr="00E52F22">
              <w:t>tatap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muka</w:t>
            </w:r>
            <w:proofErr w:type="spellEnd"/>
          </w:p>
          <w:p w14:paraId="6F3DF342" w14:textId="77777777" w:rsidR="00011D55" w:rsidRPr="00E52F22" w:rsidRDefault="00011D55" w:rsidP="00011D55">
            <w:pPr>
              <w:ind w:left="31" w:hanging="175"/>
            </w:pPr>
          </w:p>
          <w:p w14:paraId="36AA17D9" w14:textId="77777777" w:rsidR="00011D55" w:rsidRPr="00E52F22" w:rsidRDefault="00011D55" w:rsidP="00011D55">
            <w:pPr>
              <w:ind w:left="31"/>
            </w:pPr>
            <w:r w:rsidRPr="00E52F22">
              <w:rPr>
                <w:b/>
                <w:bCs/>
              </w:rPr>
              <w:t>MP</w:t>
            </w:r>
            <w:r w:rsidRPr="00E52F22">
              <w:t xml:space="preserve">: </w:t>
            </w:r>
          </w:p>
          <w:p w14:paraId="3661B6D3" w14:textId="77777777" w:rsidR="00011D55" w:rsidRPr="00E52F22" w:rsidRDefault="00011D55" w:rsidP="00011D55">
            <w:pPr>
              <w:ind w:left="31"/>
            </w:pPr>
            <w:proofErr w:type="spellStart"/>
            <w:r w:rsidRPr="00E52F22">
              <w:t>Pembelajaran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kooperatif</w:t>
            </w:r>
            <w:proofErr w:type="spellEnd"/>
            <w:r w:rsidRPr="00E52F22">
              <w:t xml:space="preserve">, </w:t>
            </w:r>
            <w:proofErr w:type="spellStart"/>
            <w:r w:rsidRPr="00E52F22">
              <w:lastRenderedPageBreak/>
              <w:t>interaktif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diskusi</w:t>
            </w:r>
            <w:proofErr w:type="spellEnd"/>
          </w:p>
          <w:p w14:paraId="5DAF9212" w14:textId="77777777" w:rsidR="00011D55" w:rsidRPr="00E52F22" w:rsidRDefault="00011D55" w:rsidP="00011D55">
            <w:pPr>
              <w:ind w:left="31"/>
            </w:pPr>
          </w:p>
          <w:p w14:paraId="33839914" w14:textId="77777777" w:rsidR="00011D55" w:rsidRPr="00E52F22" w:rsidRDefault="00011D55" w:rsidP="00011D55">
            <w:pPr>
              <w:ind w:left="31"/>
            </w:pPr>
            <w:r w:rsidRPr="00E52F22">
              <w:rPr>
                <w:b/>
                <w:bCs/>
              </w:rPr>
              <w:t>PM</w:t>
            </w:r>
            <w:r w:rsidRPr="00E52F22">
              <w:t xml:space="preserve">: </w:t>
            </w:r>
          </w:p>
          <w:p w14:paraId="5A945441" w14:textId="77777777" w:rsidR="00011D55" w:rsidRPr="00E52F22" w:rsidRDefault="00011D55" w:rsidP="00011D55">
            <w:pPr>
              <w:ind w:left="31"/>
            </w:pPr>
            <w:r w:rsidRPr="00E52F22">
              <w:t xml:space="preserve">Tugas-3: </w:t>
            </w:r>
          </w:p>
          <w:p w14:paraId="1E8FC3D8" w14:textId="0771201A" w:rsidR="00011D55" w:rsidRPr="00E52F22" w:rsidRDefault="00011D55" w:rsidP="00011D55">
            <w:pPr>
              <w:rPr>
                <w:b/>
                <w:bCs/>
              </w:rPr>
            </w:pPr>
            <w:r w:rsidRPr="00E52F22">
              <w:t xml:space="preserve">(2 x 170 </w:t>
            </w:r>
            <w:proofErr w:type="spellStart"/>
            <w:r w:rsidRPr="00E52F22">
              <w:t>menit</w:t>
            </w:r>
            <w:proofErr w:type="spellEnd"/>
            <w:r w:rsidRPr="00E52F22">
              <w:t>)</w:t>
            </w:r>
          </w:p>
        </w:tc>
        <w:tc>
          <w:tcPr>
            <w:tcW w:w="1991" w:type="dxa"/>
            <w:gridSpan w:val="2"/>
          </w:tcPr>
          <w:p w14:paraId="1E8FC3D9" w14:textId="77777777" w:rsidR="00011D55" w:rsidRPr="00E52F22" w:rsidRDefault="00011D55" w:rsidP="00011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E52F22">
              <w:rPr>
                <w:i/>
                <w:iCs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4B02645C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1)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Voice </w:t>
            </w:r>
          </w:p>
          <w:p w14:paraId="35D0EE92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2)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Physical Actions </w:t>
            </w:r>
          </w:p>
          <w:p w14:paraId="2B5D2604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3)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Language </w:t>
            </w:r>
          </w:p>
          <w:p w14:paraId="2F882C2A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4)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Gesture </w:t>
            </w:r>
          </w:p>
          <w:p w14:paraId="16131064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5)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Body Movement </w:t>
            </w:r>
          </w:p>
          <w:p w14:paraId="74688A97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6) </w:t>
            </w:r>
            <w:r w:rsidRPr="000F10A6">
              <w:rPr>
                <w:rFonts w:eastAsia="Calibri-Italic"/>
                <w:i/>
                <w:iCs/>
                <w:color w:val="000000"/>
                <w:lang w:val="en-US" w:eastAsia="zh-CN" w:bidi="ar"/>
              </w:rPr>
              <w:t xml:space="preserve">Visual Aids </w:t>
            </w:r>
          </w:p>
          <w:p w14:paraId="6999C0E2" w14:textId="77777777" w:rsidR="00011D55" w:rsidRPr="000F10A6" w:rsidRDefault="00011D55" w:rsidP="00011D55">
            <w:r w:rsidRPr="000F10A6">
              <w:rPr>
                <w:rFonts w:eastAsia="SimSun"/>
                <w:color w:val="000000"/>
                <w:lang w:val="en-US" w:eastAsia="zh-CN" w:bidi="ar"/>
              </w:rPr>
              <w:lastRenderedPageBreak/>
              <w:t xml:space="preserve">7) Yang </w:t>
            </w:r>
            <w:proofErr w:type="spellStart"/>
            <w:r w:rsidRPr="000F10A6">
              <w:rPr>
                <w:rFonts w:eastAsia="SimSun"/>
                <w:color w:val="000000"/>
                <w:lang w:val="en-US" w:eastAsia="zh-CN" w:bidi="ar"/>
              </w:rPr>
              <w:t>harus</w:t>
            </w:r>
            <w:proofErr w:type="spellEnd"/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0F10A6">
              <w:rPr>
                <w:rFonts w:eastAsia="SimSun"/>
                <w:color w:val="000000"/>
                <w:lang w:val="en-US" w:eastAsia="zh-CN" w:bidi="ar"/>
              </w:rPr>
              <w:t>dihindari</w:t>
            </w:r>
            <w:proofErr w:type="spellEnd"/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0F10A6">
              <w:rPr>
                <w:rFonts w:eastAsia="SimSun"/>
                <w:color w:val="000000"/>
                <w:lang w:val="en-US" w:eastAsia="zh-CN" w:bidi="ar"/>
              </w:rPr>
              <w:t>dalam</w:t>
            </w:r>
            <w:proofErr w:type="spellEnd"/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</w:p>
          <w:p w14:paraId="4A898C05" w14:textId="77777777" w:rsidR="00011D55" w:rsidRPr="000F10A6" w:rsidRDefault="00011D55" w:rsidP="00011D55">
            <w:proofErr w:type="spellStart"/>
            <w:r w:rsidRPr="000F10A6"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 w:rsidRPr="000F10A6"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 w:rsidRPr="000F10A6">
              <w:rPr>
                <w:rFonts w:eastAsia="SimSun"/>
                <w:color w:val="000000"/>
                <w:lang w:val="en-US" w:eastAsia="zh-CN" w:bidi="ar"/>
              </w:rPr>
              <w:t>publik</w:t>
            </w:r>
            <w:proofErr w:type="spellEnd"/>
          </w:p>
          <w:p w14:paraId="1E8FC3DA" w14:textId="77777777" w:rsidR="00011D55" w:rsidRPr="000F10A6" w:rsidRDefault="00011D55" w:rsidP="00011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65"/>
              <w:rPr>
                <w:color w:val="000000"/>
              </w:rPr>
            </w:pPr>
          </w:p>
        </w:tc>
        <w:tc>
          <w:tcPr>
            <w:tcW w:w="1134" w:type="dxa"/>
          </w:tcPr>
          <w:p w14:paraId="1E8FC3DB" w14:textId="6C50A5B2" w:rsidR="00011D55" w:rsidRPr="00E52F22" w:rsidRDefault="00011D55" w:rsidP="00011D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30</w:t>
            </w:r>
          </w:p>
        </w:tc>
      </w:tr>
      <w:tr w:rsidR="004F1BF2" w:rsidRPr="00E52F22" w14:paraId="56412602" w14:textId="77777777" w:rsidTr="00366352">
        <w:trPr>
          <w:gridAfter w:val="1"/>
          <w:wAfter w:w="11775" w:type="dxa"/>
        </w:trPr>
        <w:tc>
          <w:tcPr>
            <w:tcW w:w="736" w:type="dxa"/>
          </w:tcPr>
          <w:p w14:paraId="75238FBF" w14:textId="10EFD743" w:rsidR="004F1BF2" w:rsidRPr="00E52F22" w:rsidRDefault="004F1BF2" w:rsidP="004F1BF2">
            <w:pPr>
              <w:ind w:left="-90" w:righ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15</w:t>
            </w:r>
          </w:p>
        </w:tc>
        <w:tc>
          <w:tcPr>
            <w:tcW w:w="3090" w:type="dxa"/>
            <w:gridSpan w:val="2"/>
          </w:tcPr>
          <w:p w14:paraId="704E9848" w14:textId="1A1CEF62" w:rsidR="004F1BF2" w:rsidRPr="00E70CA3" w:rsidRDefault="004F1BF2" w:rsidP="004F1BF2">
            <w:pPr>
              <w:rPr>
                <w:rFonts w:eastAsia="SimSun"/>
                <w:color w:val="000000"/>
                <w:lang w:val="en-US" w:eastAsia="zh-CN" w:bidi="ar"/>
              </w:rPr>
            </w:pPr>
            <w:r w:rsidRPr="00E70CA3">
              <w:rPr>
                <w:rFonts w:eastAsia="SimSun"/>
                <w:color w:val="000000"/>
                <w:lang w:val="en-US" w:eastAsia="zh-CN" w:bidi="ar"/>
              </w:rPr>
              <w:t>Review</w:t>
            </w:r>
          </w:p>
        </w:tc>
        <w:tc>
          <w:tcPr>
            <w:tcW w:w="2126" w:type="dxa"/>
          </w:tcPr>
          <w:p w14:paraId="712F4BE3" w14:textId="77777777" w:rsidR="004F1BF2" w:rsidRDefault="004F1BF2" w:rsidP="004F1BF2">
            <w:pPr>
              <w:rPr>
                <w:rFonts w:eastAsia="SimSun"/>
                <w:color w:val="000000"/>
                <w:lang w:val="en-US" w:eastAsia="zh-CN" w:bidi="ar"/>
              </w:rPr>
            </w:pPr>
            <w:r w:rsidRPr="00E70CA3">
              <w:rPr>
                <w:rFonts w:eastAsia="SimSun"/>
                <w:color w:val="000000"/>
                <w:lang w:val="en-US" w:eastAsia="zh-CN" w:bidi="ar"/>
              </w:rPr>
              <w:t>1.</w:t>
            </w:r>
            <w:r>
              <w:rPr>
                <w:rFonts w:eastAsia="SimSun"/>
                <w:color w:val="000000"/>
                <w:lang w:val="en-US" w:eastAsia="zh-CN" w:bidi="ar"/>
              </w:rPr>
              <w:t xml:space="preserve"> Mampu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menjelaskan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mempraktekan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komunikasi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dengan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rekan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sejawat</w:t>
            </w:r>
            <w:proofErr w:type="spellEnd"/>
          </w:p>
          <w:p w14:paraId="34146047" w14:textId="77777777" w:rsidR="004F1BF2" w:rsidRDefault="004F1BF2" w:rsidP="004F1BF2">
            <w:pPr>
              <w:rPr>
                <w:rFonts w:eastAsia="SimSun"/>
                <w:color w:val="000000"/>
                <w:lang w:val="en-US" w:eastAsia="zh-CN" w:bidi="ar"/>
              </w:rPr>
            </w:pPr>
          </w:p>
          <w:p w14:paraId="1234F2C7" w14:textId="799790EC" w:rsidR="004F1BF2" w:rsidRPr="00F23260" w:rsidRDefault="004F1BF2" w:rsidP="004F1BF2">
            <w:pPr>
              <w:rPr>
                <w:rFonts w:eastAsia="SimSun"/>
                <w:color w:val="000000"/>
                <w:lang w:val="en-US" w:eastAsia="zh-CN" w:bidi="ar"/>
              </w:rPr>
            </w:pPr>
            <w:r w:rsidRPr="00F23260">
              <w:rPr>
                <w:rFonts w:eastAsia="SimSun"/>
                <w:color w:val="000000"/>
                <w:lang w:val="en-US" w:eastAsia="zh-CN" w:bidi="ar"/>
              </w:rPr>
              <w:t>2.</w:t>
            </w:r>
            <w:r>
              <w:rPr>
                <w:rFonts w:eastAsia="SimSun"/>
                <w:color w:val="000000"/>
                <w:lang w:val="en-US" w:eastAsia="zh-CN" w:bidi="ar"/>
              </w:rPr>
              <w:t xml:space="preserve"> Mampu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mempresentasikan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materi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promosi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/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penyuluhan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Kesehatan di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depan</w:t>
            </w:r>
            <w:proofErr w:type="spellEnd"/>
            <w:r>
              <w:rPr>
                <w:rFonts w:eastAsia="SimSun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val="en-US" w:eastAsia="zh-CN" w:bidi="ar"/>
              </w:rPr>
              <w:t>pasien</w:t>
            </w:r>
            <w:proofErr w:type="spellEnd"/>
          </w:p>
        </w:tc>
        <w:tc>
          <w:tcPr>
            <w:tcW w:w="2267" w:type="dxa"/>
            <w:gridSpan w:val="3"/>
          </w:tcPr>
          <w:p w14:paraId="4F180B66" w14:textId="77777777" w:rsidR="004F1BF2" w:rsidRPr="00E52F22" w:rsidRDefault="004F1BF2" w:rsidP="004F1BF2">
            <w:pPr>
              <w:ind w:left="169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Kriteria</w:t>
            </w:r>
            <w:proofErr w:type="spellEnd"/>
            <w:r w:rsidRPr="00E52F22">
              <w:rPr>
                <w:b/>
                <w:bCs/>
              </w:rPr>
              <w:t>:</w:t>
            </w:r>
          </w:p>
          <w:p w14:paraId="687A2B55" w14:textId="77777777" w:rsidR="004F1BF2" w:rsidRPr="00E52F22" w:rsidRDefault="004F1BF2" w:rsidP="004F1BF2">
            <w:pPr>
              <w:ind w:left="169"/>
            </w:pPr>
            <w:proofErr w:type="spellStart"/>
            <w:r w:rsidRPr="00E52F22">
              <w:t>Ketepatan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penugasan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keaktifan</w:t>
            </w:r>
            <w:proofErr w:type="spellEnd"/>
          </w:p>
          <w:p w14:paraId="31DD4F92" w14:textId="77777777" w:rsidR="004F1BF2" w:rsidRPr="00E52F22" w:rsidRDefault="004F1BF2" w:rsidP="004F1BF2">
            <w:pPr>
              <w:ind w:left="169"/>
            </w:pPr>
          </w:p>
          <w:p w14:paraId="124258E7" w14:textId="77777777" w:rsidR="004F1BF2" w:rsidRPr="00E52F22" w:rsidRDefault="004F1BF2" w:rsidP="004F1BF2">
            <w:pPr>
              <w:ind w:left="169"/>
              <w:rPr>
                <w:b/>
                <w:bCs/>
              </w:rPr>
            </w:pPr>
            <w:r w:rsidRPr="00E52F22">
              <w:rPr>
                <w:b/>
                <w:bCs/>
              </w:rPr>
              <w:t>Teknik:</w:t>
            </w:r>
          </w:p>
          <w:p w14:paraId="14527012" w14:textId="165946A0" w:rsidR="004F1BF2" w:rsidRPr="00E52F22" w:rsidRDefault="004F1BF2" w:rsidP="004F1BF2">
            <w:pPr>
              <w:ind w:left="169"/>
              <w:rPr>
                <w:b/>
                <w:bCs/>
              </w:rPr>
            </w:pPr>
            <w:proofErr w:type="spellStart"/>
            <w:r w:rsidRPr="00E52F22">
              <w:t>Diskusi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Ceramah</w:t>
            </w:r>
            <w:proofErr w:type="spellEnd"/>
            <w:r w:rsidRPr="00E52F22">
              <w:t xml:space="preserve">, dan </w:t>
            </w:r>
            <w:proofErr w:type="spellStart"/>
            <w:r w:rsidRPr="00E52F22">
              <w:t>Tes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tertulis</w:t>
            </w:r>
            <w:proofErr w:type="spellEnd"/>
          </w:p>
        </w:tc>
        <w:tc>
          <w:tcPr>
            <w:tcW w:w="1985" w:type="dxa"/>
          </w:tcPr>
          <w:p w14:paraId="0A5E7280" w14:textId="77777777" w:rsidR="004F1BF2" w:rsidRPr="00E52F22" w:rsidRDefault="004F1BF2" w:rsidP="004F1BF2">
            <w:r w:rsidRPr="00E52F22">
              <w:rPr>
                <w:b/>
                <w:bCs/>
              </w:rPr>
              <w:t>BP</w:t>
            </w:r>
            <w:r w:rsidRPr="00E52F22">
              <w:t>:</w:t>
            </w:r>
          </w:p>
          <w:p w14:paraId="645B430F" w14:textId="77777777" w:rsidR="004F1BF2" w:rsidRPr="00E52F22" w:rsidRDefault="004F1BF2" w:rsidP="004F1BF2">
            <w:r w:rsidRPr="00E52F22">
              <w:t xml:space="preserve">Kuliah, </w:t>
            </w:r>
            <w:proofErr w:type="spellStart"/>
            <w:r w:rsidRPr="00E52F22">
              <w:t>tatap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muka</w:t>
            </w:r>
            <w:proofErr w:type="spellEnd"/>
          </w:p>
          <w:p w14:paraId="1C2876E2" w14:textId="77777777" w:rsidR="004F1BF2" w:rsidRPr="00E52F22" w:rsidRDefault="004F1BF2" w:rsidP="004F1BF2">
            <w:pPr>
              <w:ind w:left="31" w:hanging="175"/>
            </w:pPr>
          </w:p>
          <w:p w14:paraId="57658D2C" w14:textId="77777777" w:rsidR="004F1BF2" w:rsidRPr="00E52F22" w:rsidRDefault="004F1BF2" w:rsidP="004F1BF2">
            <w:pPr>
              <w:ind w:left="31"/>
            </w:pPr>
            <w:r w:rsidRPr="00E52F22">
              <w:rPr>
                <w:b/>
                <w:bCs/>
              </w:rPr>
              <w:t>MP</w:t>
            </w:r>
            <w:r w:rsidRPr="00E52F22">
              <w:t xml:space="preserve">: </w:t>
            </w:r>
          </w:p>
          <w:p w14:paraId="6DE5BF5A" w14:textId="77777777" w:rsidR="004F1BF2" w:rsidRPr="00E52F22" w:rsidRDefault="004F1BF2" w:rsidP="004F1BF2">
            <w:pPr>
              <w:ind w:left="31"/>
            </w:pPr>
            <w:proofErr w:type="spellStart"/>
            <w:r w:rsidRPr="00E52F22">
              <w:t>Pembelajaran</w:t>
            </w:r>
            <w:proofErr w:type="spellEnd"/>
            <w:r w:rsidRPr="00E52F22">
              <w:t xml:space="preserve"> </w:t>
            </w:r>
            <w:proofErr w:type="spellStart"/>
            <w:r w:rsidRPr="00E52F22">
              <w:t>kooperatif</w:t>
            </w:r>
            <w:proofErr w:type="spellEnd"/>
            <w:r w:rsidRPr="00E52F22">
              <w:t xml:space="preserve">, </w:t>
            </w:r>
            <w:proofErr w:type="spellStart"/>
            <w:r w:rsidRPr="00E52F22">
              <w:t>interaktif</w:t>
            </w:r>
            <w:proofErr w:type="spellEnd"/>
            <w:r w:rsidRPr="00E52F22">
              <w:t xml:space="preserve"> dan </w:t>
            </w:r>
            <w:proofErr w:type="spellStart"/>
            <w:r w:rsidRPr="00E52F22">
              <w:t>diskusi</w:t>
            </w:r>
            <w:proofErr w:type="spellEnd"/>
          </w:p>
          <w:p w14:paraId="21EACEE4" w14:textId="77777777" w:rsidR="004F1BF2" w:rsidRPr="00E52F22" w:rsidRDefault="004F1BF2" w:rsidP="004F1BF2">
            <w:pPr>
              <w:ind w:left="31"/>
            </w:pPr>
          </w:p>
          <w:p w14:paraId="480FC995" w14:textId="77777777" w:rsidR="004F1BF2" w:rsidRPr="00E52F22" w:rsidRDefault="004F1BF2" w:rsidP="004F1BF2">
            <w:pPr>
              <w:ind w:left="31"/>
            </w:pPr>
            <w:r w:rsidRPr="00E52F22">
              <w:rPr>
                <w:b/>
                <w:bCs/>
              </w:rPr>
              <w:t>PM</w:t>
            </w:r>
            <w:r w:rsidRPr="00E52F22">
              <w:t xml:space="preserve">: </w:t>
            </w:r>
          </w:p>
          <w:p w14:paraId="20B54148" w14:textId="77777777" w:rsidR="004F1BF2" w:rsidRPr="00E52F22" w:rsidRDefault="004F1BF2" w:rsidP="004F1BF2">
            <w:pPr>
              <w:ind w:left="31"/>
            </w:pPr>
            <w:r w:rsidRPr="00E52F22">
              <w:t xml:space="preserve">Tugas-3: </w:t>
            </w:r>
          </w:p>
          <w:p w14:paraId="39A229B9" w14:textId="64962D10" w:rsidR="004F1BF2" w:rsidRPr="00E52F22" w:rsidRDefault="004F1BF2" w:rsidP="004F1BF2">
            <w:pPr>
              <w:rPr>
                <w:b/>
                <w:bCs/>
              </w:rPr>
            </w:pPr>
            <w:r w:rsidRPr="00E52F22">
              <w:t xml:space="preserve">(2 x 170 </w:t>
            </w:r>
            <w:proofErr w:type="spellStart"/>
            <w:r w:rsidRPr="00E52F22">
              <w:t>menit</w:t>
            </w:r>
            <w:proofErr w:type="spellEnd"/>
            <w:r w:rsidRPr="00E52F22">
              <w:t>)</w:t>
            </w:r>
          </w:p>
        </w:tc>
        <w:tc>
          <w:tcPr>
            <w:tcW w:w="1991" w:type="dxa"/>
            <w:gridSpan w:val="2"/>
          </w:tcPr>
          <w:p w14:paraId="1D27671D" w14:textId="0DED200E" w:rsidR="004F1BF2" w:rsidRPr="00E52F22" w:rsidRDefault="004F1BF2" w:rsidP="004F1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 campus</w:t>
            </w:r>
          </w:p>
        </w:tc>
        <w:tc>
          <w:tcPr>
            <w:tcW w:w="2273" w:type="dxa"/>
            <w:gridSpan w:val="2"/>
          </w:tcPr>
          <w:p w14:paraId="0BAB9343" w14:textId="697F1574" w:rsidR="004F1BF2" w:rsidRPr="003E1CE2" w:rsidRDefault="004F1BF2" w:rsidP="004F1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65"/>
              <w:rPr>
                <w:color w:val="000000"/>
              </w:rPr>
            </w:pPr>
            <w:r w:rsidRPr="003E1CE2">
              <w:rPr>
                <w:color w:val="000000"/>
              </w:rPr>
              <w:t>1.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materi</w:t>
            </w:r>
            <w:proofErr w:type="spellEnd"/>
          </w:p>
        </w:tc>
        <w:tc>
          <w:tcPr>
            <w:tcW w:w="1134" w:type="dxa"/>
          </w:tcPr>
          <w:p w14:paraId="503D2F01" w14:textId="03227045" w:rsidR="004F1BF2" w:rsidRDefault="004F1BF2" w:rsidP="004F1B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4F1BF2" w:rsidRPr="00E52F22" w14:paraId="1E8FC45C" w14:textId="77777777" w:rsidTr="00366352">
        <w:trPr>
          <w:gridAfter w:val="1"/>
          <w:wAfter w:w="11775" w:type="dxa"/>
        </w:trPr>
        <w:tc>
          <w:tcPr>
            <w:tcW w:w="736" w:type="dxa"/>
            <w:tcBorders>
              <w:bottom w:val="single" w:sz="4" w:space="0" w:color="000000"/>
            </w:tcBorders>
            <w:shd w:val="clear" w:color="auto" w:fill="E7E6E6"/>
          </w:tcPr>
          <w:p w14:paraId="1E8FC45A" w14:textId="77777777" w:rsidR="004F1BF2" w:rsidRPr="00E52F22" w:rsidRDefault="004F1BF2" w:rsidP="004F1BF2">
            <w:pPr>
              <w:ind w:left="-90" w:right="-108"/>
              <w:jc w:val="center"/>
              <w:rPr>
                <w:b/>
                <w:bCs/>
              </w:rPr>
            </w:pPr>
            <w:r w:rsidRPr="00E52F22">
              <w:rPr>
                <w:b/>
                <w:bCs/>
              </w:rPr>
              <w:t>16</w:t>
            </w:r>
          </w:p>
        </w:tc>
        <w:tc>
          <w:tcPr>
            <w:tcW w:w="14866" w:type="dxa"/>
            <w:gridSpan w:val="12"/>
            <w:tcBorders>
              <w:bottom w:val="single" w:sz="4" w:space="0" w:color="000000"/>
            </w:tcBorders>
            <w:shd w:val="clear" w:color="auto" w:fill="E7E6E6"/>
          </w:tcPr>
          <w:p w14:paraId="1E8FC45B" w14:textId="77777777" w:rsidR="004F1BF2" w:rsidRPr="00E52F22" w:rsidRDefault="004F1BF2" w:rsidP="004F1BF2">
            <w:pPr>
              <w:jc w:val="center"/>
              <w:rPr>
                <w:b/>
                <w:bCs/>
              </w:rPr>
            </w:pPr>
            <w:proofErr w:type="spellStart"/>
            <w:r w:rsidRPr="00E52F22">
              <w:rPr>
                <w:b/>
                <w:bCs/>
              </w:rPr>
              <w:t>Evaluasi</w:t>
            </w:r>
            <w:proofErr w:type="spellEnd"/>
            <w:r w:rsidRPr="00E52F22">
              <w:rPr>
                <w:b/>
                <w:bCs/>
              </w:rPr>
              <w:t xml:space="preserve"> Akhir Semester / </w:t>
            </w:r>
            <w:proofErr w:type="spellStart"/>
            <w:r w:rsidRPr="00E52F22">
              <w:rPr>
                <w:b/>
                <w:bCs/>
              </w:rPr>
              <w:t>Ujian</w:t>
            </w:r>
            <w:proofErr w:type="spellEnd"/>
            <w:r w:rsidRPr="00E52F22">
              <w:rPr>
                <w:b/>
                <w:bCs/>
              </w:rPr>
              <w:t xml:space="preserve"> Akhir Semester</w:t>
            </w:r>
          </w:p>
        </w:tc>
      </w:tr>
    </w:tbl>
    <w:p w14:paraId="1E8FC46F" w14:textId="77777777" w:rsidR="00B23F54" w:rsidRPr="00E52F22" w:rsidRDefault="00B23F54"/>
    <w:p w14:paraId="1E8FC470" w14:textId="77777777" w:rsidR="00B23F54" w:rsidRDefault="00B23F54"/>
    <w:p w14:paraId="21137CD2" w14:textId="77777777" w:rsidR="004F1BF2" w:rsidRDefault="004F1BF2"/>
    <w:p w14:paraId="68789FFA" w14:textId="77777777" w:rsidR="004F1BF2" w:rsidRDefault="004F1BF2"/>
    <w:p w14:paraId="2A004516" w14:textId="77777777" w:rsidR="004F1BF2" w:rsidRDefault="004F1BF2"/>
    <w:p w14:paraId="790390D9" w14:textId="77777777" w:rsidR="004F1BF2" w:rsidRDefault="004F1BF2"/>
    <w:p w14:paraId="4F94617C" w14:textId="77777777" w:rsidR="004F1BF2" w:rsidRDefault="004F1BF2"/>
    <w:p w14:paraId="060DD503" w14:textId="77777777" w:rsidR="004F1BF2" w:rsidRDefault="004F1BF2"/>
    <w:p w14:paraId="43FB3F3D" w14:textId="77777777" w:rsidR="004F1BF2" w:rsidRDefault="004F1BF2"/>
    <w:p w14:paraId="11E20D11" w14:textId="77777777" w:rsidR="004F1BF2" w:rsidRDefault="004F1BF2"/>
    <w:p w14:paraId="557500F3" w14:textId="77777777" w:rsidR="004F1BF2" w:rsidRPr="00E52F22" w:rsidRDefault="004F1BF2"/>
    <w:p w14:paraId="1E8FC471" w14:textId="77777777" w:rsidR="00B23F54" w:rsidRPr="00E52F22" w:rsidRDefault="00B23F54"/>
    <w:tbl>
      <w:tblPr>
        <w:tblStyle w:val="a4"/>
        <w:tblW w:w="12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09"/>
        <w:gridCol w:w="6346"/>
      </w:tblGrid>
      <w:tr w:rsidR="00B23F54" w:rsidRPr="00E52F22" w14:paraId="1E8FC475" w14:textId="77777777">
        <w:trPr>
          <w:trHeight w:val="399"/>
        </w:trPr>
        <w:tc>
          <w:tcPr>
            <w:tcW w:w="6509" w:type="dxa"/>
          </w:tcPr>
          <w:p w14:paraId="1E8FC472" w14:textId="3F65297E" w:rsidR="00B23F54" w:rsidRPr="00E52F22" w:rsidRDefault="00B23F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6" w:type="dxa"/>
          </w:tcPr>
          <w:p w14:paraId="1E8FC473" w14:textId="3BEF439F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Ajibarang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,  20</w:t>
            </w:r>
            <w:proofErr w:type="gram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057E4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1E8FC474" w14:textId="77777777" w:rsidR="00B23F54" w:rsidRPr="00E52F22" w:rsidRDefault="00B23F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3F54" w:rsidRPr="00E52F22" w14:paraId="1E8FC47E" w14:textId="77777777">
        <w:tc>
          <w:tcPr>
            <w:tcW w:w="6509" w:type="dxa"/>
          </w:tcPr>
          <w:p w14:paraId="1E8FC476" w14:textId="3BE1943F" w:rsidR="00B23F54" w:rsidRPr="00E52F22" w:rsidRDefault="00057E48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8240" behindDoc="1" locked="0" layoutInCell="1" hidden="0" allowOverlap="1" wp14:anchorId="1E8FC497" wp14:editId="5825E93D">
                  <wp:simplePos x="0" y="0"/>
                  <wp:positionH relativeFrom="column">
                    <wp:posOffset>121669</wp:posOffset>
                  </wp:positionH>
                  <wp:positionV relativeFrom="paragraph">
                    <wp:posOffset>-31307</wp:posOffset>
                  </wp:positionV>
                  <wp:extent cx="1372553" cy="1372553"/>
                  <wp:effectExtent l="0" t="0" r="0" b="0"/>
                  <wp:wrapNone/>
                  <wp:docPr id="152353058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3725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E52F2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1" locked="0" layoutInCell="1" hidden="0" allowOverlap="1" wp14:anchorId="1E8FC499" wp14:editId="438333DF">
                  <wp:simplePos x="0" y="0"/>
                  <wp:positionH relativeFrom="column">
                    <wp:posOffset>1357423</wp:posOffset>
                  </wp:positionH>
                  <wp:positionV relativeFrom="paragraph">
                    <wp:posOffset>83377</wp:posOffset>
                  </wp:positionV>
                  <wp:extent cx="1101090" cy="900892"/>
                  <wp:effectExtent l="0" t="0" r="0" b="0"/>
                  <wp:wrapNone/>
                  <wp:docPr id="152353058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9008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541DB3"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="00541DB3"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Kaprodi</w:t>
            </w:r>
            <w:proofErr w:type="spellEnd"/>
            <w:r w:rsidR="00541DB3"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S1 Farmasi</w:t>
            </w:r>
          </w:p>
          <w:p w14:paraId="1E8FC477" w14:textId="44C388F5" w:rsidR="00B23F54" w:rsidRPr="00E52F22" w:rsidRDefault="00B23F54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6" w:type="dxa"/>
          </w:tcPr>
          <w:p w14:paraId="1E8FC478" w14:textId="4A6681FF" w:rsidR="00B23F54" w:rsidRPr="00E52F22" w:rsidRDefault="00525B0B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14FACECA" wp14:editId="0F83DD17">
                  <wp:simplePos x="0" y="0"/>
                  <wp:positionH relativeFrom="column">
                    <wp:posOffset>1615425</wp:posOffset>
                  </wp:positionH>
                  <wp:positionV relativeFrom="paragraph">
                    <wp:posOffset>162161</wp:posOffset>
                  </wp:positionV>
                  <wp:extent cx="1083945" cy="826002"/>
                  <wp:effectExtent l="0" t="0" r="190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55" cy="828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41DB3"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="00541DB3"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  <w:p w14:paraId="1E8FC479" w14:textId="105C9255" w:rsidR="00B23F54" w:rsidRPr="00E52F22" w:rsidRDefault="00B23F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8FC47A" w14:textId="7D086053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1E8FC47B" w14:textId="77777777" w:rsidR="00B23F54" w:rsidRPr="00E52F22" w:rsidRDefault="00B23F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8FC47C" w14:textId="77777777" w:rsidR="00B23F54" w:rsidRPr="00E52F22" w:rsidRDefault="00B23F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8FC47D" w14:textId="77777777" w:rsidR="00B23F54" w:rsidRPr="00E52F22" w:rsidRDefault="00B23F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3F54" w:rsidRPr="00E52F22" w14:paraId="1E8FC483" w14:textId="77777777">
        <w:tc>
          <w:tcPr>
            <w:tcW w:w="6509" w:type="dxa"/>
          </w:tcPr>
          <w:p w14:paraId="1E8FC47F" w14:textId="7CD42E2B" w:rsidR="00B23F54" w:rsidRPr="00E52F22" w:rsidRDefault="00541DB3">
            <w:pPr>
              <w:ind w:firstLine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Feri Kanti Rahayu, </w:t>
            </w:r>
            <w:proofErr w:type="spellStart"/>
            <w:proofErr w:type="gram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M.Farm</w:t>
            </w:r>
            <w:proofErr w:type="spellEnd"/>
            <w:proofErr w:type="gramEnd"/>
          </w:p>
          <w:p w14:paraId="1E8FC480" w14:textId="77777777" w:rsidR="00B23F54" w:rsidRPr="00E52F22" w:rsidRDefault="00541DB3">
            <w:pPr>
              <w:ind w:firstLine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NIDN. 0614119601</w:t>
            </w:r>
          </w:p>
        </w:tc>
        <w:tc>
          <w:tcPr>
            <w:tcW w:w="6346" w:type="dxa"/>
          </w:tcPr>
          <w:p w14:paraId="1E8FC481" w14:textId="7C34F692" w:rsidR="00B23F54" w:rsidRPr="00E52F22" w:rsidRDefault="00525B0B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Wilda Putri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Festiyanti,S.S.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,M.A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8FC482" w14:textId="424030E2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NIDN. 06</w:t>
            </w:r>
            <w:r w:rsidR="00057E48">
              <w:rPr>
                <w:rFonts w:ascii="Times New Roman" w:eastAsia="Times New Roman" w:hAnsi="Times New Roman" w:cs="Times New Roman"/>
                <w:sz w:val="24"/>
                <w:szCs w:val="24"/>
              </w:rPr>
              <w:t>29018502</w:t>
            </w:r>
          </w:p>
        </w:tc>
      </w:tr>
      <w:tr w:rsidR="00B23F54" w:rsidRPr="00E52F22" w14:paraId="1E8FC486" w14:textId="77777777">
        <w:tc>
          <w:tcPr>
            <w:tcW w:w="12855" w:type="dxa"/>
            <w:gridSpan w:val="2"/>
          </w:tcPr>
          <w:p w14:paraId="1E8FC484" w14:textId="77777777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8FC485" w14:textId="77777777" w:rsidR="00B23F54" w:rsidRPr="00E52F22" w:rsidRDefault="00B23F54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3F54" w:rsidRPr="00E52F22" w14:paraId="1E8FC48C" w14:textId="77777777">
        <w:tc>
          <w:tcPr>
            <w:tcW w:w="6509" w:type="dxa"/>
          </w:tcPr>
          <w:p w14:paraId="1E8FC487" w14:textId="77777777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STIKes Ibnu Sina </w:t>
            </w: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Ajibarang</w:t>
            </w:r>
            <w:proofErr w:type="spellEnd"/>
          </w:p>
          <w:p w14:paraId="1E8FC488" w14:textId="77777777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8FC49B" wp14:editId="1E8FC49C">
                  <wp:extent cx="1484778" cy="914729"/>
                  <wp:effectExtent l="0" t="0" r="0" b="0"/>
                  <wp:docPr id="152353059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778" cy="9147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6" w:type="dxa"/>
          </w:tcPr>
          <w:p w14:paraId="1E8FC489" w14:textId="77777777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Wakil </w:t>
            </w: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Akademik</w:t>
            </w:r>
            <w:r w:rsidRPr="00E52F2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hidden="0" allowOverlap="1" wp14:anchorId="1E8FC49D" wp14:editId="1E8FC49E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-97788</wp:posOffset>
                  </wp:positionV>
                  <wp:extent cx="1266190" cy="1282065"/>
                  <wp:effectExtent l="0" t="0" r="0" b="0"/>
                  <wp:wrapNone/>
                  <wp:docPr id="152353059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8FC48A" w14:textId="77777777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hidden="0" allowOverlap="1" wp14:anchorId="1E8FC49F" wp14:editId="1E8FC4A0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144145</wp:posOffset>
                  </wp:positionV>
                  <wp:extent cx="695325" cy="759460"/>
                  <wp:effectExtent l="0" t="0" r="0" b="0"/>
                  <wp:wrapNone/>
                  <wp:docPr id="152353059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8FC48B" w14:textId="77777777" w:rsidR="00B23F54" w:rsidRPr="00E52F22" w:rsidRDefault="00B23F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3F54" w:rsidRPr="00E52F22" w14:paraId="1E8FC491" w14:textId="77777777">
        <w:tc>
          <w:tcPr>
            <w:tcW w:w="6509" w:type="dxa"/>
          </w:tcPr>
          <w:p w14:paraId="1E8FC48D" w14:textId="77777777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0apt. Adi Susanto, </w:t>
            </w:r>
            <w:proofErr w:type="spellStart"/>
            <w:proofErr w:type="gram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M.Farm</w:t>
            </w:r>
            <w:proofErr w:type="spellEnd"/>
            <w:proofErr w:type="gramEnd"/>
          </w:p>
          <w:p w14:paraId="1E8FC48E" w14:textId="77777777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NIDN. 0614067901</w:t>
            </w:r>
          </w:p>
        </w:tc>
        <w:tc>
          <w:tcPr>
            <w:tcW w:w="6346" w:type="dxa"/>
          </w:tcPr>
          <w:p w14:paraId="1E8FC48F" w14:textId="77777777" w:rsidR="00B23F54" w:rsidRPr="00E52F22" w:rsidRDefault="00541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apt. Iva </w:t>
            </w:r>
            <w:proofErr w:type="spell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Rinia</w:t>
            </w:r>
            <w:proofErr w:type="spell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Dewi, </w:t>
            </w:r>
            <w:proofErr w:type="spellStart"/>
            <w:proofErr w:type="gram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S.Farm</w:t>
            </w:r>
            <w:proofErr w:type="spellEnd"/>
            <w:proofErr w:type="gramEnd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M.Sc</w:t>
            </w:r>
            <w:proofErr w:type="spellEnd"/>
            <w:proofErr w:type="gramEnd"/>
          </w:p>
          <w:p w14:paraId="1E8FC490" w14:textId="77777777" w:rsidR="00B23F54" w:rsidRPr="00E52F22" w:rsidRDefault="00541DB3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F22">
              <w:rPr>
                <w:rFonts w:ascii="Times New Roman" w:eastAsia="Times New Roman" w:hAnsi="Times New Roman" w:cs="Times New Roman"/>
                <w:sz w:val="24"/>
                <w:szCs w:val="24"/>
              </w:rPr>
              <w:t>NIDN. 0607128202</w:t>
            </w:r>
          </w:p>
        </w:tc>
      </w:tr>
    </w:tbl>
    <w:p w14:paraId="1E8FC492" w14:textId="433A90D7" w:rsidR="00B23F54" w:rsidRPr="00E52F22" w:rsidRDefault="00B23F54"/>
    <w:sectPr w:rsidR="00B23F54" w:rsidRPr="00E52F22">
      <w:footerReference w:type="first" r:id="rId20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iz Wilda Putri" w:date="2026-02-22T12:27:00Z" w:initials="MP">
    <w:p w14:paraId="4C76F4FC" w14:textId="0AA14FC7" w:rsidR="00435428" w:rsidRDefault="00435428">
      <w:pPr>
        <w:pStyle w:val="CommentText"/>
      </w:pPr>
      <w:r>
        <w:rPr>
          <w:rStyle w:val="CommentReference"/>
        </w:rPr>
        <w:annotationRef/>
      </w:r>
    </w:p>
  </w:comment>
  <w:comment w:id="1" w:author="Miz Wilda Putri" w:date="2026-02-22T12:27:00Z" w:initials="MP">
    <w:p w14:paraId="68C648ED" w14:textId="19E8A748" w:rsidR="00435428" w:rsidRDefault="0043542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76F4FC" w15:done="0"/>
  <w15:commentEx w15:paraId="68C648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278580" w16cex:dateUtc="2026-02-22T05:27:00Z"/>
  <w16cex:commentExtensible w16cex:durableId="3BDEEC35" w16cex:dateUtc="2026-02-22T0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76F4FC" w16cid:durableId="04278580"/>
  <w16cid:commentId w16cid:paraId="68C648ED" w16cid:durableId="3BDEEC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C4A8" w14:textId="77777777" w:rsidR="00541DB3" w:rsidRDefault="00541DB3">
      <w:r>
        <w:separator/>
      </w:r>
    </w:p>
  </w:endnote>
  <w:endnote w:type="continuationSeparator" w:id="0">
    <w:p w14:paraId="1E8FC4AA" w14:textId="77777777" w:rsidR="00541DB3" w:rsidRDefault="0054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DE597A-8D40-4F7A-A6E5-012D29F800BC}"/>
    <w:embedBold r:id="rId2" w:fontKey="{D6E6FAAF-8326-451E-82A9-A15990011E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CBE66EE-CEF7-4113-A56D-EA8EB1B480D0}"/>
    <w:embedBold r:id="rId4" w:fontKey="{E25765A9-BD0B-4277-B44B-1D0B7F7C6378}"/>
    <w:embedItalic r:id="rId5" w:fontKey="{7D9F0B77-2E16-4CF3-A62E-142F9554C02B}"/>
    <w:embedBoldItalic r:id="rId6" w:fontKey="{0A192955-0028-4FCB-9054-3464A2C4D1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25D0CDE1-3E6F-4210-B52C-6825DE167F88}"/>
    <w:embedBold r:id="rId8" w:fontKey="{D558162D-BF62-4D98-90F3-6AC09BA86C91}"/>
    <w:embedBoldItalic r:id="rId9" w:fontKey="{CAE8E51D-3319-44C8-BB94-60F17B08F8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A050622A-C441-4825-8508-96F63B45582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9AEE2027-258E-40D4-AB37-472BB413949C}"/>
  </w:font>
  <w:font w:name="Carlito">
    <w:altName w:val="Arial"/>
    <w:charset w:val="00"/>
    <w:family w:val="swiss"/>
    <w:pitch w:val="default"/>
  </w:font>
  <w:font w:name="Calibri-Itali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C4A1" w14:textId="77777777" w:rsidR="00B23F54" w:rsidRDefault="00B23F54"/>
  <w:p w14:paraId="1E8FC4A2" w14:textId="77777777" w:rsidR="00B23F54" w:rsidRDefault="00541D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E8FC4A4" wp14:editId="1E8FC4A5">
              <wp:simplePos x="0" y="0"/>
              <wp:positionH relativeFrom="column">
                <wp:posOffset>-9522</wp:posOffset>
              </wp:positionH>
              <wp:positionV relativeFrom="paragraph">
                <wp:posOffset>-84452</wp:posOffset>
              </wp:positionV>
              <wp:extent cx="5527040" cy="64135"/>
              <wp:effectExtent l="0" t="0" r="0" b="0"/>
              <wp:wrapNone/>
              <wp:docPr id="1523530586" name="Rectangle 15235305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E8FC4A6" w14:textId="77777777" w:rsidR="00B23F54" w:rsidRDefault="00B23F5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FC4A4" id="Rectangle 1523530586" o:spid="_x0000_s1026" style="position:absolute;left:0;text-align:left;margin-left:-.75pt;margin-top:-6.65pt;width:435.2pt;height: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AYywEAAIQDAAAOAAAAZHJzL2Uyb0RvYy54bWysU9GO2jAQfK/Uf7D8XhIoKRARThUnqkqn&#10;Ful6H2Ach1hybHfXkPD3XTv0oO3bqS+OJ96MZ2Y364ehM+ysALWzFZ9Ocs6Ula7W9ljxlx+7D0vO&#10;MAhbC+OsqvhFIX/YvH+37n2pZq51plbAiMRi2fuKtyH4MstQtqoTOHFeWTpsHHQiEIRjVoPoib0z&#10;2SzPP2W9g9qDkwqR3j6Oh3yT+JtGyfC9aVAFZipO2kJaIa2HuGabtSiPIHyr5VWGeIOKTmhLl75S&#10;PYog2An0P1SdluDQNWEiXZe5ptFSJQ/kZpr/5ea5FV4lLxQO+teY8P/Rym/nZ78HiqH3WCJto4uh&#10;gS4+SR8bKj4rVpR1wdml4h8XxWJeLMfg1BCYpIKiyBerFeUrqWJe5Msinmc3Ig8YvijXsbipOFBf&#10;Ulzi/IRhLP1dEu9FZ3S908YkAMfD1gA7i9jDfJFvU9uI/Y8yY2OxdfGzkTG+yW624i4Mh+Hq9eDq&#10;yx4YernTJOpJYNgLoOZPOetpICqOP08CFGfmq6XEV9P5jCII9wDuweEeCCtbR3MmA3A2gm1Iczeq&#10;/HwKrtHJetQ1irnKpVan8K5jGWfpHqeq28+z+QUAAP//AwBQSwMEFAAGAAgAAAAhAIw8iFndAAAA&#10;CQEAAA8AAABkcnMvZG93bnJldi54bWxMj8FOwzAMhu9IvENkJC5oS7uKrZSmExpw4MhA4po1pq2a&#10;OFWTteXt8U5wsmx/+v253C/OignH0HlSkK4TEEi1Nx01Cj4/Xlc5iBA1GW09oYIfDLCvrq9KXRg/&#10;0ztOx9gIDqFQaAVtjEMhZahbdDqs/YDEu28/Oh25HRtpRj1zuLNykyRb6XRHfKHVAx5arPvj2SmY&#10;7Ff63Nuu3k3z28HvqL/zzYtStzfL0yOIiEv8g+Giz+pQsdPJn8kEYRWs0nsmLzXLQDCQb/MHECee&#10;ZBuQVSn/f1D9AgAA//8DAFBLAQItABQABgAIAAAAIQC2gziS/gAAAOEBAAATAAAAAAAAAAAAAAAA&#10;AAAAAABbQ29udGVudF9UeXBlc10ueG1sUEsBAi0AFAAGAAgAAAAhADj9If/WAAAAlAEAAAsAAAAA&#10;AAAAAAAAAAAALwEAAF9yZWxzLy5yZWxzUEsBAi0AFAAGAAgAAAAhAMBroBjLAQAAhAMAAA4AAAAA&#10;AAAAAAAAAAAALgIAAGRycy9lMm9Eb2MueG1sUEsBAi0AFAAGAAgAAAAhAIw8iFndAAAACQEAAA8A&#10;AAAAAAAAAAAAAAAAJQQAAGRycy9kb3ducmV2LnhtbFBLBQYAAAAABAAEAPMAAAAvBQAAAAA=&#10;" fillcolor="#0070c0" stroked="f">
              <v:textbox inset="2.53958mm,2.53958mm,2.53958mm,2.53958mm">
                <w:txbxContent>
                  <w:p w14:paraId="1E8FC4A6" w14:textId="77777777" w:rsidR="00B23F54" w:rsidRDefault="00B23F5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E8FC4A3" w14:textId="77777777" w:rsidR="00B23F54" w:rsidRDefault="00B23F5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FC4A4" w14:textId="77777777" w:rsidR="00541DB3" w:rsidRDefault="00541DB3">
      <w:r>
        <w:separator/>
      </w:r>
    </w:p>
  </w:footnote>
  <w:footnote w:type="continuationSeparator" w:id="0">
    <w:p w14:paraId="1E8FC4A6" w14:textId="77777777" w:rsidR="00541DB3" w:rsidRDefault="00541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7619EF"/>
    <w:multiLevelType w:val="singleLevel"/>
    <w:tmpl w:val="9D7619E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EB59CD"/>
    <w:multiLevelType w:val="singleLevel"/>
    <w:tmpl w:val="00EB59C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435905"/>
    <w:multiLevelType w:val="multilevel"/>
    <w:tmpl w:val="D2A6C96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35663"/>
    <w:multiLevelType w:val="multilevel"/>
    <w:tmpl w:val="C360C0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4" w15:restartNumberingAfterBreak="0">
    <w:nsid w:val="0E44762F"/>
    <w:multiLevelType w:val="multilevel"/>
    <w:tmpl w:val="684A4E4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07E87"/>
    <w:multiLevelType w:val="multilevel"/>
    <w:tmpl w:val="98E073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14EDF"/>
    <w:multiLevelType w:val="multilevel"/>
    <w:tmpl w:val="05366C7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57EAE"/>
    <w:multiLevelType w:val="multilevel"/>
    <w:tmpl w:val="4484E6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41439"/>
    <w:multiLevelType w:val="multilevel"/>
    <w:tmpl w:val="15D0283C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9" w15:restartNumberingAfterBreak="0">
    <w:nsid w:val="3C4445E9"/>
    <w:multiLevelType w:val="multilevel"/>
    <w:tmpl w:val="999A30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15002"/>
    <w:multiLevelType w:val="multilevel"/>
    <w:tmpl w:val="5B6A6C2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C6ABA"/>
    <w:multiLevelType w:val="multilevel"/>
    <w:tmpl w:val="80CCA25E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C1F0E"/>
    <w:multiLevelType w:val="singleLevel"/>
    <w:tmpl w:val="451C1F0E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A5651A8"/>
    <w:multiLevelType w:val="multilevel"/>
    <w:tmpl w:val="BC3CF61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355B8"/>
    <w:multiLevelType w:val="multilevel"/>
    <w:tmpl w:val="70F267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24A4A"/>
    <w:multiLevelType w:val="multilevel"/>
    <w:tmpl w:val="73F24A4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102334">
    <w:abstractNumId w:val="3"/>
  </w:num>
  <w:num w:numId="2" w16cid:durableId="1882866298">
    <w:abstractNumId w:val="11"/>
  </w:num>
  <w:num w:numId="3" w16cid:durableId="1225026959">
    <w:abstractNumId w:val="14"/>
  </w:num>
  <w:num w:numId="4" w16cid:durableId="1150250994">
    <w:abstractNumId w:val="4"/>
  </w:num>
  <w:num w:numId="5" w16cid:durableId="802426843">
    <w:abstractNumId w:val="2"/>
  </w:num>
  <w:num w:numId="6" w16cid:durableId="1123427265">
    <w:abstractNumId w:val="8"/>
  </w:num>
  <w:num w:numId="7" w16cid:durableId="1830051998">
    <w:abstractNumId w:val="5"/>
  </w:num>
  <w:num w:numId="8" w16cid:durableId="1647541102">
    <w:abstractNumId w:val="13"/>
  </w:num>
  <w:num w:numId="9" w16cid:durableId="2058822670">
    <w:abstractNumId w:val="6"/>
  </w:num>
  <w:num w:numId="10" w16cid:durableId="258417736">
    <w:abstractNumId w:val="10"/>
  </w:num>
  <w:num w:numId="11" w16cid:durableId="529924947">
    <w:abstractNumId w:val="9"/>
  </w:num>
  <w:num w:numId="12" w16cid:durableId="1245804043">
    <w:abstractNumId w:val="7"/>
  </w:num>
  <w:num w:numId="13" w16cid:durableId="673457897">
    <w:abstractNumId w:val="0"/>
  </w:num>
  <w:num w:numId="14" w16cid:durableId="504635857">
    <w:abstractNumId w:val="1"/>
  </w:num>
  <w:num w:numId="15" w16cid:durableId="1883248165">
    <w:abstractNumId w:val="15"/>
  </w:num>
  <w:num w:numId="16" w16cid:durableId="173022437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z Wilda Putri">
    <w15:presenceInfo w15:providerId="Windows Live" w15:userId="57c9caf40bb6cb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54"/>
    <w:rsid w:val="00011D55"/>
    <w:rsid w:val="00057E48"/>
    <w:rsid w:val="000A4E51"/>
    <w:rsid w:val="000F10A6"/>
    <w:rsid w:val="00137524"/>
    <w:rsid w:val="001E1D72"/>
    <w:rsid w:val="00207633"/>
    <w:rsid w:val="00217918"/>
    <w:rsid w:val="002A443C"/>
    <w:rsid w:val="002A7F2B"/>
    <w:rsid w:val="00366352"/>
    <w:rsid w:val="003913A9"/>
    <w:rsid w:val="003A6DCE"/>
    <w:rsid w:val="003E1CE2"/>
    <w:rsid w:val="00435428"/>
    <w:rsid w:val="00437805"/>
    <w:rsid w:val="0045415E"/>
    <w:rsid w:val="004B791F"/>
    <w:rsid w:val="004F1BF2"/>
    <w:rsid w:val="00525B0B"/>
    <w:rsid w:val="00541DB3"/>
    <w:rsid w:val="0054787F"/>
    <w:rsid w:val="00573006"/>
    <w:rsid w:val="005A7145"/>
    <w:rsid w:val="00657E51"/>
    <w:rsid w:val="00725EC5"/>
    <w:rsid w:val="00861BC9"/>
    <w:rsid w:val="008C43B4"/>
    <w:rsid w:val="0093741A"/>
    <w:rsid w:val="00943F7E"/>
    <w:rsid w:val="009A0718"/>
    <w:rsid w:val="009A6710"/>
    <w:rsid w:val="009B5301"/>
    <w:rsid w:val="00A21D1B"/>
    <w:rsid w:val="00A75AB2"/>
    <w:rsid w:val="00AE753B"/>
    <w:rsid w:val="00B23F54"/>
    <w:rsid w:val="00B247BB"/>
    <w:rsid w:val="00C11C96"/>
    <w:rsid w:val="00C21A56"/>
    <w:rsid w:val="00C53EE3"/>
    <w:rsid w:val="00D14A15"/>
    <w:rsid w:val="00D602AD"/>
    <w:rsid w:val="00D778CC"/>
    <w:rsid w:val="00E52F22"/>
    <w:rsid w:val="00E70CA3"/>
    <w:rsid w:val="00F23260"/>
    <w:rsid w:val="00F75F94"/>
    <w:rsid w:val="00FC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C276"/>
  <w15:docId w15:val="{F42016E6-8F80-4F25-83BD-86DB592A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120"/>
      <w:ind w:left="432" w:hanging="43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ind w:left="576" w:hanging="576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ind w:left="720" w:hanging="72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360" w:lineRule="auto"/>
      <w:jc w:val="center"/>
    </w:pPr>
    <w:rPr>
      <w:rFonts w:ascii="Cambria" w:eastAsia="Cambria" w:hAnsi="Cambria" w:cs="Cambria"/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2AD"/>
    <w:pPr>
      <w:jc w:val="left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2AD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FHsP/6FdTnKnLBzuQoD2mRbGQ==">CgMxLjAyDmgubTRxOG4wcXN1aTljOAByITFEX0k2QWFlMUF0ZVFGX1llMWlPdEViWWxsdFZZaXYtSA==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Miz Wilda Putri</cp:lastModifiedBy>
  <cp:revision>51</cp:revision>
  <dcterms:created xsi:type="dcterms:W3CDTF">2025-02-23T06:11:00Z</dcterms:created>
  <dcterms:modified xsi:type="dcterms:W3CDTF">2026-02-22T06:02:00Z</dcterms:modified>
</cp:coreProperties>
</file>