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SOAL SUMATIF TENGAH SEMESTER GANJIL</w:t>
      </w:r>
    </w:p>
    <w:p>
      <w:pPr>
        <w:spacing w:after="40"/>
        <w:jc w:val="center"/>
      </w:pPr>
      <w:r>
        <w:rPr>
          <w:rFonts w:ascii="Arial" w:cs="Arial" w:eastAsia="Arial" w:hAnsi="Arial"/>
          <w:sz w:val="22"/>
          <w:szCs w:val="22"/>
        </w:rPr>
        <w:t xml:space="preserve">Fase A · Kelas 1 · TP 01–03 (Greetings, Introducing Myself, Classroom Instructions)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Pilih jawaban yang paling tepat!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What do you say in the morning?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 night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evening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Goodbye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Your friend is leaving. You say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Hello!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Good morning!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Goodbye!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How are you?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"Good afternoon" is said at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7 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10 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3 PM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9 PM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Your teacher enters the class. You say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 night, teacher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Good morning, teacher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See you, teacher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Bye, teacher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"Good night"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Selamat pagi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Selamat siang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Selamat malam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Selamat sore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You meet your friend at school. You say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Goodbye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Good night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Hello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See you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"See you tomorrow"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Sampai jumpa besok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Sampai jumpa minggu depan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Selamat pagi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Selamat malam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School ends. You say to your friend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Hello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How are you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Goodbye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Which is a greeting?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Goodbye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See you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Good night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Your friend says "Hello!" You reply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Goodbye!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Hello!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night!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See you!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"Good evening" diucapkan saat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Pagi hari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Siang hari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Sore/malam hari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Tengah malam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Which is a farewell?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Hello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Bye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You meet your teacher in the afternoon. You say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 morning, sir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Good afternoon, sir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night, sir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Hello, sir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The correct response to "How are you?"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My name is Budi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I am fine, thank you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See you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"Hi" is the same as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Hello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night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See you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Andi says "Good morning!" at 8 AM. Is that correct?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Yes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No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Maybe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 don't know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Which picture shows greeting? (Imagine two children waving)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Children sleeping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Children waving hello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Children eating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Children running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"Selamat tinggal" in English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Hello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Goodbye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How are you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You leave school at noon. You say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Good night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Goodbye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Hello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Which greeting is used at night?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Good afternoon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evening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Hello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What is your name? I am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7 years old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Dina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Fine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Student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"My name is Rudi." Rudi is the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School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Name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Address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How old are you? I am … years old.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Rudi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Student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Seven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School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"I am a student." What does student mean?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Guru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Murid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Teman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Orang tua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Mira says, "I live in Medan." What does she tell?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Her name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Her 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Her address/city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Her hobby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Which sentence is a self-introduction?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Goodbye!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My name is Sari.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Good morning!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How are you?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I am eight … old.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year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years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old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"Nice to meet you!"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Selamat pagi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Sampai jumpa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Senang bertemu denganmu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Apa kabar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Complete: "My name … Budi."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are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Rina is 7. She says, "I am … years old."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eight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six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seven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nine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Which question asks for a name?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How old are you?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Where do you live?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What is your name?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Are you a student?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"I am from Bandung." What information is given?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Name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Age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Origin/city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Hobby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"Hello! I am Dani." Dani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Greeting and giving name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Saying goodbye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Asking a question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Saying good night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The correct sentence is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I is Siti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My name are Siti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My name is Siti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 are Siti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"I am a student at SD Harapan." What does this mean?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Saya seorang guru di SD Harapan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Saya seorang murid di SD Harapan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Saya tinggal di SD Harapan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Saya berumur 7 tahun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"Sit down!"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Berdiri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Duduk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Diam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Jalan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"Stand up!"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Duduk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Tidur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Berdiri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Lari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Teacher says "Open your book." You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Close the book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Open the book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Put the book away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Read the book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"Listen carefully." You should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Talk loudly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Play outside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Listen quietly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Run around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"Close your book!"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Buka buku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Tulis di buku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Baca buku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Tutup buku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Teacher says "Be quiet!" You should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Shout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Run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Be silent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Laugh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"Raise your hand!"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Angkat tangan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Turunkan tangan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Tepuk tangan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Cuci tangan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A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"Write your name." You use a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Rubber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Pencil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Book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Ruler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Teacher says "Look at the board." You look at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Your book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Your friend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The board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The window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"Come here!"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Pergi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Ke sini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Berhenti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Duduk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Teacher says "Repeat after me!" You should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Keep silent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Write in the book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Say what the teacher says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Go outside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"Put your hand up" is the same as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Lower your hand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Raise your hand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Clap your hand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Wash your hand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"Line up!"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Duduk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Berbaris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Berlari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Melompat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Which is a classroom instruction?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Good morning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My name is Andi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Open your book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I am fine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"Pay attention!" means …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A. Bermain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B. Tidur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C. Perhatikan</w:t>
      </w:r>
    </w:p>
    <w:p>
      <w:pPr>
        <w:spacing w:after="40" w:before="40"/>
        <w:ind w:left="360"/>
      </w:pPr>
      <w:r>
        <w:rPr>
          <w:rFonts w:ascii="Arial" w:cs="Arial" w:eastAsia="Arial" w:hAnsi="Arial"/>
          <w:sz w:val="22"/>
          <w:szCs w:val="22"/>
        </w:rPr>
        <w:t xml:space="preserve">D. Berlari</w:t>
      </w:r>
    </w:p>
    <w:p>
      <w:pPr>
        <w:spacing w:after="60"/>
        <w:ind w:left="3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Jawaban: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2026-05-26T04:02:20.265Z</dcterms:created>
  <dcterms:modified xsi:type="dcterms:W3CDTF">2026-05-26T04:02:20.265Z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