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SOAL SUMATIF TENGAH SEMESTER GENAP</w:t>
      </w:r>
    </w:p>
    <w:p>
      <w:pPr>
        <w:spacing w:after="40"/>
        <w:jc w:val="center"/>
      </w:pPr>
      <w:r>
        <w:rPr>
          <w:rFonts w:ascii="Arial" w:cs="Arial" w:eastAsia="Arial" w:hAnsi="Arial"/>
          <w:sz w:val="22"/>
          <w:szCs w:val="22"/>
        </w:rPr>
        <w:t xml:space="preserve">Fase A · Kelas 1 · TP 06–07 (Shapes, Family)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Pilih jawaban yang paling tepat!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What shape is a ball?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Square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Triangle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Circle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Rectangle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C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A triangle has … sides.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2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3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4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5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B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What shape is a book?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Circle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Triangle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Rectangle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Star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C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"Lingkaran" in English is …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Square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Triangle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Rectangle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Circle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D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A square has … corners.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2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3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4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5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C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What shape is a pizza slice?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Circle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Triangle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Square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Rectangle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B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"Persegi" in English is …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Circle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Triangle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Square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Star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C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Which shape has 4 equal sides?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Circle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Triangle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Rectangle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Square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D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 A rectangle has … sides.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2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3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4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6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C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 "Segitiga" in English is …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Circle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Triangle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Square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Rectangle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B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11. The shape of a clock face is …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Triangle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Square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Circle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Rectangle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C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12. A star has … points.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3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4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5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6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C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13. Which shape has no corners?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Triangle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Square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Rectangle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Circle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D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14. The shape of a door is usually …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Circle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Triangle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Rectangle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Star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C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15. "Persegi panjang" in English is …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Square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Circle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Triangle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Rectangle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D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16. Which shape has 3 sides and 3 corners?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Circle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Triangle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Square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Rectangle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B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17. The shape of a wheel is …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Square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Triangle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Circle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Rectangle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C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18. A square and a rectangle both have … sides.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2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3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4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5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C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19. Which shape looks like an egg?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Square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Oval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Triangle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Star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B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20. How many sides does a circle have?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0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1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2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4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A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21. The shape of a sandwich is usually …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Circle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Triangle or Square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Star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Oval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B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22. Which shape has all sides equal?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Rectangle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Triangle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Square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Oval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C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23. A heart shape has … bumps at the top.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1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2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3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4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B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24. "Bintang" in English is …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Circle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Square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Star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Heart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C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25. Which shape is like a box face?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Circle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Triangle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Oval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Square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D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26. "Mother" means …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Ayah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Kakak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Ibu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Adik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C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27. "Father" means …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Ibu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Ayah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Kakak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Nenek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B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28. Your mother's mother is your …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Aunt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Sister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Grandmother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Cousin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C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29. "Sister" means …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Kakak/adik laki-laki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Kakak/adik perempuan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Ibu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Nenek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B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30. Your father's brother is your …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Grandfather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Uncle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Cousin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Brother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B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31. "Grandmother" means …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Nenek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Ibu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Bibi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Kakak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A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32. Your parents' son is your …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Sister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Daughter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Uncle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Brother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D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33. "Grandfather" in Indonesian is …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Nenek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Paman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Kakek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Ayah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C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34. Your aunt's child is your …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Brother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Cousin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Uncle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Sister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B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35. "Brother" means …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Kakak/adik perempuan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Ibu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Ayah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Kakak/adik laki-laki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D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36. Complete: "This is my … She is kind." (female parent)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father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brother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mother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uncle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C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37. "I have one sister and two brothers." How many siblings?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1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2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3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4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C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38. Your mother's sister is your …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Grandmother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Aunt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Cousin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Sister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B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39. "Family" in Indonesian is …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Teman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Tetangga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Keluarga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Guru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C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40. Which is NOT a family member?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Mother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Father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Teacher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Sister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C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41. Your parents' daughter is your …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Son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Aunt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Sister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Cousin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C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42. "Uncle" in Indonesian is …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Nenek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Kakek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Bibi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Paman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D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43. Complete: "My … is tall. He works every day." (male parent)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mother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sister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aunt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father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D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44. How many people in a family with father, mother, and 2 children?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2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3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4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5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C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45. "Aunt" in Indonesian is …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Paman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Nenek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Bibi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Kakak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C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46. Your brother's son is your …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Uncle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Cousin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Nephew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Brother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C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47. Which sentence is correct?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This are my mother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This is my mother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These is my mother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That are my mother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B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48. "Keluarga saya terdiri dari 4 orang." In English: My family has … members.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three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four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five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two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B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49. Your father's father is your …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Uncle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Grandfather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Brother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Cousin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B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50. Which is a female family member?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Father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Brother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Uncle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Mother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2026-05-26T04:02:20.425Z</dcterms:created>
  <dcterms:modified xsi:type="dcterms:W3CDTF">2026-05-26T04:02:20.425Z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