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SOAL SUMATIF TENGAH SEMESTER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A — KELAS 2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Mata Pelajaran: Bahasa Inggris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Cakupan: TP 10–14 (Food and Drinks, Daily Routines, Body Parts, Weather, In the Classroom)</w:t>
      </w:r>
    </w:p>
    <w:p>
      <w:pPr>
        <w:pBdr>
          <w:bottom w:val="single" w:color="2E75B6" w:sz="6" w:space="1"/>
        </w:pBdr>
        <w:spacing w:after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Petunjuk: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Pilihlah jawaban yang paling tepat dengan melingkari huruf A, B, C, atau D!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Nama  : ___________________________          Kelas : ___________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No. Absen : ___________          Tanggal : ___________________________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10 — Food and Drinks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1. "Apple"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Pisang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Apel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Roti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Telur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2. "I like chicken."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tidak suka ayam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makan ayam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ayam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punya ayam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3. Makanan pokok orang Indonesia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Bread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Noodles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Rice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Egg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4. "I do not like fish."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ikan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tidak suka ikan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makan ikan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punya ikan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5. "Milk"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Air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Jus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Susu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Teh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6. Minuman yang berasal dari buah-buahan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Water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Milk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Juice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Egg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7. "Banana"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Apel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Pisang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Roti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Nasi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8. Kalimat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 like water drink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 like to water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 like bread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 bread like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9. "Egg"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Ayam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Telur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Roti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10. Lawan kata "like"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Do not like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Very like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So like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Not like very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11 — Daily Routines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11. "Wake up"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Bangun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Makan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Bermain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12. Kegiatan yang dilakukan setelah bangun tidur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Sleep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Play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Brush teeth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 to school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13. "Eat breakfast"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Makan siang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Makan malam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Makan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Minum susu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14. "Every day"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Setiap minggu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Setiap hari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Setiap bulan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Setiap tahun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15. Urutan kegiatan pagi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Sleep → wake up → brush teeth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Wake up → brush teeth → eat breakfast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Eat breakfast → wake up → sleep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Play → wake up → study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16. "Go to school"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Pulang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Pergi ke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Bermain di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Belajar di rumah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17. "First, I wake up. _____, I brush teeth." Kata yang tepat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Every day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Sleep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Then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Play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18. "Study"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Bermain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Belajar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Makan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19. "Eat dinner"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Makan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Makan siang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Makan malam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Minum susu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20. "I sleep at night every day."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tidur siang setiap hari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tidur malam setiap hari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bangun malam setiap hari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belajar malam setiap hari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12 — Body Parts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21. "Head"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Tangan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Kepala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Mata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22. Bagian tubuh untuk melihat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Ears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Nose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Mouth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Eyes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23. "I use my ears to hear."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pakai mata untuk melihat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pakai telinga untuk mendengar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pakai hidung untuk mencium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pakai tangan untuk memegang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24. "Nose"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Mulut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Telinga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Hidung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Mata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25. "I use my eyes to see." Kata yang tepat untuk melengkapi kalimat tentang telinga adalah: "I use my ears to ..."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Smell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Hear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Touch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26. "Hands"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Tangan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Jari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Lengan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27. Bagian tubuh untuk berjalan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Hands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Eyes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Legs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Ears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28. "Mouth"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Hidung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Telinga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Mata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Mulut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29. "Feet"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Tangan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Kepala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Kaki/telapak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Jari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30. "Touch"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Melihat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Mendengar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Menyentuh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Mencium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13 — Weather and Seasons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31. "Sunny" artinya cuaca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Berawan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Hujan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Cerah/panas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Berangin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32. Ketika langit gelap dan mendung, cuacanya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Sunny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Cloudy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Windy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Hot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33. "Rainy" artinya cuaca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Hujan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Berangin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34. "Today, the weather is cold."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Hari ini cuaca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Hari ini cuaca hujan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Hari ini cuaca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Hari ini cuaca cerah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35. Benda yang dipakai ketika hujan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Umbrella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Gloves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Scarf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36. "Windy" artinya cuaca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Hujan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Berangin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37. "When it is rainy, I use an umbrella."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Ketika panas, saya pakai topi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Ketika hujan, saya pakai payung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Ketika dingin, saya pakai jaket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Ketika cerah, saya bermain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38. "Hot"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Berangin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Berawan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39. "What is the weather today?"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mana kamu hari ini?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Bagaimana cuaca hari ini?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Apa yang kamu lakukan hari ini?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Kapan hujan hari ini?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40. "Cold"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Berangin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Berawan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14 — In the Classroom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41. "Pencil"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Pulpen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Penghapus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Pensil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Penggaris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42. Benda untuk menghapus tulisan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Pencil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Ruler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Eraser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43. "The book is on the table."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Buku ada di bawah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Buku ada di samping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Buku ada di atas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Buku ada di dalam tas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44. "Bag"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Pensil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Penggaris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45. "The pen is in the bag."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Pulpen ada di atas 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Pulpen ada di dalam 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Pulpen ada di bawah 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Pulpen ada di samping tas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46. "Ruler"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Penghapus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Pensil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Pulpen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Penggaris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47. "Under"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atas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 dalam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samping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Di bawah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48. "Can I borrow your pencil?"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Bolehkah saya meminjam pensilmu?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Apakah ini pensilmu?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mana pensilmu?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Berapa harga pensilmu?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49. "Whiteboard"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Papan tulis hitam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Papan tulis putih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Buku tulis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Kertas putih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50. "Next to"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atas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 bawah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dalam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Di samping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KUNCI JAWABAN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Soal Sumatif Tengah Semester — Fase A Kelas 2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10 — Food and Drinks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11 — Daily Routines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17.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20.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12 — Body Parts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22.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23.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27.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28.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13 — Weather and Seasons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36.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38.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14 — In the Classroom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42.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46.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47.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48.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50. 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2026-05-25T17:38:30.828Z</dcterms:created>
  <dcterms:modified xsi:type="dcterms:W3CDTF">2026-05-25T17:38:30.843Z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