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266E" w14:paraId="2DF32485" w14:textId="77777777" w:rsidTr="0063266E">
        <w:tc>
          <w:tcPr>
            <w:tcW w:w="2254" w:type="dxa"/>
          </w:tcPr>
          <w:p w14:paraId="2628D80F" w14:textId="6DCE60ED" w:rsidR="0063266E" w:rsidRDefault="0063266E" w:rsidP="0063266E">
            <w:r>
              <w:t>Nama Peserta Didik</w:t>
            </w:r>
          </w:p>
        </w:tc>
        <w:tc>
          <w:tcPr>
            <w:tcW w:w="2254" w:type="dxa"/>
          </w:tcPr>
          <w:p w14:paraId="07F5865A" w14:textId="002A2AB8" w:rsidR="0063266E" w:rsidRDefault="0063266E" w:rsidP="0063266E">
            <w:r>
              <w:t>: $</w:t>
            </w:r>
            <w:r w:rsidR="00D62A2E">
              <w:t>{</w:t>
            </w:r>
            <w:r w:rsidR="008F6E02">
              <w:t>student_</w:t>
            </w:r>
            <w:r>
              <w:t>name</w:t>
            </w:r>
            <w:r w:rsidR="00D62A2E">
              <w:t>}</w:t>
            </w:r>
          </w:p>
        </w:tc>
        <w:tc>
          <w:tcPr>
            <w:tcW w:w="2254" w:type="dxa"/>
          </w:tcPr>
          <w:p w14:paraId="712FE86F" w14:textId="11052FFD" w:rsidR="0063266E" w:rsidRDefault="0063266E" w:rsidP="0063266E">
            <w:r>
              <w:t>Kelas</w:t>
            </w:r>
          </w:p>
        </w:tc>
        <w:tc>
          <w:tcPr>
            <w:tcW w:w="2254" w:type="dxa"/>
          </w:tcPr>
          <w:p w14:paraId="55F4DDF0" w14:textId="7DC30E83" w:rsidR="0063266E" w:rsidRDefault="0063266E" w:rsidP="0063266E">
            <w:r w:rsidRPr="00261C6C">
              <w:t>: $</w:t>
            </w:r>
            <w:r w:rsidR="00BA3783">
              <w:t>{grade_name}</w:t>
            </w:r>
          </w:p>
        </w:tc>
      </w:tr>
      <w:tr w:rsidR="0063266E" w14:paraId="7E36C862" w14:textId="77777777" w:rsidTr="0063266E">
        <w:tc>
          <w:tcPr>
            <w:tcW w:w="2254" w:type="dxa"/>
          </w:tcPr>
          <w:p w14:paraId="63CCBE1B" w14:textId="649DBC3D" w:rsidR="0063266E" w:rsidRDefault="0063266E" w:rsidP="0063266E">
            <w:r>
              <w:t>NISN</w:t>
            </w:r>
          </w:p>
        </w:tc>
        <w:tc>
          <w:tcPr>
            <w:tcW w:w="2254" w:type="dxa"/>
          </w:tcPr>
          <w:p w14:paraId="40A61010" w14:textId="3FD1D21F" w:rsidR="0063266E" w:rsidRDefault="0063266E" w:rsidP="0063266E">
            <w:r w:rsidRPr="00B2592A">
              <w:t>: $</w:t>
            </w:r>
            <w:r w:rsidR="00D62A2E">
              <w:t>{</w:t>
            </w:r>
            <w:r>
              <w:t>nisn</w:t>
            </w:r>
            <w:r w:rsidR="00D62A2E">
              <w:t>}</w:t>
            </w:r>
          </w:p>
        </w:tc>
        <w:tc>
          <w:tcPr>
            <w:tcW w:w="2254" w:type="dxa"/>
          </w:tcPr>
          <w:p w14:paraId="3DC31220" w14:textId="221D755A" w:rsidR="0063266E" w:rsidRDefault="0063266E" w:rsidP="0063266E">
            <w:r>
              <w:t>Fase</w:t>
            </w:r>
          </w:p>
        </w:tc>
        <w:tc>
          <w:tcPr>
            <w:tcW w:w="2254" w:type="dxa"/>
          </w:tcPr>
          <w:p w14:paraId="7F9B2712" w14:textId="49965759" w:rsidR="0063266E" w:rsidRDefault="0063266E" w:rsidP="0063266E">
            <w:r w:rsidRPr="00261C6C">
              <w:t>: $</w:t>
            </w:r>
            <w:r w:rsidR="00BA3783">
              <w:t>{</w:t>
            </w:r>
            <w:r w:rsidR="008F6E02">
              <w:t>grade_level</w:t>
            </w:r>
            <w:r w:rsidR="00BA3783">
              <w:t>}</w:t>
            </w:r>
          </w:p>
        </w:tc>
      </w:tr>
      <w:tr w:rsidR="0063266E" w14:paraId="6CD84881" w14:textId="77777777" w:rsidTr="0063266E">
        <w:tc>
          <w:tcPr>
            <w:tcW w:w="2254" w:type="dxa"/>
          </w:tcPr>
          <w:p w14:paraId="16B258B5" w14:textId="323B94C8" w:rsidR="0063266E" w:rsidRDefault="0063266E" w:rsidP="0063266E">
            <w:r>
              <w:t>Sekolah</w:t>
            </w:r>
          </w:p>
        </w:tc>
        <w:tc>
          <w:tcPr>
            <w:tcW w:w="2254" w:type="dxa"/>
          </w:tcPr>
          <w:p w14:paraId="5301CA08" w14:textId="7148CB9E" w:rsidR="0063266E" w:rsidRDefault="0063266E" w:rsidP="0063266E">
            <w:r w:rsidRPr="00B2592A">
              <w:t>: $</w:t>
            </w:r>
            <w:r w:rsidR="00D62A2E">
              <w:t>{</w:t>
            </w:r>
            <w:r w:rsidR="00E86BB1" w:rsidRPr="00E86BB1">
              <w:t>school_name</w:t>
            </w:r>
            <w:r w:rsidR="00D62A2E">
              <w:t>}</w:t>
            </w:r>
          </w:p>
        </w:tc>
        <w:tc>
          <w:tcPr>
            <w:tcW w:w="2254" w:type="dxa"/>
          </w:tcPr>
          <w:p w14:paraId="06B06A2E" w14:textId="475701F3" w:rsidR="0063266E" w:rsidRDefault="0063266E" w:rsidP="0063266E">
            <w:r>
              <w:t>Semester</w:t>
            </w:r>
          </w:p>
        </w:tc>
        <w:tc>
          <w:tcPr>
            <w:tcW w:w="2254" w:type="dxa"/>
          </w:tcPr>
          <w:p w14:paraId="38E60EF3" w14:textId="7B422950" w:rsidR="0063266E" w:rsidRDefault="0063266E" w:rsidP="0063266E">
            <w:r w:rsidRPr="00261C6C">
              <w:t>: $</w:t>
            </w:r>
            <w:r w:rsidR="00BA3783">
              <w:t>{semester}</w:t>
            </w:r>
          </w:p>
        </w:tc>
      </w:tr>
      <w:tr w:rsidR="0063266E" w14:paraId="6FA64FF7" w14:textId="77777777" w:rsidTr="0063266E">
        <w:tc>
          <w:tcPr>
            <w:tcW w:w="2254" w:type="dxa"/>
          </w:tcPr>
          <w:p w14:paraId="406280F6" w14:textId="132A40F9" w:rsidR="0063266E" w:rsidRDefault="0063266E" w:rsidP="0063266E">
            <w:r>
              <w:t>Alamat</w:t>
            </w:r>
          </w:p>
        </w:tc>
        <w:tc>
          <w:tcPr>
            <w:tcW w:w="2254" w:type="dxa"/>
          </w:tcPr>
          <w:p w14:paraId="1DFA4033" w14:textId="1AAE7511" w:rsidR="0063266E" w:rsidRDefault="0063266E" w:rsidP="0063266E">
            <w:r w:rsidRPr="00B2592A">
              <w:t>: $</w:t>
            </w:r>
            <w:r w:rsidR="00BA3783">
              <w:t>{adress}</w:t>
            </w:r>
          </w:p>
        </w:tc>
        <w:tc>
          <w:tcPr>
            <w:tcW w:w="2254" w:type="dxa"/>
          </w:tcPr>
          <w:p w14:paraId="247DAE69" w14:textId="7D9795F3" w:rsidR="0063266E" w:rsidRDefault="0063266E" w:rsidP="0063266E">
            <w:r>
              <w:t>Tahun Pelajaran</w:t>
            </w:r>
          </w:p>
        </w:tc>
        <w:tc>
          <w:tcPr>
            <w:tcW w:w="2254" w:type="dxa"/>
          </w:tcPr>
          <w:p w14:paraId="0498A95F" w14:textId="1050CCB4" w:rsidR="0063266E" w:rsidRDefault="0063266E" w:rsidP="0063266E">
            <w:r w:rsidRPr="00261C6C">
              <w:t>: $</w:t>
            </w:r>
            <w:r w:rsidR="00BA3783">
              <w:t>{year}</w:t>
            </w:r>
          </w:p>
        </w:tc>
      </w:tr>
    </w:tbl>
    <w:p w14:paraId="46A0FBF9" w14:textId="0D0A5B67" w:rsidR="0099786C" w:rsidRDefault="0099786C"/>
    <w:p w14:paraId="61613437" w14:textId="691D0BDA" w:rsidR="00834406" w:rsidRDefault="00834406"/>
    <w:p w14:paraId="1A5C9D4A" w14:textId="211FD7A9" w:rsidR="00834406" w:rsidRDefault="00834406">
      <w:r>
        <w:t>${table}</w:t>
      </w:r>
    </w:p>
    <w:sectPr w:rsidR="0083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234789"/>
    <w:rsid w:val="00402678"/>
    <w:rsid w:val="0063266E"/>
    <w:rsid w:val="0080515F"/>
    <w:rsid w:val="00834406"/>
    <w:rsid w:val="008F6E02"/>
    <w:rsid w:val="009916DE"/>
    <w:rsid w:val="0099786C"/>
    <w:rsid w:val="00BA3783"/>
    <w:rsid w:val="00C77711"/>
    <w:rsid w:val="00CD23C5"/>
    <w:rsid w:val="00D62A2E"/>
    <w:rsid w:val="00E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894F"/>
  <w15:chartTrackingRefBased/>
  <w15:docId w15:val="{A6164A10-7C1C-4BA3-8D18-C427E2C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8</cp:revision>
  <dcterms:created xsi:type="dcterms:W3CDTF">2023-10-28T20:45:00Z</dcterms:created>
  <dcterms:modified xsi:type="dcterms:W3CDTF">2023-10-29T09:25:00Z</dcterms:modified>
</cp:coreProperties>
</file>