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${nama_lengkap}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${nama_kelas}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${tahun}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${semester}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63"/>
        <w:gridCol w:w="3373"/>
        <w:gridCol w:w="1487"/>
        <w:gridCol w:w="1485"/>
        <w:gridCol w:w="4108"/>
      </w:tblGrid>
      <w:tr w:rsidR="00543B22" w:rsidRPr="005A6418" w:rsidTr="005A6418">
        <w:tc>
          <w:tcPr>
            <w:tcW w:w="563" w:type="dxa"/>
          </w:tcPr>
          <w:p w:rsidR="00543B22" w:rsidRPr="005A6418" w:rsidRDefault="00543B22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NO</w:t>
            </w:r>
          </w:p>
        </w:tc>
        <w:tc>
          <w:tcPr>
            <w:tcW w:w="3445" w:type="dxa"/>
          </w:tcPr>
          <w:p w:rsidR="00543B22" w:rsidRPr="005A6418" w:rsidRDefault="00543B22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ASPEK YANG DINILAI</w:t>
            </w:r>
          </w:p>
        </w:tc>
        <w:tc>
          <w:tcPr>
            <w:tcW w:w="1407" w:type="dxa"/>
          </w:tcPr>
          <w:p w:rsidR="00543B22" w:rsidRPr="005A6418" w:rsidRDefault="00543B22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KKM</w:t>
            </w:r>
          </w:p>
        </w:tc>
        <w:tc>
          <w:tcPr>
            <w:tcW w:w="1407" w:type="dxa"/>
          </w:tcPr>
          <w:p w:rsidR="00543B22" w:rsidRPr="005A6418" w:rsidRDefault="00543B22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NILAI</w:t>
            </w:r>
          </w:p>
        </w:tc>
        <w:tc>
          <w:tcPr>
            <w:tcW w:w="4194" w:type="dxa"/>
          </w:tcPr>
          <w:p w:rsidR="00543B22" w:rsidRPr="005A6418" w:rsidRDefault="00543B22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DESKRIPSI</w:t>
            </w:r>
          </w:p>
        </w:tc>
      </w:tr>
      <w:tr w:rsidR="00543B22" w:rsidRPr="005A6418" w:rsidTr="005A6418">
        <w:tc>
          <w:tcPr>
            <w:tcW w:w="11016" w:type="dxa"/>
            <w:gridSpan w:val="5"/>
            <w:shd w:val="clear" w:color="auto" w:fill="D9D9D9" w:themeFill="background1" w:themeFillShade="D9"/>
          </w:tcPr>
          <w:p w:rsidR="00543B22" w:rsidRPr="005A6418" w:rsidRDefault="00543B22" w:rsidP="00AF2C34">
            <w:pPr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MATERI UTAMA (TILAWATI)</w:t>
            </w:r>
          </w:p>
        </w:tc>
      </w:tr>
      <w:tr w:rsidR="00543B22" w:rsidRPr="005A6418" w:rsidTr="005A6418">
        <w:tc>
          <w:tcPr>
            <w:tcW w:w="563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1</w:t>
            </w:r>
          </w:p>
        </w:tc>
        <w:tc>
          <w:tcPr>
            <w:tcW w:w="3445" w:type="dxa"/>
          </w:tcPr>
          <w:p w:rsidR="00543B22" w:rsidRPr="005A6418" w:rsidRDefault="00543B22" w:rsidP="00543B22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${nama_</w:t>
            </w:r>
            <w:r w:rsidRPr="005A6418">
              <w:rPr>
                <w:rFonts w:ascii="Cambria" w:hAnsi="Cambria"/>
                <w:szCs w:val="24"/>
                <w:lang w:val="id-ID"/>
              </w:rPr>
              <w:t>fs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kkm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fs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nilai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fs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4194" w:type="dxa"/>
          </w:tcPr>
          <w:p w:rsidR="00543B22" w:rsidRPr="005A6418" w:rsidRDefault="00543B22" w:rsidP="00543B22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${deskripsi_</w:t>
            </w:r>
            <w:r w:rsidRPr="005A6418">
              <w:rPr>
                <w:rFonts w:ascii="Cambria" w:hAnsi="Cambria"/>
                <w:szCs w:val="24"/>
                <w:lang w:val="id-ID"/>
              </w:rPr>
              <w:t>fs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</w:tr>
      <w:tr w:rsidR="00543B22" w:rsidRPr="005A6418" w:rsidTr="005A6418">
        <w:tc>
          <w:tcPr>
            <w:tcW w:w="563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2</w:t>
            </w:r>
          </w:p>
        </w:tc>
        <w:tc>
          <w:tcPr>
            <w:tcW w:w="3445" w:type="dxa"/>
          </w:tcPr>
          <w:p w:rsidR="00543B22" w:rsidRPr="005A6418" w:rsidRDefault="00543B22" w:rsidP="00A34027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${nama_</w:t>
            </w:r>
            <w:r w:rsidRPr="005A6418">
              <w:rPr>
                <w:rFonts w:ascii="Cambria" w:hAnsi="Cambria"/>
                <w:szCs w:val="24"/>
                <w:lang w:val="id-ID"/>
              </w:rPr>
              <w:t>tj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kkm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tj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nilai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tj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4194" w:type="dxa"/>
          </w:tcPr>
          <w:p w:rsidR="00543B22" w:rsidRPr="005A6418" w:rsidRDefault="00543B22" w:rsidP="00543B22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${deskripsi_</w:t>
            </w:r>
            <w:r w:rsidRPr="005A6418">
              <w:rPr>
                <w:rFonts w:ascii="Cambria" w:hAnsi="Cambria"/>
                <w:szCs w:val="24"/>
                <w:lang w:val="id-ID"/>
              </w:rPr>
              <w:t>tj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</w:tr>
      <w:tr w:rsidR="00543B22" w:rsidRPr="005A6418" w:rsidTr="00B0329A">
        <w:tc>
          <w:tcPr>
            <w:tcW w:w="11016" w:type="dxa"/>
            <w:gridSpan w:val="5"/>
            <w:shd w:val="clear" w:color="auto" w:fill="D9D9D9" w:themeFill="background1" w:themeFillShade="D9"/>
          </w:tcPr>
          <w:p w:rsidR="00543B22" w:rsidRPr="00B0329A" w:rsidRDefault="00543B22" w:rsidP="00543B22">
            <w:pPr>
              <w:rPr>
                <w:rFonts w:ascii="Cambria" w:hAnsi="Cambria"/>
                <w:b/>
                <w:szCs w:val="24"/>
              </w:rPr>
            </w:pPr>
            <w:r w:rsidRPr="00B0329A">
              <w:rPr>
                <w:rFonts w:ascii="Cambria" w:hAnsi="Cambria"/>
                <w:b/>
                <w:szCs w:val="24"/>
                <w:lang w:val="id-ID"/>
              </w:rPr>
              <w:t>MATERI PENUNJANG</w:t>
            </w:r>
          </w:p>
        </w:tc>
      </w:tr>
      <w:tr w:rsidR="00543B22" w:rsidRPr="005A6418" w:rsidTr="005A6418">
        <w:tc>
          <w:tcPr>
            <w:tcW w:w="563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3</w:t>
            </w:r>
          </w:p>
        </w:tc>
        <w:tc>
          <w:tcPr>
            <w:tcW w:w="3445" w:type="dxa"/>
          </w:tcPr>
          <w:p w:rsidR="00543B22" w:rsidRPr="005A6418" w:rsidRDefault="00543B22" w:rsidP="00A34027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${nama_</w:t>
            </w:r>
            <w:r w:rsidRPr="005A6418">
              <w:rPr>
                <w:rFonts w:ascii="Cambria" w:hAnsi="Cambria"/>
                <w:szCs w:val="24"/>
                <w:lang w:val="id-ID"/>
              </w:rPr>
              <w:t>kl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kkm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kl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nilai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kl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4194" w:type="dxa"/>
          </w:tcPr>
          <w:p w:rsidR="00543B22" w:rsidRPr="005A6418" w:rsidRDefault="00543B22" w:rsidP="00A34027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${deskripsi_</w:t>
            </w:r>
            <w:r w:rsidRPr="005A6418">
              <w:rPr>
                <w:rFonts w:ascii="Cambria" w:hAnsi="Cambria"/>
                <w:szCs w:val="24"/>
                <w:lang w:val="id-ID"/>
              </w:rPr>
              <w:t>kl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</w:tr>
      <w:tr w:rsidR="00543B22" w:rsidRPr="005A6418" w:rsidTr="005A6418">
        <w:tc>
          <w:tcPr>
            <w:tcW w:w="563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4</w:t>
            </w:r>
          </w:p>
        </w:tc>
        <w:tc>
          <w:tcPr>
            <w:tcW w:w="3445" w:type="dxa"/>
          </w:tcPr>
          <w:p w:rsidR="00543B22" w:rsidRPr="005A6418" w:rsidRDefault="00543B22" w:rsidP="00A34027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${nama_</w:t>
            </w:r>
            <w:r w:rsidRPr="005A6418">
              <w:rPr>
                <w:rFonts w:ascii="Cambria" w:hAnsi="Cambria"/>
                <w:szCs w:val="24"/>
                <w:lang w:val="id-ID"/>
              </w:rPr>
              <w:t>ma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kkm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ma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nilai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ma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4194" w:type="dxa"/>
          </w:tcPr>
          <w:p w:rsidR="00543B22" w:rsidRPr="005A6418" w:rsidRDefault="00543B22" w:rsidP="00A34027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${deskripsi_</w:t>
            </w:r>
            <w:r w:rsidRPr="005A6418">
              <w:rPr>
                <w:rFonts w:ascii="Cambria" w:hAnsi="Cambria"/>
                <w:szCs w:val="24"/>
                <w:lang w:val="id-ID"/>
              </w:rPr>
              <w:t>ma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</w:tr>
      <w:tr w:rsidR="00543B22" w:rsidRPr="005A6418" w:rsidTr="005A6418">
        <w:tc>
          <w:tcPr>
            <w:tcW w:w="563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5</w:t>
            </w:r>
          </w:p>
        </w:tc>
        <w:tc>
          <w:tcPr>
            <w:tcW w:w="3445" w:type="dxa"/>
          </w:tcPr>
          <w:p w:rsidR="00543B22" w:rsidRPr="005A6418" w:rsidRDefault="00543B22" w:rsidP="00A34027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${nama_</w:t>
            </w:r>
            <w:r w:rsidRPr="005A6418">
              <w:rPr>
                <w:rFonts w:ascii="Cambria" w:hAnsi="Cambria"/>
                <w:szCs w:val="24"/>
                <w:lang w:val="id-ID"/>
              </w:rPr>
              <w:t>psw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kkm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psw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1407" w:type="dxa"/>
          </w:tcPr>
          <w:p w:rsidR="00543B22" w:rsidRPr="005A6418" w:rsidRDefault="00543B22" w:rsidP="00A96B3D">
            <w:pPr>
              <w:jc w:val="center"/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</w:t>
            </w:r>
            <w:r w:rsidRPr="005A6418">
              <w:rPr>
                <w:rFonts w:ascii="Cambria" w:hAnsi="Cambria"/>
                <w:szCs w:val="24"/>
                <w:lang w:val="id-ID"/>
              </w:rPr>
              <w:t>nilai</w:t>
            </w:r>
            <w:r w:rsidRPr="005A6418">
              <w:rPr>
                <w:rFonts w:ascii="Cambria" w:hAnsi="Cambria"/>
                <w:szCs w:val="24"/>
              </w:rPr>
              <w:t>_</w:t>
            </w:r>
            <w:r w:rsidRPr="005A6418">
              <w:rPr>
                <w:rFonts w:ascii="Cambria" w:hAnsi="Cambria"/>
                <w:szCs w:val="24"/>
                <w:lang w:val="id-ID"/>
              </w:rPr>
              <w:t>psw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  <w:tc>
          <w:tcPr>
            <w:tcW w:w="4194" w:type="dxa"/>
          </w:tcPr>
          <w:p w:rsidR="00543B22" w:rsidRPr="005A6418" w:rsidRDefault="00543B22" w:rsidP="00A34027">
            <w:pPr>
              <w:rPr>
                <w:rFonts w:ascii="Cambria" w:hAnsi="Cambria"/>
                <w:szCs w:val="24"/>
              </w:rPr>
            </w:pPr>
            <w:r w:rsidRPr="005A6418">
              <w:rPr>
                <w:rFonts w:ascii="Cambria" w:hAnsi="Cambria"/>
                <w:szCs w:val="24"/>
              </w:rPr>
              <w:t>${deskripsi_</w:t>
            </w:r>
            <w:r w:rsidRPr="005A6418">
              <w:rPr>
                <w:rFonts w:ascii="Cambria" w:hAnsi="Cambria"/>
                <w:szCs w:val="24"/>
                <w:lang w:val="id-ID"/>
              </w:rPr>
              <w:t>psw</w:t>
            </w:r>
            <w:r w:rsidRPr="005A6418">
              <w:rPr>
                <w:rFonts w:ascii="Cambria" w:hAnsi="Cambria"/>
                <w:szCs w:val="24"/>
              </w:rPr>
              <w:t>}</w:t>
            </w:r>
          </w:p>
        </w:tc>
      </w:tr>
    </w:tbl>
    <w:p w:rsidR="00AF2C34" w:rsidRDefault="00AF2C34" w:rsidP="00AF2C34">
      <w:pPr>
        <w:rPr>
          <w:rFonts w:ascii="Cambria" w:hAnsi="Cambria"/>
          <w:szCs w:val="24"/>
          <w:lang w:val="id-ID"/>
        </w:rPr>
      </w:pPr>
    </w:p>
    <w:p w:rsidR="00021B42" w:rsidRDefault="00021B42" w:rsidP="00AF2C34">
      <w:pPr>
        <w:rPr>
          <w:rFonts w:ascii="Cambria" w:hAnsi="Cambria"/>
          <w:szCs w:val="24"/>
          <w:lang w:val="id-ID"/>
        </w:rPr>
      </w:pPr>
    </w:p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5"/>
        <w:gridCol w:w="6669"/>
        <w:gridCol w:w="3672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5A6418" w:rsidRDefault="005A6418" w:rsidP="00AF2C34">
            <w:pPr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5A6418" w:rsidRDefault="005A6418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5A6418" w:rsidRDefault="005A6418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5A6418" w:rsidRDefault="005A6418" w:rsidP="005A6418">
            <w:pPr>
              <w:jc w:val="center"/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5A6418" w:rsidRDefault="005A6418" w:rsidP="00AF2C34">
            <w:pPr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</w:rPr>
              <w:t>${sakit}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5A6418" w:rsidRDefault="005A6418" w:rsidP="00AF2C34">
            <w:pPr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</w:rPr>
              <w:t>${izin}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5A6418" w:rsidRDefault="005A6418" w:rsidP="00AF2C34">
            <w:pPr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</w:rPr>
              <w:t>${alpa}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5A6418" w:rsidRDefault="005A6418" w:rsidP="00AF2C34">
            <w:pPr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5A6418" w:rsidRDefault="005A6418" w:rsidP="00A96B3D">
            <w:pPr>
              <w:jc w:val="center"/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</w:rPr>
              <w:t>${jumlah_ketidakhadiran}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p w:rsidR="00021B42" w:rsidRDefault="00021B42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szCs w:val="24"/>
          <w:lang w:val="id-ID"/>
        </w:rPr>
        <w:br w:type="page"/>
      </w:r>
    </w:p>
    <w:p w:rsidR="00AF2C34" w:rsidRDefault="00AF2C34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16"/>
      </w:tblGrid>
      <w:tr w:rsidR="005A6418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5A6418" w:rsidRDefault="005A6418" w:rsidP="00AF2C34">
            <w:pPr>
              <w:rPr>
                <w:rFonts w:ascii="Cambria" w:hAnsi="Cambria"/>
                <w:b/>
                <w:szCs w:val="24"/>
                <w:lang w:val="id-ID"/>
              </w:rPr>
            </w:pPr>
            <w:r w:rsidRPr="005A6418">
              <w:rPr>
                <w:rFonts w:ascii="Cambria" w:hAnsi="Cambria"/>
                <w:b/>
                <w:szCs w:val="24"/>
                <w:lang w:val="id-ID"/>
              </w:rPr>
              <w:t>KETERANGAN</w:t>
            </w:r>
          </w:p>
        </w:tc>
      </w:tr>
      <w:tr w:rsidR="005A6418" w:rsidTr="005A6418">
        <w:tc>
          <w:tcPr>
            <w:tcW w:w="11016" w:type="dxa"/>
          </w:tcPr>
          <w:p w:rsidR="005A6418" w:rsidRPr="005A6418" w:rsidRDefault="005A6418" w:rsidP="005A6418">
            <w:pPr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</w:rPr>
              <w:t>${keterangan}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16"/>
      </w:tblGrid>
      <w:tr w:rsidR="005A6418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5A6418" w:rsidRDefault="005A6418" w:rsidP="00A34027">
            <w:pPr>
              <w:rPr>
                <w:rFonts w:ascii="Cambria" w:hAnsi="Cambria"/>
                <w:b/>
                <w:szCs w:val="24"/>
                <w:lang w:val="id-ID"/>
              </w:rPr>
            </w:pPr>
            <w:r>
              <w:rPr>
                <w:rFonts w:ascii="Cambria" w:hAnsi="Cambria"/>
                <w:b/>
                <w:szCs w:val="24"/>
                <w:lang w:val="id-ID"/>
              </w:rPr>
              <w:t>CATATA</w:t>
            </w:r>
            <w:r w:rsidR="00483E20">
              <w:rPr>
                <w:rFonts w:ascii="Cambria" w:hAnsi="Cambria"/>
                <w:b/>
                <w:szCs w:val="24"/>
                <w:lang w:val="id-ID"/>
              </w:rPr>
              <w:t>N</w:t>
            </w:r>
          </w:p>
        </w:tc>
      </w:tr>
      <w:tr w:rsidR="005A6418" w:rsidTr="00A34027">
        <w:tc>
          <w:tcPr>
            <w:tcW w:w="11016" w:type="dxa"/>
          </w:tcPr>
          <w:p w:rsidR="005A6418" w:rsidRDefault="005A6418" w:rsidP="00A34027">
            <w:pPr>
              <w:rPr>
                <w:rFonts w:ascii="Cambria" w:hAnsi="Cambria"/>
                <w:szCs w:val="24"/>
                <w:lang w:val="id-ID"/>
              </w:rPr>
            </w:pPr>
            <w:r w:rsidRPr="005A6418">
              <w:rPr>
                <w:rFonts w:ascii="Cambria" w:hAnsi="Cambria"/>
                <w:szCs w:val="24"/>
              </w:rPr>
              <w:t>${catatan}</w:t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p w:rsidR="00C41367" w:rsidRDefault="00C41367" w:rsidP="00AF2C34">
      <w:pPr>
        <w:rPr>
          <w:rFonts w:ascii="Cambria" w:hAnsi="Cambria"/>
          <w:szCs w:val="24"/>
          <w:lang w:val="id-ID"/>
        </w:rPr>
      </w:pPr>
    </w:p>
    <w:p w:rsidR="00C41367" w:rsidRDefault="00C41367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szCs w:val="24"/>
          <w:lang w:val="id-ID"/>
        </w:rPr>
        <w:t>Mengetahui,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>Malang, 18 Desember 2020</w:t>
      </w:r>
    </w:p>
    <w:p w:rsidR="00C41367" w:rsidRDefault="00C41367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477C239" wp14:editId="7162CC7D">
            <wp:simplePos x="0" y="0"/>
            <wp:positionH relativeFrom="column">
              <wp:posOffset>4210050</wp:posOffset>
            </wp:positionH>
            <wp:positionV relativeFrom="paragraph">
              <wp:posOffset>110490</wp:posOffset>
            </wp:positionV>
            <wp:extent cx="1685290" cy="1362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 mahf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Cs w:val="24"/>
          <w:lang w:val="id-ID"/>
        </w:rPr>
        <w:t>Orang Tua,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>Kepala TPQ,</w:t>
      </w:r>
    </w:p>
    <w:p w:rsidR="00C41367" w:rsidRDefault="00C41367" w:rsidP="00AF2C34">
      <w:pPr>
        <w:rPr>
          <w:rFonts w:ascii="Cambria" w:hAnsi="Cambria"/>
          <w:szCs w:val="24"/>
          <w:lang w:val="id-ID"/>
        </w:rPr>
      </w:pPr>
    </w:p>
    <w:p w:rsidR="00C41367" w:rsidRDefault="00C41367" w:rsidP="00AF2C34">
      <w:pPr>
        <w:rPr>
          <w:rFonts w:ascii="Cambria" w:hAnsi="Cambria"/>
          <w:szCs w:val="24"/>
          <w:lang w:val="id-ID"/>
        </w:rPr>
      </w:pPr>
    </w:p>
    <w:p w:rsidR="00C41367" w:rsidRDefault="00C41367" w:rsidP="00AF2C34">
      <w:pPr>
        <w:rPr>
          <w:rFonts w:ascii="Cambria" w:hAnsi="Cambria"/>
          <w:szCs w:val="24"/>
          <w:lang w:val="id-ID"/>
        </w:rPr>
      </w:pPr>
    </w:p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szCs w:val="24"/>
          <w:lang w:val="id-ID"/>
        </w:rPr>
        <w:t>...............................................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 w:rsidRPr="009A521F">
        <w:rPr>
          <w:rFonts w:ascii="Cambria" w:hAnsi="Cambria"/>
          <w:b/>
          <w:szCs w:val="24"/>
          <w:lang w:val="id-ID"/>
        </w:rPr>
        <w:t>Imam Mahfut</w:t>
      </w:r>
    </w:p>
    <w:sectPr w:rsidR="00C41367" w:rsidRPr="006875A8" w:rsidSect="00C41367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453A85"/>
    <w:rsid w:val="00483E20"/>
    <w:rsid w:val="00491A7D"/>
    <w:rsid w:val="00543B22"/>
    <w:rsid w:val="005652C0"/>
    <w:rsid w:val="005A6418"/>
    <w:rsid w:val="00640463"/>
    <w:rsid w:val="006875A8"/>
    <w:rsid w:val="006D75BF"/>
    <w:rsid w:val="00866399"/>
    <w:rsid w:val="009848DC"/>
    <w:rsid w:val="009A521F"/>
    <w:rsid w:val="00A96B3D"/>
    <w:rsid w:val="00AF2C34"/>
    <w:rsid w:val="00B0329A"/>
    <w:rsid w:val="00C41367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Circle Line</cp:lastModifiedBy>
  <cp:revision>22</cp:revision>
  <dcterms:created xsi:type="dcterms:W3CDTF">2020-12-17T04:18:00Z</dcterms:created>
  <dcterms:modified xsi:type="dcterms:W3CDTF">2020-12-17T04:54:00Z</dcterms:modified>
</cp:coreProperties>
</file>