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85" w:rsidRDefault="00453A85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Nama Lengkap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${nama_lengkap}</w:t>
      </w:r>
    </w:p>
    <w:p w:rsidR="00491A7D" w:rsidRPr="005A6418" w:rsidRDefault="00491A7D" w:rsidP="00491A7D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Kelas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${nama_kelas}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  <w:lang w:val="id-ID"/>
        </w:rPr>
      </w:pPr>
      <w:r w:rsidRPr="005A6418">
        <w:rPr>
          <w:rFonts w:ascii="Cambria" w:hAnsi="Cambria"/>
          <w:szCs w:val="24"/>
          <w:lang w:val="id-ID"/>
        </w:rPr>
        <w:t>Tahun Pelajaran</w:t>
      </w:r>
      <w:r>
        <w:rPr>
          <w:rFonts w:ascii="Cambria" w:hAnsi="Cambria"/>
          <w:szCs w:val="24"/>
          <w:lang w:val="id-ID"/>
        </w:rPr>
        <w:t xml:space="preserve"> </w:t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${tahun}</w:t>
      </w:r>
    </w:p>
    <w:p w:rsidR="0015261A" w:rsidRPr="005A6418" w:rsidRDefault="0015261A" w:rsidP="00453A85">
      <w:pPr>
        <w:spacing w:after="0"/>
        <w:rPr>
          <w:rFonts w:ascii="Cambria" w:hAnsi="Cambria"/>
          <w:szCs w:val="24"/>
        </w:rPr>
      </w:pPr>
      <w:r w:rsidRPr="005A6418">
        <w:rPr>
          <w:rFonts w:ascii="Cambria" w:hAnsi="Cambria"/>
          <w:szCs w:val="24"/>
          <w:lang w:val="id-ID"/>
        </w:rPr>
        <w:t>Semester</w:t>
      </w:r>
      <w:r>
        <w:rPr>
          <w:rFonts w:ascii="Cambria" w:hAnsi="Cambria"/>
          <w:szCs w:val="24"/>
          <w:lang w:val="id-ID"/>
        </w:rPr>
        <w:tab/>
      </w:r>
      <w:r>
        <w:rPr>
          <w:rFonts w:ascii="Cambria" w:hAnsi="Cambria"/>
          <w:szCs w:val="24"/>
          <w:lang w:val="id-ID"/>
        </w:rPr>
        <w:tab/>
        <w:t xml:space="preserve">: </w:t>
      </w:r>
      <w:r w:rsidRPr="005A6418">
        <w:rPr>
          <w:rFonts w:ascii="Cambria" w:hAnsi="Cambria"/>
          <w:szCs w:val="24"/>
        </w:rPr>
        <w:t>${semester}</w:t>
      </w:r>
    </w:p>
    <w:p w:rsidR="009848DC" w:rsidRPr="009848DC" w:rsidRDefault="009848DC" w:rsidP="00AF2C34">
      <w:pPr>
        <w:rPr>
          <w:rFonts w:ascii="Cambria" w:hAnsi="Cambria"/>
          <w:szCs w:val="24"/>
          <w:lang w:val="id-ID"/>
        </w:rPr>
      </w:pPr>
      <w:r>
        <w:rPr>
          <w:rFonts w:ascii="Cambria" w:hAnsi="Cambr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580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73301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5pt" to="540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:rsidR="00543B22" w:rsidRPr="005A6418" w:rsidRDefault="00543B2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1"/>
        <w:gridCol w:w="2717"/>
        <w:gridCol w:w="1235"/>
        <w:gridCol w:w="1275"/>
        <w:gridCol w:w="5189"/>
      </w:tblGrid>
      <w:tr w:rsidR="00543B22" w:rsidRPr="007A44FF" w:rsidTr="00B532AA">
        <w:tc>
          <w:tcPr>
            <w:tcW w:w="551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2717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ASPEK YANG DINILAI</w:t>
            </w:r>
          </w:p>
        </w:tc>
        <w:tc>
          <w:tcPr>
            <w:tcW w:w="1235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KKM</w:t>
            </w:r>
          </w:p>
        </w:tc>
        <w:tc>
          <w:tcPr>
            <w:tcW w:w="1275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NILAI</w:t>
            </w:r>
          </w:p>
        </w:tc>
        <w:tc>
          <w:tcPr>
            <w:tcW w:w="5189" w:type="dxa"/>
          </w:tcPr>
          <w:p w:rsidR="00543B22" w:rsidRPr="007A44FF" w:rsidRDefault="00543B22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DESKRIPSI</w:t>
            </w:r>
          </w:p>
        </w:tc>
      </w:tr>
      <w:tr w:rsidR="00543B22" w:rsidRPr="007A44FF" w:rsidTr="00B532AA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UTAMA (TILAWATI)</w:t>
            </w:r>
          </w:p>
        </w:tc>
      </w:tr>
      <w:tr w:rsidR="00543B22" w:rsidRPr="007A44FF" w:rsidTr="00B532A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2717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F317CC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F317CC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7F0B95" w:rsidRPr="007A44FF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189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7005A9">
              <w:rPr>
                <w:rFonts w:ascii="Cambria" w:hAnsi="Cambria"/>
                <w:sz w:val="22"/>
              </w:rPr>
              <w:t>fashohah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B532A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F317CC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F317CC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7F0B95" w:rsidRPr="007A44FF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189" w:type="dxa"/>
          </w:tcPr>
          <w:p w:rsidR="00543B22" w:rsidRPr="007A44FF" w:rsidRDefault="00543B22" w:rsidP="00543B22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7005A9">
              <w:rPr>
                <w:rFonts w:ascii="Cambria" w:hAnsi="Cambria"/>
                <w:sz w:val="22"/>
              </w:rPr>
              <w:t>tajwid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B532AA">
        <w:tc>
          <w:tcPr>
            <w:tcW w:w="10967" w:type="dxa"/>
            <w:gridSpan w:val="5"/>
            <w:shd w:val="clear" w:color="auto" w:fill="D9D9D9" w:themeFill="background1" w:themeFillShade="D9"/>
          </w:tcPr>
          <w:p w:rsidR="00543B22" w:rsidRPr="007A44FF" w:rsidRDefault="00543B22" w:rsidP="00543B22">
            <w:pPr>
              <w:rPr>
                <w:rFonts w:ascii="Cambria" w:hAnsi="Cambria"/>
                <w:b/>
                <w:sz w:val="22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MATERI PENUNJANG</w:t>
            </w:r>
          </w:p>
        </w:tc>
      </w:tr>
      <w:tr w:rsidR="00543B22" w:rsidRPr="007A44FF" w:rsidTr="00B532A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2717" w:type="dxa"/>
          </w:tcPr>
          <w:p w:rsidR="00543B22" w:rsidRPr="007A44FF" w:rsidRDefault="00543B22" w:rsidP="00A61268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75" w:type="dxa"/>
          </w:tcPr>
          <w:p w:rsidR="00543B22" w:rsidRPr="00206A20" w:rsidRDefault="00543B22" w:rsidP="00A61268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206A20">
              <w:rPr>
                <w:rFonts w:ascii="Cambria" w:hAnsi="Cambria"/>
                <w:sz w:val="22"/>
              </w:rPr>
              <w:t>aligrafi</w:t>
            </w:r>
            <w:r w:rsidR="00206A20">
              <w:rPr>
                <w:rFonts w:ascii="Cambria" w:hAnsi="Cambria"/>
                <w:sz w:val="22"/>
                <w:lang w:val="id-ID"/>
              </w:rPr>
              <w:t>}</w:t>
            </w:r>
          </w:p>
        </w:tc>
        <w:tc>
          <w:tcPr>
            <w:tcW w:w="5189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k</w:t>
            </w:r>
            <w:r w:rsidR="00A61268" w:rsidRPr="007A44FF">
              <w:rPr>
                <w:rFonts w:ascii="Cambria" w:hAnsi="Cambria"/>
                <w:sz w:val="22"/>
              </w:rPr>
              <w:t>aligrafi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543B22" w:rsidRPr="007A44FF" w:rsidTr="00B532AA">
        <w:tc>
          <w:tcPr>
            <w:tcW w:w="551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2717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75" w:type="dxa"/>
          </w:tcPr>
          <w:p w:rsidR="00543B22" w:rsidRPr="007A44FF" w:rsidRDefault="00543B22" w:rsidP="00A96B3D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189" w:type="dxa"/>
          </w:tcPr>
          <w:p w:rsidR="00543B22" w:rsidRPr="007A44FF" w:rsidRDefault="00543B22" w:rsidP="00A34027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A61268" w:rsidRPr="007A44FF">
              <w:rPr>
                <w:rFonts w:ascii="Cambria" w:hAnsi="Cambria"/>
                <w:sz w:val="22"/>
                <w:lang w:val="id-ID"/>
              </w:rPr>
              <w:t>menulis_arab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  <w:tr w:rsidR="008513BA" w:rsidRPr="007A44FF" w:rsidTr="00B532AA">
        <w:tc>
          <w:tcPr>
            <w:tcW w:w="551" w:type="dxa"/>
          </w:tcPr>
          <w:p w:rsidR="008513BA" w:rsidRPr="007A44FF" w:rsidRDefault="00206A20" w:rsidP="008513BA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>
              <w:rPr>
                <w:rFonts w:ascii="Cambria" w:hAnsi="Cambria"/>
                <w:sz w:val="22"/>
                <w:lang w:val="id-ID"/>
              </w:rPr>
              <w:t>5</w:t>
            </w:r>
          </w:p>
        </w:tc>
        <w:tc>
          <w:tcPr>
            <w:tcW w:w="2717" w:type="dxa"/>
          </w:tcPr>
          <w:p w:rsidR="008513BA" w:rsidRPr="007A44FF" w:rsidRDefault="008513BA" w:rsidP="006D6414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${nama_</w:t>
            </w:r>
            <w:r w:rsidR="006D6414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35" w:type="dxa"/>
          </w:tcPr>
          <w:p w:rsidR="008513BA" w:rsidRPr="007A44FF" w:rsidRDefault="008513BA" w:rsidP="006D6414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kkm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6D6414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1275" w:type="dxa"/>
          </w:tcPr>
          <w:p w:rsidR="008513BA" w:rsidRPr="007A44FF" w:rsidRDefault="008513BA" w:rsidP="006D6414">
            <w:pPr>
              <w:jc w:val="center"/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</w:t>
            </w:r>
            <w:r w:rsidRPr="007A44FF">
              <w:rPr>
                <w:rFonts w:ascii="Cambria" w:hAnsi="Cambria"/>
                <w:sz w:val="22"/>
                <w:lang w:val="id-ID"/>
              </w:rPr>
              <w:t>nilai</w:t>
            </w:r>
            <w:r w:rsidRPr="007A44FF">
              <w:rPr>
                <w:rFonts w:ascii="Cambria" w:hAnsi="Cambria"/>
                <w:sz w:val="22"/>
              </w:rPr>
              <w:t>_</w:t>
            </w:r>
            <w:r w:rsidR="006D6414">
              <w:rPr>
                <w:rFonts w:ascii="Cambria" w:hAnsi="Cambria"/>
                <w:sz w:val="22"/>
                <w:lang w:val="id-ID"/>
              </w:rPr>
              <w:t>wudlu</w:t>
            </w:r>
            <w:r w:rsidRPr="007A44FF">
              <w:rPr>
                <w:rFonts w:ascii="Cambria" w:hAnsi="Cambria"/>
                <w:sz w:val="22"/>
              </w:rPr>
              <w:t>}</w:t>
            </w:r>
          </w:p>
        </w:tc>
        <w:tc>
          <w:tcPr>
            <w:tcW w:w="5189" w:type="dxa"/>
          </w:tcPr>
          <w:p w:rsidR="008513BA" w:rsidRPr="007A44FF" w:rsidRDefault="008513BA" w:rsidP="006D6414">
            <w:pPr>
              <w:rPr>
                <w:rFonts w:ascii="Cambria" w:hAnsi="Cambria"/>
                <w:sz w:val="22"/>
              </w:rPr>
            </w:pPr>
            <w:r w:rsidRPr="007A44FF">
              <w:rPr>
                <w:rFonts w:ascii="Cambria" w:hAnsi="Cambria"/>
                <w:sz w:val="22"/>
              </w:rPr>
              <w:t>${deskripsi_</w:t>
            </w:r>
            <w:r w:rsidR="006D6414">
              <w:rPr>
                <w:rFonts w:ascii="Cambria" w:hAnsi="Cambria"/>
                <w:sz w:val="22"/>
                <w:lang w:val="id-ID"/>
              </w:rPr>
              <w:t>wudlu</w:t>
            </w:r>
            <w:bookmarkStart w:id="0" w:name="_GoBack"/>
            <w:bookmarkEnd w:id="0"/>
            <w:r w:rsidRPr="007A44FF">
              <w:rPr>
                <w:rFonts w:ascii="Cambria" w:hAnsi="Cambria"/>
                <w:sz w:val="22"/>
              </w:rPr>
              <w:t>}</w:t>
            </w:r>
          </w:p>
        </w:tc>
      </w:tr>
    </w:tbl>
    <w:p w:rsidR="00021B42" w:rsidRP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73"/>
        <w:gridCol w:w="6630"/>
        <w:gridCol w:w="3664"/>
      </w:tblGrid>
      <w:tr w:rsidR="005A6418" w:rsidRPr="005A6418" w:rsidTr="00C41367">
        <w:tc>
          <w:tcPr>
            <w:tcW w:w="11016" w:type="dxa"/>
            <w:gridSpan w:val="3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KEHADIRAN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NO</w:t>
            </w:r>
          </w:p>
        </w:tc>
        <w:tc>
          <w:tcPr>
            <w:tcW w:w="6669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JENIS</w:t>
            </w:r>
          </w:p>
        </w:tc>
        <w:tc>
          <w:tcPr>
            <w:tcW w:w="3672" w:type="dxa"/>
          </w:tcPr>
          <w:p w:rsidR="005A6418" w:rsidRPr="007A44FF" w:rsidRDefault="005A6418" w:rsidP="005A6418">
            <w:pPr>
              <w:jc w:val="center"/>
              <w:rPr>
                <w:rFonts w:ascii="Cambria" w:hAnsi="Cambria"/>
                <w:b/>
                <w:sz w:val="22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lang w:val="id-ID"/>
              </w:rPr>
              <w:t>JUMLAH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1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SAKIT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${sakit}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2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IZIN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${izin}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3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TANPA KETERANGAN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${alpa}</w:t>
            </w:r>
          </w:p>
        </w:tc>
      </w:tr>
      <w:tr w:rsidR="005A6418" w:rsidRPr="005A6418" w:rsidTr="00C41367">
        <w:tc>
          <w:tcPr>
            <w:tcW w:w="675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4</w:t>
            </w:r>
          </w:p>
        </w:tc>
        <w:tc>
          <w:tcPr>
            <w:tcW w:w="6669" w:type="dxa"/>
          </w:tcPr>
          <w:p w:rsidR="005A6418" w:rsidRPr="007A44FF" w:rsidRDefault="005A6418" w:rsidP="00AF2C34">
            <w:pPr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  <w:lang w:val="id-ID"/>
              </w:rPr>
              <w:t>JUMLAH KETIDAKHADIRAN</w:t>
            </w:r>
          </w:p>
        </w:tc>
        <w:tc>
          <w:tcPr>
            <w:tcW w:w="3672" w:type="dxa"/>
          </w:tcPr>
          <w:p w:rsidR="005A6418" w:rsidRPr="007A44FF" w:rsidRDefault="005A6418" w:rsidP="00A96B3D">
            <w:pPr>
              <w:jc w:val="center"/>
              <w:rPr>
                <w:rFonts w:ascii="Cambria" w:hAnsi="Cambria"/>
                <w:sz w:val="22"/>
                <w:lang w:val="id-ID"/>
              </w:rPr>
            </w:pPr>
            <w:r w:rsidRPr="007A44FF">
              <w:rPr>
                <w:rFonts w:ascii="Cambria" w:hAnsi="Cambria"/>
                <w:sz w:val="22"/>
              </w:rPr>
              <w:t>${jumlah_ketidakhadiran}</w:t>
            </w:r>
          </w:p>
        </w:tc>
      </w:tr>
    </w:tbl>
    <w:p w:rsidR="00021B42" w:rsidRDefault="00021B42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F2C34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KETERANGAN</w:t>
            </w:r>
          </w:p>
        </w:tc>
      </w:tr>
      <w:tr w:rsidR="005A6418" w:rsidRPr="007A44FF" w:rsidTr="005A6418">
        <w:tc>
          <w:tcPr>
            <w:tcW w:w="11016" w:type="dxa"/>
          </w:tcPr>
          <w:p w:rsidR="005A6418" w:rsidRPr="007A44FF" w:rsidRDefault="005A6418" w:rsidP="005A6418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${keterangan}</w:t>
            </w:r>
          </w:p>
        </w:tc>
      </w:tr>
    </w:tbl>
    <w:p w:rsidR="005A6418" w:rsidRDefault="005A6418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967"/>
      </w:tblGrid>
      <w:tr w:rsidR="005A6418" w:rsidRPr="007A44FF" w:rsidTr="00C41367">
        <w:tc>
          <w:tcPr>
            <w:tcW w:w="11016" w:type="dxa"/>
            <w:shd w:val="clear" w:color="auto" w:fill="D9D9D9" w:themeFill="background1" w:themeFillShade="D9"/>
          </w:tcPr>
          <w:p w:rsidR="005A6418" w:rsidRPr="007A44FF" w:rsidRDefault="005A6418" w:rsidP="00A34027">
            <w:pPr>
              <w:rPr>
                <w:rFonts w:ascii="Cambria" w:hAnsi="Cambria"/>
                <w:b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CATATA</w:t>
            </w:r>
            <w:r w:rsidR="00483E20" w:rsidRPr="007A44FF">
              <w:rPr>
                <w:rFonts w:ascii="Cambria" w:hAnsi="Cambria"/>
                <w:b/>
                <w:sz w:val="22"/>
                <w:szCs w:val="24"/>
                <w:lang w:val="id-ID"/>
              </w:rPr>
              <w:t>N</w:t>
            </w:r>
          </w:p>
        </w:tc>
      </w:tr>
      <w:tr w:rsidR="005A6418" w:rsidRPr="007A44FF" w:rsidTr="00A34027">
        <w:tc>
          <w:tcPr>
            <w:tcW w:w="11016" w:type="dxa"/>
          </w:tcPr>
          <w:p w:rsidR="005A6418" w:rsidRPr="007A44FF" w:rsidRDefault="005A6418" w:rsidP="00A34027">
            <w:pPr>
              <w:rPr>
                <w:rFonts w:ascii="Cambria" w:hAnsi="Cambria"/>
                <w:sz w:val="22"/>
                <w:szCs w:val="24"/>
                <w:lang w:val="id-ID"/>
              </w:rPr>
            </w:pPr>
            <w:r w:rsidRPr="007A44FF">
              <w:rPr>
                <w:rFonts w:ascii="Cambria" w:hAnsi="Cambria"/>
                <w:sz w:val="22"/>
                <w:szCs w:val="24"/>
              </w:rPr>
              <w:t>${catatan}</w:t>
            </w:r>
          </w:p>
        </w:tc>
      </w:tr>
    </w:tbl>
    <w:p w:rsidR="00FB5073" w:rsidRDefault="00FB5073" w:rsidP="00AF2C34">
      <w:pPr>
        <w:rPr>
          <w:rFonts w:ascii="Cambria" w:hAnsi="Cambria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484"/>
      </w:tblGrid>
      <w:tr w:rsidR="003E5867" w:rsidTr="003E5867">
        <w:tc>
          <w:tcPr>
            <w:tcW w:w="5483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Mengetahui,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Kepala TPQ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b/>
                <w:szCs w:val="24"/>
              </w:rPr>
            </w:pPr>
            <w:r w:rsidRPr="003E5867">
              <w:rPr>
                <w:rFonts w:ascii="Cambria" w:hAnsi="Cambria"/>
                <w:b/>
                <w:szCs w:val="24"/>
              </w:rPr>
              <w:t>Imam Mahfut</w:t>
            </w:r>
          </w:p>
        </w:tc>
        <w:tc>
          <w:tcPr>
            <w:tcW w:w="5484" w:type="dxa"/>
          </w:tcPr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Malang, 11 September 2021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Orang Tua / Wali</w:t>
            </w: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Default="003E5867" w:rsidP="00AF2C34">
            <w:pPr>
              <w:rPr>
                <w:rFonts w:ascii="Cambria" w:hAnsi="Cambria"/>
                <w:szCs w:val="24"/>
              </w:rPr>
            </w:pPr>
          </w:p>
          <w:p w:rsidR="003E5867" w:rsidRPr="003E5867" w:rsidRDefault="003E5867" w:rsidP="00AF2C34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………………………………………….</w:t>
            </w:r>
          </w:p>
        </w:tc>
      </w:tr>
    </w:tbl>
    <w:p w:rsidR="00C41367" w:rsidRPr="006875A8" w:rsidRDefault="00C41367" w:rsidP="00AF2C34">
      <w:pPr>
        <w:rPr>
          <w:rFonts w:ascii="Cambria" w:hAnsi="Cambria"/>
          <w:szCs w:val="24"/>
          <w:lang w:val="id-ID"/>
        </w:rPr>
      </w:pPr>
    </w:p>
    <w:sectPr w:rsidR="00C41367" w:rsidRPr="006875A8" w:rsidSect="007F0B95">
      <w:pgSz w:w="12191" w:h="18711" w:code="1000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34"/>
    <w:rsid w:val="00021B42"/>
    <w:rsid w:val="0003102F"/>
    <w:rsid w:val="0015261A"/>
    <w:rsid w:val="00206A20"/>
    <w:rsid w:val="003E5867"/>
    <w:rsid w:val="00453A85"/>
    <w:rsid w:val="00454B45"/>
    <w:rsid w:val="00483E20"/>
    <w:rsid w:val="00491A7D"/>
    <w:rsid w:val="00543B22"/>
    <w:rsid w:val="005652C0"/>
    <w:rsid w:val="005A6418"/>
    <w:rsid w:val="00640463"/>
    <w:rsid w:val="006875A8"/>
    <w:rsid w:val="006D6414"/>
    <w:rsid w:val="006D75BF"/>
    <w:rsid w:val="007005A9"/>
    <w:rsid w:val="007A44FF"/>
    <w:rsid w:val="007F0B95"/>
    <w:rsid w:val="008513BA"/>
    <w:rsid w:val="00866399"/>
    <w:rsid w:val="009848DC"/>
    <w:rsid w:val="009A521F"/>
    <w:rsid w:val="00A61268"/>
    <w:rsid w:val="00A96B3D"/>
    <w:rsid w:val="00AF2C34"/>
    <w:rsid w:val="00B0329A"/>
    <w:rsid w:val="00B532AA"/>
    <w:rsid w:val="00BA107C"/>
    <w:rsid w:val="00C41367"/>
    <w:rsid w:val="00F317CC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F1025B-7048-4F86-8DC6-FBCD14AC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3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Laila Permata Sani</dc:creator>
  <cp:lastModifiedBy>Laila Permata Sani</cp:lastModifiedBy>
  <cp:revision>34</cp:revision>
  <dcterms:created xsi:type="dcterms:W3CDTF">2020-12-17T04:18:00Z</dcterms:created>
  <dcterms:modified xsi:type="dcterms:W3CDTF">2021-09-12T21:59:00Z</dcterms:modified>
</cp:coreProperties>
</file>