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AE4B" w14:textId="77777777" w:rsidR="004D4149" w:rsidRDefault="004D4149" w:rsidP="004D4149">
      <w:pPr>
        <w:pStyle w:val="BodyText"/>
        <w:rPr>
          <w:b/>
          <w:sz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9D6564C" wp14:editId="6EB97AD9">
                <wp:simplePos x="0" y="0"/>
                <wp:positionH relativeFrom="page">
                  <wp:posOffset>666750</wp:posOffset>
                </wp:positionH>
                <wp:positionV relativeFrom="paragraph">
                  <wp:posOffset>-615950</wp:posOffset>
                </wp:positionV>
                <wp:extent cx="6356350" cy="9639300"/>
                <wp:effectExtent l="0" t="0" r="6350" b="0"/>
                <wp:wrapNone/>
                <wp:docPr id="7588428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6350" cy="9639300"/>
                          <a:chOff x="1784" y="933"/>
                          <a:chExt cx="8195" cy="11127"/>
                        </a:xfrm>
                      </wpg:grpSpPr>
                      <wps:wsp>
                        <wps:cNvPr id="542248364" name="AutoShape 12"/>
                        <wps:cNvSpPr>
                          <a:spLocks/>
                        </wps:cNvSpPr>
                        <wps:spPr bwMode="auto">
                          <a:xfrm>
                            <a:off x="1784" y="933"/>
                            <a:ext cx="8195" cy="11127"/>
                          </a:xfrm>
                          <a:custGeom>
                            <a:avLst/>
                            <a:gdLst>
                              <a:gd name="T0" fmla="+- 0 1932 1849"/>
                              <a:gd name="T1" fmla="*/ T0 w 8195"/>
                              <a:gd name="T2" fmla="+- 0 1002 933"/>
                              <a:gd name="T3" fmla="*/ 1002 h 11127"/>
                              <a:gd name="T4" fmla="+- 0 1918 1849"/>
                              <a:gd name="T5" fmla="*/ T4 w 8195"/>
                              <a:gd name="T6" fmla="+- 0 1016 933"/>
                              <a:gd name="T7" fmla="*/ 1016 h 11127"/>
                              <a:gd name="T8" fmla="+- 0 1918 1849"/>
                              <a:gd name="T9" fmla="*/ T8 w 8195"/>
                              <a:gd name="T10" fmla="+- 0 11978 933"/>
                              <a:gd name="T11" fmla="*/ 11978 h 11127"/>
                              <a:gd name="T12" fmla="+- 0 1932 1849"/>
                              <a:gd name="T13" fmla="*/ T12 w 8195"/>
                              <a:gd name="T14" fmla="+- 0 12033 933"/>
                              <a:gd name="T15" fmla="*/ 12033 h 11127"/>
                              <a:gd name="T16" fmla="+- 0 9960 1849"/>
                              <a:gd name="T17" fmla="*/ T16 w 8195"/>
                              <a:gd name="T18" fmla="+- 0 12033 933"/>
                              <a:gd name="T19" fmla="*/ 12033 h 11127"/>
                              <a:gd name="T20" fmla="+- 0 2014 1849"/>
                              <a:gd name="T21" fmla="*/ T20 w 8195"/>
                              <a:gd name="T22" fmla="+- 0 11978 933"/>
                              <a:gd name="T23" fmla="*/ 11978 h 11127"/>
                              <a:gd name="T24" fmla="+- 0 1932 1849"/>
                              <a:gd name="T25" fmla="*/ T24 w 8195"/>
                              <a:gd name="T26" fmla="+- 0 1018 933"/>
                              <a:gd name="T27" fmla="*/ 1018 h 11127"/>
                              <a:gd name="T28" fmla="+- 0 9960 1849"/>
                              <a:gd name="T29" fmla="*/ T28 w 8195"/>
                              <a:gd name="T30" fmla="+- 0 1016 933"/>
                              <a:gd name="T31" fmla="*/ 1016 h 11127"/>
                              <a:gd name="T32" fmla="+- 0 9960 1849"/>
                              <a:gd name="T33" fmla="*/ T32 w 8195"/>
                              <a:gd name="T34" fmla="+- 0 933 933"/>
                              <a:gd name="T35" fmla="*/ 933 h 11127"/>
                              <a:gd name="T36" fmla="+- 0 1905 1849"/>
                              <a:gd name="T37" fmla="*/ T36 w 8195"/>
                              <a:gd name="T38" fmla="+- 0 933 933"/>
                              <a:gd name="T39" fmla="*/ 933 h 11127"/>
                              <a:gd name="T40" fmla="+- 0 1849 1849"/>
                              <a:gd name="T41" fmla="*/ T40 w 8195"/>
                              <a:gd name="T42" fmla="+- 0 989 933"/>
                              <a:gd name="T43" fmla="*/ 989 h 11127"/>
                              <a:gd name="T44" fmla="+- 0 1849 1849"/>
                              <a:gd name="T45" fmla="*/ T44 w 8195"/>
                              <a:gd name="T46" fmla="+- 0 11978 933"/>
                              <a:gd name="T47" fmla="*/ 11978 h 11127"/>
                              <a:gd name="T48" fmla="+- 0 1849 1849"/>
                              <a:gd name="T49" fmla="*/ T48 w 8195"/>
                              <a:gd name="T50" fmla="+- 0 12060 933"/>
                              <a:gd name="T51" fmla="*/ 12060 h 11127"/>
                              <a:gd name="T52" fmla="+- 0 1932 1849"/>
                              <a:gd name="T53" fmla="*/ T52 w 8195"/>
                              <a:gd name="T54" fmla="+- 0 12060 933"/>
                              <a:gd name="T55" fmla="*/ 12060 h 11127"/>
                              <a:gd name="T56" fmla="+- 0 9960 1849"/>
                              <a:gd name="T57" fmla="*/ T56 w 8195"/>
                              <a:gd name="T58" fmla="+- 0 12060 933"/>
                              <a:gd name="T59" fmla="*/ 12060 h 11127"/>
                              <a:gd name="T60" fmla="+- 0 2014 1849"/>
                              <a:gd name="T61" fmla="*/ T60 w 8195"/>
                              <a:gd name="T62" fmla="+- 0 12047 933"/>
                              <a:gd name="T63" fmla="*/ 12047 h 11127"/>
                              <a:gd name="T64" fmla="+- 0 1905 1849"/>
                              <a:gd name="T65" fmla="*/ T64 w 8195"/>
                              <a:gd name="T66" fmla="+- 0 12047 933"/>
                              <a:gd name="T67" fmla="*/ 12047 h 11127"/>
                              <a:gd name="T68" fmla="+- 0 1905 1849"/>
                              <a:gd name="T69" fmla="*/ T68 w 8195"/>
                              <a:gd name="T70" fmla="+- 0 1018 933"/>
                              <a:gd name="T71" fmla="*/ 1018 h 11127"/>
                              <a:gd name="T72" fmla="+- 0 1932 1849"/>
                              <a:gd name="T73" fmla="*/ T72 w 8195"/>
                              <a:gd name="T74" fmla="+- 0 989 933"/>
                              <a:gd name="T75" fmla="*/ 989 h 11127"/>
                              <a:gd name="T76" fmla="+- 0 9960 1849"/>
                              <a:gd name="T77" fmla="*/ T76 w 8195"/>
                              <a:gd name="T78" fmla="+- 0 933 933"/>
                              <a:gd name="T79" fmla="*/ 933 h 11127"/>
                              <a:gd name="T80" fmla="+- 0 9961 1849"/>
                              <a:gd name="T81" fmla="*/ T80 w 8195"/>
                              <a:gd name="T82" fmla="+- 0 1002 933"/>
                              <a:gd name="T83" fmla="*/ 1002 h 11127"/>
                              <a:gd name="T84" fmla="+- 0 9961 1849"/>
                              <a:gd name="T85" fmla="*/ T84 w 8195"/>
                              <a:gd name="T86" fmla="+- 0 1018 933"/>
                              <a:gd name="T87" fmla="*/ 1018 h 11127"/>
                              <a:gd name="T88" fmla="+- 0 9961 1849"/>
                              <a:gd name="T89" fmla="*/ T88 w 8195"/>
                              <a:gd name="T90" fmla="+- 0 12033 933"/>
                              <a:gd name="T91" fmla="*/ 12033 h 11127"/>
                              <a:gd name="T92" fmla="+- 0 10016 1849"/>
                              <a:gd name="T93" fmla="*/ T92 w 8195"/>
                              <a:gd name="T94" fmla="+- 0 11978 933"/>
                              <a:gd name="T95" fmla="*/ 11978 h 11127"/>
                              <a:gd name="T96" fmla="+- 0 10016 1849"/>
                              <a:gd name="T97" fmla="*/ T96 w 8195"/>
                              <a:gd name="T98" fmla="+- 0 1016 933"/>
                              <a:gd name="T99" fmla="*/ 1016 h 11127"/>
                              <a:gd name="T100" fmla="+- 0 10043 1849"/>
                              <a:gd name="T101" fmla="*/ T100 w 8195"/>
                              <a:gd name="T102" fmla="+- 0 933 933"/>
                              <a:gd name="T103" fmla="*/ 933 h 11127"/>
                              <a:gd name="T104" fmla="+- 0 9961 1849"/>
                              <a:gd name="T105" fmla="*/ T104 w 8195"/>
                              <a:gd name="T106" fmla="+- 0 933 933"/>
                              <a:gd name="T107" fmla="*/ 933 h 11127"/>
                              <a:gd name="T108" fmla="+- 0 10030 1849"/>
                              <a:gd name="T109" fmla="*/ T108 w 8195"/>
                              <a:gd name="T110" fmla="+- 0 989 933"/>
                              <a:gd name="T111" fmla="*/ 989 h 11127"/>
                              <a:gd name="T112" fmla="+- 0 10030 1849"/>
                              <a:gd name="T113" fmla="*/ T112 w 8195"/>
                              <a:gd name="T114" fmla="+- 0 11978 933"/>
                              <a:gd name="T115" fmla="*/ 11978 h 11127"/>
                              <a:gd name="T116" fmla="+- 0 9961 1849"/>
                              <a:gd name="T117" fmla="*/ T116 w 8195"/>
                              <a:gd name="T118" fmla="+- 0 12047 933"/>
                              <a:gd name="T119" fmla="*/ 12047 h 11127"/>
                              <a:gd name="T120" fmla="+- 0 10030 1849"/>
                              <a:gd name="T121" fmla="*/ T120 w 8195"/>
                              <a:gd name="T122" fmla="+- 0 12060 933"/>
                              <a:gd name="T123" fmla="*/ 12060 h 11127"/>
                              <a:gd name="T124" fmla="+- 0 10043 1849"/>
                              <a:gd name="T125" fmla="*/ T124 w 8195"/>
                              <a:gd name="T126" fmla="+- 0 12047 933"/>
                              <a:gd name="T127" fmla="*/ 12047 h 11127"/>
                              <a:gd name="T128" fmla="+- 0 10043 1849"/>
                              <a:gd name="T129" fmla="*/ T128 w 8195"/>
                              <a:gd name="T130" fmla="+- 0 1018 933"/>
                              <a:gd name="T131" fmla="*/ 1018 h 11127"/>
                              <a:gd name="T132" fmla="+- 0 10043 1849"/>
                              <a:gd name="T133" fmla="*/ T132 w 8195"/>
                              <a:gd name="T134" fmla="+- 0 933 933"/>
                              <a:gd name="T135" fmla="*/ 933 h 11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195" h="11127">
                                <a:moveTo>
                                  <a:pt x="8111" y="69"/>
                                </a:moveTo>
                                <a:lnTo>
                                  <a:pt x="83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83"/>
                                </a:lnTo>
                                <a:lnTo>
                                  <a:pt x="69" y="85"/>
                                </a:lnTo>
                                <a:lnTo>
                                  <a:pt x="69" y="11045"/>
                                </a:lnTo>
                                <a:lnTo>
                                  <a:pt x="69" y="11100"/>
                                </a:lnTo>
                                <a:lnTo>
                                  <a:pt x="83" y="11100"/>
                                </a:lnTo>
                                <a:lnTo>
                                  <a:pt x="165" y="11100"/>
                                </a:lnTo>
                                <a:lnTo>
                                  <a:pt x="8111" y="11100"/>
                                </a:lnTo>
                                <a:lnTo>
                                  <a:pt x="8111" y="11045"/>
                                </a:lnTo>
                                <a:lnTo>
                                  <a:pt x="165" y="11045"/>
                                </a:lnTo>
                                <a:lnTo>
                                  <a:pt x="83" y="11045"/>
                                </a:lnTo>
                                <a:lnTo>
                                  <a:pt x="83" y="85"/>
                                </a:lnTo>
                                <a:lnTo>
                                  <a:pt x="83" y="83"/>
                                </a:lnTo>
                                <a:lnTo>
                                  <a:pt x="8111" y="83"/>
                                </a:lnTo>
                                <a:lnTo>
                                  <a:pt x="8111" y="69"/>
                                </a:lnTo>
                                <a:close/>
                                <a:moveTo>
                                  <a:pt x="8111" y="0"/>
                                </a:moveTo>
                                <a:lnTo>
                                  <a:pt x="83" y="0"/>
                                </a:lnTo>
                                <a:lnTo>
                                  <a:pt x="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"/>
                                </a:lnTo>
                                <a:lnTo>
                                  <a:pt x="0" y="85"/>
                                </a:lnTo>
                                <a:lnTo>
                                  <a:pt x="0" y="11045"/>
                                </a:lnTo>
                                <a:lnTo>
                                  <a:pt x="0" y="11114"/>
                                </a:lnTo>
                                <a:lnTo>
                                  <a:pt x="0" y="11127"/>
                                </a:lnTo>
                                <a:lnTo>
                                  <a:pt x="56" y="11127"/>
                                </a:lnTo>
                                <a:lnTo>
                                  <a:pt x="83" y="11127"/>
                                </a:lnTo>
                                <a:lnTo>
                                  <a:pt x="165" y="11127"/>
                                </a:lnTo>
                                <a:lnTo>
                                  <a:pt x="8111" y="11127"/>
                                </a:lnTo>
                                <a:lnTo>
                                  <a:pt x="8111" y="11114"/>
                                </a:lnTo>
                                <a:lnTo>
                                  <a:pt x="165" y="11114"/>
                                </a:lnTo>
                                <a:lnTo>
                                  <a:pt x="83" y="11114"/>
                                </a:lnTo>
                                <a:lnTo>
                                  <a:pt x="56" y="11114"/>
                                </a:lnTo>
                                <a:lnTo>
                                  <a:pt x="56" y="11045"/>
                                </a:lnTo>
                                <a:lnTo>
                                  <a:pt x="56" y="85"/>
                                </a:lnTo>
                                <a:lnTo>
                                  <a:pt x="56" y="56"/>
                                </a:lnTo>
                                <a:lnTo>
                                  <a:pt x="83" y="56"/>
                                </a:lnTo>
                                <a:lnTo>
                                  <a:pt x="8111" y="56"/>
                                </a:lnTo>
                                <a:lnTo>
                                  <a:pt x="8111" y="0"/>
                                </a:lnTo>
                                <a:close/>
                                <a:moveTo>
                                  <a:pt x="8167" y="69"/>
                                </a:moveTo>
                                <a:lnTo>
                                  <a:pt x="8112" y="69"/>
                                </a:lnTo>
                                <a:lnTo>
                                  <a:pt x="8112" y="83"/>
                                </a:lnTo>
                                <a:lnTo>
                                  <a:pt x="8112" y="85"/>
                                </a:lnTo>
                                <a:lnTo>
                                  <a:pt x="8112" y="11045"/>
                                </a:lnTo>
                                <a:lnTo>
                                  <a:pt x="8112" y="11100"/>
                                </a:lnTo>
                                <a:lnTo>
                                  <a:pt x="8167" y="11100"/>
                                </a:lnTo>
                                <a:lnTo>
                                  <a:pt x="8167" y="11045"/>
                                </a:lnTo>
                                <a:lnTo>
                                  <a:pt x="8167" y="85"/>
                                </a:lnTo>
                                <a:lnTo>
                                  <a:pt x="8167" y="83"/>
                                </a:lnTo>
                                <a:lnTo>
                                  <a:pt x="8167" y="69"/>
                                </a:lnTo>
                                <a:close/>
                                <a:moveTo>
                                  <a:pt x="8194" y="0"/>
                                </a:moveTo>
                                <a:lnTo>
                                  <a:pt x="8181" y="0"/>
                                </a:lnTo>
                                <a:lnTo>
                                  <a:pt x="8112" y="0"/>
                                </a:lnTo>
                                <a:lnTo>
                                  <a:pt x="8112" y="56"/>
                                </a:lnTo>
                                <a:lnTo>
                                  <a:pt x="8181" y="56"/>
                                </a:lnTo>
                                <a:lnTo>
                                  <a:pt x="8181" y="85"/>
                                </a:lnTo>
                                <a:lnTo>
                                  <a:pt x="8181" y="11045"/>
                                </a:lnTo>
                                <a:lnTo>
                                  <a:pt x="8181" y="11114"/>
                                </a:lnTo>
                                <a:lnTo>
                                  <a:pt x="8112" y="11114"/>
                                </a:lnTo>
                                <a:lnTo>
                                  <a:pt x="8112" y="11127"/>
                                </a:lnTo>
                                <a:lnTo>
                                  <a:pt x="8181" y="11127"/>
                                </a:lnTo>
                                <a:lnTo>
                                  <a:pt x="8194" y="11127"/>
                                </a:lnTo>
                                <a:lnTo>
                                  <a:pt x="8194" y="11114"/>
                                </a:lnTo>
                                <a:lnTo>
                                  <a:pt x="8194" y="11045"/>
                                </a:lnTo>
                                <a:lnTo>
                                  <a:pt x="8194" y="85"/>
                                </a:lnTo>
                                <a:lnTo>
                                  <a:pt x="8194" y="56"/>
                                </a:lnTo>
                                <a:lnTo>
                                  <a:pt x="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291206" name="Freeform 13"/>
                        <wps:cNvSpPr>
                          <a:spLocks/>
                        </wps:cNvSpPr>
                        <wps:spPr bwMode="auto">
                          <a:xfrm>
                            <a:off x="2147" y="6579"/>
                            <a:ext cx="7357" cy="1462"/>
                          </a:xfrm>
                          <a:custGeom>
                            <a:avLst/>
                            <a:gdLst>
                              <a:gd name="T0" fmla="+- 0 2604 2360"/>
                              <a:gd name="T1" fmla="*/ T0 w 7357"/>
                              <a:gd name="T2" fmla="+- 0 6579 6579"/>
                              <a:gd name="T3" fmla="*/ 6579 h 1462"/>
                              <a:gd name="T4" fmla="+- 0 2527 2360"/>
                              <a:gd name="T5" fmla="*/ T4 w 7357"/>
                              <a:gd name="T6" fmla="+- 0 6592 6579"/>
                              <a:gd name="T7" fmla="*/ 6592 h 1462"/>
                              <a:gd name="T8" fmla="+- 0 2460 2360"/>
                              <a:gd name="T9" fmla="*/ T8 w 7357"/>
                              <a:gd name="T10" fmla="+- 0 6626 6579"/>
                              <a:gd name="T11" fmla="*/ 6626 h 1462"/>
                              <a:gd name="T12" fmla="+- 0 2407 2360"/>
                              <a:gd name="T13" fmla="*/ T12 w 7357"/>
                              <a:gd name="T14" fmla="+- 0 6679 6579"/>
                              <a:gd name="T15" fmla="*/ 6679 h 1462"/>
                              <a:gd name="T16" fmla="+- 0 2372 2360"/>
                              <a:gd name="T17" fmla="*/ T16 w 7357"/>
                              <a:gd name="T18" fmla="+- 0 6746 6579"/>
                              <a:gd name="T19" fmla="*/ 6746 h 1462"/>
                              <a:gd name="T20" fmla="+- 0 2360 2360"/>
                              <a:gd name="T21" fmla="*/ T20 w 7357"/>
                              <a:gd name="T22" fmla="+- 0 6823 6579"/>
                              <a:gd name="T23" fmla="*/ 6823 h 1462"/>
                              <a:gd name="T24" fmla="+- 0 2360 2360"/>
                              <a:gd name="T25" fmla="*/ T24 w 7357"/>
                              <a:gd name="T26" fmla="+- 0 7798 6579"/>
                              <a:gd name="T27" fmla="*/ 7798 h 1462"/>
                              <a:gd name="T28" fmla="+- 0 2372 2360"/>
                              <a:gd name="T29" fmla="*/ T28 w 7357"/>
                              <a:gd name="T30" fmla="+- 0 7875 6579"/>
                              <a:gd name="T31" fmla="*/ 7875 h 1462"/>
                              <a:gd name="T32" fmla="+- 0 2407 2360"/>
                              <a:gd name="T33" fmla="*/ T32 w 7357"/>
                              <a:gd name="T34" fmla="+- 0 7941 6579"/>
                              <a:gd name="T35" fmla="*/ 7941 h 1462"/>
                              <a:gd name="T36" fmla="+- 0 2460 2360"/>
                              <a:gd name="T37" fmla="*/ T36 w 7357"/>
                              <a:gd name="T38" fmla="+- 0 7994 6579"/>
                              <a:gd name="T39" fmla="*/ 7994 h 1462"/>
                              <a:gd name="T40" fmla="+- 0 2527 2360"/>
                              <a:gd name="T41" fmla="*/ T40 w 7357"/>
                              <a:gd name="T42" fmla="+- 0 8029 6579"/>
                              <a:gd name="T43" fmla="*/ 8029 h 1462"/>
                              <a:gd name="T44" fmla="+- 0 2604 2360"/>
                              <a:gd name="T45" fmla="*/ T44 w 7357"/>
                              <a:gd name="T46" fmla="+- 0 8041 6579"/>
                              <a:gd name="T47" fmla="*/ 8041 h 1462"/>
                              <a:gd name="T48" fmla="+- 0 9473 2360"/>
                              <a:gd name="T49" fmla="*/ T48 w 7357"/>
                              <a:gd name="T50" fmla="+- 0 8041 6579"/>
                              <a:gd name="T51" fmla="*/ 8041 h 1462"/>
                              <a:gd name="T52" fmla="+- 0 9550 2360"/>
                              <a:gd name="T53" fmla="*/ T52 w 7357"/>
                              <a:gd name="T54" fmla="+- 0 8029 6579"/>
                              <a:gd name="T55" fmla="*/ 8029 h 1462"/>
                              <a:gd name="T56" fmla="+- 0 9617 2360"/>
                              <a:gd name="T57" fmla="*/ T56 w 7357"/>
                              <a:gd name="T58" fmla="+- 0 7994 6579"/>
                              <a:gd name="T59" fmla="*/ 7994 h 1462"/>
                              <a:gd name="T60" fmla="+- 0 9669 2360"/>
                              <a:gd name="T61" fmla="*/ T60 w 7357"/>
                              <a:gd name="T62" fmla="+- 0 7941 6579"/>
                              <a:gd name="T63" fmla="*/ 7941 h 1462"/>
                              <a:gd name="T64" fmla="+- 0 9704 2360"/>
                              <a:gd name="T65" fmla="*/ T64 w 7357"/>
                              <a:gd name="T66" fmla="+- 0 7875 6579"/>
                              <a:gd name="T67" fmla="*/ 7875 h 1462"/>
                              <a:gd name="T68" fmla="+- 0 9716 2360"/>
                              <a:gd name="T69" fmla="*/ T68 w 7357"/>
                              <a:gd name="T70" fmla="+- 0 7798 6579"/>
                              <a:gd name="T71" fmla="*/ 7798 h 1462"/>
                              <a:gd name="T72" fmla="+- 0 9716 2360"/>
                              <a:gd name="T73" fmla="*/ T72 w 7357"/>
                              <a:gd name="T74" fmla="+- 0 6823 6579"/>
                              <a:gd name="T75" fmla="*/ 6823 h 1462"/>
                              <a:gd name="T76" fmla="+- 0 9704 2360"/>
                              <a:gd name="T77" fmla="*/ T76 w 7357"/>
                              <a:gd name="T78" fmla="+- 0 6746 6579"/>
                              <a:gd name="T79" fmla="*/ 6746 h 1462"/>
                              <a:gd name="T80" fmla="+- 0 9669 2360"/>
                              <a:gd name="T81" fmla="*/ T80 w 7357"/>
                              <a:gd name="T82" fmla="+- 0 6679 6579"/>
                              <a:gd name="T83" fmla="*/ 6679 h 1462"/>
                              <a:gd name="T84" fmla="+- 0 9617 2360"/>
                              <a:gd name="T85" fmla="*/ T84 w 7357"/>
                              <a:gd name="T86" fmla="+- 0 6626 6579"/>
                              <a:gd name="T87" fmla="*/ 6626 h 1462"/>
                              <a:gd name="T88" fmla="+- 0 9550 2360"/>
                              <a:gd name="T89" fmla="*/ T88 w 7357"/>
                              <a:gd name="T90" fmla="+- 0 6592 6579"/>
                              <a:gd name="T91" fmla="*/ 6592 h 1462"/>
                              <a:gd name="T92" fmla="+- 0 9473 2360"/>
                              <a:gd name="T93" fmla="*/ T92 w 7357"/>
                              <a:gd name="T94" fmla="+- 0 6579 6579"/>
                              <a:gd name="T95" fmla="*/ 6579 h 1462"/>
                              <a:gd name="T96" fmla="+- 0 2604 2360"/>
                              <a:gd name="T97" fmla="*/ T96 w 7357"/>
                              <a:gd name="T98" fmla="+- 0 6579 6579"/>
                              <a:gd name="T99" fmla="*/ 6579 h 1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357" h="1462">
                                <a:moveTo>
                                  <a:pt x="244" y="0"/>
                                </a:moveTo>
                                <a:lnTo>
                                  <a:pt x="167" y="13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7"/>
                                </a:lnTo>
                                <a:lnTo>
                                  <a:pt x="0" y="244"/>
                                </a:lnTo>
                                <a:lnTo>
                                  <a:pt x="0" y="1219"/>
                                </a:lnTo>
                                <a:lnTo>
                                  <a:pt x="12" y="1296"/>
                                </a:lnTo>
                                <a:lnTo>
                                  <a:pt x="47" y="1362"/>
                                </a:lnTo>
                                <a:lnTo>
                                  <a:pt x="100" y="1415"/>
                                </a:lnTo>
                                <a:lnTo>
                                  <a:pt x="167" y="1450"/>
                                </a:lnTo>
                                <a:lnTo>
                                  <a:pt x="244" y="1462"/>
                                </a:lnTo>
                                <a:lnTo>
                                  <a:pt x="7113" y="1462"/>
                                </a:lnTo>
                                <a:lnTo>
                                  <a:pt x="7190" y="1450"/>
                                </a:lnTo>
                                <a:lnTo>
                                  <a:pt x="7257" y="1415"/>
                                </a:lnTo>
                                <a:lnTo>
                                  <a:pt x="7309" y="1362"/>
                                </a:lnTo>
                                <a:lnTo>
                                  <a:pt x="7344" y="1296"/>
                                </a:lnTo>
                                <a:lnTo>
                                  <a:pt x="7356" y="1219"/>
                                </a:lnTo>
                                <a:lnTo>
                                  <a:pt x="7356" y="244"/>
                                </a:lnTo>
                                <a:lnTo>
                                  <a:pt x="7344" y="167"/>
                                </a:lnTo>
                                <a:lnTo>
                                  <a:pt x="7309" y="100"/>
                                </a:lnTo>
                                <a:lnTo>
                                  <a:pt x="7257" y="47"/>
                                </a:lnTo>
                                <a:lnTo>
                                  <a:pt x="7190" y="13"/>
                                </a:lnTo>
                                <a:lnTo>
                                  <a:pt x="7113" y="0"/>
                                </a:lnTo>
                                <a:lnTo>
                                  <a:pt x="2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9524">
                            <a:solidFill>
                              <a:srgbClr val="C0504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754061" name="Text Box 14"/>
                        <wps:cNvSpPr txBox="1">
                          <a:spLocks/>
                        </wps:cNvSpPr>
                        <wps:spPr bwMode="auto">
                          <a:xfrm>
                            <a:off x="2603" y="1853"/>
                            <a:ext cx="6707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BECFF" w14:textId="77777777" w:rsidR="0068280F" w:rsidRDefault="0068280F" w:rsidP="004D4149">
                              <w:pPr>
                                <w:spacing w:line="338" w:lineRule="exact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RENCANA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PEMBELAJARAN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(RPS</w:t>
                              </w:r>
                              <w:r w:rsidRPr="000710A0">
                                <w:rPr>
                                  <w:b/>
                                  <w:color w:val="000000" w:themeColor="text1"/>
                                  <w:w w:val="11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838689" name="Text Box 17"/>
                        <wps:cNvSpPr txBox="1">
                          <a:spLocks/>
                        </wps:cNvSpPr>
                        <wps:spPr bwMode="auto">
                          <a:xfrm>
                            <a:off x="3790" y="9236"/>
                            <a:ext cx="4461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404EB6" w14:textId="77777777" w:rsidR="0068280F" w:rsidRDefault="0068280F" w:rsidP="004D4149">
                              <w:pPr>
                                <w:spacing w:line="255" w:lineRule="exact"/>
                                <w:jc w:val="center"/>
                                <w:rPr>
                                  <w:b/>
                                  <w:w w:val="10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PENYUSUN :</w:t>
                              </w:r>
                            </w:p>
                            <w:p w14:paraId="201869AC" w14:textId="77777777" w:rsidR="0068280F" w:rsidRDefault="0068280F" w:rsidP="004D4149">
                              <w:pPr>
                                <w:spacing w:line="255" w:lineRule="exact"/>
                                <w:jc w:val="center"/>
                                <w:rPr>
                                  <w:b/>
                                  <w:w w:val="105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 xml:space="preserve">apt. Gusti Ayu Oviani,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S.Farm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 xml:space="preserve">., </w:t>
                              </w:r>
                              <w:proofErr w:type="spellStart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M.Pharm.Sci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.</w:t>
                              </w:r>
                            </w:p>
                            <w:p w14:paraId="639A9EE2" w14:textId="77777777" w:rsidR="0068280F" w:rsidRPr="004D4149" w:rsidRDefault="0068280F" w:rsidP="004D4149">
                              <w:pPr>
                                <w:spacing w:line="255" w:lineRule="exact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 xml:space="preserve">apt. Pande Made Ayu </w:t>
                              </w:r>
                              <w:proofErr w:type="spellStart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Aprianti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S.Farm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 xml:space="preserve">.,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M.Farm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w w:val="105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333947" name="Text Box 18"/>
                        <wps:cNvSpPr txBox="1">
                          <a:spLocks/>
                        </wps:cNvSpPr>
                        <wps:spPr bwMode="auto">
                          <a:xfrm>
                            <a:off x="2202" y="10829"/>
                            <a:ext cx="7499" cy="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A9022" w14:textId="77777777" w:rsidR="0068280F" w:rsidRDefault="0068280F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PROGRAM</w:t>
                              </w:r>
                              <w:r w:rsidRPr="006A5032">
                                <w:rPr>
                                  <w:b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</w:rPr>
                                <w:t>STUDI</w:t>
                              </w:r>
                              <w:r w:rsidRPr="006A5032"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 DIPLOMA 3 FARMASI</w:t>
                              </w:r>
                            </w:p>
                            <w:p w14:paraId="1DD83634" w14:textId="77777777" w:rsidR="0068280F" w:rsidRPr="006A5032" w:rsidRDefault="0068280F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>FAKULTAS KESEHATAN</w:t>
                              </w:r>
                            </w:p>
                            <w:p w14:paraId="0AA4382B" w14:textId="77777777" w:rsidR="0068280F" w:rsidRPr="006A5032" w:rsidRDefault="0068280F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INSTITUT</w:t>
                              </w:r>
                              <w:r w:rsidRPr="006A5032">
                                <w:rPr>
                                  <w:b/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 DAN KESEHATAN BINTANG PERSADA</w:t>
                              </w:r>
                              <w:r w:rsidRPr="006A5032">
                                <w:rPr>
                                  <w:b/>
                                  <w:spacing w:val="-53"/>
                                  <w:w w:val="115"/>
                                </w:rPr>
                                <w:t xml:space="preserve"> </w:t>
                              </w:r>
                            </w:p>
                            <w:p w14:paraId="590B83D7" w14:textId="00DC471E" w:rsidR="0068280F" w:rsidRPr="006A5032" w:rsidRDefault="0068280F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202</w:t>
                              </w:r>
                              <w:r w:rsidR="00B54D25">
                                <w:rPr>
                                  <w:b/>
                                  <w:w w:val="115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D6564C" id="Group 8" o:spid="_x0000_s1026" style="position:absolute;margin-left:52.5pt;margin-top:-48.5pt;width:500.5pt;height:759pt;z-index:-251654144;mso-position-horizontal-relative:page" coordorigin="1784,933" coordsize="8195,1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">
                <v:shape id="AutoShape 12" o:spid="_x0000_s1027" style="position:absolute;left:1784;top:933;width:8195;height:11127;visibility:visible;mso-wrap-style:square;v-text-anchor:top" coordsize="8195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" path="m8111,69l83,69r-14,l69,83r,2l69,11045r,55l83,11100r82,l8111,11100r,-55l165,11045r-82,l83,85r,-2l8111,83r,-14xm8111,l83,,56,,,,,56,,85,,11045r,69l,11127r56,l83,11127r82,l8111,11127r,-13l165,11114r-82,l56,11114r,-69l56,85r,-29l83,56r8028,l8111,xm8167,69r-55,l8112,83r,2l8112,11045r,55l8167,11100r,-55l8167,85r,-2l8167,69xm8194,r-13,l8112,r,56l8181,56r,29l8181,11045r,69l8112,11114r,13l8181,11127r13,l8194,11114r,-69l8194,85r,-29l8194,xe" fillcolor="black" stroked="f">
                  <v:path arrowok="t" o:connecttype="custom" o:connectlocs="83,1002;69,1016;69,11978;83,12033;8111,12033;165,11978;83,1018;8111,1016;8111,933;56,933;0,989;0,11978;0,12060;83,12060;8111,12060;165,12047;56,12047;56,1018;83,989;8111,933;8112,1002;8112,1018;8112,12033;8167,11978;8167,1016;8194,933;8112,933;8181,989;8181,11978;8112,12047;8181,12060;8194,12047;8194,1018;8194,933" o:connectangles="0,0,0,0,0,0,0,0,0,0,0,0,0,0,0,0,0,0,0,0,0,0,0,0,0,0,0,0,0,0,0,0,0,0"/>
                </v:shape>
                <v:shape id="Freeform 13" o:spid="_x0000_s1028" style="position:absolute;left:2147;top:6579;width:7357;height:1462;visibility:visible;mso-wrap-style:square;v-text-anchor:top" coordsize="7357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" path="m244,l167,13,100,47,47,100,12,167,,244r,975l12,1296r35,66l100,1415r67,35l244,1462r6869,l7190,1450r67,-35l7309,1362r35,-66l7356,1219r,-975l7344,167r-35,-67l7257,47,7190,13,7113,,244,xe" filled="f" strokecolor="#c0504d" strokeweight=".82011mm">
                  <v:path arrowok="t" o:connecttype="custom" o:connectlocs="244,6579;167,6592;100,6626;47,6679;12,6746;0,6823;0,7798;12,7875;47,7941;100,7994;167,8029;244,8041;7113,8041;7190,8029;7257,7994;7309,7941;7344,7875;7356,7798;7356,6823;7344,6746;7309,6679;7257,6626;7190,6592;7113,6579;244,6579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2603;top:1853;width:6707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" filled="f" stroked="f">
                  <v:textbox inset="0,0,0,0">
                    <w:txbxContent>
                      <w:p w14:paraId="0BDBECFF" w14:textId="77777777" w:rsidR="0068280F" w:rsidRDefault="0068280F" w:rsidP="004D4149">
                        <w:pPr>
                          <w:spacing w:line="338" w:lineRule="exact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w w:val="115"/>
                            <w:sz w:val="29"/>
                          </w:rPr>
                          <w:t>RENCANA</w:t>
                        </w:r>
                        <w:r>
                          <w:rPr>
                            <w:b/>
                            <w:spacing w:val="-10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PEMBELAJARAN</w:t>
                        </w:r>
                        <w:r>
                          <w:rPr>
                            <w:b/>
                            <w:spacing w:val="-8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SEMESTER</w:t>
                        </w:r>
                        <w:r>
                          <w:rPr>
                            <w:b/>
                            <w:spacing w:val="-9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(RPS</w:t>
                        </w:r>
                        <w:r w:rsidRPr="000710A0">
                          <w:rPr>
                            <w:b/>
                            <w:color w:val="000000" w:themeColor="text1"/>
                            <w:w w:val="115"/>
                            <w:sz w:val="29"/>
                          </w:rPr>
                          <w:t>)</w:t>
                        </w:r>
                      </w:p>
                    </w:txbxContent>
                  </v:textbox>
                </v:shape>
                <v:shape id="Text Box 17" o:spid="_x0000_s1030" type="#_x0000_t202" style="position:absolute;left:3790;top:9236;width:4461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" filled="f" stroked="f">
                  <v:textbox inset="0,0,0,0">
                    <w:txbxContent>
                      <w:p w14:paraId="4A404EB6" w14:textId="77777777" w:rsidR="0068280F" w:rsidRDefault="0068280F" w:rsidP="004D4149">
                        <w:pPr>
                          <w:spacing w:line="255" w:lineRule="exact"/>
                          <w:jc w:val="center"/>
                          <w:rPr>
                            <w:b/>
                            <w:w w:val="105"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PENYUSUN :</w:t>
                        </w:r>
                      </w:p>
                      <w:p w14:paraId="201869AC" w14:textId="77777777" w:rsidR="0068280F" w:rsidRDefault="0068280F" w:rsidP="004D4149">
                        <w:pPr>
                          <w:spacing w:line="255" w:lineRule="exact"/>
                          <w:jc w:val="center"/>
                          <w:rPr>
                            <w:b/>
                            <w:w w:val="105"/>
                            <w:lang w:val="en-US"/>
                          </w:rPr>
                        </w:pPr>
                        <w:r>
                          <w:rPr>
                            <w:b/>
                            <w:w w:val="105"/>
                            <w:lang w:val="en-US"/>
                          </w:rPr>
                          <w:t xml:space="preserve">apt. Gusti Ayu Oviani,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w w:val="105"/>
                            <w:lang w:val="en-US"/>
                          </w:rPr>
                          <w:t>S.Farm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w w:val="105"/>
                            <w:lang w:val="en-US"/>
                          </w:rPr>
                          <w:t xml:space="preserve">., </w:t>
                        </w:r>
                        <w:proofErr w:type="spellStart"/>
                        <w:r>
                          <w:rPr>
                            <w:b/>
                            <w:w w:val="105"/>
                            <w:lang w:val="en-US"/>
                          </w:rPr>
                          <w:t>M.Pharm.Sci</w:t>
                        </w:r>
                        <w:proofErr w:type="spellEnd"/>
                        <w:r>
                          <w:rPr>
                            <w:b/>
                            <w:w w:val="105"/>
                            <w:lang w:val="en-US"/>
                          </w:rPr>
                          <w:t>.</w:t>
                        </w:r>
                      </w:p>
                      <w:p w14:paraId="639A9EE2" w14:textId="77777777" w:rsidR="0068280F" w:rsidRPr="004D4149" w:rsidRDefault="0068280F" w:rsidP="004D4149">
                        <w:pPr>
                          <w:spacing w:line="255" w:lineRule="exact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w w:val="105"/>
                            <w:lang w:val="en-US"/>
                          </w:rPr>
                          <w:t xml:space="preserve">apt. Pande Made Ayu </w:t>
                        </w:r>
                        <w:proofErr w:type="spellStart"/>
                        <w:r>
                          <w:rPr>
                            <w:b/>
                            <w:w w:val="105"/>
                            <w:lang w:val="en-US"/>
                          </w:rPr>
                          <w:t>Aprianti</w:t>
                        </w:r>
                        <w:proofErr w:type="spellEnd"/>
                        <w:r>
                          <w:rPr>
                            <w:b/>
                            <w:w w:val="105"/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w w:val="105"/>
                            <w:lang w:val="en-US"/>
                          </w:rPr>
                          <w:t>S.Farm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w w:val="105"/>
                            <w:lang w:val="en-US"/>
                          </w:rPr>
                          <w:t xml:space="preserve">.,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w w:val="105"/>
                            <w:lang w:val="en-US"/>
                          </w:rPr>
                          <w:t>M.Farm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w w:val="105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 Box 18" o:spid="_x0000_s1031" type="#_x0000_t202" style="position:absolute;left:2202;top:10829;width:7499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" filled="f" stroked="f">
                  <v:textbox inset="0,0,0,0">
                    <w:txbxContent>
                      <w:p w14:paraId="2ADA9022" w14:textId="77777777" w:rsidR="0068280F" w:rsidRDefault="0068280F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PROGRAM</w:t>
                        </w:r>
                        <w:r w:rsidRPr="006A5032">
                          <w:rPr>
                            <w:b/>
                            <w:spacing w:val="-5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</w:rPr>
                          <w:t>STUDI</w:t>
                        </w:r>
                        <w:r w:rsidRPr="006A5032">
                          <w:rPr>
                            <w:b/>
                            <w:w w:val="115"/>
                            <w:lang w:val="en-US"/>
                          </w:rPr>
                          <w:t xml:space="preserve"> DIPLOMA 3 FARMASI</w:t>
                        </w:r>
                      </w:p>
                      <w:p w14:paraId="1DD83634" w14:textId="77777777" w:rsidR="0068280F" w:rsidRPr="006A5032" w:rsidRDefault="0068280F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lang w:val="en-US"/>
                          </w:rPr>
                          <w:t>FAKULTAS KESEHATAN</w:t>
                        </w:r>
                      </w:p>
                      <w:p w14:paraId="0AA4382B" w14:textId="77777777" w:rsidR="0068280F" w:rsidRPr="006A5032" w:rsidRDefault="0068280F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INSTITUT</w:t>
                        </w:r>
                        <w:r w:rsidRPr="006A5032">
                          <w:rPr>
                            <w:b/>
                            <w:spacing w:val="14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  <w:lang w:val="en-US"/>
                          </w:rPr>
                          <w:t>TEKNOLOGI DAN KESEHATAN BINTANG PERSADA</w:t>
                        </w:r>
                        <w:r w:rsidRPr="006A5032">
                          <w:rPr>
                            <w:b/>
                            <w:spacing w:val="-53"/>
                            <w:w w:val="115"/>
                          </w:rPr>
                          <w:t xml:space="preserve"> </w:t>
                        </w:r>
                      </w:p>
                      <w:p w14:paraId="590B83D7" w14:textId="00DC471E" w:rsidR="0068280F" w:rsidRPr="006A5032" w:rsidRDefault="0068280F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202</w:t>
                        </w:r>
                        <w:r w:rsidR="00B54D25">
                          <w:rPr>
                            <w:b/>
                            <w:w w:val="115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99E3F25" w14:textId="77777777" w:rsidR="004D4149" w:rsidRDefault="004D4149" w:rsidP="004D4149">
      <w:pPr>
        <w:pStyle w:val="BodyText"/>
        <w:rPr>
          <w:b/>
          <w:sz w:val="20"/>
        </w:rPr>
      </w:pPr>
    </w:p>
    <w:p w14:paraId="46E96EB8" w14:textId="77777777" w:rsidR="004D4149" w:rsidRDefault="004D4149" w:rsidP="004D4149">
      <w:pPr>
        <w:pStyle w:val="BodyText"/>
        <w:rPr>
          <w:b/>
          <w:sz w:val="20"/>
        </w:rPr>
      </w:pPr>
    </w:p>
    <w:p w14:paraId="0449617D" w14:textId="77777777" w:rsidR="004D4149" w:rsidRDefault="004D4149" w:rsidP="004D4149">
      <w:pPr>
        <w:pStyle w:val="BodyText"/>
        <w:rPr>
          <w:b/>
          <w:sz w:val="20"/>
        </w:rPr>
      </w:pPr>
    </w:p>
    <w:p w14:paraId="0E2DA752" w14:textId="77777777" w:rsidR="004D4149" w:rsidRDefault="004D4149" w:rsidP="004D4149">
      <w:pPr>
        <w:pStyle w:val="BodyText"/>
        <w:rPr>
          <w:b/>
          <w:sz w:val="20"/>
        </w:rPr>
      </w:pPr>
    </w:p>
    <w:p w14:paraId="08789D07" w14:textId="77777777" w:rsidR="004D4149" w:rsidRDefault="004D4149" w:rsidP="004D4149">
      <w:pPr>
        <w:pStyle w:val="BodyText"/>
        <w:rPr>
          <w:b/>
          <w:sz w:val="20"/>
        </w:rPr>
      </w:pPr>
    </w:p>
    <w:p w14:paraId="162CDDC7" w14:textId="77777777" w:rsidR="004D4149" w:rsidRDefault="004D4149" w:rsidP="004D4149">
      <w:pPr>
        <w:pStyle w:val="BodyText"/>
        <w:rPr>
          <w:b/>
          <w:sz w:val="20"/>
        </w:rPr>
      </w:pPr>
    </w:p>
    <w:p w14:paraId="5244D2AA" w14:textId="77777777" w:rsidR="004D4149" w:rsidRDefault="004D4149" w:rsidP="004D4149">
      <w:pPr>
        <w:pStyle w:val="BodyText"/>
        <w:rPr>
          <w:b/>
          <w:sz w:val="20"/>
        </w:rPr>
      </w:pPr>
    </w:p>
    <w:p w14:paraId="3552A684" w14:textId="77777777" w:rsidR="004D4149" w:rsidRDefault="004D4149" w:rsidP="004D4149">
      <w:pPr>
        <w:pStyle w:val="BodyText"/>
        <w:rPr>
          <w:b/>
          <w:sz w:val="20"/>
        </w:rPr>
      </w:pPr>
    </w:p>
    <w:p w14:paraId="3ECAD8DD" w14:textId="77777777" w:rsidR="004D4149" w:rsidRDefault="004D4149" w:rsidP="004D4149">
      <w:pPr>
        <w:pStyle w:val="BodyText"/>
        <w:rPr>
          <w:b/>
          <w:sz w:val="20"/>
        </w:rPr>
      </w:pPr>
      <w:r w:rsidRPr="005C7C3B">
        <w:rPr>
          <w:rFonts w:ascii="Times New Roman" w:eastAsia="MS Gothic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CAABD7B" wp14:editId="1D341232">
            <wp:simplePos x="0" y="0"/>
            <wp:positionH relativeFrom="column">
              <wp:posOffset>2849604</wp:posOffset>
            </wp:positionH>
            <wp:positionV relativeFrom="paragraph">
              <wp:posOffset>98039</wp:posOffset>
            </wp:positionV>
            <wp:extent cx="1481878" cy="1490395"/>
            <wp:effectExtent l="0" t="0" r="4445" b="0"/>
            <wp:wrapNone/>
            <wp:docPr id="98343583" name="Picture 9834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ITEKES_BP-removebg-preview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542" r="7476" b="6542"/>
                    <a:stretch/>
                  </pic:blipFill>
                  <pic:spPr bwMode="auto">
                    <a:xfrm>
                      <a:off x="0" y="0"/>
                      <a:ext cx="1481878" cy="14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E77FF" w14:textId="77777777" w:rsidR="004D4149" w:rsidRDefault="004D4149" w:rsidP="004D4149">
      <w:pPr>
        <w:pStyle w:val="BodyText"/>
        <w:rPr>
          <w:b/>
          <w:sz w:val="20"/>
        </w:rPr>
      </w:pPr>
    </w:p>
    <w:p w14:paraId="057E1FB9" w14:textId="77777777" w:rsidR="004D4149" w:rsidRDefault="004D4149" w:rsidP="004D4149">
      <w:pPr>
        <w:pStyle w:val="BodyText"/>
        <w:rPr>
          <w:b/>
          <w:sz w:val="20"/>
        </w:rPr>
      </w:pPr>
    </w:p>
    <w:p w14:paraId="5293A485" w14:textId="77777777" w:rsidR="004D4149" w:rsidRDefault="004D4149" w:rsidP="004D4149">
      <w:pPr>
        <w:pStyle w:val="BodyText"/>
        <w:rPr>
          <w:b/>
          <w:sz w:val="20"/>
        </w:rPr>
      </w:pPr>
    </w:p>
    <w:p w14:paraId="051B5185" w14:textId="77777777" w:rsidR="004D4149" w:rsidRDefault="004D4149" w:rsidP="004D4149">
      <w:pPr>
        <w:pStyle w:val="BodyText"/>
        <w:rPr>
          <w:b/>
          <w:sz w:val="20"/>
        </w:rPr>
      </w:pPr>
    </w:p>
    <w:p w14:paraId="04130E92" w14:textId="77777777" w:rsidR="004D4149" w:rsidRDefault="004D4149" w:rsidP="004D4149">
      <w:pPr>
        <w:pStyle w:val="BodyText"/>
        <w:rPr>
          <w:b/>
          <w:sz w:val="20"/>
        </w:rPr>
      </w:pPr>
    </w:p>
    <w:p w14:paraId="6A22B3CE" w14:textId="77777777" w:rsidR="004D4149" w:rsidRDefault="004D4149" w:rsidP="004D4149">
      <w:pPr>
        <w:pStyle w:val="BodyText"/>
        <w:rPr>
          <w:b/>
          <w:sz w:val="20"/>
        </w:rPr>
      </w:pPr>
    </w:p>
    <w:p w14:paraId="5058CB96" w14:textId="77777777" w:rsidR="004D4149" w:rsidRDefault="004D4149" w:rsidP="004D4149">
      <w:pPr>
        <w:pStyle w:val="BodyText"/>
        <w:rPr>
          <w:b/>
          <w:sz w:val="20"/>
        </w:rPr>
      </w:pPr>
    </w:p>
    <w:p w14:paraId="79872CF4" w14:textId="77777777" w:rsidR="004D4149" w:rsidRDefault="004D4149" w:rsidP="004D4149">
      <w:pPr>
        <w:pStyle w:val="BodyText"/>
        <w:rPr>
          <w:b/>
          <w:sz w:val="20"/>
        </w:rPr>
      </w:pPr>
    </w:p>
    <w:p w14:paraId="51D48952" w14:textId="77777777" w:rsidR="004D4149" w:rsidRDefault="004D4149" w:rsidP="004D4149">
      <w:pPr>
        <w:pStyle w:val="BodyText"/>
        <w:rPr>
          <w:b/>
          <w:sz w:val="20"/>
        </w:rPr>
      </w:pPr>
    </w:p>
    <w:p w14:paraId="61A4F238" w14:textId="77777777" w:rsidR="004D4149" w:rsidRDefault="004D4149" w:rsidP="004D4149">
      <w:pPr>
        <w:pStyle w:val="BodyText"/>
        <w:rPr>
          <w:b/>
          <w:sz w:val="20"/>
        </w:rPr>
      </w:pPr>
    </w:p>
    <w:p w14:paraId="0FED299C" w14:textId="77777777" w:rsidR="004D4149" w:rsidRDefault="004D4149" w:rsidP="004D4149">
      <w:pPr>
        <w:pStyle w:val="BodyText"/>
        <w:rPr>
          <w:b/>
          <w:sz w:val="20"/>
        </w:rPr>
      </w:pPr>
    </w:p>
    <w:p w14:paraId="1862024B" w14:textId="77777777" w:rsidR="004D4149" w:rsidRDefault="004D4149" w:rsidP="004D4149">
      <w:pPr>
        <w:pStyle w:val="BodyText"/>
        <w:rPr>
          <w:b/>
          <w:sz w:val="20"/>
        </w:rPr>
      </w:pPr>
    </w:p>
    <w:p w14:paraId="02FEA8B4" w14:textId="77777777" w:rsidR="004D4149" w:rsidRDefault="004D4149" w:rsidP="004D4149">
      <w:pPr>
        <w:pStyle w:val="BodyText"/>
        <w:rPr>
          <w:b/>
          <w:sz w:val="20"/>
        </w:rPr>
      </w:pPr>
    </w:p>
    <w:p w14:paraId="7E9AB05E" w14:textId="77777777" w:rsidR="004D4149" w:rsidRDefault="004D4149" w:rsidP="004D4149">
      <w:pPr>
        <w:pStyle w:val="BodyText"/>
        <w:rPr>
          <w:b/>
          <w:sz w:val="20"/>
        </w:rPr>
      </w:pPr>
    </w:p>
    <w:p w14:paraId="0F6D0216" w14:textId="77777777" w:rsidR="004D4149" w:rsidRDefault="004D4149" w:rsidP="004D4149">
      <w:pPr>
        <w:pStyle w:val="BodyText"/>
        <w:rPr>
          <w:b/>
          <w:sz w:val="20"/>
        </w:rPr>
      </w:pPr>
    </w:p>
    <w:p w14:paraId="63F5BAD1" w14:textId="77777777" w:rsidR="004D4149" w:rsidRDefault="004D4149" w:rsidP="004D4149">
      <w:pPr>
        <w:pStyle w:val="BodyText"/>
        <w:rPr>
          <w:b/>
          <w:sz w:val="20"/>
        </w:rPr>
      </w:pPr>
    </w:p>
    <w:p w14:paraId="650CBFF0" w14:textId="77777777" w:rsidR="004D4149" w:rsidRDefault="004D4149" w:rsidP="004D4149">
      <w:pPr>
        <w:pStyle w:val="BodyText"/>
        <w:rPr>
          <w:b/>
          <w:sz w:val="20"/>
        </w:rPr>
      </w:pPr>
    </w:p>
    <w:p w14:paraId="352C3620" w14:textId="77777777" w:rsidR="004D4149" w:rsidRDefault="004D4149" w:rsidP="004D4149">
      <w:pPr>
        <w:pStyle w:val="BodyText"/>
        <w:rPr>
          <w:b/>
          <w:sz w:val="20"/>
        </w:rPr>
      </w:pPr>
    </w:p>
    <w:p w14:paraId="7C253E97" w14:textId="77777777" w:rsidR="004D4149" w:rsidRDefault="004D4149" w:rsidP="004D4149">
      <w:pPr>
        <w:pStyle w:val="BodyText"/>
        <w:rPr>
          <w:b/>
          <w:sz w:val="20"/>
        </w:rPr>
      </w:pPr>
    </w:p>
    <w:p w14:paraId="3BDF264F" w14:textId="77777777" w:rsidR="004D4149" w:rsidRDefault="004D4149" w:rsidP="004D4149">
      <w:pPr>
        <w:pStyle w:val="BodyText"/>
        <w:rPr>
          <w:b/>
          <w:sz w:val="20"/>
        </w:rPr>
      </w:pPr>
    </w:p>
    <w:tbl>
      <w:tblPr>
        <w:tblStyle w:val="TableGrid"/>
        <w:tblW w:w="8550" w:type="dxa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4"/>
        <w:gridCol w:w="300"/>
        <w:gridCol w:w="6186"/>
      </w:tblGrid>
      <w:tr w:rsidR="004D4149" w:rsidRPr="004D4149" w14:paraId="5C9E2175" w14:textId="77777777" w:rsidTr="004D4149">
        <w:tc>
          <w:tcPr>
            <w:tcW w:w="2069" w:type="dxa"/>
          </w:tcPr>
          <w:p w14:paraId="7ACD7D7C" w14:textId="77777777" w:rsidR="004D4149" w:rsidRPr="004D4149" w:rsidRDefault="004D4149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 w:rsidRPr="004D4149">
              <w:rPr>
                <w:b/>
                <w:sz w:val="30"/>
                <w:szCs w:val="30"/>
                <w:lang w:val="en-US"/>
              </w:rPr>
              <w:t>Mata Kuliah</w:t>
            </w:r>
          </w:p>
        </w:tc>
        <w:tc>
          <w:tcPr>
            <w:tcW w:w="272" w:type="dxa"/>
          </w:tcPr>
          <w:p w14:paraId="3854079E" w14:textId="77777777" w:rsidR="004D4149" w:rsidRPr="004D4149" w:rsidRDefault="004D4149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 w:rsidRPr="004D4149">
              <w:rPr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0AB4FEC2" w14:textId="77777777" w:rsidR="004D4149" w:rsidRPr="001A5F9C" w:rsidRDefault="002B5F3D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sz w:val="30"/>
                <w:szCs w:val="30"/>
                <w:lang w:val="en-US"/>
              </w:rPr>
              <w:t>Cosmeceutical</w:t>
            </w:r>
          </w:p>
        </w:tc>
      </w:tr>
      <w:tr w:rsidR="004D4149" w:rsidRPr="004D4149" w14:paraId="1AFCAFCE" w14:textId="77777777" w:rsidTr="004D4149">
        <w:tc>
          <w:tcPr>
            <w:tcW w:w="2069" w:type="dxa"/>
          </w:tcPr>
          <w:p w14:paraId="39765C32" w14:textId="77777777" w:rsidR="004D4149" w:rsidRPr="004D4149" w:rsidRDefault="004D4149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 w:rsidRPr="004D4149">
              <w:rPr>
                <w:b/>
                <w:sz w:val="30"/>
                <w:szCs w:val="30"/>
                <w:lang w:val="en-US"/>
              </w:rPr>
              <w:t>Kode MK</w:t>
            </w:r>
          </w:p>
        </w:tc>
        <w:tc>
          <w:tcPr>
            <w:tcW w:w="272" w:type="dxa"/>
          </w:tcPr>
          <w:p w14:paraId="0CBBCA13" w14:textId="77777777" w:rsidR="004D4149" w:rsidRPr="004D4149" w:rsidRDefault="004D4149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 w:rsidRPr="004D4149">
              <w:rPr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1B440190" w14:textId="77777777" w:rsidR="004D4149" w:rsidRPr="001A5F9C" w:rsidRDefault="002B5F3D" w:rsidP="004D4149">
            <w:pPr>
              <w:pStyle w:val="BodyText"/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sz w:val="30"/>
                <w:szCs w:val="30"/>
                <w:lang w:val="en-US"/>
              </w:rPr>
              <w:t>KFR 4560</w:t>
            </w:r>
          </w:p>
        </w:tc>
      </w:tr>
    </w:tbl>
    <w:p w14:paraId="6AF1380B" w14:textId="77777777" w:rsidR="004D4149" w:rsidRDefault="004D4149" w:rsidP="004D4149">
      <w:pPr>
        <w:pStyle w:val="BodyText"/>
        <w:rPr>
          <w:b/>
          <w:sz w:val="20"/>
        </w:rPr>
      </w:pPr>
    </w:p>
    <w:p w14:paraId="42FFDF67" w14:textId="77777777" w:rsidR="004D4149" w:rsidRDefault="004D4149" w:rsidP="004D4149">
      <w:pPr>
        <w:pStyle w:val="BodyText"/>
        <w:rPr>
          <w:b/>
          <w:sz w:val="20"/>
        </w:rPr>
      </w:pPr>
    </w:p>
    <w:p w14:paraId="6D2A515A" w14:textId="77777777" w:rsidR="004D4149" w:rsidRDefault="004D4149" w:rsidP="004D4149">
      <w:pPr>
        <w:pStyle w:val="BodyText"/>
        <w:rPr>
          <w:b/>
          <w:sz w:val="20"/>
        </w:rPr>
      </w:pPr>
    </w:p>
    <w:p w14:paraId="0B7FC8DC" w14:textId="77777777" w:rsidR="004D4149" w:rsidRDefault="004D4149" w:rsidP="004D4149">
      <w:pPr>
        <w:pStyle w:val="BodyText"/>
        <w:rPr>
          <w:b/>
          <w:sz w:val="20"/>
        </w:rPr>
      </w:pPr>
    </w:p>
    <w:p w14:paraId="40494769" w14:textId="77777777" w:rsidR="004D4149" w:rsidRDefault="004D4149" w:rsidP="004D4149">
      <w:pPr>
        <w:pStyle w:val="BodyText"/>
        <w:rPr>
          <w:b/>
          <w:sz w:val="20"/>
        </w:rPr>
      </w:pPr>
    </w:p>
    <w:p w14:paraId="5645566B" w14:textId="77777777" w:rsidR="004D4149" w:rsidRDefault="004D4149" w:rsidP="004D4149">
      <w:pPr>
        <w:pStyle w:val="BodyText"/>
        <w:rPr>
          <w:b/>
          <w:sz w:val="20"/>
        </w:rPr>
      </w:pPr>
    </w:p>
    <w:p w14:paraId="3D112774" w14:textId="77777777" w:rsidR="004D4149" w:rsidRDefault="004D4149" w:rsidP="004D4149">
      <w:pPr>
        <w:pStyle w:val="BodyText"/>
        <w:rPr>
          <w:b/>
          <w:sz w:val="20"/>
        </w:rPr>
      </w:pPr>
    </w:p>
    <w:p w14:paraId="56236C26" w14:textId="77777777" w:rsidR="004D4149" w:rsidRDefault="004D4149" w:rsidP="004D4149">
      <w:pPr>
        <w:pStyle w:val="BodyText"/>
        <w:rPr>
          <w:b/>
          <w:sz w:val="20"/>
        </w:rPr>
      </w:pPr>
    </w:p>
    <w:p w14:paraId="27F8D3EF" w14:textId="77777777" w:rsidR="004D4149" w:rsidRDefault="004D4149" w:rsidP="004D4149">
      <w:pPr>
        <w:pStyle w:val="BodyText"/>
        <w:rPr>
          <w:b/>
          <w:sz w:val="20"/>
        </w:rPr>
      </w:pPr>
    </w:p>
    <w:p w14:paraId="0FE74168" w14:textId="77777777" w:rsidR="004D4149" w:rsidRDefault="004D4149" w:rsidP="004D4149">
      <w:pPr>
        <w:pStyle w:val="BodyText"/>
        <w:rPr>
          <w:b/>
          <w:sz w:val="20"/>
        </w:rPr>
      </w:pPr>
    </w:p>
    <w:p w14:paraId="35C4F47F" w14:textId="77777777" w:rsidR="004D4149" w:rsidRDefault="004D4149" w:rsidP="004D4149">
      <w:pPr>
        <w:pStyle w:val="BodyText"/>
        <w:rPr>
          <w:b/>
          <w:sz w:val="20"/>
        </w:rPr>
      </w:pPr>
    </w:p>
    <w:p w14:paraId="5FE46B13" w14:textId="77777777" w:rsidR="004D4149" w:rsidRDefault="004D4149" w:rsidP="004D4149">
      <w:pPr>
        <w:pStyle w:val="BodyText"/>
        <w:rPr>
          <w:b/>
          <w:sz w:val="20"/>
        </w:rPr>
      </w:pPr>
    </w:p>
    <w:p w14:paraId="58ECA7EB" w14:textId="77777777" w:rsidR="004D4149" w:rsidRDefault="004D4149" w:rsidP="004D4149">
      <w:pPr>
        <w:pStyle w:val="BodyText"/>
        <w:rPr>
          <w:b/>
          <w:sz w:val="20"/>
        </w:rPr>
      </w:pPr>
    </w:p>
    <w:p w14:paraId="09F2D16B" w14:textId="77777777" w:rsidR="004D4149" w:rsidRDefault="004D4149" w:rsidP="004D4149">
      <w:pPr>
        <w:pStyle w:val="BodyText"/>
        <w:rPr>
          <w:b/>
          <w:sz w:val="20"/>
        </w:rPr>
      </w:pPr>
    </w:p>
    <w:p w14:paraId="4358B0B1" w14:textId="77777777" w:rsidR="004D4149" w:rsidRDefault="004D4149" w:rsidP="004D4149">
      <w:pPr>
        <w:pStyle w:val="BodyText"/>
        <w:rPr>
          <w:b/>
          <w:sz w:val="20"/>
        </w:rPr>
      </w:pPr>
    </w:p>
    <w:p w14:paraId="3C7F4055" w14:textId="77777777" w:rsidR="004D4149" w:rsidRDefault="004D4149" w:rsidP="004D4149">
      <w:pPr>
        <w:pStyle w:val="BodyText"/>
        <w:rPr>
          <w:b/>
          <w:sz w:val="20"/>
        </w:rPr>
      </w:pPr>
    </w:p>
    <w:p w14:paraId="78D3C209" w14:textId="77777777" w:rsidR="004D4149" w:rsidRDefault="004D4149" w:rsidP="004D4149">
      <w:pPr>
        <w:pStyle w:val="BodyText"/>
        <w:rPr>
          <w:b/>
          <w:sz w:val="20"/>
        </w:rPr>
      </w:pPr>
    </w:p>
    <w:p w14:paraId="6EC7C635" w14:textId="77777777" w:rsidR="004D4149" w:rsidRDefault="004D4149" w:rsidP="004D4149">
      <w:pPr>
        <w:pStyle w:val="BodyText"/>
        <w:rPr>
          <w:b/>
          <w:sz w:val="20"/>
        </w:rPr>
      </w:pPr>
    </w:p>
    <w:p w14:paraId="010BD1AC" w14:textId="77777777" w:rsidR="004D4149" w:rsidRDefault="004D4149" w:rsidP="004D4149">
      <w:pPr>
        <w:pStyle w:val="BodyText"/>
        <w:rPr>
          <w:b/>
          <w:sz w:val="20"/>
        </w:rPr>
      </w:pPr>
    </w:p>
    <w:p w14:paraId="3D77750C" w14:textId="77777777" w:rsidR="004D4149" w:rsidRDefault="004D4149" w:rsidP="004D4149">
      <w:pPr>
        <w:pStyle w:val="BodyText"/>
        <w:rPr>
          <w:b/>
          <w:sz w:val="20"/>
        </w:rPr>
      </w:pPr>
    </w:p>
    <w:p w14:paraId="2AD224BB" w14:textId="77777777" w:rsidR="004D4149" w:rsidRDefault="004D4149" w:rsidP="004D4149">
      <w:pPr>
        <w:pStyle w:val="BodyText"/>
        <w:rPr>
          <w:b/>
          <w:sz w:val="20"/>
        </w:rPr>
      </w:pPr>
    </w:p>
    <w:p w14:paraId="5AD7D0EE" w14:textId="77777777" w:rsidR="004D4149" w:rsidRPr="001073E8" w:rsidRDefault="004D4149" w:rsidP="004D4149">
      <w:pPr>
        <w:pStyle w:val="BodyText"/>
        <w:spacing w:before="10"/>
        <w:rPr>
          <w:rFonts w:ascii="Times New Roman" w:hAnsi="Times New Roman" w:cs="Times New Roman"/>
          <w:b/>
          <w:sz w:val="19"/>
        </w:rPr>
      </w:pPr>
    </w:p>
    <w:p w14:paraId="247720BD" w14:textId="77777777" w:rsidR="004D4149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092FCA2E" w14:textId="77777777" w:rsidR="004D4149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096C002F" w14:textId="77777777" w:rsidR="0006763C" w:rsidRPr="006A5032" w:rsidRDefault="0006763C" w:rsidP="0006763C">
      <w:pPr>
        <w:spacing w:before="97"/>
        <w:ind w:right="4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A50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HALAMAN PENGESAHAN</w:t>
      </w:r>
    </w:p>
    <w:p w14:paraId="0F4FCAC4" w14:textId="77777777" w:rsidR="0006763C" w:rsidRPr="006A5032" w:rsidRDefault="0006763C" w:rsidP="0006763C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  <w:sz w:val="24"/>
          <w:szCs w:val="24"/>
          <w:lang w:val="en-US"/>
        </w:rPr>
      </w:pPr>
    </w:p>
    <w:tbl>
      <w:tblPr>
        <w:tblStyle w:val="TableGrid"/>
        <w:tblW w:w="0" w:type="auto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75"/>
        <w:gridCol w:w="5745"/>
      </w:tblGrid>
      <w:tr w:rsidR="0006763C" w:rsidRPr="006A5032" w14:paraId="5E27AEC2" w14:textId="77777777" w:rsidTr="006A5032">
        <w:tc>
          <w:tcPr>
            <w:tcW w:w="9270" w:type="dxa"/>
            <w:gridSpan w:val="3"/>
          </w:tcPr>
          <w:p w14:paraId="032283D2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Identitas</w:t>
            </w:r>
            <w:proofErr w:type="spellEnd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Kuliah</w:t>
            </w:r>
          </w:p>
        </w:tc>
      </w:tr>
      <w:tr w:rsidR="0006763C" w:rsidRPr="006A5032" w14:paraId="6D57899F" w14:textId="77777777" w:rsidTr="006A5032">
        <w:tc>
          <w:tcPr>
            <w:tcW w:w="3150" w:type="dxa"/>
          </w:tcPr>
          <w:p w14:paraId="33682D69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Mata Kuliah</w:t>
            </w:r>
          </w:p>
        </w:tc>
        <w:tc>
          <w:tcPr>
            <w:tcW w:w="375" w:type="dxa"/>
          </w:tcPr>
          <w:p w14:paraId="3EA2D2F6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0783FB97" w14:textId="77777777" w:rsidR="0006763C" w:rsidRPr="001A5F9C" w:rsidRDefault="002B5F3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Cosmeceutical</w:t>
            </w:r>
          </w:p>
        </w:tc>
      </w:tr>
      <w:tr w:rsidR="0006763C" w:rsidRPr="006A5032" w14:paraId="311138DF" w14:textId="77777777" w:rsidTr="006A5032">
        <w:tc>
          <w:tcPr>
            <w:tcW w:w="3150" w:type="dxa"/>
          </w:tcPr>
          <w:p w14:paraId="52479AB0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Kode/SKS</w:t>
            </w:r>
          </w:p>
        </w:tc>
        <w:tc>
          <w:tcPr>
            <w:tcW w:w="375" w:type="dxa"/>
          </w:tcPr>
          <w:p w14:paraId="20062A94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79C4509" w14:textId="77777777" w:rsidR="0006763C" w:rsidRPr="001A5F9C" w:rsidRDefault="002B5F3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KFR 4560</w:t>
            </w:r>
            <w:r w:rsidR="007F21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2</w:t>
            </w:r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sks</w:t>
            </w:r>
            <w:proofErr w:type="spellEnd"/>
          </w:p>
        </w:tc>
      </w:tr>
      <w:tr w:rsidR="0006763C" w:rsidRPr="006A5032" w14:paraId="7118DC13" w14:textId="77777777" w:rsidTr="006A5032">
        <w:tc>
          <w:tcPr>
            <w:tcW w:w="3150" w:type="dxa"/>
          </w:tcPr>
          <w:p w14:paraId="7CBF8B3D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Bidang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</w:p>
        </w:tc>
        <w:tc>
          <w:tcPr>
            <w:tcW w:w="375" w:type="dxa"/>
          </w:tcPr>
          <w:p w14:paraId="5B4DA742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4D1671CE" w14:textId="77777777" w:rsidR="0006763C" w:rsidRPr="001A5F9C" w:rsidRDefault="001A5F9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Komunitas</w:t>
            </w:r>
            <w:proofErr w:type="spellEnd"/>
          </w:p>
        </w:tc>
      </w:tr>
      <w:tr w:rsidR="0006763C" w:rsidRPr="006A5032" w14:paraId="5D584128" w14:textId="77777777" w:rsidTr="006A5032">
        <w:tc>
          <w:tcPr>
            <w:tcW w:w="3150" w:type="dxa"/>
          </w:tcPr>
          <w:p w14:paraId="61BFC8D9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 Mata Kuliah</w:t>
            </w:r>
          </w:p>
        </w:tc>
        <w:tc>
          <w:tcPr>
            <w:tcW w:w="375" w:type="dxa"/>
          </w:tcPr>
          <w:p w14:paraId="15892818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49D3CC7A" w14:textId="77777777" w:rsidR="0006763C" w:rsidRPr="001A5F9C" w:rsidRDefault="00DE565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</w:p>
        </w:tc>
      </w:tr>
      <w:tr w:rsidR="0006763C" w:rsidRPr="006A5032" w14:paraId="112333EF" w14:textId="77777777" w:rsidTr="006A5032">
        <w:tc>
          <w:tcPr>
            <w:tcW w:w="3150" w:type="dxa"/>
          </w:tcPr>
          <w:p w14:paraId="1DC87765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2E992BB1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5" w:type="dxa"/>
          </w:tcPr>
          <w:p w14:paraId="452E0283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A5032" w14:paraId="2E7D706E" w14:textId="77777777" w:rsidTr="006A5032">
        <w:tc>
          <w:tcPr>
            <w:tcW w:w="9270" w:type="dxa"/>
            <w:gridSpan w:val="3"/>
          </w:tcPr>
          <w:p w14:paraId="0E8C1139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Koordinator</w:t>
            </w:r>
            <w:proofErr w:type="spellEnd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Pengampu</w:t>
            </w:r>
            <w:proofErr w:type="spellEnd"/>
            <w:r w:rsidRPr="006A50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Kuliah</w:t>
            </w:r>
          </w:p>
        </w:tc>
      </w:tr>
      <w:tr w:rsidR="0006763C" w:rsidRPr="006A5032" w14:paraId="40339D0C" w14:textId="77777777" w:rsidTr="006A5032">
        <w:tc>
          <w:tcPr>
            <w:tcW w:w="3150" w:type="dxa"/>
          </w:tcPr>
          <w:p w14:paraId="1D4EF2B2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75" w:type="dxa"/>
          </w:tcPr>
          <w:p w14:paraId="78C15C1F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CF7F9B7" w14:textId="77777777" w:rsidR="0006763C" w:rsidRPr="001A5F9C" w:rsidRDefault="00F87399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pt. Gusti Ayu Oviani, </w:t>
            </w:r>
            <w:proofErr w:type="spellStart"/>
            <w:proofErr w:type="gramStart"/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S.Farm</w:t>
            </w:r>
            <w:proofErr w:type="spellEnd"/>
            <w:proofErr w:type="gramEnd"/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M.Pharm.Sci</w:t>
            </w:r>
            <w:proofErr w:type="spellEnd"/>
            <w:r w:rsidR="001A5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6763C" w:rsidRPr="006A5032" w14:paraId="285A5992" w14:textId="77777777" w:rsidTr="006A5032">
        <w:tc>
          <w:tcPr>
            <w:tcW w:w="3150" w:type="dxa"/>
          </w:tcPr>
          <w:p w14:paraId="171CBEB6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NIDN</w:t>
            </w:r>
          </w:p>
        </w:tc>
        <w:tc>
          <w:tcPr>
            <w:tcW w:w="375" w:type="dxa"/>
          </w:tcPr>
          <w:p w14:paraId="44CD0E6E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09AF624A" w14:textId="77777777" w:rsidR="0006763C" w:rsidRPr="001A5F9C" w:rsidRDefault="001A5F9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0813069202</w:t>
            </w:r>
          </w:p>
        </w:tc>
      </w:tr>
      <w:tr w:rsidR="0006763C" w:rsidRPr="006A5032" w14:paraId="0F881CAD" w14:textId="77777777" w:rsidTr="006A5032">
        <w:tc>
          <w:tcPr>
            <w:tcW w:w="3150" w:type="dxa"/>
          </w:tcPr>
          <w:p w14:paraId="2D2B01B8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  <w:tc>
          <w:tcPr>
            <w:tcW w:w="375" w:type="dxa"/>
          </w:tcPr>
          <w:p w14:paraId="65EDB4DA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B3FF432" w14:textId="5238AABA" w:rsidR="0006763C" w:rsidRPr="001A5F9C" w:rsidRDefault="001A5F9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54D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III/c</w:t>
            </w:r>
          </w:p>
        </w:tc>
      </w:tr>
      <w:tr w:rsidR="0006763C" w:rsidRPr="006A5032" w14:paraId="6A9E4F57" w14:textId="77777777" w:rsidTr="006A5032">
        <w:tc>
          <w:tcPr>
            <w:tcW w:w="3150" w:type="dxa"/>
          </w:tcPr>
          <w:p w14:paraId="73C0CBB9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375" w:type="dxa"/>
          </w:tcPr>
          <w:p w14:paraId="46545EDC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DC7F211" w14:textId="77777777" w:rsidR="0006763C" w:rsidRPr="001A5F9C" w:rsidRDefault="00FF38A7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Lektor</w:t>
            </w:r>
            <w:proofErr w:type="spellEnd"/>
          </w:p>
        </w:tc>
      </w:tr>
      <w:tr w:rsidR="0006763C" w:rsidRPr="006A5032" w14:paraId="049DABA5" w14:textId="77777777" w:rsidTr="006A5032">
        <w:tc>
          <w:tcPr>
            <w:tcW w:w="3150" w:type="dxa"/>
          </w:tcPr>
          <w:p w14:paraId="56569C4A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Studi</w:t>
            </w:r>
          </w:p>
        </w:tc>
        <w:tc>
          <w:tcPr>
            <w:tcW w:w="375" w:type="dxa"/>
          </w:tcPr>
          <w:p w14:paraId="53B69AFF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F6519DB" w14:textId="77777777" w:rsidR="0006763C" w:rsidRPr="001A5F9C" w:rsidRDefault="001A5F9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Diploma 3 Farmasi</w:t>
            </w:r>
          </w:p>
        </w:tc>
      </w:tr>
      <w:tr w:rsidR="0006763C" w:rsidRPr="006A5032" w14:paraId="013E62C3" w14:textId="77777777" w:rsidTr="006A5032">
        <w:tc>
          <w:tcPr>
            <w:tcW w:w="3150" w:type="dxa"/>
          </w:tcPr>
          <w:p w14:paraId="2FCE9E8D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Fakultas</w:t>
            </w:r>
            <w:proofErr w:type="spellEnd"/>
          </w:p>
        </w:tc>
        <w:tc>
          <w:tcPr>
            <w:tcW w:w="375" w:type="dxa"/>
          </w:tcPr>
          <w:p w14:paraId="24A55740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7610E56C" w14:textId="77777777" w:rsidR="0006763C" w:rsidRPr="001A5F9C" w:rsidRDefault="001A5F9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Kesehatan</w:t>
            </w:r>
          </w:p>
        </w:tc>
      </w:tr>
      <w:tr w:rsidR="0006763C" w:rsidRPr="006A5032" w14:paraId="58D89B31" w14:textId="77777777" w:rsidTr="006A5032">
        <w:tc>
          <w:tcPr>
            <w:tcW w:w="3150" w:type="dxa"/>
          </w:tcPr>
          <w:p w14:paraId="515F9680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5B1D872A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45" w:type="dxa"/>
          </w:tcPr>
          <w:p w14:paraId="16D73352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A5032" w14:paraId="3D111520" w14:textId="77777777" w:rsidTr="006A5032">
        <w:tc>
          <w:tcPr>
            <w:tcW w:w="3150" w:type="dxa"/>
          </w:tcPr>
          <w:p w14:paraId="08C68ECE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Pengajar/</w:t>
            </w: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375" w:type="dxa"/>
          </w:tcPr>
          <w:p w14:paraId="44612CCF" w14:textId="77777777" w:rsidR="0006763C" w:rsidRPr="006A5032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F00CEF9" w14:textId="77777777" w:rsidR="0006763C" w:rsidRPr="006A5032" w:rsidRDefault="00FF38A7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6763C"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</w:t>
            </w:r>
          </w:p>
        </w:tc>
      </w:tr>
    </w:tbl>
    <w:p w14:paraId="53645154" w14:textId="77777777" w:rsidR="0006763C" w:rsidRPr="006A5032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00" w:type="dxa"/>
        <w:tblInd w:w="1255" w:type="dxa"/>
        <w:tblLook w:val="04A0" w:firstRow="1" w:lastRow="0" w:firstColumn="1" w:lastColumn="0" w:noHBand="0" w:noVBand="1"/>
      </w:tblPr>
      <w:tblGrid>
        <w:gridCol w:w="571"/>
        <w:gridCol w:w="4299"/>
        <w:gridCol w:w="1615"/>
        <w:gridCol w:w="2815"/>
      </w:tblGrid>
      <w:tr w:rsidR="0006763C" w:rsidRPr="006A5032" w14:paraId="52BE7A9B" w14:textId="77777777" w:rsidTr="00C45F10">
        <w:tc>
          <w:tcPr>
            <w:tcW w:w="571" w:type="dxa"/>
          </w:tcPr>
          <w:p w14:paraId="4A90E226" w14:textId="77777777" w:rsidR="0006763C" w:rsidRPr="006A5032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4299" w:type="dxa"/>
          </w:tcPr>
          <w:p w14:paraId="3340B574" w14:textId="77777777" w:rsidR="0006763C" w:rsidRPr="006A5032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615" w:type="dxa"/>
          </w:tcPr>
          <w:p w14:paraId="547E0153" w14:textId="77777777" w:rsidR="0006763C" w:rsidRPr="006A5032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NIDN</w:t>
            </w:r>
          </w:p>
        </w:tc>
        <w:tc>
          <w:tcPr>
            <w:tcW w:w="2815" w:type="dxa"/>
          </w:tcPr>
          <w:p w14:paraId="0105B35C" w14:textId="77777777" w:rsidR="0006763C" w:rsidRPr="006A5032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</w:tr>
      <w:tr w:rsidR="00FF38A7" w:rsidRPr="006A5032" w14:paraId="30903336" w14:textId="77777777" w:rsidTr="00C45F10">
        <w:tc>
          <w:tcPr>
            <w:tcW w:w="571" w:type="dxa"/>
          </w:tcPr>
          <w:p w14:paraId="70727043" w14:textId="77777777" w:rsidR="00FF38A7" w:rsidRPr="003203E3" w:rsidRDefault="003203E3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99" w:type="dxa"/>
          </w:tcPr>
          <w:p w14:paraId="7149AB7B" w14:textId="77777777" w:rsidR="00FF38A7" w:rsidRPr="00863767" w:rsidRDefault="00FF38A7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apt. Gusti Ayu Oviani,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M.Pharm.Sci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5" w:type="dxa"/>
          </w:tcPr>
          <w:p w14:paraId="32447250" w14:textId="77777777" w:rsidR="00FF38A7" w:rsidRPr="006A5032" w:rsidRDefault="00FF38A7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0813069202</w:t>
            </w:r>
          </w:p>
        </w:tc>
        <w:tc>
          <w:tcPr>
            <w:tcW w:w="2815" w:type="dxa"/>
          </w:tcPr>
          <w:p w14:paraId="06E23ECF" w14:textId="62D443EE" w:rsidR="00FF38A7" w:rsidRPr="005171B3" w:rsidRDefault="00B54D25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54D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Penata</w:t>
            </w:r>
            <w:proofErr w:type="spellEnd"/>
            <w:r w:rsidRPr="00B54D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III/c</w:t>
            </w:r>
          </w:p>
        </w:tc>
      </w:tr>
      <w:tr w:rsidR="00FF38A7" w:rsidRPr="006A5032" w14:paraId="02650A7C" w14:textId="77777777" w:rsidTr="00C45F10">
        <w:tc>
          <w:tcPr>
            <w:tcW w:w="571" w:type="dxa"/>
          </w:tcPr>
          <w:p w14:paraId="2709784F" w14:textId="77777777" w:rsidR="00FF38A7" w:rsidRPr="003203E3" w:rsidRDefault="003203E3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299" w:type="dxa"/>
          </w:tcPr>
          <w:p w14:paraId="31593270" w14:textId="77777777" w:rsidR="00FF38A7" w:rsidRPr="00FF38A7" w:rsidRDefault="00FF38A7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apt. Pande Made Ayu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Aprianti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15" w:type="dxa"/>
          </w:tcPr>
          <w:p w14:paraId="45F0ADF5" w14:textId="77777777" w:rsidR="00FF38A7" w:rsidRPr="006A5032" w:rsidRDefault="00FF38A7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38A7">
              <w:rPr>
                <w:rFonts w:ascii="Times New Roman" w:hAnsi="Times New Roman" w:cs="Times New Roman"/>
                <w:sz w:val="24"/>
                <w:szCs w:val="24"/>
              </w:rPr>
              <w:t>0819049603</w:t>
            </w:r>
          </w:p>
        </w:tc>
        <w:tc>
          <w:tcPr>
            <w:tcW w:w="2815" w:type="dxa"/>
          </w:tcPr>
          <w:p w14:paraId="3D4E5D7B" w14:textId="4E4CE879" w:rsidR="00FF38A7" w:rsidRPr="00FF38A7" w:rsidRDefault="00B54D25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Muda TK. I/ III/b</w:t>
            </w:r>
          </w:p>
        </w:tc>
      </w:tr>
    </w:tbl>
    <w:p w14:paraId="794FDF81" w14:textId="77777777" w:rsidR="0006763C" w:rsidRPr="006A5032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083E5B5E" w14:textId="77777777" w:rsidR="0006763C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43E729" w14:textId="77777777" w:rsidR="00C45F10" w:rsidRPr="006A5032" w:rsidRDefault="00C45F10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07EAB5" w14:textId="77777777" w:rsidR="0006763C" w:rsidRPr="006A5032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53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040"/>
      </w:tblGrid>
      <w:tr w:rsidR="0006763C" w:rsidRPr="006A5032" w14:paraId="0824C0B8" w14:textId="77777777" w:rsidTr="00C07532">
        <w:tc>
          <w:tcPr>
            <w:tcW w:w="5490" w:type="dxa"/>
          </w:tcPr>
          <w:p w14:paraId="65C40149" w14:textId="77777777" w:rsidR="0006763C" w:rsidRPr="006A5032" w:rsidRDefault="00B10CD9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CD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71AABAF6" wp14:editId="3DD375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158750</wp:posOffset>
                      </wp:positionV>
                      <wp:extent cx="2816860" cy="13849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6860" cy="1384935"/>
                                <a:chOff x="0" y="0"/>
                                <a:chExt cx="2816860" cy="1384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2583" b="300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5450" y="0"/>
                                  <a:ext cx="2391410" cy="13849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76200"/>
                                  <a:ext cx="1243965" cy="1207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ECF940" id="Group 8" o:spid="_x0000_s1026" style="position:absolute;margin-left:0;margin-top:12.5pt;width:221.8pt;height:109.05pt;z-index:251673600" coordsize="28168,13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4254;width:23914;height:1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">
                        <v:imagedata r:id="rId10" o:title="" croptop="14800f" cropbottom="19724f"/>
                        <v:path arrowok="t"/>
                      </v:shape>
                      <v:shape id="Picture 4" o:spid="_x0000_s1028" type="#_x0000_t75" style="position:absolute;top:762;width:12439;height:1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">
                        <v:imagedata r:id="rId11" o:title="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06763C"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Menyetujui</w:t>
            </w:r>
            <w:proofErr w:type="spellEnd"/>
            <w:r w:rsidR="0006763C"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B723E10" w14:textId="77777777" w:rsidR="0006763C" w:rsidRPr="006A5032" w:rsidRDefault="00B10CD9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CD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744C3BB2" wp14:editId="2B9B13DA">
                  <wp:simplePos x="0" y="0"/>
                  <wp:positionH relativeFrom="column">
                    <wp:posOffset>3812540</wp:posOffset>
                  </wp:positionH>
                  <wp:positionV relativeFrom="paragraph">
                    <wp:posOffset>131770</wp:posOffset>
                  </wp:positionV>
                  <wp:extent cx="1502797" cy="1364840"/>
                  <wp:effectExtent l="0" t="0" r="0" b="0"/>
                  <wp:wrapNone/>
                  <wp:docPr id="6" name="Picture 6" descr="ttd ov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 ov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33" t="20085" r="22221" b="23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797" cy="1364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F87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Ketua</w:t>
            </w:r>
            <w:proofErr w:type="spellEnd"/>
            <w:r w:rsidR="00F87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Studi Diploma 3 Farmasi</w:t>
            </w:r>
          </w:p>
          <w:p w14:paraId="58C3BEE8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87FB4FA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64ECDD7" w14:textId="77777777" w:rsidR="0006763C" w:rsidRPr="006A5032" w:rsidRDefault="00C07532" w:rsidP="00C07532">
            <w:pPr>
              <w:pStyle w:val="BodyText"/>
              <w:tabs>
                <w:tab w:val="center" w:pos="2187"/>
              </w:tabs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0753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</w:p>
          <w:p w14:paraId="183B5D9E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88325D4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A4F0F08" w14:textId="77777777" w:rsidR="0006763C" w:rsidRPr="006A5032" w:rsidRDefault="00C07532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apt. Putu Ika Indah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Indraswari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M.Farm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</w:p>
          <w:p w14:paraId="660077A7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NIDN.</w:t>
            </w:r>
            <w:r w:rsidR="00C07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0823099201</w:t>
            </w:r>
          </w:p>
        </w:tc>
        <w:tc>
          <w:tcPr>
            <w:tcW w:w="5040" w:type="dxa"/>
          </w:tcPr>
          <w:p w14:paraId="3AFB2207" w14:textId="6508D178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Denpasar,</w:t>
            </w:r>
            <w:r w:rsidR="002B5F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 September 202</w:t>
            </w:r>
            <w:r w:rsidR="00B54D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4F5530A5" w14:textId="77777777" w:rsidR="0006763C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Mata </w:t>
            </w:r>
            <w:r w:rsidR="00C337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Kuliah </w:t>
            </w:r>
            <w:r w:rsidR="002B5F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Cosmeceutical</w:t>
            </w:r>
          </w:p>
          <w:p w14:paraId="12381C6F" w14:textId="77777777" w:rsidR="00DF257E" w:rsidRPr="006A5032" w:rsidRDefault="00DF257E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A796C9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5042EE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24A138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49A575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5D3140" w14:textId="77777777" w:rsidR="0006763C" w:rsidRPr="006A5032" w:rsidRDefault="00C07532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apt. Gusti Ayu Oviani,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M.Pharm.Sci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</w:p>
          <w:p w14:paraId="6937437B" w14:textId="77777777" w:rsidR="0006763C" w:rsidRPr="006A5032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50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NIDN.</w:t>
            </w:r>
            <w:r w:rsidR="00C07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0813069202</w:t>
            </w:r>
          </w:p>
        </w:tc>
      </w:tr>
    </w:tbl>
    <w:p w14:paraId="05021010" w14:textId="77777777" w:rsidR="0006763C" w:rsidRPr="006A5032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3B2EF8A6" w14:textId="77777777" w:rsidR="0006763C" w:rsidRPr="006A5032" w:rsidRDefault="0006763C" w:rsidP="0006763C">
      <w:pPr>
        <w:pStyle w:val="BodyText"/>
        <w:rPr>
          <w:rFonts w:ascii="Times New Roman" w:hAnsi="Times New Roman" w:cs="Times New Roman"/>
          <w:w w:val="105"/>
          <w:sz w:val="24"/>
          <w:szCs w:val="24"/>
        </w:rPr>
      </w:pPr>
    </w:p>
    <w:p w14:paraId="1405D30C" w14:textId="77777777" w:rsidR="004D4149" w:rsidRPr="001073E8" w:rsidRDefault="004D4149" w:rsidP="004D4149">
      <w:pPr>
        <w:pStyle w:val="BodyText"/>
        <w:tabs>
          <w:tab w:val="left" w:pos="6825"/>
        </w:tabs>
        <w:spacing w:before="217"/>
        <w:ind w:left="1803"/>
        <w:rPr>
          <w:rFonts w:ascii="Times New Roman" w:hAnsi="Times New Roman" w:cs="Times New Roman"/>
        </w:rPr>
      </w:pPr>
    </w:p>
    <w:p w14:paraId="3E7E2590" w14:textId="77777777" w:rsidR="004D4149" w:rsidRPr="001073E8" w:rsidRDefault="004D4149" w:rsidP="004D4149">
      <w:pPr>
        <w:rPr>
          <w:rFonts w:ascii="Times New Roman" w:hAnsi="Times New Roman" w:cs="Times New Roman"/>
          <w:w w:val="115"/>
        </w:rPr>
      </w:pPr>
    </w:p>
    <w:p w14:paraId="0873D39E" w14:textId="77777777" w:rsidR="004D4149" w:rsidRPr="001073E8" w:rsidRDefault="004D4149" w:rsidP="004D4149">
      <w:pPr>
        <w:rPr>
          <w:rFonts w:ascii="Times New Roman" w:hAnsi="Times New Roman" w:cs="Times New Roman"/>
        </w:rPr>
      </w:pPr>
    </w:p>
    <w:p w14:paraId="5E8A00C1" w14:textId="77777777" w:rsidR="004D4149" w:rsidRDefault="004D4149" w:rsidP="004D4149">
      <w:pPr>
        <w:tabs>
          <w:tab w:val="left" w:pos="6637"/>
        </w:tabs>
        <w:rPr>
          <w:rFonts w:ascii="Times New Roman" w:hAnsi="Times New Roman" w:cs="Times New Roman"/>
        </w:rPr>
      </w:pPr>
    </w:p>
    <w:p w14:paraId="6F4BDA55" w14:textId="77777777" w:rsidR="004D4149" w:rsidRDefault="004D4149" w:rsidP="004D4149">
      <w:pPr>
        <w:tabs>
          <w:tab w:val="left" w:pos="6637"/>
        </w:tabs>
        <w:rPr>
          <w:rFonts w:ascii="Times New Roman" w:hAnsi="Times New Roman" w:cs="Times New Roman"/>
          <w:w w:val="115"/>
        </w:rPr>
        <w:sectPr w:rsidR="004D4149" w:rsidSect="00CD468B">
          <w:pgSz w:w="11910" w:h="16840"/>
          <w:pgMar w:top="1580" w:right="320" w:bottom="1460" w:left="300" w:header="0" w:footer="1278" w:gutter="0"/>
          <w:cols w:space="720"/>
          <w:docGrid w:linePitch="299"/>
        </w:sectPr>
      </w:pPr>
    </w:p>
    <w:tbl>
      <w:tblPr>
        <w:tblW w:w="15650" w:type="dxa"/>
        <w:tblInd w:w="-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565"/>
        <w:gridCol w:w="1426"/>
        <w:gridCol w:w="842"/>
        <w:gridCol w:w="1419"/>
        <w:gridCol w:w="855"/>
        <w:gridCol w:w="612"/>
        <w:gridCol w:w="1660"/>
        <w:gridCol w:w="42"/>
        <w:gridCol w:w="1792"/>
        <w:gridCol w:w="379"/>
        <w:gridCol w:w="1242"/>
        <w:gridCol w:w="408"/>
        <w:gridCol w:w="1120"/>
        <w:gridCol w:w="473"/>
        <w:gridCol w:w="1401"/>
        <w:gridCol w:w="6"/>
      </w:tblGrid>
      <w:tr w:rsidR="00C07532" w14:paraId="126CAC12" w14:textId="77777777" w:rsidTr="00B1480D">
        <w:trPr>
          <w:trHeight w:hRule="exact" w:val="1000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C03D023" w14:textId="77777777" w:rsidR="00C07532" w:rsidRDefault="00C07532" w:rsidP="00C07532">
            <w:pPr>
              <w:spacing w:before="10" w:line="260" w:lineRule="exact"/>
              <w:jc w:val="center"/>
              <w:rPr>
                <w:noProof/>
              </w:rPr>
            </w:pPr>
            <w:r w:rsidRPr="005C7C3B">
              <w:rPr>
                <w:rFonts w:ascii="Times New Roman" w:eastAsia="MS Gothic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77555328" wp14:editId="1F6411E1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-4445</wp:posOffset>
                  </wp:positionV>
                  <wp:extent cx="655782" cy="659326"/>
                  <wp:effectExtent l="0" t="0" r="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ITEKES_BP-removebg-preview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5" t="6542" r="7476" b="6542"/>
                          <a:stretch/>
                        </pic:blipFill>
                        <pic:spPr bwMode="auto">
                          <a:xfrm>
                            <a:off x="0" y="0"/>
                            <a:ext cx="655782" cy="659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549FDD" w14:textId="77777777" w:rsidR="00C07532" w:rsidRDefault="00C07532" w:rsidP="00C07532">
            <w:pPr>
              <w:spacing w:before="10" w:line="260" w:lineRule="exact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283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E85B042" w14:textId="77777777" w:rsidR="00C07532" w:rsidRPr="00A94BCB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4BC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INSTITUT TEKNOLOGI DAN KESEHATAN BINTANG PERSADA</w:t>
            </w:r>
          </w:p>
          <w:p w14:paraId="79C7BF0C" w14:textId="77777777" w:rsidR="00C07532" w:rsidRPr="00FD5433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94BC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FAKULTAS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KESEHATAN</w:t>
            </w:r>
          </w:p>
          <w:p w14:paraId="7EF91ED9" w14:textId="77777777" w:rsidR="00C07532" w:rsidRPr="00FD5433" w:rsidRDefault="00C07532" w:rsidP="00C07532">
            <w:pPr>
              <w:spacing w:line="360" w:lineRule="auto"/>
              <w:ind w:left="8" w:right="141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STUDI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DIPLOMA 3 FARMASI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62175D3" w14:textId="77777777" w:rsidR="00C07532" w:rsidRPr="00CA76D9" w:rsidRDefault="00C07532" w:rsidP="00C07532">
            <w:pPr>
              <w:spacing w:before="12" w:line="220" w:lineRule="exact"/>
              <w:rPr>
                <w:lang w:val="en-US"/>
              </w:rPr>
            </w:pPr>
            <w:r>
              <w:rPr>
                <w:lang w:val="en-US"/>
              </w:rPr>
              <w:t xml:space="preserve">Kode </w:t>
            </w:r>
            <w:proofErr w:type="spellStart"/>
            <w:r>
              <w:rPr>
                <w:lang w:val="en-US"/>
              </w:rPr>
              <w:t>Dokumen</w:t>
            </w:r>
            <w:proofErr w:type="spellEnd"/>
          </w:p>
          <w:p w14:paraId="3CB1F765" w14:textId="4F80DE7A" w:rsidR="00C07532" w:rsidRPr="004A475D" w:rsidRDefault="002B5F3D" w:rsidP="00C846C3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RPS/KES/D3Far/60/V/202</w:t>
            </w:r>
            <w:r w:rsidR="00B54D25">
              <w:rPr>
                <w:sz w:val="20"/>
                <w:szCs w:val="20"/>
                <w:lang w:val="en-US"/>
              </w:rPr>
              <w:t>6</w:t>
            </w:r>
          </w:p>
        </w:tc>
      </w:tr>
      <w:tr w:rsidR="00C07532" w14:paraId="3F12C562" w14:textId="77777777" w:rsidTr="00B1480D">
        <w:trPr>
          <w:trHeight w:hRule="exact" w:val="339"/>
        </w:trPr>
        <w:tc>
          <w:tcPr>
            <w:tcW w:w="15650" w:type="dxa"/>
            <w:gridSpan w:val="1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</w:tcPr>
          <w:p w14:paraId="6E11E1DD" w14:textId="77777777" w:rsidR="00C07532" w:rsidRDefault="00C07532" w:rsidP="00A97272">
            <w:pPr>
              <w:spacing w:line="320" w:lineRule="exact"/>
              <w:ind w:left="5328" w:right="5334"/>
              <w:jc w:val="center"/>
              <w:rPr>
                <w:sz w:val="28"/>
                <w:szCs w:val="28"/>
              </w:rPr>
            </w:pPr>
            <w:r>
              <w:rPr>
                <w:b/>
                <w:spacing w:val="-1"/>
                <w:sz w:val="28"/>
                <w:szCs w:val="28"/>
              </w:rPr>
              <w:t>R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pacing w:val="-1"/>
                <w:sz w:val="28"/>
                <w:szCs w:val="28"/>
              </w:rPr>
              <w:t>N</w:t>
            </w:r>
            <w:r>
              <w:rPr>
                <w:b/>
                <w:sz w:val="28"/>
                <w:szCs w:val="28"/>
              </w:rPr>
              <w:t>CA</w:t>
            </w:r>
            <w:r>
              <w:rPr>
                <w:b/>
                <w:spacing w:val="-2"/>
                <w:sz w:val="28"/>
                <w:szCs w:val="28"/>
              </w:rPr>
              <w:t>N</w:t>
            </w:r>
            <w:r>
              <w:rPr>
                <w:b/>
                <w:sz w:val="28"/>
                <w:szCs w:val="28"/>
              </w:rPr>
              <w:t>A P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z w:val="28"/>
                <w:szCs w:val="28"/>
              </w:rPr>
              <w:t>M</w:t>
            </w:r>
            <w:r>
              <w:rPr>
                <w:b/>
                <w:spacing w:val="-3"/>
                <w:sz w:val="28"/>
                <w:szCs w:val="28"/>
              </w:rPr>
              <w:t>B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pacing w:val="-4"/>
                <w:sz w:val="28"/>
                <w:szCs w:val="28"/>
              </w:rPr>
              <w:t>L</w:t>
            </w:r>
            <w:r>
              <w:rPr>
                <w:b/>
                <w:sz w:val="28"/>
                <w:szCs w:val="28"/>
              </w:rPr>
              <w:t>AJ</w:t>
            </w:r>
            <w:r>
              <w:rPr>
                <w:b/>
                <w:spacing w:val="-1"/>
                <w:sz w:val="28"/>
                <w:szCs w:val="28"/>
              </w:rPr>
              <w:t>AR</w:t>
            </w:r>
            <w:r>
              <w:rPr>
                <w:b/>
                <w:sz w:val="28"/>
                <w:szCs w:val="28"/>
              </w:rPr>
              <w:t>AN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pacing w:val="-2"/>
                <w:sz w:val="28"/>
                <w:szCs w:val="28"/>
              </w:rPr>
              <w:t>M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pacing w:val="-2"/>
                <w:sz w:val="28"/>
                <w:szCs w:val="28"/>
              </w:rPr>
              <w:t>T</w:t>
            </w:r>
            <w:r>
              <w:rPr>
                <w:b/>
                <w:spacing w:val="1"/>
                <w:sz w:val="28"/>
                <w:szCs w:val="28"/>
              </w:rPr>
              <w:t>E</w:t>
            </w:r>
            <w:r>
              <w:rPr>
                <w:b/>
                <w:sz w:val="28"/>
                <w:szCs w:val="28"/>
              </w:rPr>
              <w:t>R</w:t>
            </w:r>
          </w:p>
        </w:tc>
      </w:tr>
      <w:tr w:rsidR="00C07532" w14:paraId="1CAA5D38" w14:textId="77777777" w:rsidTr="00B1480D">
        <w:trPr>
          <w:trHeight w:hRule="exact" w:val="274"/>
        </w:trPr>
        <w:tc>
          <w:tcPr>
            <w:tcW w:w="33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E2B223C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-1"/>
              </w:rPr>
              <w:t>M</w:t>
            </w:r>
            <w:r>
              <w:rPr>
                <w:rFonts w:cs="Calibri"/>
                <w:b/>
              </w:rPr>
              <w:t>A</w:t>
            </w:r>
            <w:r>
              <w:rPr>
                <w:rFonts w:cs="Calibri"/>
                <w:b/>
                <w:spacing w:val="2"/>
              </w:rPr>
              <w:t>T</w:t>
            </w:r>
            <w:r>
              <w:rPr>
                <w:rFonts w:cs="Calibri"/>
                <w:b/>
              </w:rPr>
              <w:t>A</w:t>
            </w:r>
            <w:r>
              <w:rPr>
                <w:rFonts w:cs="Calibri"/>
                <w:b/>
                <w:spacing w:val="-2"/>
              </w:rPr>
              <w:t xml:space="preserve"> </w:t>
            </w:r>
            <w:r>
              <w:rPr>
                <w:rFonts w:cs="Calibri"/>
                <w:b/>
              </w:rPr>
              <w:t>KUL</w:t>
            </w:r>
            <w:r>
              <w:rPr>
                <w:rFonts w:cs="Calibri"/>
                <w:b/>
                <w:spacing w:val="-1"/>
              </w:rPr>
              <w:t>I</w:t>
            </w:r>
            <w:r>
              <w:rPr>
                <w:rFonts w:cs="Calibri"/>
                <w:b/>
              </w:rPr>
              <w:t>AH</w:t>
            </w:r>
            <w:r>
              <w:rPr>
                <w:rFonts w:cs="Calibri"/>
                <w:b/>
                <w:spacing w:val="-1"/>
              </w:rPr>
              <w:t xml:space="preserve"> </w:t>
            </w:r>
            <w:r>
              <w:rPr>
                <w:rFonts w:cs="Calibri"/>
                <w:b/>
                <w:spacing w:val="1"/>
              </w:rPr>
              <w:t>(</w:t>
            </w:r>
            <w:r>
              <w:rPr>
                <w:rFonts w:cs="Calibri"/>
                <w:b/>
                <w:spacing w:val="-1"/>
              </w:rPr>
              <w:t>MK</w:t>
            </w:r>
            <w:r>
              <w:rPr>
                <w:rFonts w:cs="Calibri"/>
                <w:b/>
              </w:rPr>
              <w:t>)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7CD2545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-1"/>
              </w:rPr>
              <w:t>K</w:t>
            </w:r>
            <w:r>
              <w:rPr>
                <w:rFonts w:cs="Calibri"/>
                <w:b/>
              </w:rPr>
              <w:t>ODE</w:t>
            </w:r>
          </w:p>
        </w:tc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41BC13A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</w:rPr>
              <w:t>Rum</w:t>
            </w:r>
            <w:r>
              <w:rPr>
                <w:rFonts w:cs="Calibri"/>
                <w:b/>
                <w:spacing w:val="-1"/>
              </w:rPr>
              <w:t>pu</w:t>
            </w:r>
            <w:r>
              <w:rPr>
                <w:rFonts w:cs="Calibri"/>
                <w:b/>
              </w:rPr>
              <w:t>n</w:t>
            </w:r>
            <w:r>
              <w:rPr>
                <w:rFonts w:cs="Calibri"/>
                <w:b/>
                <w:spacing w:val="-1"/>
              </w:rPr>
              <w:t xml:space="preserve"> </w:t>
            </w:r>
            <w:r>
              <w:rPr>
                <w:rFonts w:cs="Calibri"/>
                <w:b/>
              </w:rPr>
              <w:t>Mata Kuliah</w:t>
            </w:r>
          </w:p>
        </w:tc>
        <w:tc>
          <w:tcPr>
            <w:tcW w:w="221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77D09CE4" w14:textId="77777777" w:rsidR="00C07532" w:rsidRDefault="00C07532" w:rsidP="00A97272">
            <w:pPr>
              <w:spacing w:line="260" w:lineRule="exact"/>
              <w:ind w:left="102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B</w:t>
            </w:r>
            <w:r>
              <w:rPr>
                <w:rFonts w:cs="Calibri"/>
                <w:b/>
                <w:position w:val="1"/>
              </w:rPr>
              <w:t>OB</w:t>
            </w:r>
            <w:r>
              <w:rPr>
                <w:rFonts w:cs="Calibri"/>
                <w:b/>
                <w:spacing w:val="-2"/>
                <w:position w:val="1"/>
              </w:rPr>
              <w:t>O</w:t>
            </w:r>
            <w:r>
              <w:rPr>
                <w:rFonts w:cs="Calibri"/>
                <w:b/>
                <w:position w:val="1"/>
              </w:rPr>
              <w:t>T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spacing w:val="1"/>
                <w:position w:val="1"/>
              </w:rPr>
              <w:t>(</w:t>
            </w:r>
            <w:r>
              <w:rPr>
                <w:rFonts w:cs="Calibri"/>
                <w:b/>
                <w:position w:val="1"/>
              </w:rPr>
              <w:t>sk</w:t>
            </w:r>
            <w:r>
              <w:rPr>
                <w:rFonts w:cs="Calibri"/>
                <w:b/>
                <w:spacing w:val="-2"/>
                <w:position w:val="1"/>
              </w:rPr>
              <w:t>s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  <w:tc>
          <w:tcPr>
            <w:tcW w:w="1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1FDA54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-1"/>
              </w:rPr>
              <w:t>S</w:t>
            </w:r>
            <w:r>
              <w:rPr>
                <w:rFonts w:cs="Calibri"/>
                <w:b/>
              </w:rPr>
              <w:t>E</w:t>
            </w:r>
            <w:r>
              <w:rPr>
                <w:rFonts w:cs="Calibri"/>
                <w:b/>
                <w:spacing w:val="-1"/>
              </w:rPr>
              <w:t>M</w:t>
            </w:r>
            <w:r>
              <w:rPr>
                <w:rFonts w:cs="Calibri"/>
                <w:b/>
              </w:rPr>
              <w:t>E</w:t>
            </w:r>
            <w:r>
              <w:rPr>
                <w:rFonts w:cs="Calibri"/>
                <w:b/>
                <w:spacing w:val="-1"/>
              </w:rPr>
              <w:t>S</w:t>
            </w:r>
            <w:r>
              <w:rPr>
                <w:rFonts w:cs="Calibri"/>
                <w:b/>
                <w:spacing w:val="1"/>
              </w:rPr>
              <w:t>T</w:t>
            </w:r>
            <w:r>
              <w:rPr>
                <w:rFonts w:cs="Calibri"/>
                <w:b/>
              </w:rPr>
              <w:t>ER</w:t>
            </w:r>
          </w:p>
        </w:tc>
        <w:tc>
          <w:tcPr>
            <w:tcW w:w="3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60799F6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</w:rPr>
              <w:t xml:space="preserve">Tanggal </w:t>
            </w:r>
            <w:r>
              <w:rPr>
                <w:rFonts w:cs="Calibri"/>
                <w:b/>
              </w:rPr>
              <w:t>Pe</w:t>
            </w:r>
            <w:r>
              <w:rPr>
                <w:rFonts w:cs="Calibri"/>
                <w:b/>
                <w:spacing w:val="-1"/>
              </w:rPr>
              <w:t>n</w:t>
            </w:r>
            <w:r>
              <w:rPr>
                <w:rFonts w:cs="Calibri"/>
                <w:b/>
                <w:spacing w:val="1"/>
              </w:rPr>
              <w:t>y</w:t>
            </w:r>
            <w:r>
              <w:rPr>
                <w:rFonts w:cs="Calibri"/>
                <w:b/>
                <w:spacing w:val="-3"/>
              </w:rPr>
              <w:t>u</w:t>
            </w:r>
            <w:r>
              <w:rPr>
                <w:rFonts w:cs="Calibri"/>
                <w:b/>
              </w:rPr>
              <w:t>s</w:t>
            </w:r>
            <w:r>
              <w:rPr>
                <w:rFonts w:cs="Calibri"/>
                <w:b/>
                <w:spacing w:val="-1"/>
              </w:rPr>
              <w:t>una</w:t>
            </w:r>
            <w:r>
              <w:rPr>
                <w:rFonts w:cs="Calibri"/>
                <w:b/>
              </w:rPr>
              <w:t>n</w:t>
            </w:r>
          </w:p>
        </w:tc>
      </w:tr>
      <w:tr w:rsidR="00C07532" w14:paraId="5DFC9EC1" w14:textId="77777777" w:rsidTr="00B1480D">
        <w:trPr>
          <w:trHeight w:hRule="exact" w:val="648"/>
        </w:trPr>
        <w:tc>
          <w:tcPr>
            <w:tcW w:w="33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E1B8" w14:textId="77777777" w:rsidR="00C07532" w:rsidRPr="002B5F3D" w:rsidRDefault="002B5F3D" w:rsidP="00A97272">
            <w:pPr>
              <w:spacing w:before="1"/>
              <w:ind w:left="102" w:right="284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Cosmeceutical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2869" w14:textId="77777777" w:rsidR="00C07532" w:rsidRPr="002B5F3D" w:rsidRDefault="002B5F3D" w:rsidP="00A97272">
            <w:pPr>
              <w:spacing w:before="1"/>
              <w:ind w:left="102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KFR 4560</w:t>
            </w:r>
          </w:p>
        </w:tc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1273" w14:textId="77777777" w:rsidR="00C07532" w:rsidRPr="001E7D8A" w:rsidRDefault="00C07532" w:rsidP="00A97272">
            <w:pPr>
              <w:spacing w:before="1"/>
              <w:ind w:left="102"/>
              <w:rPr>
                <w:rFonts w:cs="Calibri"/>
              </w:rPr>
            </w:pPr>
            <w:r w:rsidRPr="001E7D8A">
              <w:rPr>
                <w:rFonts w:cs="Calibri"/>
              </w:rPr>
              <w:t>Farmasi Klinis Komunitas</w:t>
            </w:r>
          </w:p>
        </w:tc>
        <w:tc>
          <w:tcPr>
            <w:tcW w:w="2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7223" w14:textId="77777777" w:rsidR="00C07532" w:rsidRPr="00B56A4B" w:rsidRDefault="00B56A4B" w:rsidP="00A97272">
            <w:pPr>
              <w:spacing w:before="1"/>
              <w:ind w:left="526" w:right="528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</w:rPr>
              <w:t xml:space="preserve">T= 2          P= </w:t>
            </w:r>
            <w:r>
              <w:rPr>
                <w:rFonts w:cs="Calibri"/>
                <w:lang w:val="en-US"/>
              </w:rPr>
              <w:t>0</w:t>
            </w:r>
          </w:p>
        </w:tc>
        <w:tc>
          <w:tcPr>
            <w:tcW w:w="1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7091" w14:textId="77777777" w:rsidR="00C07532" w:rsidRPr="001E7D8A" w:rsidRDefault="00C07532" w:rsidP="00A97272">
            <w:pPr>
              <w:spacing w:before="1"/>
              <w:ind w:right="57"/>
              <w:jc w:val="center"/>
              <w:rPr>
                <w:rFonts w:cs="Calibri"/>
              </w:rPr>
            </w:pPr>
            <w:r w:rsidRPr="001E7D8A">
              <w:rPr>
                <w:rFonts w:cs="Calibri"/>
              </w:rPr>
              <w:t>V</w:t>
            </w:r>
          </w:p>
        </w:tc>
        <w:tc>
          <w:tcPr>
            <w:tcW w:w="3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724B" w14:textId="4712581A" w:rsidR="00C07532" w:rsidRPr="00C07532" w:rsidRDefault="00102224" w:rsidP="00A97272">
            <w:pPr>
              <w:spacing w:before="1"/>
              <w:ind w:left="102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</w:t>
            </w:r>
            <w:r w:rsidR="002B5F3D">
              <w:rPr>
                <w:rFonts w:cs="Calibri"/>
                <w:lang w:val="en-US"/>
              </w:rPr>
              <w:t xml:space="preserve"> September 202</w:t>
            </w:r>
            <w:r w:rsidR="00B54D25">
              <w:rPr>
                <w:rFonts w:cs="Calibri"/>
                <w:lang w:val="en-US"/>
              </w:rPr>
              <w:t>6</w:t>
            </w:r>
          </w:p>
        </w:tc>
      </w:tr>
      <w:tr w:rsidR="00C07532" w14:paraId="200F1D66" w14:textId="77777777" w:rsidTr="00B1480D">
        <w:trPr>
          <w:trHeight w:hRule="exact" w:val="266"/>
        </w:trPr>
        <w:tc>
          <w:tcPr>
            <w:tcW w:w="339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634774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position w:val="1"/>
              </w:rPr>
              <w:t>OTO</w:t>
            </w:r>
            <w:r>
              <w:rPr>
                <w:rFonts w:cs="Calibri"/>
                <w:b/>
                <w:spacing w:val="-2"/>
                <w:position w:val="1"/>
              </w:rPr>
              <w:t>R</w:t>
            </w:r>
            <w:r>
              <w:rPr>
                <w:rFonts w:cs="Calibri"/>
                <w:b/>
                <w:spacing w:val="1"/>
                <w:position w:val="1"/>
              </w:rPr>
              <w:t>I</w:t>
            </w:r>
            <w:r>
              <w:rPr>
                <w:rFonts w:cs="Calibri"/>
                <w:b/>
                <w:spacing w:val="-1"/>
                <w:position w:val="1"/>
              </w:rPr>
              <w:t>S</w:t>
            </w:r>
            <w:r>
              <w:rPr>
                <w:rFonts w:cs="Calibri"/>
                <w:b/>
                <w:position w:val="1"/>
              </w:rPr>
              <w:t>ASI /</w:t>
            </w:r>
            <w:r>
              <w:rPr>
                <w:rFonts w:cs="Calibri"/>
                <w:b/>
                <w:spacing w:val="1"/>
                <w:position w:val="1"/>
              </w:rPr>
              <w:t xml:space="preserve"> </w:t>
            </w:r>
            <w:r>
              <w:rPr>
                <w:rFonts w:cs="Calibri"/>
                <w:b/>
                <w:spacing w:val="-2"/>
                <w:position w:val="1"/>
              </w:rPr>
              <w:t>P</w:t>
            </w:r>
            <w:r>
              <w:rPr>
                <w:rFonts w:cs="Calibri"/>
                <w:b/>
                <w:position w:val="1"/>
              </w:rPr>
              <w:t>E</w:t>
            </w:r>
            <w:r>
              <w:rPr>
                <w:rFonts w:cs="Calibri"/>
                <w:b/>
                <w:spacing w:val="-1"/>
                <w:position w:val="1"/>
              </w:rPr>
              <w:t>N</w:t>
            </w:r>
            <w:r>
              <w:rPr>
                <w:rFonts w:cs="Calibri"/>
                <w:b/>
                <w:spacing w:val="1"/>
                <w:position w:val="1"/>
              </w:rPr>
              <w:t>G</w:t>
            </w:r>
            <w:r>
              <w:rPr>
                <w:rFonts w:cs="Calibri"/>
                <w:b/>
                <w:position w:val="1"/>
              </w:rPr>
              <w:t>E</w:t>
            </w:r>
            <w:r>
              <w:rPr>
                <w:rFonts w:cs="Calibri"/>
                <w:b/>
                <w:spacing w:val="-1"/>
                <w:position w:val="1"/>
              </w:rPr>
              <w:t>S</w:t>
            </w:r>
            <w:r>
              <w:rPr>
                <w:rFonts w:cs="Calibri"/>
                <w:b/>
                <w:position w:val="1"/>
              </w:rPr>
              <w:t>A</w:t>
            </w:r>
            <w:r>
              <w:rPr>
                <w:rFonts w:cs="Calibri"/>
                <w:b/>
                <w:spacing w:val="-2"/>
                <w:position w:val="1"/>
              </w:rPr>
              <w:t>H</w:t>
            </w:r>
            <w:r>
              <w:rPr>
                <w:rFonts w:cs="Calibri"/>
                <w:b/>
                <w:position w:val="1"/>
              </w:rPr>
              <w:t>AN</w:t>
            </w:r>
          </w:p>
        </w:tc>
        <w:tc>
          <w:tcPr>
            <w:tcW w:w="538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EB8F1D9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</w:rPr>
              <w:t>D</w:t>
            </w:r>
            <w:r>
              <w:rPr>
                <w:rFonts w:cs="Calibri"/>
                <w:b/>
                <w:spacing w:val="-1"/>
              </w:rPr>
              <w:t>o</w:t>
            </w:r>
            <w:r>
              <w:rPr>
                <w:rFonts w:cs="Calibri"/>
                <w:b/>
              </w:rPr>
              <w:t>s</w:t>
            </w:r>
            <w:r>
              <w:rPr>
                <w:rFonts w:cs="Calibri"/>
                <w:b/>
                <w:spacing w:val="-1"/>
              </w:rPr>
              <w:t>e</w:t>
            </w:r>
            <w:r>
              <w:rPr>
                <w:rFonts w:cs="Calibri"/>
                <w:b/>
              </w:rPr>
              <w:t>n</w:t>
            </w:r>
            <w:r>
              <w:rPr>
                <w:rFonts w:cs="Calibri"/>
                <w:b/>
                <w:spacing w:val="-1"/>
              </w:rPr>
              <w:t xml:space="preserve"> </w:t>
            </w:r>
            <w:r>
              <w:rPr>
                <w:rFonts w:cs="Calibri"/>
                <w:b/>
              </w:rPr>
              <w:t>Pe</w:t>
            </w:r>
            <w:r>
              <w:rPr>
                <w:rFonts w:cs="Calibri"/>
                <w:b/>
                <w:spacing w:val="-1"/>
              </w:rPr>
              <w:t>n</w:t>
            </w:r>
            <w:r>
              <w:rPr>
                <w:rFonts w:cs="Calibri"/>
                <w:b/>
                <w:spacing w:val="1"/>
              </w:rPr>
              <w:t>g</w:t>
            </w:r>
            <w:r>
              <w:rPr>
                <w:rFonts w:cs="Calibri"/>
                <w:b/>
                <w:spacing w:val="-1"/>
              </w:rPr>
              <w:t>e</w:t>
            </w:r>
            <w:r>
              <w:rPr>
                <w:rFonts w:cs="Calibri"/>
                <w:b/>
              </w:rPr>
              <w:t>mb</w:t>
            </w:r>
            <w:r>
              <w:rPr>
                <w:rFonts w:cs="Calibri"/>
                <w:b/>
                <w:spacing w:val="-1"/>
              </w:rPr>
              <w:t>an</w:t>
            </w:r>
            <w:r>
              <w:rPr>
                <w:rFonts w:cs="Calibri"/>
                <w:b/>
              </w:rPr>
              <w:t>g</w:t>
            </w:r>
            <w:r>
              <w:rPr>
                <w:rFonts w:cs="Calibri"/>
                <w:b/>
                <w:spacing w:val="-1"/>
              </w:rPr>
              <w:t xml:space="preserve"> </w:t>
            </w:r>
            <w:r>
              <w:rPr>
                <w:rFonts w:cs="Calibri"/>
                <w:b/>
              </w:rPr>
              <w:t>RPS</w:t>
            </w:r>
          </w:p>
        </w:tc>
        <w:tc>
          <w:tcPr>
            <w:tcW w:w="221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8230152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-1"/>
              </w:rPr>
              <w:t>Koo</w:t>
            </w:r>
            <w:r>
              <w:rPr>
                <w:rFonts w:cs="Calibri"/>
                <w:b/>
                <w:spacing w:val="1"/>
              </w:rPr>
              <w:t>r</w:t>
            </w:r>
            <w:r>
              <w:rPr>
                <w:rFonts w:cs="Calibri"/>
                <w:b/>
                <w:spacing w:val="-1"/>
              </w:rPr>
              <w:t>d</w:t>
            </w:r>
            <w:r>
              <w:rPr>
                <w:rFonts w:cs="Calibri"/>
                <w:b/>
                <w:spacing w:val="1"/>
              </w:rPr>
              <w:t>i</w:t>
            </w:r>
            <w:r>
              <w:rPr>
                <w:rFonts w:cs="Calibri"/>
                <w:b/>
                <w:spacing w:val="-1"/>
              </w:rPr>
              <w:t>na</w:t>
            </w:r>
            <w:r>
              <w:rPr>
                <w:rFonts w:cs="Calibri"/>
                <w:b/>
              </w:rPr>
              <w:t>t</w:t>
            </w:r>
            <w:r>
              <w:rPr>
                <w:rFonts w:cs="Calibri"/>
                <w:b/>
                <w:spacing w:val="-1"/>
              </w:rPr>
              <w:t>o</w:t>
            </w:r>
            <w:r>
              <w:rPr>
                <w:rFonts w:cs="Calibri"/>
                <w:b/>
              </w:rPr>
              <w:t>r</w:t>
            </w:r>
            <w:r>
              <w:rPr>
                <w:rFonts w:cs="Calibri"/>
                <w:b/>
                <w:spacing w:val="1"/>
              </w:rPr>
              <w:t xml:space="preserve"> R</w:t>
            </w:r>
            <w:r>
              <w:rPr>
                <w:rFonts w:cs="Calibri"/>
                <w:b/>
                <w:spacing w:val="-1"/>
              </w:rPr>
              <w:t>M</w:t>
            </w:r>
            <w:r>
              <w:rPr>
                <w:rFonts w:cs="Calibri"/>
                <w:b/>
              </w:rPr>
              <w:t>K</w:t>
            </w:r>
          </w:p>
        </w:tc>
        <w:tc>
          <w:tcPr>
            <w:tcW w:w="465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1F6B1C7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-1"/>
              </w:rPr>
              <w:t xml:space="preserve">Ketua  </w:t>
            </w:r>
            <w:r>
              <w:rPr>
                <w:rFonts w:cs="Calibri"/>
                <w:b/>
              </w:rPr>
              <w:t>Program Studi</w:t>
            </w:r>
          </w:p>
        </w:tc>
      </w:tr>
      <w:tr w:rsidR="00C07532" w14:paraId="27175FFD" w14:textId="77777777" w:rsidTr="00B1480D">
        <w:trPr>
          <w:trHeight w:hRule="exact" w:val="991"/>
        </w:trPr>
        <w:tc>
          <w:tcPr>
            <w:tcW w:w="339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EE7A080" w14:textId="77777777" w:rsidR="00C07532" w:rsidRDefault="00C07532" w:rsidP="00C07532"/>
        </w:tc>
        <w:tc>
          <w:tcPr>
            <w:tcW w:w="53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5586" w14:textId="77777777" w:rsidR="00C07532" w:rsidRPr="006A5032" w:rsidRDefault="00C07532" w:rsidP="00C07532">
            <w:pPr>
              <w:rPr>
                <w:sz w:val="20"/>
                <w:szCs w:val="20"/>
              </w:rPr>
            </w:pPr>
            <w:r>
              <w:t xml:space="preserve"> </w:t>
            </w:r>
          </w:p>
          <w:p w14:paraId="42AEB572" w14:textId="77777777" w:rsidR="00C07532" w:rsidRDefault="00C07532" w:rsidP="00C07532">
            <w:pPr>
              <w:ind w:left="172" w:right="143"/>
              <w:jc w:val="center"/>
              <w:rPr>
                <w:rFonts w:cs="Calibri"/>
                <w:sz w:val="20"/>
                <w:szCs w:val="20"/>
              </w:rPr>
            </w:pPr>
          </w:p>
          <w:p w14:paraId="43739FFE" w14:textId="77777777" w:rsidR="00C07532" w:rsidRPr="006A5032" w:rsidRDefault="00C07532" w:rsidP="00C07532">
            <w:pPr>
              <w:ind w:left="172" w:right="143"/>
              <w:jc w:val="center"/>
              <w:rPr>
                <w:rFonts w:cs="Calibri"/>
                <w:sz w:val="20"/>
                <w:szCs w:val="20"/>
              </w:rPr>
            </w:pPr>
          </w:p>
          <w:p w14:paraId="45CDBB59" w14:textId="77777777" w:rsidR="00C07532" w:rsidRDefault="00C07532" w:rsidP="00C07532">
            <w:r w:rsidRPr="006A5032">
              <w:rPr>
                <w:rFonts w:cs="Calibri"/>
                <w:sz w:val="20"/>
                <w:szCs w:val="20"/>
                <w:lang w:val="en-US"/>
              </w:rPr>
              <w:t xml:space="preserve">apt. </w:t>
            </w:r>
            <w:r>
              <w:rPr>
                <w:rFonts w:cs="Calibri"/>
                <w:sz w:val="20"/>
                <w:szCs w:val="20"/>
                <w:lang w:val="en-US"/>
              </w:rPr>
              <w:t xml:space="preserve">Gusti Ayu Oviani, </w:t>
            </w:r>
            <w:proofErr w:type="spellStart"/>
            <w:proofErr w:type="gramStart"/>
            <w:r>
              <w:rPr>
                <w:rFonts w:cs="Calibri"/>
                <w:sz w:val="20"/>
                <w:szCs w:val="20"/>
                <w:lang w:val="en-US"/>
              </w:rPr>
              <w:t>S.Farm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  <w:lang w:val="en-US"/>
              </w:rPr>
              <w:t xml:space="preserve">., </w:t>
            </w:r>
            <w:proofErr w:type="spellStart"/>
            <w:r>
              <w:rPr>
                <w:rFonts w:cs="Calibri"/>
                <w:sz w:val="20"/>
                <w:szCs w:val="20"/>
                <w:lang w:val="en-US"/>
              </w:rPr>
              <w:t>M.Pharm.Sci</w:t>
            </w:r>
            <w:proofErr w:type="spellEnd"/>
            <w:r w:rsidRPr="006A5032">
              <w:rPr>
                <w:rFonts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2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AA4" w14:textId="77777777" w:rsidR="00C07532" w:rsidRDefault="00FF38A7" w:rsidP="00C07532">
            <w:pPr>
              <w:ind w:left="40" w:right="-10"/>
              <w:rPr>
                <w:rFonts w:cs="Calibri"/>
                <w:sz w:val="20"/>
                <w:szCs w:val="20"/>
                <w:lang w:val="en-US"/>
              </w:rPr>
            </w:pPr>
            <w:r w:rsidRPr="00FF38A7">
              <w:rPr>
                <w:rFonts w:cs="Calibri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5D0EB163" wp14:editId="7C28E0ED">
                  <wp:simplePos x="0" y="0"/>
                  <wp:positionH relativeFrom="column">
                    <wp:posOffset>-3014980</wp:posOffset>
                  </wp:positionH>
                  <wp:positionV relativeFrom="paragraph">
                    <wp:posOffset>-128905</wp:posOffset>
                  </wp:positionV>
                  <wp:extent cx="890270" cy="808355"/>
                  <wp:effectExtent l="0" t="0" r="0" b="0"/>
                  <wp:wrapNone/>
                  <wp:docPr id="11" name="Picture 11" descr="ttd ov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 ov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33" t="20085" r="22221" b="23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808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38A7">
              <w:rPr>
                <w:rFonts w:cs="Calibri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0D1EA653" wp14:editId="6BDF70CD">
                      <wp:simplePos x="0" y="0"/>
                      <wp:positionH relativeFrom="column">
                        <wp:posOffset>1771650</wp:posOffset>
                      </wp:positionH>
                      <wp:positionV relativeFrom="paragraph">
                        <wp:posOffset>-127635</wp:posOffset>
                      </wp:positionV>
                      <wp:extent cx="1629410" cy="80200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9410" cy="802005"/>
                                <a:chOff x="0" y="0"/>
                                <a:chExt cx="2816860" cy="1384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2583" b="300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5450" y="0"/>
                                  <a:ext cx="2391410" cy="13849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76200"/>
                                  <a:ext cx="1243965" cy="1207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F2B8C0" id="Group 12" o:spid="_x0000_s1026" style="position:absolute;margin-left:139.5pt;margin-top:-10.05pt;width:128.3pt;height:63.15pt;z-index:251669504" coordsize="28168,13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">
                      <v:shape id="Picture 1" o:spid="_x0000_s1027" type="#_x0000_t75" style="position:absolute;left:4254;width:23914;height:1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">
                        <v:imagedata r:id="rId17" o:title="" croptop="14800f" cropbottom="19724f"/>
                        <v:path arrowok="t"/>
                      </v:shape>
                      <v:shape id="Picture 4" o:spid="_x0000_s1028" type="#_x0000_t75" style="position:absolute;top:762;width:12439;height:1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">
                        <v:imagedata r:id="rId18" o:title=""/>
                        <v:path arrowok="t"/>
                      </v:shape>
                    </v:group>
                  </w:pict>
                </mc:Fallback>
              </mc:AlternateContent>
            </w:r>
            <w:r w:rsidRPr="00FF38A7">
              <w:rPr>
                <w:rFonts w:cs="Calibri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75F76094" wp14:editId="7DE959D9">
                  <wp:simplePos x="0" y="0"/>
                  <wp:positionH relativeFrom="column">
                    <wp:posOffset>401423</wp:posOffset>
                  </wp:positionH>
                  <wp:positionV relativeFrom="paragraph">
                    <wp:posOffset>-125154</wp:posOffset>
                  </wp:positionV>
                  <wp:extent cx="890270" cy="808355"/>
                  <wp:effectExtent l="0" t="0" r="0" b="0"/>
                  <wp:wrapNone/>
                  <wp:docPr id="3" name="Picture 3" descr="ttd ov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 ov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33" t="20085" r="22221" b="23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808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0578DF" w14:textId="77777777" w:rsidR="00FF38A7" w:rsidRDefault="00FF38A7" w:rsidP="00C07532">
            <w:pPr>
              <w:ind w:left="40" w:right="-10"/>
              <w:rPr>
                <w:rFonts w:cs="Calibri"/>
                <w:sz w:val="20"/>
                <w:szCs w:val="20"/>
                <w:lang w:val="en-US"/>
              </w:rPr>
            </w:pPr>
          </w:p>
          <w:p w14:paraId="5FFACBB1" w14:textId="77777777" w:rsidR="00FF38A7" w:rsidRDefault="00FF38A7" w:rsidP="00C07532">
            <w:pPr>
              <w:ind w:left="40" w:right="-10"/>
              <w:rPr>
                <w:rFonts w:cs="Calibri"/>
                <w:sz w:val="20"/>
                <w:szCs w:val="20"/>
                <w:lang w:val="en-US"/>
              </w:rPr>
            </w:pPr>
          </w:p>
          <w:p w14:paraId="336531FC" w14:textId="77777777" w:rsidR="00FF38A7" w:rsidRPr="006A5032" w:rsidRDefault="00FF38A7" w:rsidP="00C07532">
            <w:pPr>
              <w:ind w:left="40" w:right="-10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a</w:t>
            </w:r>
            <w:r w:rsidRPr="006A5032">
              <w:rPr>
                <w:rFonts w:cs="Calibri"/>
                <w:sz w:val="20"/>
                <w:szCs w:val="20"/>
                <w:lang w:val="en-US"/>
              </w:rPr>
              <w:t>pt</w:t>
            </w:r>
            <w:r>
              <w:rPr>
                <w:rFonts w:cs="Calibri"/>
                <w:sz w:val="20"/>
                <w:szCs w:val="20"/>
                <w:lang w:val="en-US"/>
              </w:rPr>
              <w:t xml:space="preserve">. G.A. Oviani, </w:t>
            </w:r>
            <w:proofErr w:type="spellStart"/>
            <w:r>
              <w:rPr>
                <w:rFonts w:cs="Calibri"/>
                <w:sz w:val="20"/>
                <w:szCs w:val="20"/>
                <w:lang w:val="en-US"/>
              </w:rPr>
              <w:t>M.Pharm.Sci</w:t>
            </w:r>
            <w:proofErr w:type="spellEnd"/>
            <w:r>
              <w:rPr>
                <w:rFonts w:cs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4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6943" w14:textId="77777777" w:rsidR="00C07532" w:rsidRPr="006A5032" w:rsidRDefault="00C07532" w:rsidP="00C07532">
            <w:pPr>
              <w:rPr>
                <w:sz w:val="20"/>
                <w:szCs w:val="20"/>
              </w:rPr>
            </w:pPr>
          </w:p>
          <w:p w14:paraId="1E420B94" w14:textId="77777777" w:rsidR="00C07532" w:rsidRDefault="00C07532" w:rsidP="00C07532">
            <w:pPr>
              <w:ind w:left="172" w:right="143"/>
              <w:jc w:val="center"/>
              <w:rPr>
                <w:rFonts w:cs="Calibri"/>
                <w:sz w:val="20"/>
                <w:szCs w:val="20"/>
              </w:rPr>
            </w:pPr>
          </w:p>
          <w:p w14:paraId="66C2F73E" w14:textId="77777777" w:rsidR="00C07532" w:rsidRPr="006A5032" w:rsidRDefault="00C07532" w:rsidP="00C07532">
            <w:pPr>
              <w:ind w:left="172" w:right="143"/>
              <w:jc w:val="center"/>
              <w:rPr>
                <w:rFonts w:cs="Calibri"/>
                <w:sz w:val="20"/>
                <w:szCs w:val="20"/>
              </w:rPr>
            </w:pPr>
          </w:p>
          <w:p w14:paraId="6093F47E" w14:textId="77777777" w:rsidR="00C07532" w:rsidRPr="006A5032" w:rsidRDefault="00C07532" w:rsidP="00C07532">
            <w:pPr>
              <w:ind w:left="50" w:right="90"/>
              <w:rPr>
                <w:rFonts w:cs="Calibri"/>
                <w:sz w:val="20"/>
                <w:szCs w:val="20"/>
                <w:lang w:val="en-US"/>
              </w:rPr>
            </w:pPr>
            <w:r w:rsidRPr="006A5032">
              <w:rPr>
                <w:rFonts w:cs="Calibri"/>
                <w:sz w:val="20"/>
                <w:szCs w:val="20"/>
                <w:lang w:val="en-US"/>
              </w:rPr>
              <w:t xml:space="preserve">apt. Putu Ika Indah </w:t>
            </w:r>
            <w:proofErr w:type="spellStart"/>
            <w:r w:rsidRPr="006A5032">
              <w:rPr>
                <w:rFonts w:cs="Calibri"/>
                <w:sz w:val="20"/>
                <w:szCs w:val="20"/>
                <w:lang w:val="en-US"/>
              </w:rPr>
              <w:t>Indraswari</w:t>
            </w:r>
            <w:proofErr w:type="spellEnd"/>
            <w:r w:rsidRPr="006A5032">
              <w:rPr>
                <w:rFonts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A5032">
              <w:rPr>
                <w:rFonts w:cs="Calibri"/>
                <w:sz w:val="20"/>
                <w:szCs w:val="20"/>
                <w:lang w:val="en-US"/>
              </w:rPr>
              <w:t>S.Farm</w:t>
            </w:r>
            <w:proofErr w:type="spellEnd"/>
            <w:proofErr w:type="gramEnd"/>
            <w:r w:rsidRPr="006A5032">
              <w:rPr>
                <w:rFonts w:cs="Calibri"/>
                <w:sz w:val="20"/>
                <w:szCs w:val="20"/>
                <w:lang w:val="en-US"/>
              </w:rPr>
              <w:t xml:space="preserve">., </w:t>
            </w:r>
            <w:proofErr w:type="spellStart"/>
            <w:proofErr w:type="gramStart"/>
            <w:r w:rsidRPr="006A5032">
              <w:rPr>
                <w:rFonts w:cs="Calibri"/>
                <w:sz w:val="20"/>
                <w:szCs w:val="20"/>
                <w:lang w:val="en-US"/>
              </w:rPr>
              <w:t>M.Farm</w:t>
            </w:r>
            <w:proofErr w:type="spellEnd"/>
            <w:proofErr w:type="gramEnd"/>
            <w:r w:rsidRPr="006A5032">
              <w:rPr>
                <w:rFonts w:cs="Calibri"/>
                <w:sz w:val="20"/>
                <w:szCs w:val="20"/>
                <w:lang w:val="en-US"/>
              </w:rPr>
              <w:t>.</w:t>
            </w:r>
          </w:p>
        </w:tc>
      </w:tr>
      <w:tr w:rsidR="00C07532" w14:paraId="7BEC13E2" w14:textId="77777777" w:rsidTr="00B1480D">
        <w:trPr>
          <w:trHeight w:hRule="exact" w:val="274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6CA3B0F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C</w:t>
            </w:r>
            <w:r>
              <w:rPr>
                <w:rFonts w:cs="Calibri"/>
                <w:b/>
                <w:spacing w:val="-1"/>
                <w:position w:val="1"/>
              </w:rPr>
              <w:t>apa</w:t>
            </w:r>
            <w:r>
              <w:rPr>
                <w:rFonts w:cs="Calibri"/>
                <w:b/>
                <w:spacing w:val="1"/>
                <w:position w:val="1"/>
              </w:rPr>
              <w:t>i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n</w:t>
            </w:r>
          </w:p>
          <w:p w14:paraId="57489998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  <w:b/>
              </w:rPr>
              <w:t>Pem</w:t>
            </w:r>
            <w:r>
              <w:rPr>
                <w:rFonts w:cs="Calibri"/>
                <w:b/>
                <w:spacing w:val="-1"/>
              </w:rPr>
              <w:t>be</w:t>
            </w:r>
            <w:r>
              <w:rPr>
                <w:rFonts w:cs="Calibri"/>
                <w:b/>
                <w:spacing w:val="1"/>
              </w:rPr>
              <w:t>l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  <w:spacing w:val="1"/>
              </w:rPr>
              <w:t>j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  <w:spacing w:val="1"/>
              </w:rPr>
              <w:t>r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</w:rPr>
              <w:t>n</w:t>
            </w:r>
          </w:p>
        </w:tc>
        <w:tc>
          <w:tcPr>
            <w:tcW w:w="6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3952AF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C</w:t>
            </w:r>
            <w:r>
              <w:rPr>
                <w:rFonts w:cs="Calibri"/>
                <w:b/>
                <w:position w:val="1"/>
              </w:rPr>
              <w:t>PL-PR</w:t>
            </w:r>
            <w:r>
              <w:rPr>
                <w:rFonts w:cs="Calibri"/>
                <w:b/>
                <w:spacing w:val="-2"/>
                <w:position w:val="1"/>
              </w:rPr>
              <w:t>O</w:t>
            </w:r>
            <w:r>
              <w:rPr>
                <w:rFonts w:cs="Calibri"/>
                <w:b/>
                <w:position w:val="1"/>
              </w:rPr>
              <w:t>DI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spacing w:val="1"/>
                <w:position w:val="1"/>
              </w:rPr>
              <w:t>y</w:t>
            </w:r>
            <w:r>
              <w:rPr>
                <w:rFonts w:cs="Calibri"/>
                <w:b/>
                <w:spacing w:val="-1"/>
                <w:position w:val="1"/>
              </w:rPr>
              <w:t>an</w:t>
            </w:r>
            <w:r>
              <w:rPr>
                <w:rFonts w:cs="Calibri"/>
                <w:b/>
                <w:position w:val="1"/>
              </w:rPr>
              <w:t>g</w:t>
            </w:r>
            <w:r>
              <w:rPr>
                <w:rFonts w:cs="Calibri"/>
                <w:b/>
                <w:spacing w:val="1"/>
                <w:position w:val="1"/>
              </w:rPr>
              <w:t xml:space="preserve"> </w:t>
            </w:r>
            <w:r>
              <w:rPr>
                <w:rFonts w:cs="Calibri"/>
                <w:b/>
                <w:spacing w:val="-3"/>
                <w:position w:val="1"/>
              </w:rPr>
              <w:t>d</w:t>
            </w:r>
            <w:r>
              <w:rPr>
                <w:rFonts w:cs="Calibri"/>
                <w:b/>
                <w:spacing w:val="1"/>
                <w:position w:val="1"/>
              </w:rPr>
              <w:t>i</w:t>
            </w:r>
            <w:r>
              <w:rPr>
                <w:rFonts w:cs="Calibri"/>
                <w:b/>
                <w:spacing w:val="-1"/>
                <w:position w:val="1"/>
              </w:rPr>
              <w:t>beban</w:t>
            </w:r>
            <w:r>
              <w:rPr>
                <w:rFonts w:cs="Calibri"/>
                <w:b/>
                <w:position w:val="1"/>
              </w:rPr>
              <w:t>k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n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p</w:t>
            </w:r>
            <w:r>
              <w:rPr>
                <w:rFonts w:cs="Calibri"/>
                <w:b/>
                <w:spacing w:val="-1"/>
                <w:position w:val="1"/>
              </w:rPr>
              <w:t>ad</w:t>
            </w:r>
            <w:r>
              <w:rPr>
                <w:rFonts w:cs="Calibri"/>
                <w:b/>
                <w:position w:val="1"/>
              </w:rPr>
              <w:t>a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MK</w:t>
            </w:r>
          </w:p>
        </w:tc>
        <w:tc>
          <w:tcPr>
            <w:tcW w:w="6863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BDB9" w14:textId="77777777" w:rsidR="00C07532" w:rsidRDefault="00C07532" w:rsidP="00A97272"/>
        </w:tc>
      </w:tr>
      <w:tr w:rsidR="00C07532" w14:paraId="5FCCE6BE" w14:textId="77777777" w:rsidTr="00B1480D">
        <w:trPr>
          <w:trHeight w:hRule="exact" w:val="36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C3AF5A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AD90D" w14:textId="77777777" w:rsidR="00C07532" w:rsidRDefault="00023DEE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</w:rPr>
              <w:t>CPL 1 (</w:t>
            </w:r>
            <w:r>
              <w:rPr>
                <w:rFonts w:cs="Calibri"/>
                <w:lang w:val="en-US"/>
              </w:rPr>
              <w:t>S9)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9AE4" w14:textId="77777777" w:rsidR="00C07532" w:rsidRPr="004A475D" w:rsidRDefault="00C07532" w:rsidP="00A97272">
            <w:pPr>
              <w:ind w:left="102" w:right="426"/>
              <w:jc w:val="both"/>
              <w:rPr>
                <w:rFonts w:cs="Calibri"/>
              </w:rPr>
            </w:pPr>
            <w:r w:rsidRPr="004A475D">
              <w:rPr>
                <w:rFonts w:cs="Calibri"/>
              </w:rPr>
              <w:t>Menunjukkan sikap bertanggung jawab atas pekerjaan dibidang keahliannya secara mandiri.</w:t>
            </w:r>
          </w:p>
          <w:p w14:paraId="7BA40E7E" w14:textId="77777777" w:rsidR="00C07532" w:rsidRDefault="00C07532" w:rsidP="00A97272">
            <w:pPr>
              <w:ind w:left="102" w:right="426"/>
              <w:jc w:val="both"/>
              <w:rPr>
                <w:rFonts w:cs="Calibri"/>
              </w:rPr>
            </w:pPr>
          </w:p>
        </w:tc>
      </w:tr>
      <w:tr w:rsidR="00C07532" w14:paraId="14E5DA57" w14:textId="77777777" w:rsidTr="00B1480D">
        <w:trPr>
          <w:trHeight w:hRule="exact" w:val="55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BCE150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8F2F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</w:rPr>
              <w:t>CPL 2 (P2)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BEBC" w14:textId="77777777" w:rsidR="00C07532" w:rsidRPr="00DF5AE5" w:rsidRDefault="00C07532" w:rsidP="00A97272">
            <w:pPr>
              <w:ind w:left="102" w:right="426"/>
              <w:jc w:val="both"/>
              <w:rPr>
                <w:rFonts w:cs="Calibri"/>
              </w:rPr>
            </w:pPr>
            <w:r w:rsidRPr="00DF5AE5">
              <w:rPr>
                <w:rFonts w:cs="Calibri"/>
              </w:rPr>
              <w:t>Menguasai konsep anatomi fisiologi tubuh manusia, anatomi fisiologi tumbuhan, mikrobiologi, parasitologi, kimia, fisika, biokimia dan sterilisasi.</w:t>
            </w:r>
          </w:p>
          <w:p w14:paraId="497B2922" w14:textId="77777777" w:rsidR="00C07532" w:rsidRDefault="00C07532" w:rsidP="00A97272">
            <w:pPr>
              <w:ind w:left="102" w:right="426"/>
              <w:jc w:val="both"/>
              <w:rPr>
                <w:rFonts w:cs="Calibri"/>
              </w:rPr>
            </w:pPr>
          </w:p>
        </w:tc>
      </w:tr>
      <w:tr w:rsidR="00C07532" w14:paraId="15412372" w14:textId="77777777" w:rsidTr="00B1480D">
        <w:trPr>
          <w:trHeight w:hRule="exact" w:val="5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F5FF0A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0EC2" w14:textId="6D1542CB" w:rsidR="00C07532" w:rsidRDefault="00145B80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</w:rPr>
              <w:t>CPL 3 (P</w:t>
            </w:r>
            <w:r>
              <w:rPr>
                <w:rFonts w:cs="Calibri"/>
                <w:lang w:val="en-US"/>
              </w:rPr>
              <w:t>7</w:t>
            </w:r>
            <w:r w:rsidR="00C07532">
              <w:rPr>
                <w:rFonts w:cs="Calibri"/>
              </w:rPr>
              <w:t>)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E014" w14:textId="77777777" w:rsidR="00C07532" w:rsidRPr="00DF5AE5" w:rsidRDefault="00C07532" w:rsidP="00A97272">
            <w:pPr>
              <w:ind w:left="102" w:right="426"/>
              <w:jc w:val="both"/>
              <w:rPr>
                <w:rFonts w:cs="Calibri"/>
              </w:rPr>
            </w:pPr>
            <w:r w:rsidRPr="00DF5AE5">
              <w:rPr>
                <w:rFonts w:cs="Calibri"/>
              </w:rPr>
              <w:t>Menguasai konsep, prinsip dan teknik peracikan dan penggunaan obat tradisional (Usada) sebagai terapi komplementer dan kosmetika sebagai perawatan kulit ringan</w:t>
            </w:r>
          </w:p>
          <w:p w14:paraId="56910A33" w14:textId="77777777" w:rsidR="00C07532" w:rsidRDefault="00C07532" w:rsidP="00A97272">
            <w:pPr>
              <w:ind w:left="102" w:right="426"/>
              <w:jc w:val="both"/>
              <w:rPr>
                <w:rFonts w:cs="Calibri"/>
              </w:rPr>
            </w:pPr>
          </w:p>
        </w:tc>
      </w:tr>
      <w:tr w:rsidR="00C07532" w14:paraId="3D8F19B0" w14:textId="77777777" w:rsidTr="00B1480D">
        <w:trPr>
          <w:trHeight w:hRule="exact" w:val="622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F97984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CA7E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</w:rPr>
              <w:t>CPL 4 (KU3)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2241" w14:textId="77777777" w:rsidR="00C07532" w:rsidRDefault="00C07532" w:rsidP="00A97272">
            <w:pPr>
              <w:ind w:left="102" w:right="426"/>
              <w:jc w:val="both"/>
              <w:rPr>
                <w:rFonts w:cs="Calibri"/>
              </w:rPr>
            </w:pPr>
            <w:r w:rsidRPr="00DF5AE5">
              <w:rPr>
                <w:rFonts w:cs="Calibri"/>
              </w:rPr>
              <w:t>Mampu memecahkan masalah pekerjaan dengan sifat dan konteks yang sesuai dengan bidang keahlian terapannya didasarkan pada pemikiran logis, inovatif, dan bertanggung jawab atas hasilnya secara mandiri</w:t>
            </w:r>
          </w:p>
        </w:tc>
      </w:tr>
      <w:tr w:rsidR="00C07532" w14:paraId="1510DFA1" w14:textId="77777777" w:rsidTr="00B1480D">
        <w:trPr>
          <w:trHeight w:hRule="exac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D95B5E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E43C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</w:rPr>
              <w:t>CPL 5 (KK6)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CFC1" w14:textId="77777777" w:rsidR="00C07532" w:rsidRPr="00DF5AE5" w:rsidRDefault="00C07532" w:rsidP="00A97272">
            <w:pPr>
              <w:ind w:left="102" w:right="426"/>
              <w:jc w:val="both"/>
              <w:rPr>
                <w:rFonts w:cs="Calibri"/>
              </w:rPr>
            </w:pPr>
            <w:r w:rsidRPr="00DF5AE5">
              <w:rPr>
                <w:rFonts w:cs="Calibri"/>
              </w:rPr>
              <w:t>Mampu melakukan pelayanan obat tradisional dan perawatan kulit ringan (swamedikasi, pemberian informasi), pengelolaan produk sesuai dengan etik dan aspek legal yang berlaku.</w:t>
            </w:r>
          </w:p>
        </w:tc>
      </w:tr>
      <w:tr w:rsidR="00C07532" w14:paraId="5F7D5F2E" w14:textId="77777777" w:rsidTr="00B1480D">
        <w:trPr>
          <w:trHeight w:hRule="exact" w:val="292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5FE606" w14:textId="77777777" w:rsidR="00C07532" w:rsidRDefault="00C07532" w:rsidP="00A97272">
            <w:pPr>
              <w:ind w:left="102"/>
            </w:pPr>
          </w:p>
        </w:tc>
        <w:tc>
          <w:tcPr>
            <w:tcW w:w="6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7E6E6"/>
          </w:tcPr>
          <w:p w14:paraId="51085968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C</w:t>
            </w:r>
            <w:r>
              <w:rPr>
                <w:rFonts w:cs="Calibri"/>
                <w:b/>
                <w:spacing w:val="-1"/>
                <w:position w:val="1"/>
              </w:rPr>
              <w:t>apa</w:t>
            </w:r>
            <w:r>
              <w:rPr>
                <w:rFonts w:cs="Calibri"/>
                <w:b/>
                <w:spacing w:val="1"/>
                <w:position w:val="1"/>
              </w:rPr>
              <w:t>i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n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Pemb</w:t>
            </w:r>
            <w:r>
              <w:rPr>
                <w:rFonts w:cs="Calibri"/>
                <w:b/>
                <w:spacing w:val="-1"/>
                <w:position w:val="1"/>
              </w:rPr>
              <w:t>e</w:t>
            </w:r>
            <w:r>
              <w:rPr>
                <w:rFonts w:cs="Calibri"/>
                <w:b/>
                <w:spacing w:val="1"/>
                <w:position w:val="1"/>
              </w:rPr>
              <w:t>l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spacing w:val="1"/>
                <w:position w:val="1"/>
              </w:rPr>
              <w:t>j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spacing w:val="1"/>
                <w:position w:val="1"/>
              </w:rPr>
              <w:t>r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n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M</w:t>
            </w:r>
            <w:r>
              <w:rPr>
                <w:rFonts w:cs="Calibri"/>
                <w:b/>
                <w:spacing w:val="-4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ta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K</w:t>
            </w:r>
            <w:r>
              <w:rPr>
                <w:rFonts w:cs="Calibri"/>
                <w:b/>
                <w:spacing w:val="-1"/>
                <w:position w:val="1"/>
              </w:rPr>
              <w:t>u</w:t>
            </w:r>
            <w:r>
              <w:rPr>
                <w:rFonts w:cs="Calibri"/>
                <w:b/>
                <w:spacing w:val="1"/>
                <w:position w:val="1"/>
              </w:rPr>
              <w:t>li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h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spacing w:val="1"/>
                <w:position w:val="1"/>
              </w:rPr>
              <w:t>(C</w:t>
            </w:r>
            <w:r>
              <w:rPr>
                <w:rFonts w:cs="Calibri"/>
                <w:b/>
                <w:position w:val="1"/>
              </w:rPr>
              <w:t>P</w:t>
            </w:r>
            <w:r>
              <w:rPr>
                <w:rFonts w:cs="Calibri"/>
                <w:b/>
                <w:spacing w:val="-1"/>
                <w:position w:val="1"/>
              </w:rPr>
              <w:t>MK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  <w:tc>
          <w:tcPr>
            <w:tcW w:w="6863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5AD3D5" w14:textId="77777777" w:rsidR="00C07532" w:rsidRDefault="00C07532" w:rsidP="00A97272"/>
        </w:tc>
      </w:tr>
      <w:tr w:rsidR="00C07532" w14:paraId="7080CB20" w14:textId="77777777" w:rsidTr="00B1480D">
        <w:trPr>
          <w:trHeight w:hRule="exac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B94884" w14:textId="77777777" w:rsidR="00C07532" w:rsidRDefault="00C07532" w:rsidP="00A97272"/>
        </w:tc>
        <w:tc>
          <w:tcPr>
            <w:tcW w:w="14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1FE3DE" w14:textId="77777777" w:rsidR="00C07532" w:rsidRDefault="00C07532" w:rsidP="00A97272">
            <w:pPr>
              <w:ind w:left="91"/>
              <w:rPr>
                <w:rFonts w:cs="Calibri"/>
              </w:rPr>
            </w:pPr>
            <w:r>
              <w:rPr>
                <w:rFonts w:cs="Calibri"/>
              </w:rPr>
              <w:t>CPMK-1</w:t>
            </w:r>
          </w:p>
          <w:p w14:paraId="4475956A" w14:textId="77777777" w:rsidR="00C07532" w:rsidRDefault="00C07532" w:rsidP="00A97272">
            <w:pPr>
              <w:ind w:left="91"/>
              <w:rPr>
                <w:rFonts w:cs="Calibri"/>
              </w:rPr>
            </w:pP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F1CE35" w14:textId="77777777" w:rsidR="00C07532" w:rsidRDefault="00C07532" w:rsidP="00A97272">
            <w:pPr>
              <w:spacing w:before="19"/>
              <w:ind w:left="102"/>
              <w:rPr>
                <w:rFonts w:cs="Calibri"/>
              </w:rPr>
            </w:pPr>
            <w:r w:rsidRPr="00DF5AE5">
              <w:rPr>
                <w:rFonts w:cs="Calibri"/>
              </w:rPr>
              <w:t>Menunjukkan sikap bertanggung jawab atas pekerjaan dibidang keahliannya secara mandiri</w:t>
            </w:r>
            <w:r>
              <w:rPr>
                <w:rFonts w:cs="Calibri"/>
              </w:rPr>
              <w:t xml:space="preserve"> (CPL1)</w:t>
            </w:r>
          </w:p>
        </w:tc>
      </w:tr>
      <w:tr w:rsidR="00C07532" w14:paraId="3C7966AE" w14:textId="77777777" w:rsidTr="00B1480D">
        <w:trPr>
          <w:trHeight w:hRule="exact" w:val="36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FD7ED7" w14:textId="77777777" w:rsidR="00C07532" w:rsidRDefault="00C07532" w:rsidP="00A97272"/>
        </w:tc>
        <w:tc>
          <w:tcPr>
            <w:tcW w:w="14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F7CD74" w14:textId="77777777" w:rsidR="00C07532" w:rsidRDefault="00C07532" w:rsidP="00A97272">
            <w:pPr>
              <w:ind w:left="91"/>
              <w:rPr>
                <w:rFonts w:cs="Calibri"/>
              </w:rPr>
            </w:pPr>
            <w:r>
              <w:rPr>
                <w:rFonts w:cs="Calibri"/>
              </w:rPr>
              <w:t>CPMK-2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91C2B1" w14:textId="77777777" w:rsidR="00C07532" w:rsidRPr="00DF5AE5" w:rsidRDefault="00C07532" w:rsidP="00A97272">
            <w:pPr>
              <w:ind w:left="81"/>
              <w:rPr>
                <w:rFonts w:cs="Calibri"/>
              </w:rPr>
            </w:pPr>
            <w:r w:rsidRPr="00DF5AE5">
              <w:rPr>
                <w:rFonts w:cs="Calibri"/>
              </w:rPr>
              <w:t>Menguasai konsep an</w:t>
            </w:r>
            <w:r>
              <w:rPr>
                <w:rFonts w:cs="Calibri"/>
              </w:rPr>
              <w:t>atomi fisiologi tubuh manusia pada sistem integumen (CPL 2)</w:t>
            </w:r>
          </w:p>
          <w:p w14:paraId="1DE6DB57" w14:textId="77777777" w:rsidR="00C07532" w:rsidRPr="00DF5AE5" w:rsidRDefault="00C07532" w:rsidP="00A97272">
            <w:pPr>
              <w:spacing w:before="19"/>
              <w:ind w:left="102"/>
              <w:rPr>
                <w:rFonts w:cs="Calibri"/>
              </w:rPr>
            </w:pPr>
          </w:p>
        </w:tc>
      </w:tr>
      <w:tr w:rsidR="00C07532" w14:paraId="5E9E781A" w14:textId="77777777" w:rsidTr="00B1480D">
        <w:trPr>
          <w:trHeight w:hRule="exac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50565" w14:textId="77777777" w:rsidR="00C07532" w:rsidRDefault="00C07532" w:rsidP="00A97272"/>
        </w:tc>
        <w:tc>
          <w:tcPr>
            <w:tcW w:w="14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8CA18B" w14:textId="77777777" w:rsidR="00C07532" w:rsidRDefault="00C07532" w:rsidP="00A97272">
            <w:pPr>
              <w:ind w:left="91"/>
              <w:rPr>
                <w:rFonts w:cs="Calibri"/>
              </w:rPr>
            </w:pPr>
            <w:r>
              <w:rPr>
                <w:rFonts w:cs="Calibri"/>
              </w:rPr>
              <w:t>CPMK-3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E57FF" w14:textId="77777777" w:rsidR="00C07532" w:rsidRPr="00EE4905" w:rsidRDefault="00C07532" w:rsidP="00A97272">
            <w:pPr>
              <w:spacing w:before="19"/>
              <w:ind w:left="102"/>
              <w:rPr>
                <w:rFonts w:cs="Calibri"/>
              </w:rPr>
            </w:pPr>
            <w:r w:rsidRPr="00EE4905">
              <w:rPr>
                <w:rFonts w:cs="Calibri"/>
              </w:rPr>
              <w:t>Menguasai konsep, prinsip dan teknik peracikan dan penggunaan kosmetika sebagai perawatan kulit ringan</w:t>
            </w:r>
            <w:r>
              <w:rPr>
                <w:rFonts w:cs="Calibri"/>
              </w:rPr>
              <w:t xml:space="preserve"> (CPL 3)</w:t>
            </w:r>
          </w:p>
          <w:p w14:paraId="032286EA" w14:textId="77777777" w:rsidR="00C07532" w:rsidRPr="00DF5AE5" w:rsidRDefault="00C07532" w:rsidP="00A97272">
            <w:pPr>
              <w:spacing w:before="19"/>
              <w:ind w:left="102"/>
              <w:rPr>
                <w:rFonts w:cs="Calibri"/>
              </w:rPr>
            </w:pPr>
          </w:p>
        </w:tc>
      </w:tr>
      <w:tr w:rsidR="00C07532" w14:paraId="7CCFCA80" w14:textId="77777777" w:rsidTr="00B1480D">
        <w:trPr>
          <w:trHeight w:hRule="exact" w:val="685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726707" w14:textId="77777777" w:rsidR="00C07532" w:rsidRDefault="00C07532" w:rsidP="00A97272"/>
        </w:tc>
        <w:tc>
          <w:tcPr>
            <w:tcW w:w="14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71909" w14:textId="77777777" w:rsidR="00C07532" w:rsidRDefault="00C07532" w:rsidP="00A97272">
            <w:pPr>
              <w:ind w:left="91"/>
              <w:rPr>
                <w:rFonts w:cs="Calibri"/>
              </w:rPr>
            </w:pPr>
            <w:r>
              <w:rPr>
                <w:rFonts w:cs="Calibri"/>
              </w:rPr>
              <w:t>CPMK-4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B84F88" w14:textId="77777777" w:rsidR="00C07532" w:rsidRPr="00DF5AE5" w:rsidRDefault="00C07532" w:rsidP="00A97272">
            <w:pPr>
              <w:spacing w:before="19"/>
              <w:ind w:left="102"/>
              <w:rPr>
                <w:rFonts w:cs="Calibri"/>
              </w:rPr>
            </w:pPr>
            <w:r w:rsidRPr="00EE4905">
              <w:rPr>
                <w:rFonts w:cs="Calibri"/>
              </w:rPr>
              <w:t>Mampu memecahkan masalah pekerjaan dengan sifat dan konteks yang sesuai dengan bidang keahlian terapannya didasarkan pada pemikiran logis, inovatif, dan bertanggung jawab atas hasilnya secara mandiri</w:t>
            </w:r>
            <w:r>
              <w:rPr>
                <w:rFonts w:cs="Calibri"/>
              </w:rPr>
              <w:t xml:space="preserve"> (CPL 4)</w:t>
            </w:r>
          </w:p>
        </w:tc>
      </w:tr>
      <w:tr w:rsidR="00C07532" w14:paraId="7929DD8B" w14:textId="77777777" w:rsidTr="00B1480D">
        <w:trPr>
          <w:trHeight w:hRule="exact" w:val="640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A98963F" w14:textId="77777777" w:rsidR="00C07532" w:rsidRDefault="00C07532" w:rsidP="00A97272">
            <w:pPr>
              <w:ind w:left="102"/>
            </w:pPr>
          </w:p>
          <w:p w14:paraId="5AC8D191" w14:textId="77777777" w:rsidR="00C07532" w:rsidRDefault="00C07532" w:rsidP="00A97272">
            <w:pPr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C</w:t>
            </w:r>
            <w:r>
              <w:rPr>
                <w:rFonts w:cs="Calibri"/>
                <w:b/>
                <w:spacing w:val="-1"/>
                <w:position w:val="1"/>
              </w:rPr>
              <w:t>apa</w:t>
            </w:r>
            <w:r>
              <w:rPr>
                <w:rFonts w:cs="Calibri"/>
                <w:b/>
                <w:spacing w:val="1"/>
                <w:position w:val="1"/>
              </w:rPr>
              <w:t>i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n</w:t>
            </w:r>
          </w:p>
          <w:p w14:paraId="651C89FB" w14:textId="77777777" w:rsidR="00C07532" w:rsidRDefault="00C07532" w:rsidP="00A97272">
            <w:pPr>
              <w:ind w:left="102"/>
            </w:pPr>
            <w:r>
              <w:rPr>
                <w:rFonts w:cs="Calibri"/>
                <w:b/>
              </w:rPr>
              <w:t>Pem</w:t>
            </w:r>
            <w:r>
              <w:rPr>
                <w:rFonts w:cs="Calibri"/>
                <w:b/>
                <w:spacing w:val="-1"/>
              </w:rPr>
              <w:t>be</w:t>
            </w:r>
            <w:r>
              <w:rPr>
                <w:rFonts w:cs="Calibri"/>
                <w:b/>
                <w:spacing w:val="1"/>
              </w:rPr>
              <w:t>l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  <w:spacing w:val="1"/>
              </w:rPr>
              <w:t>j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  <w:spacing w:val="1"/>
              </w:rPr>
              <w:t>r</w:t>
            </w:r>
            <w:r>
              <w:rPr>
                <w:rFonts w:cs="Calibri"/>
                <w:b/>
                <w:spacing w:val="-1"/>
              </w:rPr>
              <w:t>a</w:t>
            </w:r>
            <w:r>
              <w:rPr>
                <w:rFonts w:cs="Calibri"/>
                <w:b/>
              </w:rPr>
              <w:t>n</w:t>
            </w:r>
          </w:p>
          <w:p w14:paraId="12E64804" w14:textId="77777777" w:rsidR="00C07532" w:rsidRDefault="00C07532" w:rsidP="00A97272">
            <w:pPr>
              <w:ind w:left="102"/>
            </w:pPr>
          </w:p>
          <w:p w14:paraId="27656F29" w14:textId="77777777" w:rsidR="00C07532" w:rsidRDefault="00C07532" w:rsidP="00A97272">
            <w:pPr>
              <w:ind w:left="102"/>
            </w:pPr>
          </w:p>
          <w:p w14:paraId="79664A16" w14:textId="77777777" w:rsidR="00C07532" w:rsidRDefault="00C07532" w:rsidP="00A97272">
            <w:pPr>
              <w:ind w:left="102"/>
            </w:pPr>
          </w:p>
          <w:p w14:paraId="64353828" w14:textId="77777777" w:rsidR="00C07532" w:rsidRDefault="00C07532" w:rsidP="00A97272">
            <w:pPr>
              <w:ind w:left="102"/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B854A2" w14:textId="77777777" w:rsidR="00C07532" w:rsidRDefault="00C07532" w:rsidP="00A97272">
            <w:pPr>
              <w:ind w:left="91"/>
              <w:rPr>
                <w:rFonts w:cs="Calibri"/>
              </w:rPr>
            </w:pPr>
            <w:r>
              <w:rPr>
                <w:rFonts w:cs="Calibri"/>
              </w:rPr>
              <w:t>CPMK-5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93BF98" w14:textId="77777777" w:rsidR="00C07532" w:rsidRPr="00DF5AE5" w:rsidRDefault="00C07532" w:rsidP="00A97272">
            <w:pPr>
              <w:spacing w:before="19"/>
              <w:ind w:left="102"/>
              <w:rPr>
                <w:rFonts w:cs="Calibri"/>
              </w:rPr>
            </w:pPr>
            <w:r w:rsidRPr="00EE4905">
              <w:rPr>
                <w:rFonts w:cs="Calibri"/>
              </w:rPr>
              <w:t>Mampu melakukan pelayanan obat dan perawatan kulit ringan (swamedikasi, pemberian informasi), pengelolaan produk sesuai dengan etik dan aspek legal yang be</w:t>
            </w:r>
            <w:r>
              <w:rPr>
                <w:rFonts w:cs="Calibri"/>
              </w:rPr>
              <w:t>rlaku (CPL 5)</w:t>
            </w:r>
          </w:p>
        </w:tc>
      </w:tr>
      <w:tr w:rsidR="00C07532" w14:paraId="426AA29B" w14:textId="77777777" w:rsidTr="00B1480D">
        <w:trPr>
          <w:trHeight w:hRule="exac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250799" w14:textId="77777777" w:rsidR="00C07532" w:rsidRDefault="00C07532" w:rsidP="00A97272">
            <w:pPr>
              <w:ind w:left="102"/>
            </w:pPr>
          </w:p>
        </w:tc>
        <w:tc>
          <w:tcPr>
            <w:tcW w:w="68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5A14AED" w14:textId="77777777" w:rsidR="00C07532" w:rsidRDefault="00C07532" w:rsidP="00A97272">
            <w:pPr>
              <w:spacing w:line="260" w:lineRule="exact"/>
              <w:ind w:left="102"/>
              <w:rPr>
                <w:rFonts w:cs="Calibri"/>
              </w:rPr>
            </w:pPr>
            <w:r>
              <w:rPr>
                <w:rFonts w:cs="Calibri"/>
                <w:b/>
                <w:spacing w:val="1"/>
              </w:rPr>
              <w:t>Kemampuan akhir tiap tahapan belajar</w:t>
            </w:r>
            <w:r>
              <w:rPr>
                <w:rFonts w:ascii="Times New Roman" w:hAnsi="Times New Roman"/>
                <w:spacing w:val="-2"/>
              </w:rPr>
              <w:t xml:space="preserve"> (</w:t>
            </w:r>
            <w:r>
              <w:rPr>
                <w:rFonts w:cs="Calibri"/>
                <w:b/>
                <w:spacing w:val="-1"/>
              </w:rPr>
              <w:t>Sub</w:t>
            </w:r>
            <w:r>
              <w:rPr>
                <w:rFonts w:cs="Calibri"/>
                <w:b/>
              </w:rPr>
              <w:t>-</w:t>
            </w:r>
            <w:r>
              <w:rPr>
                <w:rFonts w:cs="Calibri"/>
                <w:b/>
                <w:spacing w:val="1"/>
              </w:rPr>
              <w:t>C</w:t>
            </w:r>
            <w:r>
              <w:rPr>
                <w:rFonts w:cs="Calibri"/>
                <w:b/>
              </w:rPr>
              <w:t>P</w:t>
            </w:r>
            <w:r>
              <w:rPr>
                <w:rFonts w:cs="Calibri"/>
                <w:b/>
                <w:spacing w:val="-3"/>
              </w:rPr>
              <w:t>M</w:t>
            </w:r>
            <w:r>
              <w:rPr>
                <w:rFonts w:cs="Calibri"/>
                <w:b/>
              </w:rPr>
              <w:t>K)</w:t>
            </w:r>
          </w:p>
        </w:tc>
        <w:tc>
          <w:tcPr>
            <w:tcW w:w="686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57D6" w14:textId="77777777" w:rsidR="00C07532" w:rsidRDefault="00C07532" w:rsidP="00A97272">
            <w:pPr>
              <w:ind w:right="284"/>
            </w:pPr>
          </w:p>
        </w:tc>
      </w:tr>
      <w:tr w:rsidR="00C07532" w14:paraId="7CD9158C" w14:textId="77777777" w:rsidTr="00B1480D">
        <w:trPr>
          <w:trHeight w:hRule="exact" w:val="30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ECE383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CBD8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1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DA3D" w14:textId="4178A950" w:rsidR="00C07532" w:rsidRPr="00E418C8" w:rsidRDefault="00C07532" w:rsidP="00A97272">
            <w:pPr>
              <w:tabs>
                <w:tab w:val="right" w:pos="12180"/>
              </w:tabs>
              <w:spacing w:line="360" w:lineRule="auto"/>
              <w:ind w:left="140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 xml:space="preserve">Mampu membandingkan kosmetik dan </w:t>
            </w:r>
            <w:r w:rsidR="002B5F3D"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="002B5F3D" w:rsidRPr="00042221">
              <w:rPr>
                <w:rFonts w:cs="Calibri"/>
                <w:spacing w:val="1"/>
                <w:position w:val="1"/>
              </w:rPr>
              <w:t xml:space="preserve"> </w:t>
            </w:r>
            <w:r>
              <w:rPr>
                <w:rFonts w:cs="Calibri"/>
                <w:spacing w:val="1"/>
                <w:position w:val="1"/>
              </w:rPr>
              <w:t>berdasarkan regulasi dan penggunaannya (C2, A3) (CPMK 1, CPMK</w:t>
            </w:r>
            <w:r w:rsidR="00300BA8">
              <w:rPr>
                <w:rFonts w:cs="Calibri"/>
                <w:spacing w:val="1"/>
                <w:position w:val="1"/>
              </w:rPr>
              <w:t>2</w:t>
            </w:r>
            <w:r>
              <w:rPr>
                <w:rFonts w:cs="Calibri"/>
                <w:spacing w:val="1"/>
                <w:position w:val="1"/>
              </w:rPr>
              <w:t>)</w:t>
            </w:r>
          </w:p>
        </w:tc>
      </w:tr>
      <w:tr w:rsidR="00C07532" w14:paraId="3A71EF55" w14:textId="77777777" w:rsidTr="00B1480D">
        <w:trPr>
          <w:trHeight w:hRule="exact" w:val="30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1C8F53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398B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2</w:t>
            </w:r>
          </w:p>
        </w:tc>
        <w:tc>
          <w:tcPr>
            <w:tcW w:w="12251" w:type="dxa"/>
            <w:gridSpan w:val="1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73E4" w14:textId="346FB621" w:rsidR="00C07532" w:rsidRPr="00EE4905" w:rsidRDefault="00C07532" w:rsidP="00A97272">
            <w:pPr>
              <w:tabs>
                <w:tab w:val="right" w:pos="12180"/>
              </w:tabs>
              <w:spacing w:line="360" w:lineRule="auto"/>
              <w:ind w:left="140"/>
              <w:rPr>
                <w:rFonts w:cs="Calibri"/>
                <w:spacing w:val="1"/>
                <w:position w:val="1"/>
              </w:rPr>
            </w:pPr>
            <w:r w:rsidRPr="00EE4905">
              <w:rPr>
                <w:rFonts w:cs="Calibri"/>
                <w:spacing w:val="1"/>
                <w:position w:val="1"/>
              </w:rPr>
              <w:t xml:space="preserve">Mampu </w:t>
            </w:r>
            <w:r>
              <w:rPr>
                <w:rFonts w:cs="Calibri"/>
                <w:spacing w:val="1"/>
                <w:position w:val="1"/>
              </w:rPr>
              <w:t>menjabarkan</w:t>
            </w:r>
            <w:r w:rsidRPr="00EE4905">
              <w:rPr>
                <w:rFonts w:cs="Calibri"/>
                <w:spacing w:val="1"/>
                <w:position w:val="1"/>
              </w:rPr>
              <w:t xml:space="preserve"> anatom</w:t>
            </w:r>
            <w:r>
              <w:rPr>
                <w:rFonts w:cs="Calibri"/>
                <w:spacing w:val="1"/>
                <w:position w:val="1"/>
              </w:rPr>
              <w:t>i dan fisiologi sistem integumen manusia dan karakteristiknya (C2, A3) (CPMK 1, CPMK</w:t>
            </w:r>
            <w:r w:rsidR="00300BA8">
              <w:rPr>
                <w:rFonts w:cs="Calibri"/>
                <w:spacing w:val="1"/>
                <w:position w:val="1"/>
              </w:rPr>
              <w:t>2</w:t>
            </w:r>
            <w:r>
              <w:rPr>
                <w:rFonts w:cs="Calibri"/>
                <w:spacing w:val="1"/>
                <w:position w:val="1"/>
              </w:rPr>
              <w:t>)</w:t>
            </w:r>
          </w:p>
        </w:tc>
      </w:tr>
      <w:tr w:rsidR="00C07532" w14:paraId="496A2626" w14:textId="77777777" w:rsidTr="00B1480D">
        <w:trPr>
          <w:trHeight w:hRule="exact" w:val="29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F7734F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78F7" w14:textId="77777777" w:rsidR="00C07532" w:rsidRDefault="00C07532" w:rsidP="00A97272">
            <w:pPr>
              <w:spacing w:before="1"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3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5859" w14:textId="77777777" w:rsidR="00C07532" w:rsidRPr="00E418C8" w:rsidRDefault="00C07532" w:rsidP="005F01BD">
            <w:pPr>
              <w:spacing w:line="360" w:lineRule="auto"/>
              <w:ind w:left="140"/>
              <w:rPr>
                <w:rFonts w:cs="Calibri"/>
                <w:spacing w:val="1"/>
                <w:position w:val="1"/>
              </w:rPr>
            </w:pPr>
            <w:r w:rsidRPr="00EE4905">
              <w:rPr>
                <w:rFonts w:cs="Calibri"/>
                <w:spacing w:val="1"/>
                <w:position w:val="1"/>
              </w:rPr>
              <w:t xml:space="preserve">Mampu </w:t>
            </w:r>
            <w:r>
              <w:rPr>
                <w:rFonts w:cs="Calibri"/>
                <w:spacing w:val="1"/>
                <w:position w:val="1"/>
              </w:rPr>
              <w:t xml:space="preserve">menjabarkan beragam </w:t>
            </w:r>
            <w:proofErr w:type="spellStart"/>
            <w:r w:rsidR="005F01BD">
              <w:rPr>
                <w:rFonts w:cs="Calibri"/>
                <w:spacing w:val="1"/>
                <w:position w:val="1"/>
                <w:lang w:val="en-US"/>
              </w:rPr>
              <w:t>jenis</w:t>
            </w:r>
            <w:proofErr w:type="spellEnd"/>
            <w:r w:rsidR="005F01BD">
              <w:rPr>
                <w:rFonts w:cs="Calibri"/>
                <w:spacing w:val="1"/>
                <w:position w:val="1"/>
                <w:lang w:val="en-US"/>
              </w:rPr>
              <w:t xml:space="preserve"> </w:t>
            </w:r>
            <w:proofErr w:type="spellStart"/>
            <w:r w:rsidR="005F01BD">
              <w:rPr>
                <w:rFonts w:cs="Calibri"/>
                <w:spacing w:val="1"/>
                <w:position w:val="1"/>
                <w:lang w:val="en-US"/>
              </w:rPr>
              <w:t>kulit</w:t>
            </w:r>
            <w:proofErr w:type="spellEnd"/>
            <w:r w:rsidR="005F01BD">
              <w:rPr>
                <w:rFonts w:cs="Calibri"/>
                <w:spacing w:val="1"/>
                <w:position w:val="1"/>
                <w:lang w:val="en-US"/>
              </w:rPr>
              <w:t xml:space="preserve"> dan </w:t>
            </w:r>
            <w:proofErr w:type="spellStart"/>
            <w:r w:rsidR="005F01BD">
              <w:rPr>
                <w:rFonts w:cs="Calibri"/>
                <w:spacing w:val="1"/>
                <w:position w:val="1"/>
                <w:lang w:val="en-US"/>
              </w:rPr>
              <w:t>permasalahannya</w:t>
            </w:r>
            <w:proofErr w:type="spellEnd"/>
            <w:r>
              <w:rPr>
                <w:rFonts w:cs="Calibri"/>
                <w:spacing w:val="1"/>
                <w:position w:val="1"/>
              </w:rPr>
              <w:t xml:space="preserve"> (C2, A3) (CPMK 1, CPMK2)</w:t>
            </w:r>
          </w:p>
        </w:tc>
      </w:tr>
      <w:tr w:rsidR="00C07532" w14:paraId="4EB217A8" w14:textId="77777777" w:rsidTr="00B1480D">
        <w:trPr>
          <w:trHeight w:hRule="exact" w:val="58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465527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3D6860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4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9EEFD" w14:textId="77777777" w:rsidR="00C07532" w:rsidRPr="00E418C8" w:rsidRDefault="00C07532" w:rsidP="002B5F3D">
            <w:pPr>
              <w:ind w:left="140"/>
              <w:rPr>
                <w:rFonts w:cs="Calibri"/>
                <w:spacing w:val="1"/>
                <w:position w:val="1"/>
              </w:rPr>
            </w:pPr>
            <w:r w:rsidRPr="00EE4905">
              <w:rPr>
                <w:rFonts w:cs="Calibri"/>
                <w:spacing w:val="1"/>
                <w:position w:val="1"/>
              </w:rPr>
              <w:t xml:space="preserve">Mampu </w:t>
            </w:r>
            <w:r>
              <w:rPr>
                <w:rFonts w:cs="Calibri"/>
                <w:spacing w:val="1"/>
                <w:position w:val="1"/>
              </w:rPr>
              <w:t xml:space="preserve">menyesuaikan permasalahan pada sistem integumen dengan pilihan terapi </w:t>
            </w:r>
            <w:r w:rsidR="002B5F3D"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>
              <w:rPr>
                <w:rFonts w:cs="Calibri"/>
                <w:spacing w:val="1"/>
                <w:position w:val="1"/>
              </w:rPr>
              <w:t xml:space="preserve"> yang sesuai  (C3, A3) (CPMK 1, CPMK3)</w:t>
            </w:r>
          </w:p>
        </w:tc>
      </w:tr>
      <w:tr w:rsidR="00C07532" w14:paraId="6532EB8E" w14:textId="77777777" w:rsidTr="00B1480D">
        <w:trPr>
          <w:trHeight w:hRule="exact" w:val="5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426744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807060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5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63D017" w14:textId="09BB77AE" w:rsidR="00C07532" w:rsidRPr="00FA2401" w:rsidRDefault="00795B38" w:rsidP="00FA2401">
            <w:pPr>
              <w:ind w:left="140"/>
              <w:rPr>
                <w:rFonts w:cs="Calibri"/>
                <w:spacing w:val="1"/>
                <w:position w:val="1"/>
              </w:rPr>
            </w:pPr>
            <w:r w:rsidRPr="00042221">
              <w:t>Mampu mensimulasikan kerja bahan aktif terhadap permasalahan sederhana pada sistem integumen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CPMK3</w:t>
            </w:r>
            <w:r w:rsidR="00300BA8">
              <w:t>, CPMK4</w:t>
            </w:r>
            <w:r w:rsidRPr="00042221">
              <w:t>)</w:t>
            </w:r>
          </w:p>
        </w:tc>
      </w:tr>
      <w:tr w:rsidR="00C07532" w14:paraId="1992EEE6" w14:textId="77777777" w:rsidTr="00B1480D">
        <w:trPr>
          <w:trHeight w:hRule="exact" w:val="2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838152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0525B7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6</w:t>
            </w:r>
          </w:p>
          <w:p w14:paraId="0584D24C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8467E7" w14:textId="664D5B7D" w:rsidR="00C07532" w:rsidRPr="00FA2401" w:rsidRDefault="00945035" w:rsidP="00945035">
            <w:pPr>
              <w:spacing w:line="360" w:lineRule="auto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 xml:space="preserve">   </w:t>
            </w:r>
            <w:r w:rsidRPr="00FA2401">
              <w:rPr>
                <w:rFonts w:cs="Calibri"/>
                <w:spacing w:val="1"/>
                <w:position w:val="1"/>
              </w:rPr>
              <w:t xml:space="preserve">Mampu menyeleksi </w:t>
            </w:r>
            <w:r w:rsidRPr="00945035">
              <w:rPr>
                <w:rFonts w:cs="Calibri"/>
                <w:spacing w:val="1"/>
                <w:position w:val="1"/>
              </w:rPr>
              <w:t xml:space="preserve">pilihan </w:t>
            </w:r>
            <w:r w:rsidR="00C853B6">
              <w:rPr>
                <w:rFonts w:cs="Calibri"/>
                <w:spacing w:val="1"/>
                <w:position w:val="1"/>
              </w:rPr>
              <w:t>regimen</w:t>
            </w:r>
            <w:r w:rsidRPr="00945035">
              <w:rPr>
                <w:rFonts w:cs="Calibri"/>
                <w:spacing w:val="1"/>
                <w:position w:val="1"/>
              </w:rPr>
              <w:t xml:space="preserve"> perawatan kulit </w:t>
            </w:r>
            <w:r w:rsidRPr="00FA2401">
              <w:rPr>
                <w:rFonts w:cs="Calibri"/>
                <w:spacing w:val="1"/>
                <w:position w:val="1"/>
              </w:rPr>
              <w:t xml:space="preserve">pada suatu kondisi klinis tertentu </w:t>
            </w:r>
            <w:r w:rsidR="00C07532" w:rsidRPr="00FA2401">
              <w:rPr>
                <w:rFonts w:cs="Calibri"/>
                <w:spacing w:val="1"/>
                <w:position w:val="1"/>
              </w:rPr>
              <w:t>(C4, A3) (CPMK 1, CPMK4</w:t>
            </w:r>
            <w:r w:rsidR="00A029DB">
              <w:rPr>
                <w:rFonts w:cs="Calibri"/>
                <w:spacing w:val="1"/>
                <w:position w:val="1"/>
              </w:rPr>
              <w:t>, CPMK5</w:t>
            </w:r>
            <w:r w:rsidR="00C07532" w:rsidRPr="00FA2401">
              <w:rPr>
                <w:rFonts w:cs="Calibri"/>
                <w:spacing w:val="1"/>
                <w:position w:val="1"/>
              </w:rPr>
              <w:t>)</w:t>
            </w:r>
          </w:p>
        </w:tc>
      </w:tr>
      <w:tr w:rsidR="00C07532" w14:paraId="39E212DD" w14:textId="77777777" w:rsidTr="00B1480D">
        <w:trPr>
          <w:trHeight w:hRule="exact" w:val="63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E3A933" w14:textId="77777777" w:rsidR="00C07532" w:rsidRDefault="00C07532" w:rsidP="00A97272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DED37C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  <w:r>
              <w:rPr>
                <w:rFonts w:cs="Calibri"/>
              </w:rPr>
              <w:t>Sub-CPMK 7</w:t>
            </w:r>
          </w:p>
          <w:p w14:paraId="2B63FA3D" w14:textId="77777777" w:rsidR="00C07532" w:rsidRDefault="00C07532" w:rsidP="00A97272">
            <w:pPr>
              <w:spacing w:line="360" w:lineRule="auto"/>
              <w:ind w:left="102"/>
              <w:rPr>
                <w:rFonts w:cs="Calibri"/>
              </w:rPr>
            </w:pP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83C6DC" w14:textId="0A948C11" w:rsidR="00C07532" w:rsidRPr="00FA2401" w:rsidRDefault="00C07532" w:rsidP="00A97272">
            <w:pPr>
              <w:ind w:left="140"/>
              <w:rPr>
                <w:rFonts w:cs="Calibri"/>
                <w:spacing w:val="1"/>
                <w:position w:val="1"/>
              </w:rPr>
            </w:pPr>
            <w:r w:rsidRPr="00FA2401">
              <w:rPr>
                <w:rFonts w:cs="Calibri"/>
                <w:spacing w:val="1"/>
                <w:position w:val="1"/>
              </w:rPr>
              <w:t>Mampu merancang asuhan kefarmasian dan terapi terkait sediaan farmasi yang dipakai dalam kosmetik pada suatu kondisi klinis tertentu secara bertanggung jawab dan mandiri (C6, A3) (CPMK 1, CPMK5)</w:t>
            </w:r>
          </w:p>
          <w:p w14:paraId="1B70B174" w14:textId="77777777" w:rsidR="00C07532" w:rsidRPr="00FA2401" w:rsidRDefault="00C07532" w:rsidP="00A97272">
            <w:pPr>
              <w:spacing w:line="360" w:lineRule="auto"/>
              <w:ind w:left="140"/>
              <w:rPr>
                <w:rFonts w:cs="Calibri"/>
                <w:spacing w:val="1"/>
                <w:position w:val="1"/>
              </w:rPr>
            </w:pPr>
          </w:p>
          <w:p w14:paraId="4D546636" w14:textId="77777777" w:rsidR="00C07532" w:rsidRPr="00FA2401" w:rsidRDefault="00C07532" w:rsidP="00A97272">
            <w:pPr>
              <w:spacing w:line="360" w:lineRule="auto"/>
              <w:ind w:left="140"/>
              <w:rPr>
                <w:rFonts w:cs="Calibri"/>
                <w:spacing w:val="1"/>
                <w:position w:val="1"/>
              </w:rPr>
            </w:pPr>
          </w:p>
        </w:tc>
      </w:tr>
      <w:tr w:rsidR="00C07532" w14:paraId="2577D4CA" w14:textId="77777777" w:rsidTr="00B1480D">
        <w:trPr>
          <w:trHeight w:val="27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FA7BAE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6856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67A26C" w14:textId="77777777" w:rsidR="00C07532" w:rsidRPr="00B70981" w:rsidRDefault="00C07532" w:rsidP="00A97272">
            <w:pPr>
              <w:ind w:left="292" w:right="143"/>
              <w:jc w:val="both"/>
              <w:rPr>
                <w:rFonts w:cs="Calibri"/>
                <w:b/>
                <w:spacing w:val="1"/>
                <w:position w:val="1"/>
              </w:rPr>
            </w:pPr>
            <w:r w:rsidRPr="00B70981">
              <w:rPr>
                <w:rFonts w:cs="Calibri"/>
                <w:b/>
                <w:spacing w:val="1"/>
                <w:position w:val="1"/>
                <w:sz w:val="24"/>
              </w:rPr>
              <w:t>Korelasi CPMK terhadap Sub-CPMK</w:t>
            </w:r>
          </w:p>
        </w:tc>
        <w:tc>
          <w:tcPr>
            <w:tcW w:w="6821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CEC566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C07532" w14:paraId="1C146C67" w14:textId="77777777" w:rsidTr="00B1480D">
        <w:trPr>
          <w:gridAfter w:val="1"/>
          <w:wAfter w:w="6" w:type="dxa"/>
          <w:trHeight w:val="27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2B1118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3B72AC" w14:textId="77777777" w:rsidR="00C07532" w:rsidRPr="004F2A99" w:rsidRDefault="00C07532" w:rsidP="00A97272">
            <w:pPr>
              <w:ind w:left="292" w:right="143"/>
              <w:jc w:val="both"/>
              <w:rPr>
                <w:rFonts w:cs="Calibri"/>
                <w:b/>
                <w:spacing w:val="1"/>
                <w:position w:val="1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AB3017" w14:textId="77777777" w:rsidR="00C07532" w:rsidRPr="004F2A99" w:rsidRDefault="00C07532" w:rsidP="00A97272">
            <w:pPr>
              <w:ind w:left="-40" w:right="-4"/>
              <w:jc w:val="center"/>
              <w:rPr>
                <w:rFonts w:cs="Calibri"/>
                <w:b/>
                <w:spacing w:val="1"/>
                <w:position w:val="1"/>
              </w:rPr>
            </w:pPr>
            <w:r w:rsidRPr="004F2A99">
              <w:rPr>
                <w:rFonts w:cs="Calibri"/>
                <w:b/>
                <w:spacing w:val="1"/>
                <w:position w:val="1"/>
              </w:rPr>
              <w:t>Sub-CPMK 1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60AE43" w14:textId="77777777" w:rsidR="00C07532" w:rsidRPr="004F2A99" w:rsidRDefault="00C07532" w:rsidP="00A97272">
            <w:pPr>
              <w:ind w:right="-47"/>
              <w:jc w:val="center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2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09F3E5" w14:textId="77777777" w:rsidR="00C07532" w:rsidRPr="004D18AA" w:rsidRDefault="00C07532" w:rsidP="00A97272">
            <w:pPr>
              <w:ind w:left="292" w:right="143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3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DE4A78" w14:textId="77777777" w:rsidR="00C07532" w:rsidRPr="004D18AA" w:rsidRDefault="00C07532" w:rsidP="00A97272">
            <w:pPr>
              <w:ind w:left="292" w:right="143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4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DBB2DD" w14:textId="77777777" w:rsidR="00C07532" w:rsidRPr="004D18AA" w:rsidRDefault="00C07532" w:rsidP="00A97272">
            <w:pPr>
              <w:ind w:left="91" w:right="143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5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6996E3" w14:textId="77777777" w:rsidR="00C07532" w:rsidRPr="00775880" w:rsidRDefault="00C07532" w:rsidP="00A97272">
            <w:pPr>
              <w:ind w:left="86" w:right="143"/>
              <w:jc w:val="center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6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CE4AB3" w14:textId="77777777" w:rsidR="00C07532" w:rsidRPr="004D18AA" w:rsidRDefault="00C07532" w:rsidP="00300BA8">
            <w:pPr>
              <w:ind w:left="141" w:right="143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 7</w:t>
            </w:r>
          </w:p>
        </w:tc>
      </w:tr>
      <w:tr w:rsidR="00C07532" w14:paraId="7A3AAF10" w14:textId="77777777" w:rsidTr="00B1480D">
        <w:trPr>
          <w:gridAfter w:val="1"/>
          <w:wAfter w:w="6" w:type="dxa"/>
          <w:trHeight w:val="22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8F67CF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8E5979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CPMK 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0B58AA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554635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730790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F614E1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8BAEFE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C5030B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20127D"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127C62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</w:tr>
      <w:tr w:rsidR="00C07532" w14:paraId="7B35C148" w14:textId="77777777" w:rsidTr="00B1480D">
        <w:trPr>
          <w:gridAfter w:val="1"/>
          <w:wAfter w:w="6" w:type="dxa"/>
          <w:trHeight w:val="18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5AF57E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88C635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CPMK 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289427" w14:textId="4ADB19F0" w:rsidR="00C07532" w:rsidRPr="004D18AA" w:rsidRDefault="004F33E7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C87F26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C2ACA0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65251B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4D5261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5E1759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B28F71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C07532" w14:paraId="29919B64" w14:textId="77777777" w:rsidTr="00B1480D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44E230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62F2A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CPMK 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6C5565" w14:textId="527EF10A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4D630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69C8C0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475B5E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891B63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EC7090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A74F15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C07532" w14:paraId="7E3A9FCC" w14:textId="77777777" w:rsidTr="00B1480D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031F19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CCDEC4" w14:textId="77777777" w:rsidR="00C07532" w:rsidRDefault="00C07532" w:rsidP="00A97272">
            <w:pPr>
              <w:ind w:left="292" w:right="143"/>
              <w:jc w:val="both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CPMK 4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8AF97E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922D05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D5CEEB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C664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AD86E" w14:textId="66F43F8B" w:rsidR="00C07532" w:rsidRPr="004D18AA" w:rsidRDefault="004F33E7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EDED58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B72CB3" w14:textId="433696A8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C07532" w14:paraId="6526CAAF" w14:textId="77777777" w:rsidTr="00B1480D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14DF8" w14:textId="77777777" w:rsidR="00C07532" w:rsidRPr="00DD63AF" w:rsidRDefault="00C07532" w:rsidP="00A97272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E8FC7B" w14:textId="77777777" w:rsidR="00C07532" w:rsidRDefault="00C07532" w:rsidP="00A97272">
            <w:pPr>
              <w:ind w:left="292" w:right="143"/>
              <w:jc w:val="both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CPMK 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2AEF46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2A1C2E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88030D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E9EAC2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DFD092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13E71" w14:textId="1CF5D3BE" w:rsidR="00C07532" w:rsidRPr="004D18AA" w:rsidRDefault="00A029DB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540E1" w14:textId="77777777" w:rsidR="00C07532" w:rsidRPr="004D18AA" w:rsidRDefault="00C07532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√</w:t>
            </w:r>
          </w:p>
        </w:tc>
      </w:tr>
      <w:tr w:rsidR="00B1480D" w14:paraId="06C5CC09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2879E24" w14:textId="2C38FD6F" w:rsidR="00B1480D" w:rsidRPr="00DD63AF" w:rsidRDefault="00B1480D" w:rsidP="00A97272">
            <w:pPr>
              <w:ind w:left="102" w:right="274"/>
              <w:rPr>
                <w:rFonts w:cs="Calibri"/>
              </w:rPr>
            </w:pPr>
            <w:r>
              <w:rPr>
                <w:rFonts w:cs="Calibri"/>
              </w:rPr>
              <w:t>Penilaian dan Korelasinya</w:t>
            </w:r>
          </w:p>
        </w:tc>
        <w:tc>
          <w:tcPr>
            <w:tcW w:w="6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DBDB" w:themeFill="accent3" w:themeFillTint="66"/>
          </w:tcPr>
          <w:p w14:paraId="3C745852" w14:textId="500F0557" w:rsidR="00B1480D" w:rsidRPr="004D18AA" w:rsidRDefault="00B1480D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Korelasi CPMK  terhadap penilaian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6D0D64" w14:textId="77777777" w:rsidR="00B1480D" w:rsidRPr="004D18AA" w:rsidRDefault="00B1480D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A799BC" w14:textId="77777777" w:rsidR="00B1480D" w:rsidRPr="004D18AA" w:rsidRDefault="00B1480D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C1840F" w14:textId="77777777" w:rsidR="00B1480D" w:rsidRPr="004D18AA" w:rsidRDefault="00B1480D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F40739" w14:textId="77777777" w:rsidR="00B1480D" w:rsidRDefault="00B1480D" w:rsidP="00A97272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2EAEDC2D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F2D61F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3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AC9CA5" w14:textId="41B19AC0" w:rsidR="00B1480D" w:rsidRPr="00300BA8" w:rsidRDefault="00B1480D" w:rsidP="00B1480D">
            <w:pPr>
              <w:tabs>
                <w:tab w:val="left" w:pos="898"/>
              </w:tabs>
              <w:ind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>
              <w:rPr>
                <w:rFonts w:cs="Calibri"/>
                <w:b/>
                <w:bCs/>
                <w:spacing w:val="1"/>
                <w:position w:val="1"/>
              </w:rPr>
              <w:t>Penilaian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022375" w14:textId="68B9C03B" w:rsidR="00B1480D" w:rsidRPr="00300BA8" w:rsidRDefault="00B1480D" w:rsidP="00B1480D">
            <w:pPr>
              <w:ind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Bobot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171E37" w14:textId="47A552CA" w:rsidR="00B1480D" w:rsidRPr="00300BA8" w:rsidRDefault="00B1480D" w:rsidP="00B1480D">
            <w:pPr>
              <w:ind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CPMK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EEEE3B" w14:textId="5E26B091" w:rsidR="00B1480D" w:rsidRPr="00300BA8" w:rsidRDefault="00B1480D" w:rsidP="00B1480D">
            <w:pPr>
              <w:ind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CPMK 2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364DDC" w14:textId="651B0C12" w:rsidR="00B1480D" w:rsidRPr="00300BA8" w:rsidRDefault="00B1480D" w:rsidP="00B1480D">
            <w:pPr>
              <w:ind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CPMK 3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55D7A7" w14:textId="10A6B49D" w:rsidR="00B1480D" w:rsidRPr="00300BA8" w:rsidRDefault="00B1480D" w:rsidP="00B1480D">
            <w:pPr>
              <w:ind w:left="292" w:right="143"/>
              <w:jc w:val="both"/>
              <w:rPr>
                <w:rFonts w:cs="Calibri"/>
                <w:b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CPMK 4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3ED645" w14:textId="666BB2E4" w:rsidR="00B1480D" w:rsidRDefault="00B1480D" w:rsidP="00B1480D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300BA8">
              <w:rPr>
                <w:rFonts w:cs="Calibri"/>
                <w:b/>
                <w:bCs/>
                <w:spacing w:val="1"/>
                <w:position w:val="1"/>
              </w:rPr>
              <w:t>CPMK 5</w:t>
            </w:r>
          </w:p>
        </w:tc>
      </w:tr>
      <w:tr w:rsidR="00B1480D" w14:paraId="43E2974D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2AD75D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3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1BB014" w14:textId="77777777" w:rsidR="00B1480D" w:rsidRDefault="00B1480D" w:rsidP="00B1480D">
            <w:pPr>
              <w:ind w:right="143"/>
              <w:jc w:val="both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 xml:space="preserve">Aktivitas Partisipatif </w:t>
            </w:r>
          </w:p>
          <w:p w14:paraId="22D71701" w14:textId="2B5056B9" w:rsidR="00B1480D" w:rsidRPr="00B1480D" w:rsidRDefault="00B1480D" w:rsidP="00B1480D">
            <w:pPr>
              <w:ind w:right="143"/>
              <w:jc w:val="both"/>
              <w:rPr>
                <w:rFonts w:cs="Calibri"/>
                <w:b/>
                <w:spacing w:val="1"/>
                <w:position w:val="1"/>
              </w:rPr>
            </w:pPr>
            <w:r w:rsidRPr="00300BA8">
              <w:rPr>
                <w:rFonts w:cs="Calibri"/>
                <w:bCs/>
                <w:spacing w:val="1"/>
                <w:position w:val="1"/>
              </w:rPr>
              <w:t>– Case Based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9A4F11" w14:textId="4CBAB616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45%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D80084" w14:textId="7E7CA92D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988A6A" w14:textId="6FBC4103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5%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02E2C4" w14:textId="213B1D34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8%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C26660" w14:textId="5D43F99A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10%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DE3D4E" w14:textId="13CB6470" w:rsidR="00B1480D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22%</w:t>
            </w:r>
          </w:p>
        </w:tc>
      </w:tr>
      <w:tr w:rsidR="00A029DB" w14:paraId="23325988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CD2901" w14:textId="77777777" w:rsidR="00A029DB" w:rsidRPr="00300BA8" w:rsidRDefault="00A029DB" w:rsidP="00A029DB">
            <w:pPr>
              <w:ind w:left="102" w:right="274"/>
              <w:rPr>
                <w:rFonts w:cs="Calibri"/>
                <w:bCs/>
              </w:rPr>
            </w:pPr>
          </w:p>
        </w:tc>
        <w:tc>
          <w:tcPr>
            <w:tcW w:w="3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EF8B68" w14:textId="77777777" w:rsidR="00A029DB" w:rsidRDefault="00A029DB" w:rsidP="00A029DB">
            <w:pPr>
              <w:ind w:right="143"/>
              <w:jc w:val="both"/>
              <w:rPr>
                <w:rFonts w:cs="Calibri"/>
                <w:bCs/>
                <w:spacing w:val="1"/>
                <w:position w:val="1"/>
              </w:rPr>
            </w:pPr>
            <w:r w:rsidRPr="00300BA8">
              <w:rPr>
                <w:rFonts w:cs="Calibri"/>
                <w:b/>
                <w:spacing w:val="1"/>
                <w:position w:val="1"/>
              </w:rPr>
              <w:t>Aktivitas Partisipatif</w:t>
            </w:r>
            <w:r w:rsidRPr="00300BA8">
              <w:rPr>
                <w:rFonts w:cs="Calibri"/>
                <w:bCs/>
                <w:spacing w:val="1"/>
                <w:position w:val="1"/>
              </w:rPr>
              <w:t xml:space="preserve"> </w:t>
            </w:r>
            <w:r>
              <w:rPr>
                <w:rFonts w:cs="Calibri"/>
                <w:bCs/>
                <w:spacing w:val="1"/>
                <w:position w:val="1"/>
              </w:rPr>
              <w:t xml:space="preserve"> </w:t>
            </w:r>
          </w:p>
          <w:p w14:paraId="26743994" w14:textId="0B176F14" w:rsidR="00A029DB" w:rsidRPr="00B1480D" w:rsidRDefault="00A029DB" w:rsidP="00A029DB">
            <w:pPr>
              <w:ind w:right="143"/>
              <w:jc w:val="both"/>
              <w:rPr>
                <w:rFonts w:cs="Calibri"/>
                <w:bCs/>
                <w:spacing w:val="1"/>
                <w:position w:val="1"/>
              </w:rPr>
            </w:pPr>
            <w:r w:rsidRPr="00300BA8">
              <w:rPr>
                <w:rFonts w:cs="Calibri"/>
                <w:bCs/>
                <w:spacing w:val="1"/>
                <w:position w:val="1"/>
              </w:rPr>
              <w:t xml:space="preserve">– </w:t>
            </w:r>
            <w:r w:rsidR="00FE0A08">
              <w:rPr>
                <w:rFonts w:cs="Calibri"/>
                <w:bCs/>
                <w:spacing w:val="1"/>
                <w:position w:val="1"/>
              </w:rPr>
              <w:t>Sikap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1A381" w14:textId="23779B49" w:rsidR="00A029DB" w:rsidRPr="004D18AA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10%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7A634E" w14:textId="3E8D1610" w:rsidR="00A029DB" w:rsidRPr="004D18AA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408033" w14:textId="1D796129" w:rsidR="00A029DB" w:rsidRPr="004D18AA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 w:rsidRPr="00976552"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30EB4" w14:textId="54911166" w:rsidR="00A029DB" w:rsidRPr="004D18AA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 w:rsidRPr="00976552"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7D1B4" w14:textId="5C555609" w:rsidR="00A029DB" w:rsidRPr="004D18AA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 w:rsidRPr="00976552"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94B6B7" w14:textId="50D28B42" w:rsidR="00A029DB" w:rsidRDefault="00A029DB" w:rsidP="00A029DB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 w:rsidRPr="00976552">
              <w:rPr>
                <w:rFonts w:cs="Calibri"/>
                <w:spacing w:val="1"/>
                <w:position w:val="1"/>
              </w:rPr>
              <w:t>0%</w:t>
            </w:r>
          </w:p>
        </w:tc>
      </w:tr>
      <w:tr w:rsidR="00B1480D" w14:paraId="5D997F4B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F202D6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63C63F" w14:textId="037C2297" w:rsidR="00B1480D" w:rsidRDefault="00B1480D" w:rsidP="00B1480D">
            <w:pPr>
              <w:ind w:right="143"/>
              <w:jc w:val="both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Tugas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27B95E6B" w14:textId="4B8320E4" w:rsidR="00B1480D" w:rsidRPr="004D18AA" w:rsidRDefault="00B1480D" w:rsidP="00B1480D">
            <w:pPr>
              <w:ind w:right="143"/>
              <w:jc w:val="center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7E858" w14:textId="459435C9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10%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4937A8" w14:textId="49ADDC42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E91102" w14:textId="4C950292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3E3F90" w14:textId="41731B4E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1935E1" w14:textId="1A7E2862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2%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34C5EB" w14:textId="74E0090C" w:rsidR="00B1480D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6%</w:t>
            </w:r>
          </w:p>
        </w:tc>
      </w:tr>
      <w:tr w:rsidR="00B1480D" w14:paraId="5456DD96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744C7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C766B72" w14:textId="772E0B12" w:rsidR="00B1480D" w:rsidRDefault="00B1480D" w:rsidP="00B1480D">
            <w:pPr>
              <w:ind w:right="143"/>
              <w:jc w:val="both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Kuis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2604D6A6" w14:textId="0091989C" w:rsidR="00B1480D" w:rsidRPr="004D18AA" w:rsidRDefault="00B1480D" w:rsidP="00B1480D">
            <w:pPr>
              <w:ind w:right="143"/>
              <w:jc w:val="center"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AB56CE" w14:textId="51C7FC35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5%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DCEAA" w14:textId="2DE799C8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E2194" w14:textId="66F383D6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5%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3B1219" w14:textId="7FF5005C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31E8B3" w14:textId="751BD084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B90DE6" w14:textId="21D34825" w:rsidR="00B1480D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</w:tr>
      <w:tr w:rsidR="00B1480D" w14:paraId="235AB52A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563596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2005D" w14:textId="4CB5CF10" w:rsidR="00B1480D" w:rsidRPr="004D18AA" w:rsidRDefault="00B1480D" w:rsidP="00B1480D">
            <w:pPr>
              <w:ind w:right="143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Ujian Tengah Semester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94C7D4" w14:textId="27159D69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15%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C2D3E7" w14:textId="29036446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480E1F" w14:textId="55F3C41C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10%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52A6DC" w14:textId="03B74975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5%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81978" w14:textId="471B44F9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55D860" w14:textId="7C31E962" w:rsidR="00B1480D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</w:tr>
      <w:tr w:rsidR="00B1480D" w14:paraId="212C46C2" w14:textId="77777777" w:rsidTr="00CB64CC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AD66B3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87D6E2" w14:textId="1BC083CE" w:rsidR="00B1480D" w:rsidRPr="004D18AA" w:rsidRDefault="00B1480D" w:rsidP="00B1480D">
            <w:pPr>
              <w:ind w:right="143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Ujian Akhir Semester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B428A" w14:textId="2989B478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15%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4488F2" w14:textId="022AAA60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465319" w14:textId="39D6C94A" w:rsidR="00B1480D" w:rsidRPr="004D18AA" w:rsidRDefault="00A029DB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0%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EEE637" w14:textId="70BAC6A3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6%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027078" w14:textId="26804C01" w:rsidR="00B1480D" w:rsidRPr="004D18AA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3%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A1970B" w14:textId="22F076F7" w:rsidR="00B1480D" w:rsidRDefault="00B1480D" w:rsidP="00B1480D">
            <w:pPr>
              <w:ind w:left="9" w:right="91"/>
              <w:jc w:val="center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6%</w:t>
            </w:r>
          </w:p>
        </w:tc>
      </w:tr>
      <w:tr w:rsidR="00B1480D" w14:paraId="726AA479" w14:textId="77777777" w:rsidTr="00B1480D">
        <w:trPr>
          <w:gridAfter w:val="1"/>
          <w:wAfter w:w="6" w:type="dxa"/>
          <w:trHeight w:val="45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6EC1B" w14:textId="77777777" w:rsidR="00B1480D" w:rsidRPr="00DD63AF" w:rsidRDefault="00B1480D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C8CB8BA" w14:textId="5FF1212E" w:rsidR="00B1480D" w:rsidRDefault="00B1480D" w:rsidP="00B1480D">
            <w:pPr>
              <w:ind w:right="143" w:firstLine="720"/>
              <w:jc w:val="right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Total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5D978738" w14:textId="33B2EF2E" w:rsidR="00B1480D" w:rsidRPr="00B1480D" w:rsidRDefault="00B1480D" w:rsidP="00B1480D">
            <w:pPr>
              <w:ind w:right="143"/>
              <w:rPr>
                <w:rFonts w:cs="Calibri"/>
                <w:b/>
                <w:bCs/>
                <w:spacing w:val="1"/>
                <w:position w:val="1"/>
              </w:rPr>
            </w:pP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B4C68" w14:textId="602A020A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100%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1EFC30" w14:textId="17DAA2C3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10%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BD7F14" w14:textId="37F77C8F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21%</w:t>
            </w:r>
          </w:p>
        </w:tc>
        <w:tc>
          <w:tcPr>
            <w:tcW w:w="1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C0DA3D" w14:textId="38E2BF9B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20%</w:t>
            </w:r>
          </w:p>
        </w:tc>
        <w:tc>
          <w:tcPr>
            <w:tcW w:w="1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8123EF" w14:textId="65C8EC1C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15%</w:t>
            </w:r>
          </w:p>
        </w:tc>
        <w:tc>
          <w:tcPr>
            <w:tcW w:w="1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4C767E" w14:textId="6816E42F" w:rsidR="00B1480D" w:rsidRPr="00B1480D" w:rsidRDefault="00B1480D" w:rsidP="00B1480D">
            <w:pPr>
              <w:ind w:left="9" w:right="91"/>
              <w:jc w:val="center"/>
              <w:rPr>
                <w:rFonts w:cs="Calibri"/>
                <w:b/>
                <w:bCs/>
                <w:spacing w:val="1"/>
                <w:position w:val="1"/>
              </w:rPr>
            </w:pPr>
            <w:r w:rsidRPr="00B1480D">
              <w:rPr>
                <w:rFonts w:cs="Calibri"/>
                <w:b/>
                <w:bCs/>
                <w:spacing w:val="1"/>
                <w:position w:val="1"/>
              </w:rPr>
              <w:t>34%</w:t>
            </w:r>
          </w:p>
        </w:tc>
      </w:tr>
      <w:tr w:rsidR="00252B7C" w14:paraId="69E978A2" w14:textId="77777777" w:rsidTr="007F115D">
        <w:trPr>
          <w:gridAfter w:val="1"/>
          <w:wAfter w:w="6" w:type="dxa"/>
          <w:trHeight w:val="50"/>
        </w:trPr>
        <w:tc>
          <w:tcPr>
            <w:tcW w:w="197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2CAA2" w14:textId="77777777" w:rsidR="00252B7C" w:rsidRPr="00DD63AF" w:rsidRDefault="00252B7C" w:rsidP="00300BA8">
            <w:pPr>
              <w:ind w:left="102" w:right="274"/>
              <w:rPr>
                <w:rFonts w:cs="Calibri"/>
              </w:rPr>
            </w:pPr>
          </w:p>
        </w:tc>
        <w:tc>
          <w:tcPr>
            <w:tcW w:w="6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DBDB" w:themeFill="accent3" w:themeFillTint="66"/>
          </w:tcPr>
          <w:p w14:paraId="14BD993F" w14:textId="057BD50A" w:rsidR="00252B7C" w:rsidRPr="004D18AA" w:rsidRDefault="00252B7C" w:rsidP="00300BA8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Korelasi Sub CPMK terhadap penilaian</w:t>
            </w:r>
          </w:p>
        </w:tc>
        <w:tc>
          <w:tcPr>
            <w:tcW w:w="68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76138" w14:textId="77777777" w:rsidR="00252B7C" w:rsidRDefault="00252B7C" w:rsidP="00300BA8">
            <w:pPr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</w:p>
        </w:tc>
      </w:tr>
      <w:tr w:rsidR="004E0899" w14:paraId="4D1D66C0" w14:textId="77777777" w:rsidTr="00A029DB">
        <w:trPr>
          <w:gridAfter w:val="1"/>
          <w:wAfter w:w="6" w:type="dxa"/>
          <w:trHeight w:val="5253"/>
        </w:trPr>
        <w:tc>
          <w:tcPr>
            <w:tcW w:w="197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2ACBB0" w14:textId="77777777" w:rsidR="004E0899" w:rsidRPr="00DD63AF" w:rsidRDefault="004E0899" w:rsidP="00B1480D">
            <w:pPr>
              <w:ind w:left="102" w:right="274"/>
              <w:rPr>
                <w:rFonts w:cs="Calibri"/>
              </w:rPr>
            </w:pPr>
          </w:p>
        </w:tc>
        <w:tc>
          <w:tcPr>
            <w:tcW w:w="1367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tbl>
            <w:tblPr>
              <w:tblW w:w="13442" w:type="dxa"/>
              <w:tblInd w:w="141" w:type="dxa"/>
              <w:tblLook w:val="04A0" w:firstRow="1" w:lastRow="0" w:firstColumn="1" w:lastColumn="0" w:noHBand="0" w:noVBand="1"/>
            </w:tblPr>
            <w:tblGrid>
              <w:gridCol w:w="1842"/>
              <w:gridCol w:w="1380"/>
              <w:gridCol w:w="1460"/>
              <w:gridCol w:w="1460"/>
              <w:gridCol w:w="1460"/>
              <w:gridCol w:w="1460"/>
              <w:gridCol w:w="1460"/>
              <w:gridCol w:w="1460"/>
              <w:gridCol w:w="1460"/>
            </w:tblGrid>
            <w:tr w:rsidR="00A029DB" w:rsidRPr="00A029DB" w14:paraId="790020DE" w14:textId="77777777" w:rsidTr="00A029DB">
              <w:trPr>
                <w:trHeight w:val="300"/>
              </w:trPr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A84F6C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Penilaian</w:t>
                  </w:r>
                </w:p>
              </w:tc>
              <w:tc>
                <w:tcPr>
                  <w:tcW w:w="1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FBE44F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proofErr w:type="spellStart"/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Bobot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729120" w14:textId="77777777" w:rsidR="00A029DB" w:rsidRPr="00A029DB" w:rsidRDefault="00A029DB" w:rsidP="00A029DB">
                  <w:pPr>
                    <w:widowControl/>
                    <w:autoSpaceDE/>
                    <w:autoSpaceDN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1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365E2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2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C6DCCE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3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118E1F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4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861973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5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8B109E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6</w:t>
                  </w:r>
                </w:p>
              </w:tc>
              <w:tc>
                <w:tcPr>
                  <w:tcW w:w="14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094DF2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Sub-CPMK 7</w:t>
                  </w:r>
                </w:p>
              </w:tc>
            </w:tr>
            <w:tr w:rsidR="00A029DB" w:rsidRPr="00A029DB" w14:paraId="5151887E" w14:textId="77777777" w:rsidTr="00A029DB">
              <w:trPr>
                <w:trHeight w:val="855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F9CA54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 xml:space="preserve">Aktivitas Partisipatif </w:t>
                  </w: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br/>
                  </w: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– Case Based</w:t>
                  </w: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D3BEB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45%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48A09D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4685F8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8E5A4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293D5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8%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220DC3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76DAAA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AF8A1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12%</w:t>
                  </w:r>
                </w:p>
              </w:tc>
            </w:tr>
            <w:tr w:rsidR="00A029DB" w:rsidRPr="00A029DB" w14:paraId="745AD404" w14:textId="77777777" w:rsidTr="00A029DB">
              <w:trPr>
                <w:trHeight w:val="855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EE3871" w14:textId="394BF8D0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Aktivitas Partisipatif</w:t>
                  </w: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 xml:space="preserve"> </w:t>
                  </w: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br/>
                    <w:t xml:space="preserve">– </w:t>
                  </w:r>
                  <w:r w:rsidR="00FE0A08">
                    <w:rPr>
                      <w:rFonts w:eastAsia="Times New Roman" w:cs="Calibri"/>
                      <w:color w:val="000000"/>
                      <w:lang w:val="id-ID" w:eastAsia="en-ID"/>
                    </w:rPr>
                    <w:t>Sikap</w:t>
                  </w: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 xml:space="preserve">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F82BC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10%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B369C0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ECAE08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D6D74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BCE16C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209D64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42BECB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9E7E2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</w:tr>
            <w:tr w:rsidR="00A029DB" w:rsidRPr="00A029DB" w14:paraId="6EB21F6A" w14:textId="77777777" w:rsidTr="00A029DB">
              <w:trPr>
                <w:trHeight w:val="585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8497A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Tugas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BB122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10%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B3266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D4E98C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109F8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C53864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112446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A98A5E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3%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2DF238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3%</w:t>
                  </w:r>
                </w:p>
              </w:tc>
            </w:tr>
            <w:tr w:rsidR="00A029DB" w:rsidRPr="00A029DB" w14:paraId="4B0DDE19" w14:textId="77777777" w:rsidTr="00A029DB">
              <w:trPr>
                <w:trHeight w:val="600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6C13E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Kuis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4367A5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EBF4A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1%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1601CA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4F68BD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720A0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F69F0D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40BBFE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78EC4B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</w:tr>
            <w:tr w:rsidR="00A029DB" w:rsidRPr="00A029DB" w14:paraId="491E02EA" w14:textId="77777777" w:rsidTr="00A029DB">
              <w:trPr>
                <w:trHeight w:val="570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0E51A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Ujian Tengah Semester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5F5513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15%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4F98D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2%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A728E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4%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D8F3A0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4%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06F31B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A90C33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605FA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00EA0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0%</w:t>
                  </w:r>
                </w:p>
              </w:tc>
            </w:tr>
            <w:tr w:rsidR="00A029DB" w:rsidRPr="00A029DB" w14:paraId="3F091D99" w14:textId="77777777" w:rsidTr="00A029DB">
              <w:trPr>
                <w:trHeight w:val="570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2AF57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Ujian Akhir Semester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ED5866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en-ID" w:eastAsia="en-ID"/>
                    </w:rPr>
                    <w:t>15%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518F2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7AD83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C5FA84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2884CE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7B8736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6%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FEFB2F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3%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F70860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color w:val="000000"/>
                      <w:lang w:val="id-ID" w:eastAsia="en-ID"/>
                    </w:rPr>
                    <w:t>6%</w:t>
                  </w:r>
                </w:p>
              </w:tc>
            </w:tr>
            <w:tr w:rsidR="00A029DB" w:rsidRPr="00A029DB" w14:paraId="6BB6119B" w14:textId="77777777" w:rsidTr="00A029DB">
              <w:trPr>
                <w:trHeight w:val="557"/>
              </w:trPr>
              <w:tc>
                <w:tcPr>
                  <w:tcW w:w="18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C13E70" w14:textId="67F1D6F4" w:rsidR="00A029DB" w:rsidRPr="00A029DB" w:rsidRDefault="00A029DB" w:rsidP="00A029DB">
                  <w:pPr>
                    <w:widowControl/>
                    <w:autoSpaceDE/>
                    <w:autoSpaceDN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id-ID" w:eastAsia="en-ID"/>
                    </w:rPr>
                    <w:t>Total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852FF2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100%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8D27E9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4%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40FD0B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13%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38824F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7%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EBFF71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16%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B37DE0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20%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F0BC8A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17%</w:t>
                  </w:r>
                </w:p>
              </w:tc>
              <w:tc>
                <w:tcPr>
                  <w:tcW w:w="14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7DBC85" w14:textId="77777777" w:rsidR="00A029DB" w:rsidRPr="00A029DB" w:rsidRDefault="00A029DB" w:rsidP="00A029DB">
                  <w:pPr>
                    <w:widowControl/>
                    <w:autoSpaceDE/>
                    <w:autoSpaceDN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</w:pPr>
                  <w:r w:rsidRPr="00A029DB">
                    <w:rPr>
                      <w:rFonts w:eastAsia="Times New Roman" w:cs="Calibri"/>
                      <w:b/>
                      <w:bCs/>
                      <w:color w:val="000000"/>
                      <w:lang w:val="en-ID" w:eastAsia="en-ID"/>
                    </w:rPr>
                    <w:t>23%</w:t>
                  </w:r>
                </w:p>
              </w:tc>
            </w:tr>
          </w:tbl>
          <w:p w14:paraId="0A9D3C42" w14:textId="136F2231" w:rsidR="004E0899" w:rsidRDefault="004E0899" w:rsidP="00B1480D">
            <w:pPr>
              <w:ind w:left="6" w:right="54"/>
              <w:jc w:val="center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213A20D7" w14:textId="77777777" w:rsidTr="00B1480D">
        <w:trPr>
          <w:trHeight w:val="845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7857" w14:textId="77777777" w:rsidR="00B1480D" w:rsidRDefault="00B1480D" w:rsidP="00B1480D">
            <w:pPr>
              <w:ind w:left="102" w:right="274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Deskrisi Singkat MK</w:t>
            </w:r>
          </w:p>
        </w:tc>
        <w:tc>
          <w:tcPr>
            <w:tcW w:w="1367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5024" w14:textId="6B117687" w:rsidR="00B1480D" w:rsidRPr="004D18AA" w:rsidRDefault="00B1480D" w:rsidP="00B1480D">
            <w:pPr>
              <w:spacing w:line="260" w:lineRule="exact"/>
              <w:ind w:left="292" w:right="143"/>
              <w:jc w:val="both"/>
              <w:rPr>
                <w:rFonts w:cs="Calibri"/>
                <w:spacing w:val="1"/>
                <w:position w:val="1"/>
              </w:rPr>
            </w:pPr>
            <w:r w:rsidRPr="00775880">
              <w:rPr>
                <w:rFonts w:cs="Calibri"/>
                <w:bCs/>
                <w:spacing w:val="1"/>
                <w:position w:val="1"/>
              </w:rPr>
              <w:t>Mata kuliah ini membahas tentang</w:t>
            </w:r>
            <w:r w:rsidR="008F46C2">
              <w:rPr>
                <w:rFonts w:cs="Calibri"/>
                <w:bCs/>
                <w:spacing w:val="1"/>
                <w:position w:val="1"/>
              </w:rPr>
              <w:t xml:space="preserve"> tren perkembangan</w:t>
            </w:r>
            <w:r w:rsidRPr="00775880">
              <w:rPr>
                <w:rFonts w:cs="Calibri"/>
                <w:bCs/>
                <w:spacing w:val="1"/>
                <w:position w:val="1"/>
              </w:rPr>
              <w:t xml:space="preserve"> </w:t>
            </w:r>
            <w:r>
              <w:rPr>
                <w:rFonts w:cs="Calibri"/>
                <w:bCs/>
                <w:spacing w:val="1"/>
                <w:position w:val="1"/>
                <w:lang w:val="en-US"/>
              </w:rPr>
              <w:t>Cosmeceutical</w:t>
            </w:r>
            <w:r w:rsidR="008F46C2">
              <w:rPr>
                <w:rFonts w:cs="Calibri"/>
                <w:bCs/>
                <w:spacing w:val="1"/>
                <w:position w:val="1"/>
                <w:lang w:val="en-US"/>
              </w:rPr>
              <w:t xml:space="preserve">, </w:t>
            </w:r>
            <w:proofErr w:type="spellStart"/>
            <w:r w:rsidR="008F46C2">
              <w:rPr>
                <w:rFonts w:cs="Calibri"/>
                <w:bCs/>
                <w:spacing w:val="1"/>
                <w:position w:val="1"/>
                <w:lang w:val="en-US"/>
              </w:rPr>
              <w:t>anatomi</w:t>
            </w:r>
            <w:proofErr w:type="spellEnd"/>
            <w:r w:rsidR="008F46C2">
              <w:rPr>
                <w:rFonts w:cs="Calibri"/>
                <w:bCs/>
                <w:spacing w:val="1"/>
                <w:position w:val="1"/>
                <w:lang w:val="en-US"/>
              </w:rPr>
              <w:t xml:space="preserve"> dan </w:t>
            </w:r>
            <w:r>
              <w:rPr>
                <w:rFonts w:cs="Calibri"/>
                <w:bCs/>
                <w:spacing w:val="1"/>
                <w:position w:val="1"/>
              </w:rPr>
              <w:t>fisiologi sistem integumen</w:t>
            </w:r>
            <w:r w:rsidR="008F46C2">
              <w:rPr>
                <w:rFonts w:cs="Calibri"/>
                <w:bCs/>
                <w:spacing w:val="1"/>
                <w:position w:val="1"/>
              </w:rPr>
              <w:t xml:space="preserve"> serta transfer bahan aktif</w:t>
            </w:r>
            <w:r w:rsidRPr="00775880">
              <w:rPr>
                <w:rFonts w:cs="Calibri"/>
                <w:bCs/>
                <w:spacing w:val="1"/>
                <w:position w:val="1"/>
              </w:rPr>
              <w:t>,</w:t>
            </w:r>
            <w:r>
              <w:rPr>
                <w:rFonts w:cs="Calibri"/>
                <w:bCs/>
                <w:spacing w:val="1"/>
                <w:position w:val="1"/>
              </w:rPr>
              <w:t xml:space="preserve"> jenis-jenis permasalahan pada sistem integumen,</w:t>
            </w:r>
            <w:r w:rsidRPr="00775880">
              <w:rPr>
                <w:rFonts w:cs="Calibri"/>
                <w:bCs/>
                <w:spacing w:val="1"/>
                <w:position w:val="1"/>
              </w:rPr>
              <w:t xml:space="preserve"> penatalaksanaan terapi masalah kulit</w:t>
            </w:r>
            <w:r w:rsidR="008F46C2">
              <w:rPr>
                <w:rFonts w:cs="Calibri"/>
                <w:bCs/>
                <w:spacing w:val="1"/>
                <w:position w:val="1"/>
              </w:rPr>
              <w:t xml:space="preserve"> dengan produk Cosmeceutical</w:t>
            </w:r>
            <w:r w:rsidRPr="00775880">
              <w:rPr>
                <w:rFonts w:cs="Calibri"/>
                <w:bCs/>
                <w:spacing w:val="1"/>
                <w:position w:val="1"/>
              </w:rPr>
              <w:t>, cara pemakaian serta informasi yang harus diberikan kepada pengguna</w:t>
            </w:r>
            <w:r w:rsidR="008F46C2">
              <w:rPr>
                <w:rFonts w:cs="Calibri"/>
                <w:bCs/>
                <w:spacing w:val="1"/>
                <w:position w:val="1"/>
              </w:rPr>
              <w:t xml:space="preserve"> dalam kompetensi Tenaga Vokasi </w:t>
            </w:r>
            <w:r w:rsidR="00EB644F">
              <w:rPr>
                <w:rFonts w:cs="Calibri"/>
                <w:bCs/>
                <w:spacing w:val="1"/>
                <w:position w:val="1"/>
              </w:rPr>
              <w:t>F</w:t>
            </w:r>
            <w:r w:rsidR="008F46C2">
              <w:rPr>
                <w:rFonts w:cs="Calibri"/>
                <w:bCs/>
                <w:spacing w:val="1"/>
                <w:position w:val="1"/>
              </w:rPr>
              <w:t>armasi.</w:t>
            </w:r>
          </w:p>
        </w:tc>
      </w:tr>
      <w:tr w:rsidR="00B1480D" w14:paraId="54DC7394" w14:textId="77777777" w:rsidTr="00B1480D">
        <w:trPr>
          <w:trHeight w:hRule="exact" w:val="2704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0A8E94" w14:textId="77777777" w:rsidR="00B1480D" w:rsidRDefault="00B1480D" w:rsidP="00B1480D">
            <w:pPr>
              <w:ind w:left="142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lastRenderedPageBreak/>
              <w:t>Bahan Kajian:</w:t>
            </w:r>
          </w:p>
          <w:p w14:paraId="060C9FA2" w14:textId="77777777" w:rsidR="00B1480D" w:rsidRPr="002E36DA" w:rsidRDefault="00B1480D" w:rsidP="00B1480D">
            <w:pPr>
              <w:ind w:left="142"/>
            </w:pPr>
            <w:r>
              <w:rPr>
                <w:rFonts w:cs="Calibri"/>
                <w:spacing w:val="1"/>
                <w:position w:val="1"/>
              </w:rPr>
              <w:t>Materi pembelajaran</w:t>
            </w:r>
          </w:p>
        </w:tc>
        <w:tc>
          <w:tcPr>
            <w:tcW w:w="13677" w:type="dxa"/>
            <w:gridSpan w:val="1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B17D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775880">
              <w:rPr>
                <w:rFonts w:cs="Calibri"/>
                <w:spacing w:val="1"/>
                <w:position w:val="1"/>
              </w:rPr>
              <w:t>:</w:t>
            </w:r>
            <w:r>
              <w:rPr>
                <w:rFonts w:cs="Calibri"/>
                <w:spacing w:val="1"/>
                <w:position w:val="1"/>
              </w:rPr>
              <w:t xml:space="preserve"> </w:t>
            </w:r>
            <w:r w:rsidRPr="00775880">
              <w:rPr>
                <w:rFonts w:cs="Calibri"/>
                <w:spacing w:val="1"/>
                <w:position w:val="1"/>
              </w:rPr>
              <w:t xml:space="preserve">Definisi, perbedaan kosmetik dan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775880">
              <w:rPr>
                <w:rFonts w:cs="Calibri"/>
                <w:spacing w:val="1"/>
                <w:position w:val="1"/>
              </w:rPr>
              <w:t>, kategori kosmetik, dan perkembangannya</w:t>
            </w:r>
          </w:p>
          <w:p w14:paraId="2529E59F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775880">
              <w:rPr>
                <w:rFonts w:cs="Calibri"/>
                <w:spacing w:val="1"/>
                <w:position w:val="1"/>
              </w:rPr>
              <w:t>Sistem Integumen:</w:t>
            </w:r>
            <w:r>
              <w:rPr>
                <w:rFonts w:cs="Calibri"/>
                <w:spacing w:val="1"/>
                <w:position w:val="1"/>
              </w:rPr>
              <w:t xml:space="preserve"> </w:t>
            </w:r>
            <w:r w:rsidRPr="00775880">
              <w:rPr>
                <w:rFonts w:cs="Calibri"/>
                <w:spacing w:val="1"/>
                <w:position w:val="1"/>
              </w:rPr>
              <w:t>Definisi, ruang lingkup, lapisan kulit, adneksa kulit, anatomi dan fisiologi</w:t>
            </w:r>
          </w:p>
          <w:p w14:paraId="535ADD1A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Jenis-jenis masalah sistem integumen: Definisi, manifestasi dan</w:t>
            </w:r>
            <w:r w:rsidRPr="00076036">
              <w:rPr>
                <w:rFonts w:cs="Calibri"/>
                <w:spacing w:val="1"/>
                <w:position w:val="1"/>
              </w:rPr>
              <w:t xml:space="preserve"> penyebab gangguan pada kulit</w:t>
            </w:r>
          </w:p>
          <w:p w14:paraId="5FE10E34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Acne: definisi, kategori, etiologi, diagnosis, tatalaksana terapi dan edukasi</w:t>
            </w:r>
          </w:p>
          <w:p w14:paraId="57EABFF9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Melasma: definisi, kategori, etiologi, diagnosis, tatalaksana terapi dan edukasi</w:t>
            </w:r>
          </w:p>
          <w:p w14:paraId="63D3A08D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Alopecia: definisi, kategori, etiologi, diagnosis, tatalaksana terapi dan edukasi</w:t>
            </w:r>
          </w:p>
          <w:p w14:paraId="48C32D0B" w14:textId="1F023B94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Sunscreen dan Antioksidan: definisi, indikasi, mekanisme kerja, stabilitas, contoh produk</w:t>
            </w:r>
          </w:p>
          <w:p w14:paraId="02A3E773" w14:textId="56D85C89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Retinoid: definisi, indikasi, jenis-jenis retinoid, stabilitas, mekanisme kerja, efek samping dan contoh produk</w:t>
            </w:r>
          </w:p>
          <w:p w14:paraId="3F8D0EE2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EE50BB">
              <w:rPr>
                <w:rFonts w:cs="Calibri"/>
                <w:i/>
                <w:iCs/>
                <w:spacing w:val="1"/>
                <w:position w:val="1"/>
              </w:rPr>
              <w:t>Cleansing agent</w:t>
            </w:r>
            <w:r>
              <w:rPr>
                <w:rFonts w:cs="Calibri"/>
                <w:spacing w:val="1"/>
                <w:position w:val="1"/>
              </w:rPr>
              <w:t>: definisi, indikasi, stabilitas, mekanisme kerja, efek samping dan contoh produk</w:t>
            </w:r>
          </w:p>
          <w:p w14:paraId="34BF2A5B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after="200" w:line="260" w:lineRule="exact"/>
              <w:ind w:left="44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EE50BB">
              <w:rPr>
                <w:rFonts w:cs="Calibri"/>
                <w:i/>
                <w:iCs/>
                <w:spacing w:val="1"/>
                <w:position w:val="1"/>
              </w:rPr>
              <w:t>Moisturaizing agent</w:t>
            </w:r>
            <w:r>
              <w:rPr>
                <w:rFonts w:cs="Calibri"/>
                <w:spacing w:val="1"/>
                <w:position w:val="1"/>
              </w:rPr>
              <w:t>: definisi, indikasi, stabilitas, mekanisme kerja, efek samping dan contoh produk</w:t>
            </w:r>
          </w:p>
          <w:p w14:paraId="64F2E232" w14:textId="24C8A1FA" w:rsidR="00B1480D" w:rsidRPr="00463727" w:rsidRDefault="00B1480D" w:rsidP="00B1480D">
            <w:pPr>
              <w:widowControl/>
              <w:autoSpaceDE/>
              <w:autoSpaceDN/>
              <w:spacing w:after="200" w:line="260" w:lineRule="exact"/>
              <w:ind w:left="81"/>
              <w:contextualSpacing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7281A182" w14:textId="77777777" w:rsidTr="00B1480D">
        <w:trPr>
          <w:trHeight w:hRule="exact" w:val="298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84AD653" w14:textId="77777777" w:rsidR="00B1480D" w:rsidRDefault="00B1480D" w:rsidP="00B1480D">
            <w:pPr>
              <w:ind w:left="142"/>
            </w:pPr>
            <w:r>
              <w:rPr>
                <w:rFonts w:cs="Calibri"/>
                <w:b/>
                <w:spacing w:val="1"/>
                <w:position w:val="1"/>
              </w:rPr>
              <w:t>Pustaka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5A0CF4A9" w14:textId="77777777" w:rsidR="00B1480D" w:rsidRPr="002E36DA" w:rsidRDefault="00B1480D" w:rsidP="00B1480D">
            <w:pPr>
              <w:spacing w:line="260" w:lineRule="exact"/>
              <w:ind w:left="102"/>
              <w:rPr>
                <w:rFonts w:cs="Calibri"/>
                <w:b/>
                <w:spacing w:val="1"/>
                <w:position w:val="1"/>
              </w:rPr>
            </w:pPr>
            <w:r w:rsidRPr="002E36DA">
              <w:rPr>
                <w:rFonts w:cs="Calibri"/>
                <w:b/>
                <w:spacing w:val="1"/>
                <w:position w:val="1"/>
              </w:rPr>
              <w:t>Utama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3E12CE50" w14:textId="77777777" w:rsidR="00B1480D" w:rsidRDefault="00B1480D" w:rsidP="00B1480D">
            <w:pPr>
              <w:spacing w:line="260" w:lineRule="exact"/>
              <w:ind w:left="102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2678258A" w14:textId="77777777" w:rsidTr="00B1480D">
        <w:trPr>
          <w:trHeight w:hRule="exact" w:val="163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FF3F" w14:textId="77777777" w:rsidR="00B1480D" w:rsidRDefault="00B1480D" w:rsidP="00B1480D"/>
        </w:tc>
        <w:tc>
          <w:tcPr>
            <w:tcW w:w="13677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FA05" w14:textId="77777777" w:rsidR="00B1480D" w:rsidRPr="00076036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076036">
              <w:rPr>
                <w:rFonts w:cs="Calibri"/>
                <w:spacing w:val="1"/>
                <w:position w:val="1"/>
              </w:rPr>
              <w:t>Baumann, L., 2009. Cosmetic Dermatology: Principle and Practice. USA: McGraw Hill</w:t>
            </w:r>
          </w:p>
          <w:p w14:paraId="42E5351C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076036">
              <w:rPr>
                <w:rFonts w:cs="Calibri"/>
                <w:spacing w:val="1"/>
                <w:position w:val="1"/>
              </w:rPr>
              <w:t>Draelos, Z.D., 2016. Cosmetic Dermatology: Products and Procedures. USA: John Wiley &amp; Sons</w:t>
            </w:r>
          </w:p>
          <w:p w14:paraId="6E333BDA" w14:textId="77777777" w:rsidR="00B1480D" w:rsidRPr="00076036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Sivamani, et.al. 2016. Cosmeceuticals and Active Cosmetic. 3</w:t>
            </w:r>
            <w:r w:rsidRPr="00054B0B">
              <w:rPr>
                <w:rFonts w:cs="Calibri"/>
                <w:spacing w:val="1"/>
                <w:position w:val="1"/>
                <w:vertAlign w:val="superscript"/>
              </w:rPr>
              <w:t>rd</w:t>
            </w:r>
            <w:r>
              <w:rPr>
                <w:rFonts w:cs="Calibri"/>
                <w:spacing w:val="1"/>
                <w:position w:val="1"/>
              </w:rPr>
              <w:t xml:space="preserve"> Edition. CRS Press</w:t>
            </w:r>
          </w:p>
          <w:p w14:paraId="3E8BFB61" w14:textId="77777777" w:rsidR="00B1480D" w:rsidRPr="00076036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076036">
              <w:rPr>
                <w:rFonts w:cs="Calibri"/>
                <w:spacing w:val="1"/>
                <w:position w:val="1"/>
              </w:rPr>
              <w:t>Katzung, B.G., Vanderah, T.W. 2021. Basic and Clinical Pharmacology 15</w:t>
            </w:r>
            <w:r w:rsidRPr="00076036">
              <w:rPr>
                <w:rFonts w:cs="Calibri"/>
                <w:spacing w:val="1"/>
                <w:position w:val="1"/>
                <w:vertAlign w:val="superscript"/>
              </w:rPr>
              <w:t>th</w:t>
            </w:r>
            <w:r w:rsidRPr="00076036">
              <w:rPr>
                <w:rFonts w:cs="Calibri"/>
                <w:spacing w:val="1"/>
                <w:position w:val="1"/>
              </w:rPr>
              <w:t xml:space="preserve"> Edition. McGraw Hill.</w:t>
            </w:r>
          </w:p>
          <w:p w14:paraId="1B378258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076036">
              <w:rPr>
                <w:rFonts w:cs="Calibri"/>
                <w:spacing w:val="1"/>
                <w:position w:val="1"/>
              </w:rPr>
              <w:t>Lebwhol, M.G. et al. 2022. Treatment of Skin Disease: Compreh</w:t>
            </w:r>
            <w:r>
              <w:rPr>
                <w:rFonts w:cs="Calibri"/>
                <w:spacing w:val="1"/>
                <w:position w:val="1"/>
              </w:rPr>
              <w:t>ensive Therapeutic Strategies. 6</w:t>
            </w:r>
            <w:r w:rsidRPr="00076036">
              <w:rPr>
                <w:rFonts w:cs="Calibri"/>
                <w:spacing w:val="1"/>
                <w:position w:val="1"/>
              </w:rPr>
              <w:t>th Edition. Poland: Elsevier.</w:t>
            </w:r>
          </w:p>
          <w:p w14:paraId="3B903619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Lolo, W.A. dan Andriyanto. 2021. Komunikasi Farmasi dan Kesehatan. Klaten: Penerbit Lakeisha.</w:t>
            </w:r>
          </w:p>
        </w:tc>
      </w:tr>
      <w:tr w:rsidR="00B1480D" w14:paraId="584EEBC3" w14:textId="77777777" w:rsidTr="00B1480D">
        <w:trPr>
          <w:trHeight w:hRule="exact" w:val="2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44EB68" w14:textId="77777777" w:rsidR="00B1480D" w:rsidRDefault="00B1480D" w:rsidP="00B1480D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7107F189" w14:textId="77777777" w:rsidR="00B1480D" w:rsidRPr="002E36DA" w:rsidRDefault="00B1480D" w:rsidP="00B1480D">
            <w:pPr>
              <w:spacing w:line="260" w:lineRule="exact"/>
              <w:ind w:left="102"/>
              <w:rPr>
                <w:rFonts w:cs="Calibri"/>
                <w:b/>
                <w:spacing w:val="1"/>
                <w:position w:val="1"/>
              </w:rPr>
            </w:pPr>
            <w:r w:rsidRPr="002E36DA">
              <w:rPr>
                <w:rFonts w:cs="Calibri"/>
                <w:b/>
                <w:spacing w:val="1"/>
                <w:position w:val="1"/>
              </w:rPr>
              <w:t>Pendukung</w:t>
            </w:r>
          </w:p>
        </w:tc>
        <w:tc>
          <w:tcPr>
            <w:tcW w:w="12251" w:type="dxa"/>
            <w:gridSpan w:val="14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58C9FF2B" w14:textId="77777777" w:rsidR="00B1480D" w:rsidRDefault="00B1480D" w:rsidP="00B1480D">
            <w:pPr>
              <w:spacing w:line="260" w:lineRule="exact"/>
              <w:ind w:left="102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6B2E7D11" w14:textId="77777777" w:rsidTr="00C83BB9">
        <w:trPr>
          <w:trHeight w:hRule="exact" w:val="258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B77B31" w14:textId="77777777" w:rsidR="00B1480D" w:rsidRDefault="00B1480D" w:rsidP="00B1480D"/>
        </w:tc>
        <w:tc>
          <w:tcPr>
            <w:tcW w:w="13677" w:type="dxa"/>
            <w:gridSpan w:val="15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FE0176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r w:rsidRPr="00672991">
              <w:rPr>
                <w:rFonts w:cs="Calibri"/>
                <w:color w:val="000000" w:themeColor="text1"/>
                <w:spacing w:val="1"/>
                <w:position w:val="1"/>
              </w:rPr>
              <w:t>Huang, W.W., Feldman, S.R., Ahn, C.S., Lewallen, R.S. 2017. Illustrated Clinical Case: Dermatology. London: CRC Press</w:t>
            </w:r>
          </w:p>
          <w:p w14:paraId="568ACC9B" w14:textId="77777777" w:rsidR="00B1480D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r w:rsidRPr="00672991">
              <w:rPr>
                <w:rFonts w:cs="Calibri"/>
                <w:color w:val="000000" w:themeColor="text1"/>
                <w:spacing w:val="1"/>
                <w:position w:val="1"/>
              </w:rPr>
              <w:t>Sibero, dkk. 2019. Tatalaksana Terkini Akne Vulgaris. JK Unila Vol 3 No 2 p:313-320</w:t>
            </w:r>
          </w:p>
          <w:p w14:paraId="0CA706E8" w14:textId="493CE34C" w:rsidR="00B1480D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r w:rsidRPr="00A029DB">
              <w:rPr>
                <w:rFonts w:cs="Calibri"/>
                <w:b/>
                <w:bCs/>
                <w:color w:val="000000" w:themeColor="text1"/>
                <w:spacing w:val="1"/>
                <w:position w:val="1"/>
              </w:rPr>
              <w:t>Oviani</w:t>
            </w:r>
            <w:r w:rsidRPr="00B54D25">
              <w:rPr>
                <w:rFonts w:cs="Calibri"/>
                <w:color w:val="000000" w:themeColor="text1"/>
                <w:spacing w:val="1"/>
                <w:position w:val="1"/>
              </w:rPr>
              <w:t>, G. A., &amp; Listiani, P. A. R. (2021). PENGARUH ATRIBUT PRODUK BALI STUTI TERHADAP KEPUASAN KONSUMEN DI KOTA DENPASAR BALI. </w:t>
            </w:r>
            <w:r w:rsidRPr="00B54D25">
              <w:rPr>
                <w:rFonts w:cs="Calibri"/>
                <w:i/>
                <w:iCs/>
                <w:color w:val="000000" w:themeColor="text1"/>
                <w:spacing w:val="1"/>
                <w:position w:val="1"/>
              </w:rPr>
              <w:t>Jurnal Ilmiah Bisnis Dan Ekonomi Asia</w:t>
            </w:r>
            <w:r w:rsidRPr="00B54D25">
              <w:rPr>
                <w:rFonts w:cs="Calibri"/>
                <w:color w:val="000000" w:themeColor="text1"/>
                <w:spacing w:val="1"/>
                <w:position w:val="1"/>
              </w:rPr>
              <w:t>, </w:t>
            </w:r>
            <w:r w:rsidRPr="00B54D25">
              <w:rPr>
                <w:rFonts w:cs="Calibri"/>
                <w:i/>
                <w:iCs/>
                <w:color w:val="000000" w:themeColor="text1"/>
                <w:spacing w:val="1"/>
                <w:position w:val="1"/>
              </w:rPr>
              <w:t>15</w:t>
            </w:r>
            <w:r w:rsidRPr="00B54D25">
              <w:rPr>
                <w:rFonts w:cs="Calibri"/>
                <w:color w:val="000000" w:themeColor="text1"/>
                <w:spacing w:val="1"/>
                <w:position w:val="1"/>
              </w:rPr>
              <w:t xml:space="preserve">(1), 83–94. </w:t>
            </w:r>
            <w:r w:rsidR="00C83BB9">
              <w:fldChar w:fldCharType="begin"/>
            </w:r>
            <w:r w:rsidR="00C83BB9">
              <w:instrText>HYPERLINK "https://doi.org/10.32815/jibeka.v15i1.331"</w:instrText>
            </w:r>
            <w:r w:rsidR="00C83BB9">
              <w:fldChar w:fldCharType="separate"/>
            </w:r>
            <w:r w:rsidR="00C83BB9" w:rsidRPr="00C83BB9">
              <w:rPr>
                <w:rStyle w:val="Hyperlink"/>
                <w:rFonts w:cs="Calibri"/>
                <w:color w:val="auto"/>
                <w:spacing w:val="1"/>
                <w:position w:val="1"/>
              </w:rPr>
              <w:t>https://doi.org/10.32815/jibeka.v15i1.331</w:t>
            </w:r>
            <w:r w:rsidR="00C83BB9">
              <w:fldChar w:fldCharType="end"/>
            </w:r>
          </w:p>
          <w:p w14:paraId="185B4C60" w14:textId="77777777" w:rsidR="00C83BB9" w:rsidRPr="0055621C" w:rsidRDefault="00C83BB9" w:rsidP="00C83BB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rPr>
                <w:rFonts w:cs="Calibri"/>
                <w:b/>
                <w:bCs/>
                <w:color w:val="000000" w:themeColor="text1"/>
                <w:spacing w:val="1"/>
                <w:position w:val="1"/>
                <w:lang w:val="en-US"/>
              </w:rPr>
            </w:pPr>
            <w:r w:rsidRPr="00C83BB9">
              <w:rPr>
                <w:rFonts w:cs="Calibri"/>
                <w:b/>
                <w:color w:val="000000" w:themeColor="text1"/>
                <w:spacing w:val="1"/>
                <w:position w:val="1"/>
                <w:lang w:val="en-US"/>
              </w:rPr>
              <w:t>Oviani</w:t>
            </w:r>
            <w:r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 xml:space="preserve">, G.A., Murti, I.B.T.T., </w:t>
            </w:r>
            <w:proofErr w:type="spellStart"/>
            <w:r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>Yogatama</w:t>
            </w:r>
            <w:proofErr w:type="spellEnd"/>
            <w:r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 xml:space="preserve">, I M.W. 2025. </w:t>
            </w:r>
            <w:r w:rsidRPr="003B484F">
              <w:rPr>
                <w:rFonts w:cs="Calibri"/>
                <w:bCs/>
                <w:color w:val="000000" w:themeColor="text1"/>
                <w:spacing w:val="1"/>
                <w:position w:val="1"/>
              </w:rPr>
              <w:t xml:space="preserve">Tinjauan Digital Marketing Terhadap Minat Beli </w:t>
            </w:r>
            <w:r>
              <w:rPr>
                <w:rFonts w:cs="Calibri"/>
                <w:bCs/>
                <w:color w:val="000000" w:themeColor="text1"/>
                <w:spacing w:val="1"/>
                <w:position w:val="1"/>
              </w:rPr>
              <w:t>d</w:t>
            </w:r>
            <w:r w:rsidRPr="003B484F">
              <w:rPr>
                <w:rFonts w:cs="Calibri"/>
                <w:bCs/>
                <w:color w:val="000000" w:themeColor="text1"/>
                <w:spacing w:val="1"/>
                <w:position w:val="1"/>
              </w:rPr>
              <w:t>an Keputusan Pembelian Produk Kosmetik</w:t>
            </w:r>
            <w:r>
              <w:rPr>
                <w:rFonts w:cs="Calibri"/>
                <w:bCs/>
                <w:color w:val="000000" w:themeColor="text1"/>
                <w:spacing w:val="1"/>
                <w:position w:val="1"/>
              </w:rPr>
              <w:t xml:space="preserve">. </w:t>
            </w:r>
            <w:proofErr w:type="spellStart"/>
            <w:r w:rsidRPr="00FF267C">
              <w:rPr>
                <w:rFonts w:cs="Calibri"/>
                <w:bCs/>
                <w:i/>
                <w:color w:val="000000" w:themeColor="text1"/>
                <w:spacing w:val="1"/>
                <w:position w:val="1"/>
                <w:lang w:val="en-US"/>
              </w:rPr>
              <w:t>Pharmactive</w:t>
            </w:r>
            <w:proofErr w:type="spellEnd"/>
            <w:r w:rsidRPr="00FF267C"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 xml:space="preserve">. </w:t>
            </w:r>
            <w:r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>4</w:t>
            </w:r>
            <w:r w:rsidRPr="00FF267C"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>(</w:t>
            </w:r>
            <w:r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>1</w:t>
            </w:r>
            <w:r w:rsidRPr="00FF267C">
              <w:rPr>
                <w:rFonts w:cs="Calibri"/>
                <w:bCs/>
                <w:color w:val="000000" w:themeColor="text1"/>
                <w:spacing w:val="1"/>
                <w:position w:val="1"/>
                <w:lang w:val="en-US"/>
              </w:rPr>
              <w:t>)</w:t>
            </w:r>
          </w:p>
          <w:p w14:paraId="25D82DC0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hyperlink r:id="rId19" w:history="1">
              <w:r w:rsidRPr="00672991">
                <w:rPr>
                  <w:rStyle w:val="Hyperlink"/>
                  <w:rFonts w:cs="Calibri"/>
                  <w:color w:val="000000" w:themeColor="text1"/>
                  <w:spacing w:val="1"/>
                  <w:position w:val="1"/>
                </w:rPr>
                <w:t>https://www.youtube.com/watch?v=TedfH0V-ty4&amp;t=859s</w:t>
              </w:r>
            </w:hyperlink>
          </w:p>
          <w:p w14:paraId="715FF79D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hyperlink r:id="rId20" w:history="1">
              <w:r w:rsidRPr="00672991">
                <w:rPr>
                  <w:rStyle w:val="Hyperlink"/>
                  <w:rFonts w:cs="Calibri"/>
                  <w:color w:val="000000" w:themeColor="text1"/>
                  <w:spacing w:val="1"/>
                  <w:position w:val="1"/>
                </w:rPr>
                <w:t>https://www.youtube.com/watch?v=OxPlCkTKhzY&amp;t=41s</w:t>
              </w:r>
            </w:hyperlink>
          </w:p>
          <w:p w14:paraId="09AB2C36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hyperlink r:id="rId21" w:history="1">
              <w:r w:rsidRPr="00672991">
                <w:rPr>
                  <w:rStyle w:val="Hyperlink"/>
                  <w:rFonts w:cs="Calibri"/>
                  <w:color w:val="000000" w:themeColor="text1"/>
                  <w:spacing w:val="1"/>
                  <w:position w:val="1"/>
                </w:rPr>
                <w:t>https://www.youtube.com/watch?v=Orumw-PyNjw&amp;t=2s</w:t>
              </w:r>
            </w:hyperlink>
          </w:p>
          <w:p w14:paraId="06CBD5EF" w14:textId="77777777" w:rsidR="00B1480D" w:rsidRPr="00672991" w:rsidRDefault="00B1480D" w:rsidP="00B1480D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200" w:line="260" w:lineRule="exact"/>
              <w:contextualSpacing/>
              <w:jc w:val="left"/>
              <w:rPr>
                <w:rFonts w:cs="Calibri"/>
                <w:color w:val="000000" w:themeColor="text1"/>
                <w:spacing w:val="1"/>
                <w:position w:val="1"/>
              </w:rPr>
            </w:pPr>
            <w:r w:rsidRPr="00672991">
              <w:rPr>
                <w:rFonts w:cs="Calibri"/>
                <w:color w:val="000000" w:themeColor="text1"/>
                <w:spacing w:val="1"/>
                <w:position w:val="1"/>
              </w:rPr>
              <w:t>https://www.youtube.com/watch?v=_r4c2NT4naQ&amp;t=145s</w:t>
            </w:r>
          </w:p>
          <w:p w14:paraId="54DADBC8" w14:textId="77777777" w:rsidR="00B1480D" w:rsidRPr="00BA7011" w:rsidRDefault="00B1480D" w:rsidP="00B1480D">
            <w:pPr>
              <w:pStyle w:val="ListParagraph"/>
              <w:spacing w:line="260" w:lineRule="exact"/>
              <w:ind w:left="575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32199351" w14:textId="77777777" w:rsidTr="00B1480D">
        <w:trPr>
          <w:trHeight w:hRule="exact" w:val="541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80E737" w14:textId="77777777" w:rsidR="00B1480D" w:rsidRDefault="00B1480D" w:rsidP="00B1480D">
            <w:pPr>
              <w:ind w:left="142"/>
            </w:pPr>
            <w:r>
              <w:rPr>
                <w:rFonts w:cs="Calibri"/>
                <w:b/>
                <w:spacing w:val="1"/>
                <w:position w:val="1"/>
              </w:rPr>
              <w:t>Dosen Pengampu</w:t>
            </w:r>
          </w:p>
        </w:tc>
        <w:tc>
          <w:tcPr>
            <w:tcW w:w="13677" w:type="dxa"/>
            <w:gridSpan w:val="1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331480" w14:textId="77777777" w:rsidR="00B1480D" w:rsidRDefault="00B1480D" w:rsidP="00B1480D">
            <w:pPr>
              <w:spacing w:line="260" w:lineRule="exact"/>
              <w:ind w:left="102"/>
              <w:rPr>
                <w:rFonts w:cs="Calibri"/>
                <w:spacing w:val="1"/>
                <w:position w:val="1"/>
              </w:rPr>
            </w:pPr>
            <w:r w:rsidRPr="00B17CFF">
              <w:rPr>
                <w:rFonts w:cs="Calibri"/>
                <w:spacing w:val="1"/>
                <w:position w:val="1"/>
              </w:rPr>
              <w:t>apt. Gusti Ayu Oviani, S.Farm., M.Pharm.Sci.</w:t>
            </w:r>
          </w:p>
          <w:p w14:paraId="37A66584" w14:textId="77777777" w:rsidR="00B1480D" w:rsidRPr="00FF38A7" w:rsidRDefault="00B1480D" w:rsidP="00B1480D">
            <w:pPr>
              <w:spacing w:line="260" w:lineRule="exact"/>
              <w:ind w:left="102"/>
              <w:rPr>
                <w:rFonts w:cs="Calibri"/>
                <w:spacing w:val="1"/>
                <w:position w:val="1"/>
                <w:lang w:val="en-US"/>
              </w:rPr>
            </w:pPr>
            <w:r>
              <w:rPr>
                <w:rFonts w:cs="Calibri"/>
                <w:spacing w:val="1"/>
                <w:position w:val="1"/>
                <w:lang w:val="en-US"/>
              </w:rPr>
              <w:t xml:space="preserve">apt. Pande Made Ayu </w:t>
            </w:r>
            <w:proofErr w:type="spellStart"/>
            <w:r>
              <w:rPr>
                <w:rFonts w:cs="Calibri"/>
                <w:spacing w:val="1"/>
                <w:position w:val="1"/>
                <w:lang w:val="en-US"/>
              </w:rPr>
              <w:t>Aprianti</w:t>
            </w:r>
            <w:proofErr w:type="spellEnd"/>
            <w:r>
              <w:rPr>
                <w:rFonts w:cs="Calibri"/>
                <w:spacing w:val="1"/>
                <w:position w:val="1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cs="Calibri"/>
                <w:spacing w:val="1"/>
                <w:position w:val="1"/>
                <w:lang w:val="en-US"/>
              </w:rPr>
              <w:t>S.Farm</w:t>
            </w:r>
            <w:proofErr w:type="spellEnd"/>
            <w:proofErr w:type="gramEnd"/>
            <w:r>
              <w:rPr>
                <w:rFonts w:cs="Calibri"/>
                <w:spacing w:val="1"/>
                <w:position w:val="1"/>
                <w:lang w:val="en-US"/>
              </w:rPr>
              <w:t xml:space="preserve">., </w:t>
            </w:r>
            <w:proofErr w:type="spellStart"/>
            <w:proofErr w:type="gramStart"/>
            <w:r>
              <w:rPr>
                <w:rFonts w:cs="Calibri"/>
                <w:spacing w:val="1"/>
                <w:position w:val="1"/>
                <w:lang w:val="en-US"/>
              </w:rPr>
              <w:t>M.Farm</w:t>
            </w:r>
            <w:proofErr w:type="spellEnd"/>
            <w:proofErr w:type="gramEnd"/>
            <w:r>
              <w:rPr>
                <w:rFonts w:cs="Calibri"/>
                <w:spacing w:val="1"/>
                <w:position w:val="1"/>
                <w:lang w:val="en-US"/>
              </w:rPr>
              <w:t>.</w:t>
            </w:r>
          </w:p>
          <w:p w14:paraId="05914BE7" w14:textId="77777777" w:rsidR="00B1480D" w:rsidRDefault="00B1480D" w:rsidP="00B1480D">
            <w:pPr>
              <w:spacing w:line="260" w:lineRule="exact"/>
              <w:ind w:left="102"/>
              <w:rPr>
                <w:rFonts w:cs="Calibri"/>
                <w:spacing w:val="1"/>
                <w:position w:val="1"/>
              </w:rPr>
            </w:pPr>
          </w:p>
        </w:tc>
      </w:tr>
      <w:tr w:rsidR="00B1480D" w14:paraId="09ECA38D" w14:textId="77777777" w:rsidTr="00C83BB9">
        <w:trPr>
          <w:trHeight w:hRule="exact" w:val="592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5F52" w14:textId="77777777" w:rsidR="00B1480D" w:rsidRDefault="00B1480D" w:rsidP="00B1480D">
            <w:pPr>
              <w:ind w:left="142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Matakuliah Syarat</w:t>
            </w:r>
          </w:p>
        </w:tc>
        <w:tc>
          <w:tcPr>
            <w:tcW w:w="13677" w:type="dxa"/>
            <w:gridSpan w:val="1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2D7C" w14:textId="1084B1CE" w:rsidR="00B1480D" w:rsidRPr="00C83BB9" w:rsidRDefault="00B1480D" w:rsidP="00C83BB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after="200" w:line="260" w:lineRule="exact"/>
              <w:ind w:left="711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B17CFF">
              <w:rPr>
                <w:rFonts w:cs="Calibri"/>
                <w:spacing w:val="1"/>
                <w:position w:val="1"/>
              </w:rPr>
              <w:t>Anatomi dan Fisiologi Manusia</w:t>
            </w:r>
          </w:p>
        </w:tc>
      </w:tr>
    </w:tbl>
    <w:p w14:paraId="3AAEC08E" w14:textId="77777777" w:rsidR="00E8078F" w:rsidRDefault="00E8078F" w:rsidP="00C07532">
      <w:pPr>
        <w:adjustRightInd w:val="0"/>
        <w:spacing w:line="360" w:lineRule="auto"/>
        <w:rPr>
          <w:rFonts w:ascii="Times New Roman" w:hAnsi="Times New Roman"/>
          <w:b/>
          <w:sz w:val="28"/>
          <w:szCs w:val="28"/>
        </w:rPr>
        <w:sectPr w:rsidR="00E8078F" w:rsidSect="004D4149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87B88B2" w14:textId="3EAEE86A" w:rsidR="00FF38A7" w:rsidRDefault="00E8078F" w:rsidP="00E8078F">
      <w:pPr>
        <w:adjustRightInd w:val="0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RENCANA PEMBELAJARAN</w:t>
      </w:r>
    </w:p>
    <w:tbl>
      <w:tblPr>
        <w:tblStyle w:val="TableGrid"/>
        <w:tblW w:w="1630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721"/>
        <w:gridCol w:w="2411"/>
        <w:gridCol w:w="2538"/>
        <w:gridCol w:w="2835"/>
        <w:gridCol w:w="2257"/>
        <w:gridCol w:w="2421"/>
        <w:gridCol w:w="1985"/>
        <w:gridCol w:w="1134"/>
      </w:tblGrid>
      <w:tr w:rsidR="00C07532" w14:paraId="564DE47D" w14:textId="77777777" w:rsidTr="00DA07B9">
        <w:tc>
          <w:tcPr>
            <w:tcW w:w="721" w:type="dxa"/>
            <w:vMerge w:val="restart"/>
            <w:shd w:val="clear" w:color="auto" w:fill="D9D9D9" w:themeFill="background1" w:themeFillShade="D9"/>
            <w:vAlign w:val="center"/>
          </w:tcPr>
          <w:p w14:paraId="2637CE10" w14:textId="77777777" w:rsidR="00C07532" w:rsidRDefault="00C07532" w:rsidP="00A97272">
            <w:pPr>
              <w:jc w:val="center"/>
            </w:pPr>
            <w:r>
              <w:rPr>
                <w:rFonts w:cs="Calibri"/>
                <w:b/>
                <w:spacing w:val="1"/>
                <w:position w:val="1"/>
              </w:rPr>
              <w:t>Mg Ke-</w:t>
            </w:r>
          </w:p>
        </w:tc>
        <w:tc>
          <w:tcPr>
            <w:tcW w:w="2411" w:type="dxa"/>
            <w:vMerge w:val="restart"/>
            <w:shd w:val="clear" w:color="auto" w:fill="D9D9D9" w:themeFill="background1" w:themeFillShade="D9"/>
            <w:vAlign w:val="center"/>
          </w:tcPr>
          <w:p w14:paraId="45E8F488" w14:textId="77777777" w:rsidR="00C07532" w:rsidRDefault="00C07532" w:rsidP="00A97272">
            <w:pPr>
              <w:jc w:val="center"/>
              <w:rPr>
                <w:rFonts w:cs="Calibri"/>
                <w:b/>
                <w:spacing w:val="1"/>
                <w:position w:val="1"/>
              </w:rPr>
            </w:pPr>
            <w:r>
              <w:rPr>
                <w:rFonts w:cs="Calibri"/>
                <w:b/>
                <w:spacing w:val="1"/>
                <w:position w:val="1"/>
              </w:rPr>
              <w:t>Sub-CPMK</w:t>
            </w:r>
          </w:p>
          <w:p w14:paraId="14F9F281" w14:textId="77777777" w:rsidR="00C07532" w:rsidRDefault="00C07532" w:rsidP="00A97272">
            <w:pPr>
              <w:jc w:val="center"/>
            </w:pPr>
            <w:r>
              <w:rPr>
                <w:rFonts w:cs="Calibri"/>
                <w:b/>
                <w:spacing w:val="1"/>
                <w:position w:val="1"/>
              </w:rPr>
              <w:t>(sbg kemampuan akhir diharapkan)</w:t>
            </w:r>
          </w:p>
        </w:tc>
        <w:tc>
          <w:tcPr>
            <w:tcW w:w="5373" w:type="dxa"/>
            <w:gridSpan w:val="2"/>
            <w:shd w:val="clear" w:color="auto" w:fill="D9D9D9" w:themeFill="background1" w:themeFillShade="D9"/>
            <w:vAlign w:val="center"/>
          </w:tcPr>
          <w:p w14:paraId="53D90452" w14:textId="77777777" w:rsidR="00C07532" w:rsidRPr="002E36DA" w:rsidRDefault="00C07532" w:rsidP="00A97272">
            <w:pPr>
              <w:jc w:val="center"/>
              <w:rPr>
                <w:b/>
              </w:rPr>
            </w:pPr>
            <w:r w:rsidRPr="002E36DA">
              <w:rPr>
                <w:rFonts w:cs="Calibri"/>
                <w:b/>
                <w:spacing w:val="1"/>
                <w:position w:val="1"/>
              </w:rPr>
              <w:t>Penilaian</w:t>
            </w:r>
          </w:p>
        </w:tc>
        <w:tc>
          <w:tcPr>
            <w:tcW w:w="4678" w:type="dxa"/>
            <w:gridSpan w:val="2"/>
            <w:shd w:val="clear" w:color="auto" w:fill="D9D9D9" w:themeFill="background1" w:themeFillShade="D9"/>
            <w:vAlign w:val="center"/>
          </w:tcPr>
          <w:p w14:paraId="4787A63D" w14:textId="77777777" w:rsidR="00C07532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>Bentuk Pembelajran;</w:t>
            </w:r>
          </w:p>
          <w:p w14:paraId="3A0153F1" w14:textId="77777777" w:rsidR="00C07532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>Metode Pembelajaran;</w:t>
            </w:r>
          </w:p>
          <w:p w14:paraId="5FFE1FF6" w14:textId="77777777" w:rsidR="00C07532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>Penugasan Mahasisswa;</w:t>
            </w:r>
          </w:p>
          <w:p w14:paraId="331D1149" w14:textId="77777777" w:rsidR="00C07532" w:rsidRPr="002E36DA" w:rsidRDefault="00C07532" w:rsidP="00A97272">
            <w:pPr>
              <w:jc w:val="center"/>
              <w:rPr>
                <w:b/>
              </w:rPr>
            </w:pPr>
            <w:r>
              <w:rPr>
                <w:rFonts w:cs="Calibri"/>
                <w:b/>
                <w:color w:val="0000FF"/>
              </w:rPr>
              <w:t>[</w:t>
            </w:r>
            <w:r>
              <w:rPr>
                <w:rFonts w:cs="Calibri"/>
                <w:b/>
                <w:color w:val="0000FF"/>
                <w:spacing w:val="1"/>
              </w:rPr>
              <w:t xml:space="preserve"> </w:t>
            </w:r>
            <w:r>
              <w:rPr>
                <w:rFonts w:cs="Calibri"/>
                <w:b/>
                <w:color w:val="0000FF"/>
              </w:rPr>
              <w:t>E</w:t>
            </w:r>
            <w:r>
              <w:rPr>
                <w:rFonts w:cs="Calibri"/>
                <w:b/>
                <w:color w:val="0000FF"/>
                <w:spacing w:val="1"/>
              </w:rPr>
              <w:t>s</w:t>
            </w:r>
            <w:r>
              <w:rPr>
                <w:rFonts w:cs="Calibri"/>
                <w:b/>
                <w:color w:val="0000FF"/>
                <w:spacing w:val="-2"/>
              </w:rPr>
              <w:t>t</w:t>
            </w:r>
            <w:r>
              <w:rPr>
                <w:rFonts w:cs="Calibri"/>
                <w:b/>
                <w:color w:val="0000FF"/>
                <w:spacing w:val="1"/>
              </w:rPr>
              <w:t>i</w:t>
            </w:r>
            <w:r>
              <w:rPr>
                <w:rFonts w:cs="Calibri"/>
                <w:b/>
                <w:color w:val="0000FF"/>
              </w:rPr>
              <w:t>m</w:t>
            </w:r>
            <w:r>
              <w:rPr>
                <w:rFonts w:cs="Calibri"/>
                <w:b/>
                <w:color w:val="0000FF"/>
                <w:spacing w:val="-3"/>
              </w:rPr>
              <w:t>a</w:t>
            </w:r>
            <w:r>
              <w:rPr>
                <w:rFonts w:cs="Calibri"/>
                <w:b/>
                <w:color w:val="0000FF"/>
              </w:rPr>
              <w:t>si</w:t>
            </w:r>
            <w:r>
              <w:rPr>
                <w:rFonts w:cs="Calibri"/>
                <w:b/>
                <w:color w:val="0000FF"/>
                <w:spacing w:val="1"/>
              </w:rPr>
              <w:t xml:space="preserve"> </w:t>
            </w:r>
            <w:r>
              <w:rPr>
                <w:rFonts w:cs="Calibri"/>
                <w:b/>
                <w:color w:val="0000FF"/>
              </w:rPr>
              <w:t>W</w:t>
            </w:r>
            <w:r>
              <w:rPr>
                <w:rFonts w:cs="Calibri"/>
                <w:b/>
                <w:color w:val="0000FF"/>
                <w:spacing w:val="-1"/>
              </w:rPr>
              <w:t>a</w:t>
            </w:r>
            <w:r>
              <w:rPr>
                <w:rFonts w:cs="Calibri"/>
                <w:b/>
                <w:color w:val="0000FF"/>
              </w:rPr>
              <w:t>kt</w:t>
            </w:r>
            <w:r>
              <w:rPr>
                <w:rFonts w:cs="Calibri"/>
                <w:b/>
                <w:color w:val="0000FF"/>
                <w:spacing w:val="-1"/>
              </w:rPr>
              <w:t>u</w:t>
            </w:r>
            <w:r>
              <w:rPr>
                <w:rFonts w:cs="Calibri"/>
                <w:b/>
                <w:color w:val="0000FF"/>
              </w:rPr>
              <w:t>]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D2CED17" w14:textId="77777777" w:rsidR="00C07532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>Materi Pembelajaran</w:t>
            </w:r>
          </w:p>
          <w:p w14:paraId="3F9087D0" w14:textId="77777777" w:rsidR="00C07532" w:rsidRPr="002E36DA" w:rsidRDefault="00C07532" w:rsidP="00A97272">
            <w:pPr>
              <w:jc w:val="center"/>
              <w:rPr>
                <w:b/>
              </w:rPr>
            </w:pPr>
            <w:r>
              <w:rPr>
                <w:rFonts w:cs="Calibri"/>
                <w:b/>
                <w:color w:val="0000FF"/>
              </w:rPr>
              <w:t>[Pust</w:t>
            </w:r>
            <w:r>
              <w:rPr>
                <w:rFonts w:cs="Calibri"/>
                <w:b/>
                <w:color w:val="0000FF"/>
                <w:spacing w:val="-1"/>
              </w:rPr>
              <w:t>a</w:t>
            </w:r>
            <w:r>
              <w:rPr>
                <w:rFonts w:cs="Calibri"/>
                <w:b/>
                <w:color w:val="0000FF"/>
              </w:rPr>
              <w:t>k</w:t>
            </w:r>
            <w:r>
              <w:rPr>
                <w:rFonts w:cs="Calibri"/>
                <w:b/>
                <w:color w:val="0000FF"/>
                <w:spacing w:val="-1"/>
              </w:rPr>
              <w:t>a</w:t>
            </w:r>
            <w:r>
              <w:rPr>
                <w:rFonts w:cs="Calibri"/>
                <w:b/>
                <w:color w:val="0000FF"/>
              </w:rPr>
              <w:t>]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6B7052A" w14:textId="77777777" w:rsidR="00C07532" w:rsidRPr="002E36DA" w:rsidRDefault="00C07532" w:rsidP="007C1CA7">
            <w:pPr>
              <w:ind w:left="-128" w:right="-114"/>
              <w:jc w:val="center"/>
              <w:rPr>
                <w:b/>
              </w:rPr>
            </w:pPr>
            <w:r>
              <w:rPr>
                <w:b/>
              </w:rPr>
              <w:t>Bobot Penilaian (%)</w:t>
            </w:r>
          </w:p>
        </w:tc>
      </w:tr>
      <w:tr w:rsidR="00C07532" w14:paraId="3521AFA8" w14:textId="77777777" w:rsidTr="00DA07B9">
        <w:tc>
          <w:tcPr>
            <w:tcW w:w="721" w:type="dxa"/>
            <w:vMerge/>
            <w:shd w:val="clear" w:color="auto" w:fill="D9D9D9" w:themeFill="background1" w:themeFillShade="D9"/>
          </w:tcPr>
          <w:p w14:paraId="05436D26" w14:textId="77777777" w:rsidR="00C07532" w:rsidRDefault="00C07532" w:rsidP="00A97272"/>
        </w:tc>
        <w:tc>
          <w:tcPr>
            <w:tcW w:w="2411" w:type="dxa"/>
            <w:vMerge/>
            <w:shd w:val="clear" w:color="auto" w:fill="D9D9D9" w:themeFill="background1" w:themeFillShade="D9"/>
          </w:tcPr>
          <w:p w14:paraId="06BF0733" w14:textId="77777777" w:rsidR="00C07532" w:rsidRDefault="00C07532" w:rsidP="00A97272"/>
        </w:tc>
        <w:tc>
          <w:tcPr>
            <w:tcW w:w="2538" w:type="dxa"/>
            <w:shd w:val="clear" w:color="auto" w:fill="D9D9D9" w:themeFill="background1" w:themeFillShade="D9"/>
            <w:vAlign w:val="center"/>
          </w:tcPr>
          <w:p w14:paraId="6983F270" w14:textId="77777777" w:rsidR="00C07532" w:rsidRPr="002E36DA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>Indikator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5F89466" w14:textId="55C98707" w:rsidR="00C07532" w:rsidRPr="002E36DA" w:rsidRDefault="00C07532" w:rsidP="00A97272">
            <w:pPr>
              <w:jc w:val="center"/>
              <w:rPr>
                <w:b/>
              </w:rPr>
            </w:pPr>
            <w:r>
              <w:rPr>
                <w:b/>
              </w:rPr>
              <w:t xml:space="preserve">Kriteria &amp; </w:t>
            </w:r>
            <w:r w:rsidR="00933909">
              <w:rPr>
                <w:b/>
              </w:rPr>
              <w:t>Teknik</w:t>
            </w:r>
          </w:p>
        </w:tc>
        <w:tc>
          <w:tcPr>
            <w:tcW w:w="4678" w:type="dxa"/>
            <w:gridSpan w:val="2"/>
            <w:shd w:val="clear" w:color="auto" w:fill="D9D9D9" w:themeFill="background1" w:themeFillShade="D9"/>
          </w:tcPr>
          <w:p w14:paraId="2C61BB23" w14:textId="77777777" w:rsidR="00C07532" w:rsidRPr="002E36DA" w:rsidRDefault="00C07532" w:rsidP="00A97272">
            <w:pPr>
              <w:rPr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C54FC64" w14:textId="77777777" w:rsidR="00C07532" w:rsidRPr="002E36DA" w:rsidRDefault="00C07532" w:rsidP="00A97272">
            <w:pPr>
              <w:rPr>
                <w:b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3635788" w14:textId="77777777" w:rsidR="00C07532" w:rsidRPr="002E36DA" w:rsidRDefault="00C07532" w:rsidP="00A97272">
            <w:pPr>
              <w:rPr>
                <w:b/>
              </w:rPr>
            </w:pPr>
          </w:p>
        </w:tc>
      </w:tr>
      <w:tr w:rsidR="00C07532" w14:paraId="7EA20099" w14:textId="77777777" w:rsidTr="00DA07B9">
        <w:tc>
          <w:tcPr>
            <w:tcW w:w="721" w:type="dxa"/>
            <w:shd w:val="clear" w:color="auto" w:fill="D9D9D9" w:themeFill="background1" w:themeFillShade="D9"/>
          </w:tcPr>
          <w:p w14:paraId="685CA329" w14:textId="77777777" w:rsidR="00C07532" w:rsidRDefault="00C07532" w:rsidP="002B5F3D">
            <w:pPr>
              <w:spacing w:line="240" w:lineRule="exact"/>
              <w:ind w:left="70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(1)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 w14:paraId="44EC41A6" w14:textId="77777777" w:rsidR="00C07532" w:rsidRDefault="00C07532" w:rsidP="00A97272">
            <w:pPr>
              <w:spacing w:line="240" w:lineRule="exact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(2)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 w14:paraId="369F4A68" w14:textId="77777777" w:rsidR="00C07532" w:rsidRDefault="00C07532" w:rsidP="00A97272">
            <w:pPr>
              <w:spacing w:line="240" w:lineRule="exact"/>
              <w:ind w:left="-18" w:right="55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(3)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7F64E1A" w14:textId="77777777" w:rsidR="00C07532" w:rsidRDefault="00C07532" w:rsidP="00A97272">
            <w:pPr>
              <w:spacing w:line="240" w:lineRule="exact"/>
              <w:ind w:left="1" w:right="43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(4)</w:t>
            </w:r>
          </w:p>
        </w:tc>
        <w:tc>
          <w:tcPr>
            <w:tcW w:w="2257" w:type="dxa"/>
            <w:shd w:val="clear" w:color="auto" w:fill="D9D9D9" w:themeFill="background1" w:themeFillShade="D9"/>
          </w:tcPr>
          <w:p w14:paraId="5F1EF883" w14:textId="77777777" w:rsidR="00C07532" w:rsidRDefault="00C07532" w:rsidP="00A97272">
            <w:pPr>
              <w:spacing w:line="240" w:lineRule="exact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T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t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position w:val="1"/>
              </w:rPr>
              <w:t>p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position w:val="1"/>
              </w:rPr>
              <w:t>M</w:t>
            </w:r>
            <w:r>
              <w:rPr>
                <w:rFonts w:cs="Calibri"/>
                <w:b/>
                <w:spacing w:val="-1"/>
                <w:position w:val="1"/>
              </w:rPr>
              <w:t>u</w:t>
            </w:r>
            <w:r>
              <w:rPr>
                <w:rFonts w:cs="Calibri"/>
                <w:b/>
                <w:position w:val="1"/>
              </w:rPr>
              <w:t xml:space="preserve">ka </w:t>
            </w:r>
            <w:r>
              <w:rPr>
                <w:rFonts w:cs="Calibri"/>
                <w:b/>
                <w:spacing w:val="1"/>
                <w:position w:val="1"/>
              </w:rPr>
              <w:t>(</w:t>
            </w:r>
            <w:r>
              <w:rPr>
                <w:rFonts w:cs="Calibri"/>
                <w:b/>
                <w:spacing w:val="-2"/>
                <w:position w:val="1"/>
              </w:rPr>
              <w:t>5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 w14:paraId="423094DA" w14:textId="77777777" w:rsidR="00C07532" w:rsidRDefault="00C07532" w:rsidP="00A97272">
            <w:pPr>
              <w:spacing w:line="240" w:lineRule="exact"/>
              <w:jc w:val="center"/>
              <w:rPr>
                <w:rFonts w:cs="Calibri"/>
              </w:rPr>
            </w:pPr>
            <w:r>
              <w:rPr>
                <w:rFonts w:cs="Calibri"/>
                <w:b/>
                <w:position w:val="1"/>
              </w:rPr>
              <w:t>D</w:t>
            </w:r>
            <w:r>
              <w:rPr>
                <w:rFonts w:cs="Calibri"/>
                <w:b/>
                <w:spacing w:val="-1"/>
                <w:position w:val="1"/>
              </w:rPr>
              <w:t>a</w:t>
            </w:r>
            <w:r>
              <w:rPr>
                <w:rFonts w:cs="Calibri"/>
                <w:b/>
                <w:spacing w:val="1"/>
                <w:position w:val="1"/>
              </w:rPr>
              <w:t>ri</w:t>
            </w:r>
            <w:r>
              <w:rPr>
                <w:rFonts w:cs="Calibri"/>
                <w:b/>
                <w:spacing w:val="-1"/>
                <w:position w:val="1"/>
              </w:rPr>
              <w:t>n</w:t>
            </w:r>
            <w:r>
              <w:rPr>
                <w:rFonts w:cs="Calibri"/>
                <w:b/>
                <w:position w:val="1"/>
              </w:rPr>
              <w:t>g</w:t>
            </w:r>
            <w:r>
              <w:rPr>
                <w:rFonts w:cs="Calibri"/>
                <w:b/>
                <w:spacing w:val="-1"/>
                <w:position w:val="1"/>
              </w:rPr>
              <w:t xml:space="preserve"> </w:t>
            </w:r>
            <w:r>
              <w:rPr>
                <w:rFonts w:cs="Calibri"/>
                <w:b/>
                <w:spacing w:val="1"/>
                <w:position w:val="1"/>
              </w:rPr>
              <w:t>(</w:t>
            </w:r>
            <w:r>
              <w:rPr>
                <w:rFonts w:cs="Calibri"/>
                <w:b/>
                <w:spacing w:val="-2"/>
                <w:position w:val="1"/>
              </w:rPr>
              <w:t>6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CCB522D" w14:textId="77777777" w:rsidR="00C07532" w:rsidRDefault="00C07532" w:rsidP="00A97272">
            <w:pPr>
              <w:spacing w:line="240" w:lineRule="exact"/>
              <w:ind w:right="45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(7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F1C6029" w14:textId="77777777" w:rsidR="00C07532" w:rsidRDefault="00C07532" w:rsidP="00A97272">
            <w:pPr>
              <w:spacing w:line="240" w:lineRule="exact"/>
              <w:ind w:left="253" w:right="261"/>
              <w:jc w:val="center"/>
              <w:rPr>
                <w:rFonts w:cs="Calibri"/>
              </w:rPr>
            </w:pPr>
            <w:r>
              <w:rPr>
                <w:rFonts w:cs="Calibri"/>
                <w:b/>
                <w:spacing w:val="1"/>
                <w:position w:val="1"/>
              </w:rPr>
              <w:t>(8</w:t>
            </w:r>
            <w:r>
              <w:rPr>
                <w:rFonts w:cs="Calibri"/>
                <w:b/>
                <w:position w:val="1"/>
              </w:rPr>
              <w:t>)</w:t>
            </w:r>
          </w:p>
        </w:tc>
      </w:tr>
      <w:tr w:rsidR="00C07532" w14:paraId="5556D4D0" w14:textId="77777777" w:rsidTr="00DA07B9">
        <w:trPr>
          <w:trHeight w:val="1343"/>
        </w:trPr>
        <w:tc>
          <w:tcPr>
            <w:tcW w:w="721" w:type="dxa"/>
          </w:tcPr>
          <w:p w14:paraId="27FDE997" w14:textId="6CA13118" w:rsidR="00C07532" w:rsidRDefault="00C07532" w:rsidP="00A97272">
            <w:r>
              <w:t>1</w:t>
            </w:r>
            <w:r w:rsidR="00252B7C">
              <w:t>/16</w:t>
            </w:r>
          </w:p>
        </w:tc>
        <w:tc>
          <w:tcPr>
            <w:tcW w:w="2411" w:type="dxa"/>
          </w:tcPr>
          <w:p w14:paraId="52F71102" w14:textId="77777777" w:rsidR="00C07532" w:rsidRDefault="00C07532" w:rsidP="00A97272">
            <w:pPr>
              <w:ind w:left="5"/>
            </w:pPr>
            <w:r>
              <w:t xml:space="preserve">Sub-CPMK 1:  </w:t>
            </w:r>
          </w:p>
          <w:p w14:paraId="6B545AAE" w14:textId="1F4CFB42" w:rsidR="00C07532" w:rsidRPr="0091461B" w:rsidRDefault="00C07532" w:rsidP="002B5F3D">
            <w:pPr>
              <w:ind w:left="5"/>
              <w:rPr>
                <w:rFonts w:cs="Calibri"/>
                <w:spacing w:val="1"/>
                <w:position w:val="1"/>
              </w:rPr>
            </w:pPr>
            <w:r w:rsidRPr="00042221">
              <w:rPr>
                <w:rFonts w:cs="Calibri"/>
                <w:spacing w:val="1"/>
                <w:position w:val="1"/>
              </w:rPr>
              <w:t xml:space="preserve">Mampu membandingkan kosmetik dan </w:t>
            </w:r>
            <w:r w:rsidR="002B5F3D"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berdasarkan regulasi dan penggunaannya (C2,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rPr>
                <w:rFonts w:cs="Calibri"/>
                <w:spacing w:val="1"/>
                <w:position w:val="1"/>
              </w:rPr>
              <w:t>CPMK</w:t>
            </w:r>
            <w:r w:rsidR="00300BA8">
              <w:rPr>
                <w:rFonts w:cs="Calibri"/>
                <w:spacing w:val="1"/>
                <w:position w:val="1"/>
              </w:rPr>
              <w:t>2</w:t>
            </w:r>
            <w:r w:rsidRPr="00042221">
              <w:rPr>
                <w:rFonts w:cs="Calibri"/>
                <w:spacing w:val="1"/>
                <w:position w:val="1"/>
              </w:rPr>
              <w:t>)</w:t>
            </w:r>
          </w:p>
        </w:tc>
        <w:tc>
          <w:tcPr>
            <w:tcW w:w="2538" w:type="dxa"/>
          </w:tcPr>
          <w:p w14:paraId="1E27C710" w14:textId="77777777" w:rsidR="00C07532" w:rsidRDefault="00C07532" w:rsidP="00C075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ind w:left="342"/>
              <w:contextualSpacing/>
              <w:jc w:val="left"/>
            </w:pPr>
            <w:r>
              <w:t>Ketepatan menjabarkan</w:t>
            </w:r>
            <w:r w:rsidRPr="00360925">
              <w:t xml:space="preserve"> definisi </w:t>
            </w:r>
            <w:r>
              <w:t xml:space="preserve">dan kategori </w:t>
            </w:r>
            <w:r w:rsidRPr="00360925">
              <w:t>Kosmetik</w:t>
            </w:r>
          </w:p>
          <w:p w14:paraId="770C8268" w14:textId="77777777" w:rsidR="00C07532" w:rsidRDefault="00C07532" w:rsidP="00C075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ind w:left="342"/>
              <w:contextualSpacing/>
              <w:jc w:val="left"/>
            </w:pPr>
            <w:r w:rsidRPr="00360925">
              <w:t xml:space="preserve">Ketepatan </w:t>
            </w:r>
            <w:r>
              <w:t>menjabarkan</w:t>
            </w:r>
            <w:r w:rsidRPr="00360925">
              <w:t xml:space="preserve"> </w:t>
            </w:r>
            <w:r>
              <w:t xml:space="preserve">definisi dan kategori </w:t>
            </w:r>
            <w:r w:rsidR="002B5F3D">
              <w:rPr>
                <w:rFonts w:cs="Calibri"/>
                <w:spacing w:val="1"/>
                <w:position w:val="1"/>
                <w:lang w:val="en-US"/>
              </w:rPr>
              <w:t>cosmeceutical</w:t>
            </w:r>
          </w:p>
          <w:p w14:paraId="35F3C891" w14:textId="77777777" w:rsidR="00C07532" w:rsidRDefault="00C07532" w:rsidP="00C075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ind w:left="342"/>
              <w:contextualSpacing/>
              <w:jc w:val="left"/>
            </w:pPr>
            <w:r>
              <w:t>Ketepatan menjabarkan perkembangan industri kosmetika</w:t>
            </w:r>
          </w:p>
        </w:tc>
        <w:tc>
          <w:tcPr>
            <w:tcW w:w="2835" w:type="dxa"/>
          </w:tcPr>
          <w:p w14:paraId="6F6A4AE5" w14:textId="50FFE871" w:rsidR="00143901" w:rsidRDefault="00143901" w:rsidP="00A97272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3DC46AB6" w14:textId="5BA40B2F" w:rsidR="00143901" w:rsidRDefault="00143901" w:rsidP="00372EF8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Kuis</w:t>
            </w:r>
          </w:p>
          <w:p w14:paraId="7C8E03B5" w14:textId="77777777" w:rsidR="00FE0A08" w:rsidRPr="004324E8" w:rsidRDefault="00FE0A08" w:rsidP="00FE0A08">
            <w:pPr>
              <w:widowControl/>
              <w:autoSpaceDE/>
              <w:autoSpaceDN/>
              <w:ind w:left="70"/>
              <w:contextualSpacing/>
            </w:pPr>
            <w:r>
              <w:t>Mahasiswa mengerjakan post test di link (1%)</w:t>
            </w:r>
          </w:p>
          <w:p w14:paraId="4E6D7AC2" w14:textId="22867603" w:rsidR="00FE0A08" w:rsidRDefault="00FE0A08" w:rsidP="00372EF8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E38A533" w14:textId="6BD1C2BF" w:rsidR="00FE0A08" w:rsidRDefault="00FE0A08" w:rsidP="00FE0A08">
            <w:pPr>
              <w:widowControl/>
              <w:autoSpaceDE/>
              <w:autoSpaceDN/>
              <w:ind w:left="70"/>
              <w:contextualSpacing/>
            </w:pPr>
            <w:r>
              <w:t>-sikap. Mahasiswa melakukan diskusi dan tanya jawab dengan dosen setelah diberikan pertanyaan pemicu (1%)</w:t>
            </w:r>
          </w:p>
          <w:p w14:paraId="64623505" w14:textId="13A9AD4E" w:rsidR="00C07532" w:rsidRDefault="00C07532" w:rsidP="00A97272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5B206D08" w14:textId="77777777" w:rsidR="00143901" w:rsidRDefault="00143901" w:rsidP="00C0753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kuis</w:t>
            </w:r>
          </w:p>
          <w:p w14:paraId="549E2772" w14:textId="636F7036" w:rsidR="00C07532" w:rsidRPr="004324E8" w:rsidRDefault="00143901" w:rsidP="00C0753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 xml:space="preserve">Rubrik </w:t>
            </w:r>
            <w:r w:rsidR="005435F2">
              <w:t>sikap</w:t>
            </w:r>
          </w:p>
          <w:p w14:paraId="525C35E7" w14:textId="77B6B29F" w:rsidR="00C07532" w:rsidRDefault="00143901" w:rsidP="00A97272">
            <w:pPr>
              <w:rPr>
                <w:b/>
              </w:rPr>
            </w:pPr>
            <w:r>
              <w:rPr>
                <w:b/>
              </w:rPr>
              <w:t>Teknik</w:t>
            </w:r>
            <w:r w:rsidR="00C07532">
              <w:rPr>
                <w:b/>
              </w:rPr>
              <w:t xml:space="preserve">: </w:t>
            </w:r>
          </w:p>
          <w:p w14:paraId="368CB191" w14:textId="78DB0F23" w:rsidR="00C07532" w:rsidRDefault="00C07532" w:rsidP="00A97272">
            <w:pPr>
              <w:rPr>
                <w:b/>
              </w:rPr>
            </w:pPr>
            <w:r>
              <w:rPr>
                <w:b/>
              </w:rPr>
              <w:t>Test</w:t>
            </w:r>
          </w:p>
          <w:p w14:paraId="4E84C890" w14:textId="0ACFC989" w:rsidR="00C07532" w:rsidRPr="00360925" w:rsidRDefault="00074657" w:rsidP="00C0753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 xml:space="preserve">Kuis </w:t>
            </w:r>
          </w:p>
          <w:p w14:paraId="3AAE42C6" w14:textId="77777777" w:rsidR="00C07532" w:rsidRPr="00954A38" w:rsidRDefault="00954A38" w:rsidP="00A97272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4267A8E9" w14:textId="10B1B793" w:rsidR="00954A38" w:rsidRDefault="00954A38" w:rsidP="00954A38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4C268C6B" w14:textId="080819C8" w:rsidR="004D278F" w:rsidRPr="00360925" w:rsidRDefault="004D278F" w:rsidP="00954A38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570F21B0" w14:textId="2A55B431" w:rsidR="00954A38" w:rsidRDefault="00954A38" w:rsidP="00A97272"/>
        </w:tc>
        <w:tc>
          <w:tcPr>
            <w:tcW w:w="2257" w:type="dxa"/>
          </w:tcPr>
          <w:p w14:paraId="1636F242" w14:textId="1B94D8E8" w:rsidR="00933909" w:rsidRDefault="00933909" w:rsidP="00933909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t>Kuliah</w:t>
            </w:r>
          </w:p>
          <w:p w14:paraId="62232214" w14:textId="58B8DC48" w:rsidR="00FF16DC" w:rsidRPr="00FF16DC" w:rsidRDefault="00FF16DC" w:rsidP="00FF16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7A8C53EC" w14:textId="0FE51353" w:rsidR="00C07532" w:rsidRDefault="00AD1F49" w:rsidP="00C0753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747C6FA7" w14:textId="77777777" w:rsidR="00C07532" w:rsidRDefault="00C07532" w:rsidP="00C0753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0829C979" w14:textId="28E116F6" w:rsidR="00FF16DC" w:rsidRDefault="00FF16DC" w:rsidP="00C0753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0B4F7A90" w14:textId="59CC5BA8" w:rsidR="00FF16DC" w:rsidRDefault="00FF16DC" w:rsidP="00C0753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64F1603" w14:textId="3D2823DB" w:rsidR="00E712A1" w:rsidRDefault="00E712A1" w:rsidP="00954A38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7BE7A476" w14:textId="62A70166" w:rsidR="00C07532" w:rsidRPr="00FF16DC" w:rsidRDefault="002B5F3D" w:rsidP="00FF16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</w:t>
            </w:r>
            <w:r w:rsidR="00FF16DC">
              <w:rPr>
                <w:b/>
                <w:color w:val="0070C0"/>
              </w:rPr>
              <w:t xml:space="preserve"> sks </w:t>
            </w:r>
            <w:r>
              <w:rPr>
                <w:b/>
                <w:color w:val="0070C0"/>
              </w:rPr>
              <w:t>x</w:t>
            </w:r>
            <w:r w:rsidR="00FF16DC">
              <w:rPr>
                <w:b/>
                <w:color w:val="0070C0"/>
              </w:rPr>
              <w:t xml:space="preserve"> </w:t>
            </w:r>
            <w:r>
              <w:rPr>
                <w:b/>
                <w:color w:val="0070C0"/>
              </w:rPr>
              <w:t>50</w:t>
            </w:r>
            <w:r w:rsidR="00FF16DC"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3ADD91D9" w14:textId="3A286851" w:rsidR="00933909" w:rsidRDefault="00933909" w:rsidP="00933909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766AB47F" w14:textId="3D845568" w:rsidR="00FF16DC" w:rsidRPr="00FF16DC" w:rsidRDefault="00596000" w:rsidP="00FF16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</w:t>
            </w:r>
            <w:r w:rsidR="00E712A1">
              <w:rPr>
                <w:b/>
                <w:bCs/>
              </w:rPr>
              <w:t>r</w:t>
            </w:r>
            <w:r w:rsidR="00FF16DC"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="00FF16DC" w:rsidRPr="00FF16DC">
              <w:rPr>
                <w:b/>
                <w:bCs/>
              </w:rPr>
              <w:t>T)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095FBCC3" w14:textId="77777777" w:rsidR="00FF16DC" w:rsidRDefault="00FF16DC" w:rsidP="00FF16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38D93026" w14:textId="77777777" w:rsidR="00FF16DC" w:rsidRDefault="00FF16DC" w:rsidP="00FF16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6CAE5522" w14:textId="76A76717" w:rsidR="00C477A2" w:rsidRDefault="00C477A2" w:rsidP="00954A38">
            <w:pPr>
              <w:widowControl/>
              <w:autoSpaceDE/>
              <w:autoSpaceDN/>
              <w:ind w:left="-101"/>
              <w:contextualSpacing/>
            </w:pPr>
            <w:r>
              <w:t>Mahasiswa mengerjakan post test pada link</w:t>
            </w:r>
          </w:p>
          <w:p w14:paraId="7F18FB31" w14:textId="3DE6251A" w:rsidR="00FF16DC" w:rsidRPr="007431DE" w:rsidRDefault="00FF16DC" w:rsidP="00FF16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 xml:space="preserve">(2 sks x </w:t>
            </w:r>
            <w:r w:rsidR="00E712A1">
              <w:rPr>
                <w:b/>
                <w:color w:val="0070C0"/>
              </w:rPr>
              <w:t>6</w:t>
            </w:r>
            <w:r>
              <w:rPr>
                <w:b/>
                <w:color w:val="0070C0"/>
              </w:rPr>
              <w:t>0</w:t>
            </w:r>
            <w:r>
              <w:rPr>
                <w:b/>
                <w:color w:val="0070C0"/>
                <w:lang w:val="en-US"/>
              </w:rPr>
              <w:t>’ = 1</w:t>
            </w:r>
            <w:r w:rsidR="00E712A1">
              <w:rPr>
                <w:b/>
                <w:color w:val="0070C0"/>
                <w:lang w:val="en-US"/>
              </w:rPr>
              <w:t>2</w:t>
            </w:r>
            <w:r>
              <w:rPr>
                <w:b/>
                <w:color w:val="0070C0"/>
                <w:lang w:val="en-US"/>
              </w:rPr>
              <w:t>0’)</w:t>
            </w:r>
          </w:p>
          <w:p w14:paraId="48BF61C1" w14:textId="2D2152D6" w:rsidR="00E712A1" w:rsidRPr="00FF16DC" w:rsidRDefault="00E712A1" w:rsidP="00E712A1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71160C3E" w14:textId="77777777" w:rsidR="00E712A1" w:rsidRDefault="00E712A1" w:rsidP="00E712A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5E08C46" w14:textId="77777777" w:rsidR="00E712A1" w:rsidRDefault="00E712A1" w:rsidP="00E712A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EF166C1" w14:textId="0B32E603" w:rsidR="00E8078F" w:rsidRDefault="00E8078F" w:rsidP="00954A38">
            <w:pPr>
              <w:widowControl/>
              <w:autoSpaceDE/>
              <w:autoSpaceDN/>
              <w:ind w:left="-101"/>
              <w:contextualSpacing/>
            </w:pPr>
            <w:r>
              <w:t>Sebelum memulai perkuliahan, mahasiswa membaca mandiri topik sesuai RPS pada referensi</w:t>
            </w:r>
          </w:p>
          <w:p w14:paraId="42724D0B" w14:textId="77777777" w:rsidR="00E712A1" w:rsidRPr="007431DE" w:rsidRDefault="00E712A1" w:rsidP="00E712A1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4CB3D1F7" w14:textId="466105E3" w:rsidR="00E712A1" w:rsidRPr="00D95E8B" w:rsidRDefault="00E712A1" w:rsidP="00E712A1">
            <w:pPr>
              <w:rPr>
                <w:color w:val="0000FF"/>
              </w:rPr>
            </w:pPr>
          </w:p>
        </w:tc>
        <w:tc>
          <w:tcPr>
            <w:tcW w:w="1985" w:type="dxa"/>
          </w:tcPr>
          <w:p w14:paraId="298AC763" w14:textId="10D7CCB6" w:rsidR="00C07532" w:rsidRDefault="00C07532" w:rsidP="00A97272">
            <w:r w:rsidRPr="00D95E8B">
              <w:t>Kosmetik-</w:t>
            </w:r>
            <w:r w:rsidR="00C732FA">
              <w:t>Cosmeceutical</w:t>
            </w:r>
            <w:r w:rsidRPr="00D95E8B">
              <w:t xml:space="preserve">: Definisi, perbedaan kosmetik dan </w:t>
            </w:r>
            <w:r w:rsidR="002B5F3D"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D95E8B">
              <w:t>, kategori kosmetik, dan perkembangannya</w:t>
            </w:r>
          </w:p>
          <w:p w14:paraId="4C0FEA3F" w14:textId="77777777" w:rsidR="00C07532" w:rsidRDefault="00C07532" w:rsidP="00A97272">
            <w:pPr>
              <w:rPr>
                <w:b/>
              </w:rPr>
            </w:pPr>
            <w:r>
              <w:rPr>
                <w:b/>
              </w:rPr>
              <w:t>[1, hal 237-329]</w:t>
            </w:r>
          </w:p>
          <w:p w14:paraId="199A3F17" w14:textId="77777777" w:rsidR="00C07532" w:rsidRPr="00401574" w:rsidRDefault="00C07532" w:rsidP="00A97272">
            <w:pPr>
              <w:rPr>
                <w:b/>
              </w:rPr>
            </w:pPr>
            <w:r>
              <w:rPr>
                <w:b/>
              </w:rPr>
              <w:t>[</w:t>
            </w:r>
            <w:r w:rsidRPr="00401574">
              <w:rPr>
                <w:b/>
              </w:rPr>
              <w:t>2</w:t>
            </w:r>
            <w:r>
              <w:rPr>
                <w:b/>
              </w:rPr>
              <w:t>, hal 83-131]</w:t>
            </w:r>
          </w:p>
        </w:tc>
        <w:tc>
          <w:tcPr>
            <w:tcW w:w="1134" w:type="dxa"/>
          </w:tcPr>
          <w:p w14:paraId="4D7324C7" w14:textId="46DFB1B7" w:rsidR="00C07532" w:rsidRDefault="00252B7C" w:rsidP="00A97272">
            <w:r>
              <w:t>2</w:t>
            </w:r>
          </w:p>
        </w:tc>
      </w:tr>
      <w:tr w:rsidR="005435F2" w14:paraId="6FA991C8" w14:textId="77777777" w:rsidTr="00DA07B9">
        <w:trPr>
          <w:trHeight w:val="3095"/>
        </w:trPr>
        <w:tc>
          <w:tcPr>
            <w:tcW w:w="721" w:type="dxa"/>
          </w:tcPr>
          <w:p w14:paraId="7F2F0653" w14:textId="66B81AB5" w:rsidR="005435F2" w:rsidRDefault="005435F2" w:rsidP="005435F2">
            <w:r>
              <w:lastRenderedPageBreak/>
              <w:t>2/16</w:t>
            </w:r>
          </w:p>
        </w:tc>
        <w:tc>
          <w:tcPr>
            <w:tcW w:w="2411" w:type="dxa"/>
          </w:tcPr>
          <w:p w14:paraId="4A12AB64" w14:textId="77777777" w:rsidR="005435F2" w:rsidRDefault="005435F2" w:rsidP="005435F2">
            <w:r>
              <w:t xml:space="preserve">Sub-CPMK 2: </w:t>
            </w:r>
          </w:p>
          <w:p w14:paraId="4946044D" w14:textId="77777777" w:rsidR="005435F2" w:rsidRDefault="005435F2" w:rsidP="005435F2">
            <w:r w:rsidRPr="00042221">
              <w:t xml:space="preserve">Mampu </w:t>
            </w:r>
            <w:r>
              <w:t>menjabarkan</w:t>
            </w:r>
            <w:r w:rsidRPr="00042221">
              <w:t xml:space="preserve"> anatomi dan fisiologi sistem integumen manusia dan karakteristiknya (C2,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CPMK2)</w:t>
            </w:r>
          </w:p>
        </w:tc>
        <w:tc>
          <w:tcPr>
            <w:tcW w:w="2538" w:type="dxa"/>
          </w:tcPr>
          <w:p w14:paraId="1E1FEA2C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42"/>
              <w:contextualSpacing/>
              <w:jc w:val="left"/>
            </w:pPr>
            <w:r>
              <w:t>Ketepatan menjabarkan struktur anatomi sistem integumen</w:t>
            </w:r>
          </w:p>
          <w:p w14:paraId="4967588D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42"/>
              <w:contextualSpacing/>
              <w:jc w:val="left"/>
            </w:pPr>
            <w:r>
              <w:t>Ketepatan menjabarkan sistem fisiologi sistem integumen</w:t>
            </w:r>
          </w:p>
          <w:p w14:paraId="15DFB458" w14:textId="5832E8E9" w:rsidR="005435F2" w:rsidRDefault="005435F2" w:rsidP="005435F2">
            <w:pPr>
              <w:widowControl/>
              <w:autoSpaceDE/>
              <w:autoSpaceDN/>
              <w:contextualSpacing/>
            </w:pPr>
          </w:p>
        </w:tc>
        <w:tc>
          <w:tcPr>
            <w:tcW w:w="2835" w:type="dxa"/>
          </w:tcPr>
          <w:p w14:paraId="325BB97F" w14:textId="77777777" w:rsidR="005435F2" w:rsidRDefault="005435F2" w:rsidP="005435F2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03E81CE6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Kuis</w:t>
            </w:r>
          </w:p>
          <w:p w14:paraId="7AA95C46" w14:textId="24650A62" w:rsidR="005435F2" w:rsidRPr="004324E8" w:rsidRDefault="005435F2" w:rsidP="005435F2">
            <w:pPr>
              <w:widowControl/>
              <w:autoSpaceDE/>
              <w:autoSpaceDN/>
              <w:ind w:left="70"/>
              <w:contextualSpacing/>
            </w:pPr>
            <w:r>
              <w:t>Mahasiswa mengerjakan post test di link (2%)</w:t>
            </w:r>
          </w:p>
          <w:p w14:paraId="4E45D686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6843BE80" w14:textId="4B9A20D3" w:rsidR="005435F2" w:rsidRDefault="005435F2" w:rsidP="005435F2">
            <w:pPr>
              <w:widowControl/>
              <w:autoSpaceDE/>
              <w:autoSpaceDN/>
              <w:ind w:left="70"/>
              <w:contextualSpacing/>
            </w:pPr>
            <w:r>
              <w:t>-sikap. Mahasiswa melakukan diskusi dan tanya jawab dengan dosen setelah diberikan pertanyaan pemicu (0,5%)</w:t>
            </w:r>
          </w:p>
          <w:p w14:paraId="09F01CF4" w14:textId="77777777" w:rsidR="005435F2" w:rsidRDefault="005435F2" w:rsidP="005435F2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5B93780F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kuis</w:t>
            </w:r>
          </w:p>
          <w:p w14:paraId="4371B2DD" w14:textId="77777777" w:rsidR="005435F2" w:rsidRPr="004324E8" w:rsidRDefault="005435F2" w:rsidP="005435F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7BE792D6" w14:textId="77777777" w:rsidR="005435F2" w:rsidRDefault="005435F2" w:rsidP="005435F2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7DF911AD" w14:textId="77777777" w:rsidR="005435F2" w:rsidRDefault="005435F2" w:rsidP="005435F2">
            <w:pPr>
              <w:rPr>
                <w:b/>
              </w:rPr>
            </w:pPr>
            <w:r>
              <w:rPr>
                <w:b/>
              </w:rPr>
              <w:t>Test</w:t>
            </w:r>
          </w:p>
          <w:p w14:paraId="57281674" w14:textId="77777777" w:rsidR="005435F2" w:rsidRPr="00360925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 xml:space="preserve">Kuis </w:t>
            </w:r>
          </w:p>
          <w:p w14:paraId="37F23CAE" w14:textId="77777777" w:rsidR="005435F2" w:rsidRPr="00954A38" w:rsidRDefault="005435F2" w:rsidP="005435F2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630E9F33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7E2FD2B0" w14:textId="44D6917D" w:rsidR="004D278F" w:rsidRPr="00360925" w:rsidRDefault="004D278F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58A35E3" w14:textId="392078D9" w:rsidR="005435F2" w:rsidRPr="00676653" w:rsidRDefault="005435F2" w:rsidP="005435F2">
            <w:pPr>
              <w:rPr>
                <w:b/>
              </w:rPr>
            </w:pPr>
          </w:p>
        </w:tc>
        <w:tc>
          <w:tcPr>
            <w:tcW w:w="2257" w:type="dxa"/>
          </w:tcPr>
          <w:p w14:paraId="2FD0BCCE" w14:textId="77777777" w:rsidR="005435F2" w:rsidRDefault="005435F2" w:rsidP="005435F2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t>Kuliah</w:t>
            </w:r>
          </w:p>
          <w:p w14:paraId="75E7EAE6" w14:textId="77777777" w:rsidR="005435F2" w:rsidRPr="00FF16DC" w:rsidRDefault="005435F2" w:rsidP="005435F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D2B5F02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63E8A777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6F6D74F7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552D27C8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405C0DD4" w14:textId="77777777" w:rsidR="005435F2" w:rsidRDefault="005435F2" w:rsidP="005435F2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08BD7E2C" w14:textId="268B669E" w:rsidR="005435F2" w:rsidRDefault="005435F2" w:rsidP="005435F2">
            <w:pPr>
              <w:ind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4CEC84C1" w14:textId="77777777" w:rsidR="005435F2" w:rsidRDefault="005435F2" w:rsidP="005435F2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28ADB349" w14:textId="59102912" w:rsidR="005435F2" w:rsidRPr="0029108C" w:rsidRDefault="005435F2" w:rsidP="005435F2">
            <w:pPr>
              <w:widowControl/>
              <w:autoSpaceDE/>
              <w:autoSpaceDN/>
              <w:contextualSpacing/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2AC3C2D3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3315E12F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696C9B51" w14:textId="77777777" w:rsidR="005435F2" w:rsidRDefault="005435F2" w:rsidP="005435F2">
            <w:pPr>
              <w:widowControl/>
              <w:autoSpaceDE/>
              <w:autoSpaceDN/>
              <w:ind w:left="-101"/>
              <w:contextualSpacing/>
            </w:pPr>
            <w:r>
              <w:t>Mahasiswa mengerjakan post test pada link</w:t>
            </w:r>
          </w:p>
          <w:p w14:paraId="068F6B10" w14:textId="77777777" w:rsidR="005435F2" w:rsidRPr="007431DE" w:rsidRDefault="005435F2" w:rsidP="005435F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470B0939" w14:textId="341F09A6" w:rsidR="005435F2" w:rsidRPr="00FF16DC" w:rsidRDefault="005435F2" w:rsidP="005435F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0D6DA355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21F9C44" w14:textId="77777777" w:rsidR="005435F2" w:rsidRDefault="005435F2" w:rsidP="005435F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1BAB2DF" w14:textId="77777777" w:rsidR="005435F2" w:rsidRDefault="005435F2" w:rsidP="005435F2">
            <w:pPr>
              <w:widowControl/>
              <w:autoSpaceDE/>
              <w:autoSpaceDN/>
              <w:ind w:left="-101"/>
              <w:contextualSpacing/>
            </w:pPr>
            <w:r>
              <w:t>Sebelum memulai perkuliahan, mahasiswa membaca mandiri topik sesuai RPS pada referensi</w:t>
            </w:r>
          </w:p>
          <w:p w14:paraId="026CEA82" w14:textId="77777777" w:rsidR="005435F2" w:rsidRPr="007431DE" w:rsidRDefault="005435F2" w:rsidP="005435F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20E83315" w14:textId="740135D8" w:rsidR="005435F2" w:rsidRPr="00DF284B" w:rsidRDefault="005435F2" w:rsidP="005435F2">
            <w:pPr>
              <w:ind w:left="34"/>
              <w:rPr>
                <w:b/>
                <w:color w:val="0000FF"/>
              </w:rPr>
            </w:pPr>
          </w:p>
        </w:tc>
        <w:tc>
          <w:tcPr>
            <w:tcW w:w="1985" w:type="dxa"/>
          </w:tcPr>
          <w:p w14:paraId="06FC65CE" w14:textId="77777777" w:rsidR="005435F2" w:rsidRDefault="005435F2" w:rsidP="005435F2">
            <w:r w:rsidRPr="001721D1">
              <w:t>Sistem Integumen: Definisi, ruang lingkup, lapisan kulit, adneksa kulit, anatomi dan fisiologi</w:t>
            </w:r>
            <w:r>
              <w:t>, karaktetistik</w:t>
            </w:r>
          </w:p>
          <w:p w14:paraId="1BDA33A7" w14:textId="77777777" w:rsidR="005435F2" w:rsidRDefault="005435F2" w:rsidP="005435F2">
            <w:pPr>
              <w:rPr>
                <w:b/>
              </w:rPr>
            </w:pPr>
            <w:r>
              <w:rPr>
                <w:b/>
              </w:rPr>
              <w:t>[1, hal 3-68]</w:t>
            </w:r>
          </w:p>
          <w:p w14:paraId="5FC22D7C" w14:textId="77777777" w:rsidR="005435F2" w:rsidRDefault="005435F2" w:rsidP="005435F2">
            <w:pPr>
              <w:rPr>
                <w:b/>
              </w:rPr>
            </w:pPr>
            <w:r>
              <w:rPr>
                <w:b/>
              </w:rPr>
              <w:t>[</w:t>
            </w:r>
            <w:r w:rsidRPr="00401574">
              <w:rPr>
                <w:b/>
              </w:rPr>
              <w:t>2</w:t>
            </w:r>
            <w:r>
              <w:rPr>
                <w:b/>
              </w:rPr>
              <w:t>, hal 3-80</w:t>
            </w:r>
            <w:r w:rsidRPr="00401574">
              <w:rPr>
                <w:b/>
              </w:rPr>
              <w:t>]</w:t>
            </w:r>
          </w:p>
          <w:p w14:paraId="42B8064B" w14:textId="77777777" w:rsidR="00F5726E" w:rsidRDefault="00F5726E" w:rsidP="005435F2">
            <w:pPr>
              <w:rPr>
                <w:b/>
              </w:rPr>
            </w:pPr>
          </w:p>
          <w:p w14:paraId="1CFC60C4" w14:textId="60B1E1DF" w:rsidR="00F5726E" w:rsidRPr="00F5726E" w:rsidRDefault="00F5726E" w:rsidP="005435F2">
            <w:pPr>
              <w:rPr>
                <w:bCs/>
              </w:rPr>
            </w:pPr>
          </w:p>
        </w:tc>
        <w:tc>
          <w:tcPr>
            <w:tcW w:w="1134" w:type="dxa"/>
          </w:tcPr>
          <w:p w14:paraId="1919038A" w14:textId="04D8AED1" w:rsidR="005435F2" w:rsidRDefault="005435F2" w:rsidP="005435F2">
            <w:r>
              <w:t>2,5</w:t>
            </w:r>
          </w:p>
        </w:tc>
      </w:tr>
      <w:tr w:rsidR="00F05002" w14:paraId="585AA563" w14:textId="77777777" w:rsidTr="00DA07B9">
        <w:tc>
          <w:tcPr>
            <w:tcW w:w="721" w:type="dxa"/>
          </w:tcPr>
          <w:p w14:paraId="0514AB97" w14:textId="539434F0" w:rsidR="00F05002" w:rsidRDefault="00F05002" w:rsidP="00F05002">
            <w:r>
              <w:t>3/16</w:t>
            </w:r>
          </w:p>
        </w:tc>
        <w:tc>
          <w:tcPr>
            <w:tcW w:w="2411" w:type="dxa"/>
          </w:tcPr>
          <w:p w14:paraId="65BAAECC" w14:textId="77777777" w:rsidR="00F05002" w:rsidRDefault="00F05002" w:rsidP="00F05002">
            <w:r>
              <w:t xml:space="preserve">Sub-CPMK 2: </w:t>
            </w:r>
          </w:p>
          <w:p w14:paraId="05075FEE" w14:textId="45D0BE32" w:rsidR="00F05002" w:rsidRDefault="00F05002" w:rsidP="00F05002">
            <w:r w:rsidRPr="00042221">
              <w:t xml:space="preserve">Mampu </w:t>
            </w:r>
            <w:r>
              <w:t>menjabarkan</w:t>
            </w:r>
            <w:r w:rsidRPr="00042221">
              <w:t xml:space="preserve"> anatomi dan fisiologi sistem integumen manusia dan karakteristiknya (C2,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CPMK2)</w:t>
            </w:r>
          </w:p>
        </w:tc>
        <w:tc>
          <w:tcPr>
            <w:tcW w:w="2538" w:type="dxa"/>
          </w:tcPr>
          <w:p w14:paraId="2ECB2872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42"/>
              <w:contextualSpacing/>
              <w:jc w:val="left"/>
            </w:pPr>
            <w:r>
              <w:t xml:space="preserve">Ketepatan menjabarkan karakteristik sistem integumen </w:t>
            </w:r>
          </w:p>
          <w:p w14:paraId="06F7D70D" w14:textId="3B8D177F" w:rsidR="00F05002" w:rsidRDefault="00F05002" w:rsidP="00F05002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ind w:left="342"/>
              <w:contextualSpacing/>
              <w:jc w:val="left"/>
            </w:pPr>
            <w:r>
              <w:t>Ketepatan menjabarkan sistem transfer zat aktif di sistem integumen</w:t>
            </w:r>
          </w:p>
        </w:tc>
        <w:tc>
          <w:tcPr>
            <w:tcW w:w="2835" w:type="dxa"/>
          </w:tcPr>
          <w:p w14:paraId="4526E3A7" w14:textId="77777777" w:rsidR="00F05002" w:rsidRDefault="00F05002" w:rsidP="00F05002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7FF858ED" w14:textId="0BE9FF25" w:rsidR="00F05002" w:rsidRDefault="00F05002" w:rsidP="00F0500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Tugas</w:t>
            </w:r>
          </w:p>
          <w:p w14:paraId="75788570" w14:textId="3C5E486F" w:rsidR="00F05002" w:rsidRPr="004324E8" w:rsidRDefault="00F05002" w:rsidP="00F05002">
            <w:pPr>
              <w:widowControl/>
              <w:autoSpaceDE/>
              <w:autoSpaceDN/>
              <w:ind w:left="70"/>
              <w:contextualSpacing/>
            </w:pPr>
            <w:r>
              <w:t xml:space="preserve">Mahasiswa </w:t>
            </w:r>
            <w:r w:rsidR="00290633">
              <w:t xml:space="preserve">secara berkelompok menyelesaikan </w:t>
            </w:r>
            <w:r w:rsidR="0029108C">
              <w:t>draft jawaban kasus</w:t>
            </w:r>
            <w:r w:rsidR="00290633">
              <w:t xml:space="preserve"> terkait Video karakteristik warna kulit</w:t>
            </w:r>
            <w:r>
              <w:t xml:space="preserve"> (</w:t>
            </w:r>
            <w:r w:rsidR="00290633">
              <w:t>1</w:t>
            </w:r>
            <w:r>
              <w:t>%)</w:t>
            </w:r>
          </w:p>
          <w:p w14:paraId="08400A4D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35C33AF" w14:textId="44B2EB81" w:rsidR="00F05002" w:rsidRDefault="00F05002" w:rsidP="00F05002">
            <w:pPr>
              <w:widowControl/>
              <w:autoSpaceDE/>
              <w:autoSpaceDN/>
              <w:ind w:left="70"/>
              <w:contextualSpacing/>
            </w:pPr>
            <w:r>
              <w:t xml:space="preserve">-case based. </w:t>
            </w:r>
            <w:r w:rsidR="00290633">
              <w:t xml:space="preserve">(1)Mahasiswa secara berkelompok berdiskusi dan merumuskan jawaban dari </w:t>
            </w:r>
            <w:r w:rsidR="00290633">
              <w:lastRenderedPageBreak/>
              <w:t>kasus yang diberikan. (2)Melakukan upload draft jawaban sebelum perkuliahan. (3)Memaparkan jawaban saat pertemuan. (4)Mengumpulkan laporan kasus warna kulit. (5%)</w:t>
            </w:r>
          </w:p>
          <w:p w14:paraId="2BA417F1" w14:textId="1BD7DD94" w:rsidR="00F05002" w:rsidRDefault="00F05002" w:rsidP="00F0500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513754F0" w14:textId="739F5448" w:rsidR="00F05002" w:rsidRDefault="00F05002" w:rsidP="00F05002">
            <w:pPr>
              <w:widowControl/>
              <w:autoSpaceDE/>
              <w:autoSpaceDN/>
              <w:ind w:left="70"/>
              <w:contextualSpacing/>
            </w:pPr>
            <w:r>
              <w:t xml:space="preserve">-sikap. Mahasiswa </w:t>
            </w:r>
            <w:r w:rsidR="004A47F8">
              <w:t>menunjukkan tanggung-jawab, kerjasama dan etika komunikasi</w:t>
            </w:r>
            <w:r>
              <w:t xml:space="preserve"> (0,5%)</w:t>
            </w:r>
          </w:p>
          <w:p w14:paraId="52C2539A" w14:textId="77777777" w:rsidR="00F05002" w:rsidRDefault="00F05002" w:rsidP="00F05002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040E21AD" w14:textId="31A262EF" w:rsidR="00F05002" w:rsidRDefault="00F05002" w:rsidP="00F0500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 xml:space="preserve">Rubrik </w:t>
            </w:r>
            <w:r w:rsidR="00DA07B9">
              <w:t>tugas</w:t>
            </w:r>
          </w:p>
          <w:p w14:paraId="2E2DFC54" w14:textId="5A74B12F" w:rsidR="00DA07B9" w:rsidRDefault="00DA07B9" w:rsidP="00F0500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2D2E9E73" w14:textId="77777777" w:rsidR="00F05002" w:rsidRPr="004324E8" w:rsidRDefault="00F05002" w:rsidP="00F0500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708168E2" w14:textId="77777777" w:rsidR="00F05002" w:rsidRDefault="00F05002" w:rsidP="00F05002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43FBC2FF" w14:textId="77777777" w:rsidR="00F05002" w:rsidRPr="00954A38" w:rsidRDefault="00F05002" w:rsidP="00F05002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692F2323" w14:textId="77777777" w:rsidR="003D0003" w:rsidRDefault="003D0003" w:rsidP="003D0003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Laporan studi kasus</w:t>
            </w:r>
          </w:p>
          <w:p w14:paraId="2C747A71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6D01B9EE" w14:textId="347F4ADC" w:rsidR="00F05002" w:rsidRPr="004D278F" w:rsidRDefault="004D278F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</w:tc>
        <w:tc>
          <w:tcPr>
            <w:tcW w:w="2257" w:type="dxa"/>
          </w:tcPr>
          <w:p w14:paraId="4BBAD410" w14:textId="77777777" w:rsidR="00F05002" w:rsidRDefault="00F05002" w:rsidP="00F05002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59663497" w14:textId="77777777" w:rsidR="00F05002" w:rsidRPr="00FF16DC" w:rsidRDefault="00F05002" w:rsidP="00F0500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2E61D1F9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2624B9D3" w14:textId="7101203E" w:rsidR="00A17456" w:rsidRDefault="00A17456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79C10D1A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E20A1DE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44EEB291" w14:textId="77777777" w:rsidR="00F05002" w:rsidRDefault="00F05002" w:rsidP="00F05002">
            <w:pPr>
              <w:widowControl/>
              <w:autoSpaceDE/>
              <w:autoSpaceDN/>
              <w:ind w:left="-101"/>
              <w:contextualSpacing/>
            </w:pPr>
            <w:r>
              <w:t xml:space="preserve">Mahasiswa melaksanakan kegiatan </w:t>
            </w:r>
            <w:r>
              <w:lastRenderedPageBreak/>
              <w:t>pembelajaran sesuai topik pada RPS</w:t>
            </w:r>
          </w:p>
          <w:p w14:paraId="7646BFBE" w14:textId="14453454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3DF53137" w14:textId="77777777" w:rsidR="00F05002" w:rsidRDefault="00F05002" w:rsidP="00F05002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Kuliah</w:t>
            </w:r>
          </w:p>
          <w:p w14:paraId="026DD563" w14:textId="1D8B89F2" w:rsidR="00F05002" w:rsidRPr="00FF16DC" w:rsidRDefault="00F05002" w:rsidP="00F0500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2A724CE7" w14:textId="77777777" w:rsidR="002679DC" w:rsidRDefault="002679DC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7DFD0CA3" w14:textId="77777777" w:rsidR="002679DC" w:rsidRDefault="002679DC" w:rsidP="002679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A9FF89A" w14:textId="0DC71B63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6110A48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06C450F0" w14:textId="08859189" w:rsidR="00F05002" w:rsidRDefault="002679DC" w:rsidP="00F05002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</w:t>
            </w:r>
            <w:r>
              <w:lastRenderedPageBreak/>
              <w:t>secara berkelompok merumuskan masalah pada kasus yang diberikan oleh dosen dan upload draft jawaban</w:t>
            </w:r>
          </w:p>
          <w:p w14:paraId="3461C681" w14:textId="77777777" w:rsidR="00F05002" w:rsidRPr="007431DE" w:rsidRDefault="00F05002" w:rsidP="00F0500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26090900" w14:textId="2F234FEA" w:rsidR="00F05002" w:rsidRPr="00FF16DC" w:rsidRDefault="00F05002" w:rsidP="00F0500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 w:rsidR="0029108C">
              <w:rPr>
                <w:b/>
                <w:bCs/>
              </w:rPr>
              <w:t xml:space="preserve"> (asinkronous)</w:t>
            </w:r>
          </w:p>
          <w:p w14:paraId="43AAF913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112230F6" w14:textId="77777777" w:rsidR="00F05002" w:rsidRDefault="00F05002" w:rsidP="00F0500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97C2619" w14:textId="2ACE93A8" w:rsidR="002679DC" w:rsidRDefault="002679DC" w:rsidP="002679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5993E79B" w14:textId="77777777" w:rsidR="00F05002" w:rsidRPr="007431DE" w:rsidRDefault="00F05002" w:rsidP="00F0500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1336C59A" w14:textId="5B60530C" w:rsidR="00F05002" w:rsidRPr="00D95E8B" w:rsidRDefault="00F05002" w:rsidP="00F05002">
            <w:pPr>
              <w:ind w:left="34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14:paraId="65C87680" w14:textId="77777777" w:rsidR="00F05002" w:rsidRDefault="00F05002" w:rsidP="00F05002">
            <w:r w:rsidRPr="001721D1">
              <w:lastRenderedPageBreak/>
              <w:t>Sistem Integumen: Definisi, ruang lingkup, lapisan kulit, adneksa kulit, anatomi dan fisiologi</w:t>
            </w:r>
            <w:r>
              <w:t>, karaktetistik</w:t>
            </w:r>
          </w:p>
          <w:p w14:paraId="5676F194" w14:textId="77777777" w:rsidR="00F05002" w:rsidRDefault="00F05002" w:rsidP="00F05002">
            <w:pPr>
              <w:rPr>
                <w:b/>
              </w:rPr>
            </w:pPr>
            <w:r>
              <w:rPr>
                <w:b/>
              </w:rPr>
              <w:t>[1, hal 3-68]</w:t>
            </w:r>
          </w:p>
          <w:p w14:paraId="206E02C9" w14:textId="77777777" w:rsidR="00F05002" w:rsidRDefault="00F05002" w:rsidP="00F05002">
            <w:pPr>
              <w:rPr>
                <w:b/>
              </w:rPr>
            </w:pPr>
            <w:r>
              <w:rPr>
                <w:b/>
              </w:rPr>
              <w:t>[</w:t>
            </w:r>
            <w:r w:rsidRPr="00401574">
              <w:rPr>
                <w:b/>
              </w:rPr>
              <w:t>2</w:t>
            </w:r>
            <w:r>
              <w:rPr>
                <w:b/>
              </w:rPr>
              <w:t>, hal 3-80</w:t>
            </w:r>
            <w:r w:rsidRPr="00401574">
              <w:rPr>
                <w:b/>
              </w:rPr>
              <w:t>]</w:t>
            </w:r>
          </w:p>
          <w:p w14:paraId="00CAB4C7" w14:textId="77777777" w:rsidR="00A17456" w:rsidRDefault="00A17456" w:rsidP="00F05002">
            <w:pPr>
              <w:rPr>
                <w:b/>
              </w:rPr>
            </w:pPr>
          </w:p>
          <w:p w14:paraId="374755E0" w14:textId="7B85EEB6" w:rsidR="00A17456" w:rsidRDefault="00A17456" w:rsidP="00F05002">
            <w:r w:rsidRPr="00F5726E">
              <w:rPr>
                <w:bCs/>
              </w:rPr>
              <w:t>Tugas Video Youtube</w:t>
            </w:r>
          </w:p>
        </w:tc>
        <w:tc>
          <w:tcPr>
            <w:tcW w:w="1134" w:type="dxa"/>
          </w:tcPr>
          <w:p w14:paraId="46B63D4E" w14:textId="7C21FCAA" w:rsidR="00F05002" w:rsidRDefault="00F05002" w:rsidP="00F05002">
            <w:r>
              <w:t>6,5</w:t>
            </w:r>
          </w:p>
        </w:tc>
      </w:tr>
      <w:tr w:rsidR="00316780" w14:paraId="22798B0F" w14:textId="77777777" w:rsidTr="00DA07B9">
        <w:trPr>
          <w:trHeight w:val="1475"/>
        </w:trPr>
        <w:tc>
          <w:tcPr>
            <w:tcW w:w="721" w:type="dxa"/>
          </w:tcPr>
          <w:p w14:paraId="01E56F5F" w14:textId="0AEEF37A" w:rsidR="00316780" w:rsidRDefault="00316780" w:rsidP="00316780">
            <w:r>
              <w:t>4/16</w:t>
            </w:r>
          </w:p>
        </w:tc>
        <w:tc>
          <w:tcPr>
            <w:tcW w:w="2411" w:type="dxa"/>
          </w:tcPr>
          <w:p w14:paraId="59EE40D0" w14:textId="77777777" w:rsidR="00316780" w:rsidRDefault="00316780" w:rsidP="00316780">
            <w:r>
              <w:t xml:space="preserve">Sub-CPMK 3: </w:t>
            </w:r>
          </w:p>
          <w:p w14:paraId="24395956" w14:textId="77777777" w:rsidR="00316780" w:rsidRDefault="00316780" w:rsidP="00316780">
            <w:r w:rsidRPr="00EE4905">
              <w:rPr>
                <w:rFonts w:cs="Calibri"/>
                <w:spacing w:val="1"/>
                <w:position w:val="1"/>
              </w:rPr>
              <w:t xml:space="preserve">Mampu </w:t>
            </w:r>
            <w:r>
              <w:rPr>
                <w:rFonts w:cs="Calibri"/>
                <w:spacing w:val="1"/>
                <w:position w:val="1"/>
              </w:rPr>
              <w:t xml:space="preserve">menjabarkan beragam </w:t>
            </w:r>
            <w:proofErr w:type="spellStart"/>
            <w:r>
              <w:rPr>
                <w:rFonts w:cs="Calibri"/>
                <w:spacing w:val="1"/>
                <w:position w:val="1"/>
                <w:lang w:val="en-US"/>
              </w:rPr>
              <w:t>jenis</w:t>
            </w:r>
            <w:proofErr w:type="spellEnd"/>
            <w:r>
              <w:rPr>
                <w:rFonts w:cs="Calibri"/>
                <w:spacing w:val="1"/>
                <w:position w:val="1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pacing w:val="1"/>
                <w:position w:val="1"/>
                <w:lang w:val="en-US"/>
              </w:rPr>
              <w:t>kulit</w:t>
            </w:r>
            <w:proofErr w:type="spellEnd"/>
            <w:r>
              <w:rPr>
                <w:rFonts w:cs="Calibri"/>
                <w:spacing w:val="1"/>
                <w:position w:val="1"/>
                <w:lang w:val="en-US"/>
              </w:rPr>
              <w:t xml:space="preserve"> dan </w:t>
            </w:r>
            <w:r>
              <w:rPr>
                <w:rFonts w:cs="Calibri"/>
                <w:spacing w:val="1"/>
                <w:position w:val="1"/>
              </w:rPr>
              <w:t>permasalahan</w:t>
            </w:r>
            <w:proofErr w:type="spellStart"/>
            <w:r>
              <w:rPr>
                <w:rFonts w:cs="Calibri"/>
                <w:spacing w:val="1"/>
                <w:position w:val="1"/>
                <w:lang w:val="en-US"/>
              </w:rPr>
              <w:t>nya</w:t>
            </w:r>
            <w:proofErr w:type="spellEnd"/>
            <w:r>
              <w:rPr>
                <w:rFonts w:cs="Calibri"/>
                <w:spacing w:val="1"/>
                <w:position w:val="1"/>
                <w:lang w:val="en-US"/>
              </w:rPr>
              <w:t xml:space="preserve"> </w:t>
            </w:r>
            <w:r>
              <w:rPr>
                <w:rFonts w:cs="Calibri"/>
                <w:spacing w:val="1"/>
                <w:position w:val="1"/>
              </w:rPr>
              <w:t>(C2, A3) (CPMK1, CPMK2)</w:t>
            </w:r>
          </w:p>
        </w:tc>
        <w:tc>
          <w:tcPr>
            <w:tcW w:w="2538" w:type="dxa"/>
          </w:tcPr>
          <w:p w14:paraId="472506B1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ind w:left="342"/>
              <w:contextualSpacing/>
              <w:jc w:val="left"/>
            </w:pPr>
            <w:r>
              <w:t xml:space="preserve">Ketepatan menjabarkan </w:t>
            </w:r>
            <w:proofErr w:type="spellStart"/>
            <w:r>
              <w:rPr>
                <w:lang w:val="en-US"/>
              </w:rPr>
              <w:t>jenis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secara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</w:t>
            </w:r>
            <w:proofErr w:type="spellEnd"/>
          </w:p>
          <w:p w14:paraId="727E94F5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ind w:left="342"/>
              <w:contextualSpacing/>
              <w:jc w:val="left"/>
            </w:pPr>
            <w:r>
              <w:t xml:space="preserve">Ketepatan menjabarkan </w:t>
            </w:r>
            <w:proofErr w:type="spellStart"/>
            <w:r>
              <w:rPr>
                <w:lang w:val="en-US"/>
              </w:rPr>
              <w:t>jenis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Baumann</w:t>
            </w:r>
          </w:p>
          <w:p w14:paraId="7D2560FA" w14:textId="77777777" w:rsidR="00316780" w:rsidRPr="0068280F" w:rsidRDefault="00316780" w:rsidP="0031678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ind w:left="342"/>
              <w:contextualSpacing/>
              <w:jc w:val="left"/>
            </w:pPr>
            <w:r>
              <w:t xml:space="preserve">Ketepatan menjabarkan </w:t>
            </w:r>
            <w:proofErr w:type="spellStart"/>
            <w:r>
              <w:rPr>
                <w:lang w:val="en-US"/>
              </w:rPr>
              <w:t>jenis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Fitzpatrick</w:t>
            </w:r>
          </w:p>
          <w:p w14:paraId="1E065F44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ind w:left="342"/>
              <w:contextualSpacing/>
              <w:jc w:val="left"/>
            </w:pPr>
            <w:r>
              <w:t xml:space="preserve">Ketepatan menjabarkan </w:t>
            </w:r>
            <w:proofErr w:type="spellStart"/>
            <w:r>
              <w:rPr>
                <w:lang w:val="en-US"/>
              </w:rPr>
              <w:t>jenis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bantuan</w:t>
            </w:r>
            <w:proofErr w:type="spellEnd"/>
            <w:r>
              <w:rPr>
                <w:lang w:val="en-US"/>
              </w:rPr>
              <w:t xml:space="preserve"> AI</w:t>
            </w:r>
          </w:p>
        </w:tc>
        <w:tc>
          <w:tcPr>
            <w:tcW w:w="2835" w:type="dxa"/>
          </w:tcPr>
          <w:p w14:paraId="01BFBF1E" w14:textId="77777777" w:rsidR="00316780" w:rsidRDefault="00316780" w:rsidP="00316780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34138C02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Kuis</w:t>
            </w:r>
          </w:p>
          <w:p w14:paraId="6CEF05B6" w14:textId="715FC34B" w:rsidR="00316780" w:rsidRPr="004324E8" w:rsidRDefault="00316780" w:rsidP="00316780">
            <w:pPr>
              <w:widowControl/>
              <w:autoSpaceDE/>
              <w:autoSpaceDN/>
              <w:ind w:left="70"/>
              <w:contextualSpacing/>
            </w:pPr>
            <w:r>
              <w:t>Mahasiswa mengerjakan post test di link (2%)</w:t>
            </w:r>
          </w:p>
          <w:p w14:paraId="28BB17EC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2C917581" w14:textId="77777777" w:rsidR="00316780" w:rsidRDefault="00316780" w:rsidP="00316780">
            <w:pPr>
              <w:widowControl/>
              <w:autoSpaceDE/>
              <w:autoSpaceDN/>
              <w:ind w:left="70"/>
              <w:contextualSpacing/>
            </w:pPr>
            <w:r>
              <w:t>-sikap. Mahasiswa melakukan diskusi dan tanya jawab dengan dosen setelah diberikan pertanyaan pemicu (1%)</w:t>
            </w:r>
          </w:p>
          <w:p w14:paraId="63559540" w14:textId="77777777" w:rsidR="00316780" w:rsidRDefault="00316780" w:rsidP="00316780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654BABB6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kuis</w:t>
            </w:r>
          </w:p>
          <w:p w14:paraId="230761CD" w14:textId="77777777" w:rsidR="00316780" w:rsidRPr="004324E8" w:rsidRDefault="00316780" w:rsidP="00316780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6D3FB289" w14:textId="77777777" w:rsidR="00316780" w:rsidRDefault="00316780" w:rsidP="00316780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063B6203" w14:textId="77777777" w:rsidR="004D278F" w:rsidRDefault="004D278F" w:rsidP="004D278F">
            <w:pPr>
              <w:rPr>
                <w:b/>
              </w:rPr>
            </w:pPr>
            <w:r>
              <w:rPr>
                <w:b/>
              </w:rPr>
              <w:t>Test</w:t>
            </w:r>
          </w:p>
          <w:p w14:paraId="2F2BC403" w14:textId="77777777" w:rsidR="004D278F" w:rsidRPr="00360925" w:rsidRDefault="004D278F" w:rsidP="004D278F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 xml:space="preserve">Kuis </w:t>
            </w:r>
          </w:p>
          <w:p w14:paraId="7EE03A0A" w14:textId="77777777" w:rsidR="00316780" w:rsidRPr="00954A38" w:rsidRDefault="00316780" w:rsidP="00316780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lastRenderedPageBreak/>
              <w:t>Non Test:</w:t>
            </w:r>
          </w:p>
          <w:p w14:paraId="7B1F8518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47246E36" w14:textId="6CCE0D54" w:rsidR="004D278F" w:rsidRPr="00360925" w:rsidRDefault="004D278F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FC884A4" w14:textId="77777777" w:rsidR="00316780" w:rsidRPr="00676653" w:rsidRDefault="00316780" w:rsidP="00316780">
            <w:pPr>
              <w:ind w:left="66"/>
              <w:rPr>
                <w:b/>
              </w:rPr>
            </w:pPr>
          </w:p>
        </w:tc>
        <w:tc>
          <w:tcPr>
            <w:tcW w:w="2257" w:type="dxa"/>
          </w:tcPr>
          <w:p w14:paraId="12339A6F" w14:textId="77777777" w:rsidR="00316780" w:rsidRDefault="00316780" w:rsidP="00316780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60B84C12" w14:textId="77777777" w:rsidR="00316780" w:rsidRPr="00FF16DC" w:rsidRDefault="00316780" w:rsidP="00316780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194B44C7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779A51E4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7644A298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21E8A58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8AE25D1" w14:textId="77777777" w:rsidR="00316780" w:rsidRDefault="00316780" w:rsidP="00316780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75A26225" w14:textId="3BED8038" w:rsidR="00316780" w:rsidRDefault="00316780" w:rsidP="00316780">
            <w:pPr>
              <w:ind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7B91BE6B" w14:textId="77777777" w:rsidR="00316780" w:rsidRDefault="00316780" w:rsidP="00316780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21430E2D" w14:textId="5E333362" w:rsidR="00316780" w:rsidRPr="00FF16DC" w:rsidRDefault="00316780" w:rsidP="00316780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 w:rsidR="006C5CD1">
              <w:rPr>
                <w:b/>
                <w:bCs/>
              </w:rPr>
              <w:t xml:space="preserve"> (asinkronous)</w:t>
            </w:r>
          </w:p>
          <w:p w14:paraId="24839F34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87F52F9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79F066D" w14:textId="77777777" w:rsidR="00316780" w:rsidRDefault="00316780" w:rsidP="00316780">
            <w:pPr>
              <w:widowControl/>
              <w:autoSpaceDE/>
              <w:autoSpaceDN/>
              <w:ind w:left="-101"/>
              <w:contextualSpacing/>
            </w:pPr>
            <w:r>
              <w:t>Mahasiswa mengerjakan post test pada link</w:t>
            </w:r>
          </w:p>
          <w:p w14:paraId="2AC679FC" w14:textId="77777777" w:rsidR="00316780" w:rsidRPr="007431DE" w:rsidRDefault="00316780" w:rsidP="00316780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1B429217" w14:textId="5F3F57D1" w:rsidR="00316780" w:rsidRPr="00FF16DC" w:rsidRDefault="00316780" w:rsidP="00316780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 w:rsidR="006C5CD1">
              <w:rPr>
                <w:b/>
                <w:bCs/>
              </w:rPr>
              <w:t xml:space="preserve"> (asinkronous)</w:t>
            </w:r>
          </w:p>
          <w:p w14:paraId="63EB3227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50EFEC0A" w14:textId="77777777" w:rsidR="00316780" w:rsidRDefault="00316780" w:rsidP="0031678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lastRenderedPageBreak/>
              <w:t>Pembelajaran kooperatif</w:t>
            </w:r>
          </w:p>
          <w:p w14:paraId="1F3F2EBA" w14:textId="77777777" w:rsidR="00316780" w:rsidRDefault="00316780" w:rsidP="00316780">
            <w:pPr>
              <w:widowControl/>
              <w:autoSpaceDE/>
              <w:autoSpaceDN/>
              <w:ind w:left="-101"/>
              <w:contextualSpacing/>
            </w:pPr>
            <w:r>
              <w:t>Sebelum memulai perkuliahan, mahasiswa membaca mandiri topik sesuai RPS pada referensi</w:t>
            </w:r>
          </w:p>
          <w:p w14:paraId="55F0490C" w14:textId="77777777" w:rsidR="00316780" w:rsidRPr="007431DE" w:rsidRDefault="00316780" w:rsidP="00316780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0517E213" w14:textId="215CAE26" w:rsidR="00316780" w:rsidRPr="00DF284B" w:rsidRDefault="00316780" w:rsidP="00316780">
            <w:pPr>
              <w:ind w:left="34"/>
              <w:rPr>
                <w:b/>
                <w:color w:val="0000FF"/>
              </w:rPr>
            </w:pPr>
          </w:p>
        </w:tc>
        <w:tc>
          <w:tcPr>
            <w:tcW w:w="1985" w:type="dxa"/>
          </w:tcPr>
          <w:p w14:paraId="0048AB67" w14:textId="77777777" w:rsidR="00316780" w:rsidRDefault="00316780" w:rsidP="00316780">
            <w:pPr>
              <w:pStyle w:val="ListParagraph"/>
              <w:numPr>
                <w:ilvl w:val="0"/>
                <w:numId w:val="8"/>
              </w:numPr>
              <w:ind w:left="130" w:hanging="180"/>
              <w:rPr>
                <w:lang w:val="en-US"/>
              </w:rPr>
            </w:pPr>
            <w:r w:rsidRPr="00BF2E2C">
              <w:lastRenderedPageBreak/>
              <w:t xml:space="preserve">Jenis-jenis </w:t>
            </w:r>
            <w:proofErr w:type="spellStart"/>
            <w:r w:rsidRPr="005F01BD">
              <w:rPr>
                <w:lang w:val="en-US"/>
              </w:rPr>
              <w:t>kulit</w:t>
            </w:r>
            <w:proofErr w:type="spellEnd"/>
            <w:r w:rsidRPr="005F01BD">
              <w:rPr>
                <w:lang w:val="en-US"/>
              </w:rPr>
              <w:t xml:space="preserve">: normal, </w:t>
            </w:r>
            <w:proofErr w:type="spellStart"/>
            <w:r w:rsidRPr="005F01BD">
              <w:rPr>
                <w:lang w:val="en-US"/>
              </w:rPr>
              <w:t>kering</w:t>
            </w:r>
            <w:proofErr w:type="spellEnd"/>
            <w:r w:rsidRPr="005F01BD">
              <w:rPr>
                <w:lang w:val="en-US"/>
              </w:rPr>
              <w:t xml:space="preserve">, </w:t>
            </w:r>
            <w:proofErr w:type="spellStart"/>
            <w:r w:rsidRPr="005F01BD">
              <w:rPr>
                <w:lang w:val="en-US"/>
              </w:rPr>
              <w:t>berminyak</w:t>
            </w:r>
            <w:proofErr w:type="spellEnd"/>
            <w:r w:rsidRPr="005F01BD">
              <w:rPr>
                <w:lang w:val="en-US"/>
              </w:rPr>
              <w:t xml:space="preserve">, </w:t>
            </w:r>
            <w:proofErr w:type="spellStart"/>
            <w:r w:rsidRPr="005F01BD">
              <w:rPr>
                <w:lang w:val="en-US"/>
              </w:rPr>
              <w:t>sensitif</w:t>
            </w:r>
            <w:proofErr w:type="spellEnd"/>
            <w:r w:rsidRPr="005F01BD">
              <w:rPr>
                <w:lang w:val="en-US"/>
              </w:rPr>
              <w:t>.</w:t>
            </w:r>
          </w:p>
          <w:p w14:paraId="7EE4403E" w14:textId="77777777" w:rsidR="00316780" w:rsidRDefault="00316780" w:rsidP="00316780">
            <w:pPr>
              <w:pStyle w:val="ListParagraph"/>
              <w:numPr>
                <w:ilvl w:val="0"/>
                <w:numId w:val="8"/>
              </w:numPr>
              <w:ind w:left="130" w:hanging="180"/>
              <w:rPr>
                <w:lang w:val="en-US"/>
              </w:rPr>
            </w:pPr>
            <w:r>
              <w:rPr>
                <w:lang w:val="en-US"/>
              </w:rPr>
              <w:t xml:space="preserve">Jenis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baumann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fitzpatrick</w:t>
            </w:r>
            <w:proofErr w:type="spellEnd"/>
          </w:p>
          <w:p w14:paraId="158182B6" w14:textId="77777777" w:rsidR="00316780" w:rsidRPr="005F01BD" w:rsidRDefault="00316780" w:rsidP="00316780">
            <w:pPr>
              <w:pStyle w:val="ListParagraph"/>
              <w:numPr>
                <w:ilvl w:val="0"/>
                <w:numId w:val="8"/>
              </w:numPr>
              <w:ind w:left="130" w:hanging="180"/>
              <w:rPr>
                <w:lang w:val="en-US"/>
              </w:rPr>
            </w:pPr>
            <w:r>
              <w:rPr>
                <w:lang w:val="en-US"/>
              </w:rPr>
              <w:t xml:space="preserve">Jenis </w:t>
            </w:r>
            <w:proofErr w:type="spellStart"/>
            <w:r>
              <w:rPr>
                <w:lang w:val="en-US"/>
              </w:rPr>
              <w:t>kulit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bantuan</w:t>
            </w:r>
            <w:proofErr w:type="spellEnd"/>
            <w:r>
              <w:rPr>
                <w:lang w:val="en-US"/>
              </w:rPr>
              <w:t xml:space="preserve"> AI</w:t>
            </w:r>
          </w:p>
          <w:p w14:paraId="24804F78" w14:textId="77777777" w:rsidR="00316780" w:rsidRPr="0068280F" w:rsidRDefault="00316780" w:rsidP="00316780">
            <w:pPr>
              <w:rPr>
                <w:lang w:val="en-US"/>
              </w:rPr>
            </w:pPr>
          </w:p>
          <w:p w14:paraId="69756FC7" w14:textId="77777777" w:rsidR="00316780" w:rsidRDefault="00316780" w:rsidP="00316780">
            <w:pPr>
              <w:rPr>
                <w:b/>
              </w:rPr>
            </w:pPr>
            <w:r w:rsidRPr="007C1442">
              <w:rPr>
                <w:b/>
              </w:rPr>
              <w:t>[</w:t>
            </w:r>
            <w:r>
              <w:rPr>
                <w:b/>
              </w:rPr>
              <w:t>1: hal 121-163</w:t>
            </w:r>
          </w:p>
          <w:p w14:paraId="594E268B" w14:textId="77777777" w:rsidR="00316780" w:rsidRPr="007C1442" w:rsidRDefault="00316780" w:rsidP="00316780">
            <w:pPr>
              <w:rPr>
                <w:b/>
              </w:rPr>
            </w:pPr>
            <w:r>
              <w:rPr>
                <w:b/>
              </w:rPr>
              <w:t>2: hal 492-522]</w:t>
            </w:r>
          </w:p>
        </w:tc>
        <w:tc>
          <w:tcPr>
            <w:tcW w:w="1134" w:type="dxa"/>
          </w:tcPr>
          <w:p w14:paraId="26298900" w14:textId="3EE6F002" w:rsidR="00316780" w:rsidRDefault="00316780" w:rsidP="00316780">
            <w:r>
              <w:t>3</w:t>
            </w:r>
          </w:p>
        </w:tc>
      </w:tr>
      <w:tr w:rsidR="00E00774" w14:paraId="71EB9FEB" w14:textId="77777777" w:rsidTr="00DA07B9">
        <w:trPr>
          <w:trHeight w:val="1475"/>
        </w:trPr>
        <w:tc>
          <w:tcPr>
            <w:tcW w:w="721" w:type="dxa"/>
          </w:tcPr>
          <w:p w14:paraId="2BD891EC" w14:textId="11CE0452" w:rsidR="00E00774" w:rsidRDefault="00E00774" w:rsidP="00E00774">
            <w:r>
              <w:t>5/16</w:t>
            </w:r>
          </w:p>
        </w:tc>
        <w:tc>
          <w:tcPr>
            <w:tcW w:w="2411" w:type="dxa"/>
          </w:tcPr>
          <w:p w14:paraId="2E62CB8C" w14:textId="77777777" w:rsidR="00E00774" w:rsidRDefault="00E00774" w:rsidP="00E00774">
            <w:r>
              <w:t xml:space="preserve">Sub-CPMK 4: </w:t>
            </w:r>
          </w:p>
          <w:p w14:paraId="1F279845" w14:textId="77777777" w:rsidR="00E00774" w:rsidRPr="00EE4905" w:rsidRDefault="00E00774" w:rsidP="00E00774">
            <w:pPr>
              <w:rPr>
                <w:rFonts w:cs="Calibri"/>
                <w:spacing w:val="1"/>
                <w:position w:val="1"/>
              </w:rPr>
            </w:pPr>
            <w:r w:rsidRPr="00042221">
              <w:rPr>
                <w:rFonts w:cs="Calibri"/>
                <w:spacing w:val="1"/>
                <w:position w:val="1"/>
              </w:rPr>
              <w:t xml:space="preserve">Mampu </w:t>
            </w:r>
            <w:r w:rsidRPr="00D5385F">
              <w:rPr>
                <w:rFonts w:cs="Calibri"/>
                <w:spacing w:val="1"/>
                <w:position w:val="1"/>
              </w:rPr>
              <w:t>menyesuaikan</w:t>
            </w:r>
            <w:r w:rsidRPr="00042221">
              <w:rPr>
                <w:rFonts w:cs="Calibri"/>
                <w:spacing w:val="1"/>
                <w:position w:val="1"/>
              </w:rPr>
              <w:t xml:space="preserve"> permasalahan pada sistem integumen dengan pilihan terapi kosmetik maupun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yang sesuai 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rPr>
                <w:rFonts w:cs="Calibri"/>
                <w:spacing w:val="1"/>
                <w:position w:val="1"/>
              </w:rPr>
              <w:t>CPMK3)</w:t>
            </w:r>
          </w:p>
        </w:tc>
        <w:tc>
          <w:tcPr>
            <w:tcW w:w="2538" w:type="dxa"/>
          </w:tcPr>
          <w:p w14:paraId="4D0963CF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>
              <w:t>Ketepatan menjabarkan etiologi, kategori dan pilihan terapi Akne</w:t>
            </w:r>
          </w:p>
          <w:p w14:paraId="7C46E6BE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>
              <w:t>Ketepatan menjabarkan etiologi, kategori dan pilihan terapi Melasma</w:t>
            </w:r>
          </w:p>
          <w:p w14:paraId="00E9180B" w14:textId="23334E5E" w:rsidR="00E00774" w:rsidRDefault="00E00774" w:rsidP="00E0077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>
              <w:t>Ketepatan menjabarkan etiologi, kategori dan pilihan terapi Alopecia</w:t>
            </w:r>
          </w:p>
        </w:tc>
        <w:tc>
          <w:tcPr>
            <w:tcW w:w="2835" w:type="dxa"/>
          </w:tcPr>
          <w:p w14:paraId="0FED3614" w14:textId="77777777" w:rsidR="00E00774" w:rsidRDefault="00E00774" w:rsidP="00E00774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4FBA67BB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3D2A49E0" w14:textId="795F17CC" w:rsidR="00E00774" w:rsidRDefault="00E00774" w:rsidP="00E00774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(2%)</w:t>
            </w:r>
          </w:p>
          <w:p w14:paraId="1A60E128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11AA79A6" w14:textId="5A7E303F" w:rsidR="00E00774" w:rsidRDefault="00E00774" w:rsidP="00E00774">
            <w:pPr>
              <w:widowControl/>
              <w:autoSpaceDE/>
              <w:autoSpaceDN/>
              <w:ind w:left="70"/>
              <w:contextualSpacing/>
            </w:pPr>
            <w:r>
              <w:t xml:space="preserve">-sikap. Mahasiswa </w:t>
            </w:r>
            <w:r w:rsidR="004A47F8">
              <w:t xml:space="preserve">menunjukkan tanggung-jawab, kerjasama dan etika komunikasi </w:t>
            </w:r>
            <w:r>
              <w:t>(0,5%)</w:t>
            </w:r>
          </w:p>
          <w:p w14:paraId="54099F09" w14:textId="77777777" w:rsidR="00E00774" w:rsidRDefault="00E00774" w:rsidP="00E00774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4035736F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5D9A33BA" w14:textId="77777777" w:rsidR="00E00774" w:rsidRPr="004324E8" w:rsidRDefault="00E00774" w:rsidP="00E00774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7FBF4E91" w14:textId="77777777" w:rsidR="00E00774" w:rsidRDefault="00E00774" w:rsidP="00E00774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31209BD8" w14:textId="77777777" w:rsidR="00E00774" w:rsidRPr="00954A38" w:rsidRDefault="00E00774" w:rsidP="00E00774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4B078E0D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46E75502" w14:textId="4CE29DE4" w:rsidR="004D278F" w:rsidRPr="00360925" w:rsidRDefault="004D278F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002E34A" w14:textId="3CCBF822" w:rsidR="00E00774" w:rsidRPr="00730428" w:rsidRDefault="00E00774" w:rsidP="00E00774">
            <w:pPr>
              <w:rPr>
                <w:b/>
              </w:rPr>
            </w:pPr>
          </w:p>
        </w:tc>
        <w:tc>
          <w:tcPr>
            <w:tcW w:w="2257" w:type="dxa"/>
          </w:tcPr>
          <w:p w14:paraId="11555710" w14:textId="77777777" w:rsidR="00E00774" w:rsidRDefault="00E00774" w:rsidP="00E00774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t>Kuliah</w:t>
            </w:r>
          </w:p>
          <w:p w14:paraId="11F9CA78" w14:textId="77777777" w:rsidR="00E00774" w:rsidRPr="00FF16DC" w:rsidRDefault="00E00774" w:rsidP="00E00774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66176BB" w14:textId="77777777" w:rsidR="00B35761" w:rsidRDefault="00B35761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36D92646" w14:textId="062862C3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439E2C9D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26224D11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0CF34A57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6C7791D1" w14:textId="77777777" w:rsidR="00E00774" w:rsidRDefault="00E00774" w:rsidP="00E00774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0266AA93" w14:textId="4221F131" w:rsidR="00E00774" w:rsidRDefault="00E00774" w:rsidP="00E00774">
            <w:pPr>
              <w:ind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3B5A2AFE" w14:textId="77777777" w:rsidR="00E00774" w:rsidRDefault="00E00774" w:rsidP="00E00774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0D30236D" w14:textId="77777777" w:rsidR="00E00774" w:rsidRPr="00FF16DC" w:rsidRDefault="00E00774" w:rsidP="00E00774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0ACBB536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43F39D54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73E768A5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0FA66693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DB9C6C7" w14:textId="77777777" w:rsidR="00E00774" w:rsidRDefault="00E00774" w:rsidP="00E00774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5B0BB508" w14:textId="77777777" w:rsidR="00E00774" w:rsidRPr="007431DE" w:rsidRDefault="00E00774" w:rsidP="00E00774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6B2CCDBE" w14:textId="77777777" w:rsidR="00E00774" w:rsidRPr="00FF16DC" w:rsidRDefault="00E00774" w:rsidP="00E00774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30DDEA0F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C691AFD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73D3812" w14:textId="77777777" w:rsidR="00E00774" w:rsidRDefault="00E00774" w:rsidP="00E00774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</w:t>
            </w:r>
            <w:r>
              <w:lastRenderedPageBreak/>
              <w:t xml:space="preserve">merumuskan masalah pada kasus yang diberikan oleh dosen </w:t>
            </w:r>
          </w:p>
          <w:p w14:paraId="029CF46B" w14:textId="77777777" w:rsidR="00E00774" w:rsidRPr="007431DE" w:rsidRDefault="00E00774" w:rsidP="00E00774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59FD4C56" w14:textId="2B2EBECB" w:rsidR="00E00774" w:rsidRPr="00DF284B" w:rsidRDefault="00E00774" w:rsidP="00E00774">
            <w:pPr>
              <w:ind w:left="34"/>
              <w:rPr>
                <w:b/>
                <w:color w:val="0000FF"/>
              </w:rPr>
            </w:pPr>
          </w:p>
        </w:tc>
        <w:tc>
          <w:tcPr>
            <w:tcW w:w="1985" w:type="dxa"/>
          </w:tcPr>
          <w:p w14:paraId="65667879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lastRenderedPageBreak/>
              <w:t>Acne: definisi, kategori, etiologi, diagnosis, tatalaksana terapi dan edukasi</w:t>
            </w:r>
          </w:p>
          <w:p w14:paraId="2728B61D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Melasma: definisi, kategori, etiologi, diagnosis, tatalaksana terapi dan edukasi</w:t>
            </w:r>
          </w:p>
          <w:p w14:paraId="5FDF4F8C" w14:textId="77777777" w:rsidR="00E00774" w:rsidRDefault="00E00774" w:rsidP="00E0077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Alopecia: definisi, kategori, etiologi, diagnosis, tatalaksana terapi dan edukasi</w:t>
            </w:r>
          </w:p>
          <w:p w14:paraId="14FBA5F9" w14:textId="77777777" w:rsidR="00E00774" w:rsidRDefault="00E00774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[1: hal 121-163</w:t>
            </w:r>
          </w:p>
          <w:p w14:paraId="151AFB74" w14:textId="77777777" w:rsidR="00E00774" w:rsidRDefault="00E00774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2: hal 492-522</w:t>
            </w:r>
          </w:p>
          <w:p w14:paraId="472D5B3F" w14:textId="77777777" w:rsidR="00E00774" w:rsidRDefault="00E00774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3: hal 117-125, 221-234, 315-330, 343-355</w:t>
            </w:r>
          </w:p>
          <w:p w14:paraId="32124C04" w14:textId="77777777" w:rsidR="00E00774" w:rsidRPr="00822A26" w:rsidRDefault="00E00774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5: hal 7-13, 40-</w:t>
            </w:r>
            <w:r>
              <w:rPr>
                <w:b/>
              </w:rPr>
              <w:lastRenderedPageBreak/>
              <w:t>43</w:t>
            </w:r>
            <w:r w:rsidRPr="00822A26">
              <w:rPr>
                <w:b/>
              </w:rPr>
              <w:t>]</w:t>
            </w:r>
          </w:p>
        </w:tc>
        <w:tc>
          <w:tcPr>
            <w:tcW w:w="1134" w:type="dxa"/>
          </w:tcPr>
          <w:p w14:paraId="02FAFDEA" w14:textId="2E4BA8D7" w:rsidR="00E00774" w:rsidRPr="005F01BD" w:rsidRDefault="00E00774" w:rsidP="00E0077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2,5</w:t>
            </w:r>
          </w:p>
        </w:tc>
      </w:tr>
      <w:tr w:rsidR="002B1EDC" w14:paraId="1E264BD8" w14:textId="77777777" w:rsidTr="00DA07B9">
        <w:trPr>
          <w:trHeight w:val="1475"/>
        </w:trPr>
        <w:tc>
          <w:tcPr>
            <w:tcW w:w="721" w:type="dxa"/>
          </w:tcPr>
          <w:p w14:paraId="133DE5E1" w14:textId="7631758E" w:rsidR="002B1EDC" w:rsidRDefault="002B1EDC" w:rsidP="002B1EDC">
            <w:r>
              <w:t>6/16</w:t>
            </w:r>
          </w:p>
        </w:tc>
        <w:tc>
          <w:tcPr>
            <w:tcW w:w="2411" w:type="dxa"/>
          </w:tcPr>
          <w:p w14:paraId="2D0D9C2B" w14:textId="77777777" w:rsidR="002B1EDC" w:rsidRDefault="002B1EDC" w:rsidP="002B1EDC">
            <w:r>
              <w:t xml:space="preserve">Sub-CPMK 4: </w:t>
            </w:r>
          </w:p>
          <w:p w14:paraId="48A8995E" w14:textId="7E2CDE48" w:rsidR="002B1EDC" w:rsidRDefault="002B1EDC" w:rsidP="002B1EDC">
            <w:r w:rsidRPr="00042221">
              <w:rPr>
                <w:rFonts w:cs="Calibri"/>
                <w:spacing w:val="1"/>
                <w:position w:val="1"/>
              </w:rPr>
              <w:t xml:space="preserve">Mampu </w:t>
            </w:r>
            <w:r w:rsidRPr="00D5385F">
              <w:rPr>
                <w:rFonts w:cs="Calibri"/>
                <w:spacing w:val="1"/>
                <w:position w:val="1"/>
              </w:rPr>
              <w:t>menyesuaikan</w:t>
            </w:r>
            <w:r w:rsidRPr="00042221">
              <w:rPr>
                <w:rFonts w:cs="Calibri"/>
                <w:spacing w:val="1"/>
                <w:position w:val="1"/>
              </w:rPr>
              <w:t xml:space="preserve"> permasalahan pada sistem integumen dengan pilihan terapi kosmetik maupun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yang sesuai 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rPr>
                <w:rFonts w:cs="Calibri"/>
                <w:spacing w:val="1"/>
                <w:position w:val="1"/>
              </w:rPr>
              <w:t>CPMK3)</w:t>
            </w:r>
          </w:p>
        </w:tc>
        <w:tc>
          <w:tcPr>
            <w:tcW w:w="2538" w:type="dxa"/>
          </w:tcPr>
          <w:p w14:paraId="07108092" w14:textId="4BE7052E" w:rsidR="002B1EDC" w:rsidRDefault="002B1EDC" w:rsidP="002B1ED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>
              <w:t>Ketepatan menentukan pilihan terapi pada permasalahan sistem integumen</w:t>
            </w:r>
          </w:p>
        </w:tc>
        <w:tc>
          <w:tcPr>
            <w:tcW w:w="2835" w:type="dxa"/>
          </w:tcPr>
          <w:p w14:paraId="6C10C74F" w14:textId="77777777" w:rsidR="002B1EDC" w:rsidRDefault="002B1EDC" w:rsidP="002B1E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5ABB1F6D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57B19102" w14:textId="5E2338FB" w:rsidR="002B1EDC" w:rsidRDefault="002B1EDC" w:rsidP="002B1EDC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(3%)</w:t>
            </w:r>
          </w:p>
          <w:p w14:paraId="5214CF98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036CDA35" w14:textId="77777777" w:rsidR="002B1EDC" w:rsidRDefault="002B1EDC" w:rsidP="002B1EDC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(0,5%)</w:t>
            </w:r>
          </w:p>
          <w:p w14:paraId="01FBCA85" w14:textId="77777777" w:rsidR="002B1EDC" w:rsidRDefault="002B1EDC" w:rsidP="002B1EDC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33950AB0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77C7C885" w14:textId="77777777" w:rsidR="002B1EDC" w:rsidRPr="004324E8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46648B34" w14:textId="77777777" w:rsidR="002B1EDC" w:rsidRDefault="002B1EDC" w:rsidP="002B1EDC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2557C595" w14:textId="77777777" w:rsidR="002B1EDC" w:rsidRPr="00954A38" w:rsidRDefault="002B1EDC" w:rsidP="002B1EDC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3343AB90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5B64B347" w14:textId="3AD3E262" w:rsidR="004D278F" w:rsidRPr="00360925" w:rsidRDefault="004D278F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F211737" w14:textId="77777777" w:rsidR="002B1EDC" w:rsidRPr="00730428" w:rsidRDefault="002B1EDC" w:rsidP="002B1EDC">
            <w:pPr>
              <w:rPr>
                <w:b/>
              </w:rPr>
            </w:pPr>
          </w:p>
        </w:tc>
        <w:tc>
          <w:tcPr>
            <w:tcW w:w="2257" w:type="dxa"/>
          </w:tcPr>
          <w:p w14:paraId="5BCD73E9" w14:textId="77777777" w:rsidR="002B1EDC" w:rsidRDefault="002B1EDC" w:rsidP="002B1EDC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t>Kuliah</w:t>
            </w:r>
          </w:p>
          <w:p w14:paraId="73E491ED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22BF1A99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186C2FD5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0973C677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39916CAB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1B02A0C2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538458F8" w14:textId="4EDDF4A3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57C85005" w14:textId="77777777" w:rsidR="002B1EDC" w:rsidRDefault="002B1EDC" w:rsidP="002B1EDC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3AB2C11C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76A71B39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03CC4190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DFBDB7F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52207B17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431F0709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185DAA68" w14:textId="77777777" w:rsidR="002B1EDC" w:rsidRPr="007431DE" w:rsidRDefault="002B1EDC" w:rsidP="002B1E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5C5F0BDB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4556B39D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2A356CD2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E9C8583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17560095" w14:textId="59ABF05B" w:rsidR="002B1EDC" w:rsidRPr="006510D9" w:rsidRDefault="002B1EDC" w:rsidP="002B1E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lastRenderedPageBreak/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</w:tc>
        <w:tc>
          <w:tcPr>
            <w:tcW w:w="1985" w:type="dxa"/>
          </w:tcPr>
          <w:p w14:paraId="58DC291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lastRenderedPageBreak/>
              <w:t>Acne: definisi, kategori, etiologi, diagnosis, tatalaksana terapi dan edukasi</w:t>
            </w:r>
          </w:p>
          <w:p w14:paraId="1121A436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Melasma: definisi, kategori, etiologi, diagnosis, tatalaksana terapi dan edukasi</w:t>
            </w:r>
          </w:p>
          <w:p w14:paraId="52A57652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Alopecia: definisi, kategori, etiologi, diagnosis, tatalaksana terapi dan edukasi</w:t>
            </w:r>
          </w:p>
          <w:p w14:paraId="30B9054D" w14:textId="77777777" w:rsidR="002B1EDC" w:rsidRDefault="002B1EDC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[1: hal 121-163</w:t>
            </w:r>
          </w:p>
          <w:p w14:paraId="450D28D3" w14:textId="77777777" w:rsidR="002B1EDC" w:rsidRDefault="002B1EDC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2: hal 492-522</w:t>
            </w:r>
          </w:p>
          <w:p w14:paraId="24E3F5EE" w14:textId="77777777" w:rsidR="002B1EDC" w:rsidRDefault="002B1EDC" w:rsidP="002B1EDC">
            <w:pPr>
              <w:pStyle w:val="ListParagraph"/>
              <w:ind w:left="156" w:hanging="156"/>
              <w:rPr>
                <w:b/>
              </w:rPr>
            </w:pPr>
            <w:r>
              <w:rPr>
                <w:b/>
              </w:rPr>
              <w:t>3: hal 117-125, 221-234, 315-330, 343-355</w:t>
            </w:r>
          </w:p>
          <w:p w14:paraId="5961097A" w14:textId="585E65AE" w:rsidR="002B1EDC" w:rsidRDefault="002B1EDC" w:rsidP="002B1EDC">
            <w:pPr>
              <w:pStyle w:val="ListParagraph"/>
              <w:widowControl/>
              <w:autoSpaceDE/>
              <w:autoSpaceDN/>
              <w:ind w:left="156" w:firstLine="0"/>
              <w:contextualSpacing/>
              <w:jc w:val="left"/>
            </w:pPr>
            <w:r>
              <w:rPr>
                <w:b/>
              </w:rPr>
              <w:t>5: hal 7-13, 40-43</w:t>
            </w:r>
            <w:r w:rsidRPr="00822A26">
              <w:rPr>
                <w:b/>
              </w:rPr>
              <w:t>]</w:t>
            </w:r>
          </w:p>
        </w:tc>
        <w:tc>
          <w:tcPr>
            <w:tcW w:w="1134" w:type="dxa"/>
          </w:tcPr>
          <w:p w14:paraId="7AB573BE" w14:textId="41E52756" w:rsidR="002B1EDC" w:rsidRDefault="005953C6" w:rsidP="002B1ED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B1EDC">
              <w:rPr>
                <w:lang w:val="en-US"/>
              </w:rPr>
              <w:t>,5</w:t>
            </w:r>
          </w:p>
        </w:tc>
      </w:tr>
      <w:tr w:rsidR="002B1EDC" w14:paraId="7A6FF803" w14:textId="77777777" w:rsidTr="00DA07B9">
        <w:trPr>
          <w:trHeight w:val="1475"/>
        </w:trPr>
        <w:tc>
          <w:tcPr>
            <w:tcW w:w="721" w:type="dxa"/>
          </w:tcPr>
          <w:p w14:paraId="5BBABA47" w14:textId="32E61375" w:rsidR="002B1EDC" w:rsidRDefault="002B1EDC" w:rsidP="002B1EDC">
            <w:r>
              <w:t>7/16</w:t>
            </w:r>
          </w:p>
        </w:tc>
        <w:tc>
          <w:tcPr>
            <w:tcW w:w="2411" w:type="dxa"/>
          </w:tcPr>
          <w:p w14:paraId="1A5866FF" w14:textId="77777777" w:rsidR="002B1EDC" w:rsidRDefault="002B1EDC" w:rsidP="002B1EDC">
            <w:r>
              <w:t xml:space="preserve">Sub-CPMK 4: </w:t>
            </w:r>
          </w:p>
          <w:p w14:paraId="25892D88" w14:textId="4C73FB69" w:rsidR="002B1EDC" w:rsidRDefault="002B1EDC" w:rsidP="002B1EDC">
            <w:r w:rsidRPr="00042221">
              <w:rPr>
                <w:rFonts w:cs="Calibri"/>
                <w:spacing w:val="1"/>
                <w:position w:val="1"/>
              </w:rPr>
              <w:t xml:space="preserve">Mampu </w:t>
            </w:r>
            <w:r w:rsidRPr="00D5385F">
              <w:rPr>
                <w:rFonts w:cs="Calibri"/>
                <w:spacing w:val="1"/>
                <w:position w:val="1"/>
              </w:rPr>
              <w:t>menyesuaikan</w:t>
            </w:r>
            <w:r w:rsidRPr="00042221">
              <w:rPr>
                <w:rFonts w:cs="Calibri"/>
                <w:spacing w:val="1"/>
                <w:position w:val="1"/>
              </w:rPr>
              <w:t xml:space="preserve"> permasalahan pada sistem integumen dengan pilihan terapi kosmetik maupun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yang sesuai 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rPr>
                <w:rFonts w:cs="Calibri"/>
                <w:spacing w:val="1"/>
                <w:position w:val="1"/>
              </w:rPr>
              <w:t>CPMK3)</w:t>
            </w:r>
          </w:p>
        </w:tc>
        <w:tc>
          <w:tcPr>
            <w:tcW w:w="2538" w:type="dxa"/>
          </w:tcPr>
          <w:p w14:paraId="7A05ABF6" w14:textId="77777777" w:rsidR="002B1EDC" w:rsidRPr="0059483A" w:rsidRDefault="002B1EDC" w:rsidP="002B1ED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 w:rsidRPr="0059483A">
              <w:t xml:space="preserve">Ketepatan </w:t>
            </w:r>
            <w:r>
              <w:t>mencontohkan</w:t>
            </w:r>
            <w:r w:rsidRPr="0059483A">
              <w:t xml:space="preserve"> kasus dengan permasahalan sistem integumen yang ditentukan oleh setiap kelompok</w:t>
            </w:r>
          </w:p>
          <w:p w14:paraId="1AA477ED" w14:textId="0F806AC4" w:rsidR="002B1EDC" w:rsidRDefault="002B1EDC" w:rsidP="002B1ED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ind w:left="342"/>
              <w:contextualSpacing/>
              <w:jc w:val="left"/>
            </w:pPr>
            <w:r w:rsidRPr="0059483A">
              <w:t xml:space="preserve">Kesesuaian </w:t>
            </w:r>
            <w:r>
              <w:t xml:space="preserve">menentukan </w:t>
            </w:r>
            <w:r w:rsidRPr="0059483A">
              <w:t>data yang ditemukan untuk mendukung penyelesauan kasus</w:t>
            </w:r>
            <w:r>
              <w:t xml:space="preserve"> sistem integumen</w:t>
            </w:r>
          </w:p>
        </w:tc>
        <w:tc>
          <w:tcPr>
            <w:tcW w:w="2835" w:type="dxa"/>
          </w:tcPr>
          <w:p w14:paraId="1A571042" w14:textId="77777777" w:rsidR="002B1EDC" w:rsidRDefault="002B1EDC" w:rsidP="002B1E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191770BF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Tugas</w:t>
            </w:r>
          </w:p>
          <w:p w14:paraId="334D0EC7" w14:textId="4218BE22" w:rsidR="002B1EDC" w:rsidRPr="004324E8" w:rsidRDefault="002B1EDC" w:rsidP="002B1EDC">
            <w:pPr>
              <w:widowControl/>
              <w:autoSpaceDE/>
              <w:autoSpaceDN/>
              <w:ind w:left="70"/>
              <w:contextualSpacing/>
            </w:pPr>
            <w:r>
              <w:t>Mahasiswa secara berkelompok menyelesaikan draft jawaban kasus terkait masalah sistem integumen (1%)</w:t>
            </w:r>
          </w:p>
          <w:p w14:paraId="2E3CB565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6A07BA02" w14:textId="7E354300" w:rsidR="002B1EDC" w:rsidRDefault="002B1EDC" w:rsidP="002B1EDC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pertemuan. (4)Mengumpulkan laporan kasus masalah sistem integumen. (3%)</w:t>
            </w:r>
          </w:p>
          <w:p w14:paraId="4577C228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1E6053CC" w14:textId="05B9730F" w:rsidR="002B1EDC" w:rsidRDefault="002B1EDC" w:rsidP="002B1EDC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(1%)</w:t>
            </w:r>
          </w:p>
          <w:p w14:paraId="707B75B9" w14:textId="77777777" w:rsidR="002B1EDC" w:rsidRDefault="002B1EDC" w:rsidP="002B1EDC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4B603863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tugas</w:t>
            </w:r>
          </w:p>
          <w:p w14:paraId="4560034F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0F6BC345" w14:textId="77777777" w:rsidR="002B1EDC" w:rsidRPr="004324E8" w:rsidRDefault="002B1EDC" w:rsidP="002B1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342EF22D" w14:textId="77777777" w:rsidR="002B1EDC" w:rsidRDefault="002B1EDC" w:rsidP="002B1EDC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410AC854" w14:textId="77777777" w:rsidR="002B1EDC" w:rsidRPr="00954A38" w:rsidRDefault="002B1EDC" w:rsidP="002B1EDC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lastRenderedPageBreak/>
              <w:t>Non Test:</w:t>
            </w:r>
          </w:p>
          <w:p w14:paraId="6AAF7BD9" w14:textId="77777777" w:rsidR="003D0003" w:rsidRDefault="003D0003" w:rsidP="003D0003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Laporan studi kasus</w:t>
            </w:r>
          </w:p>
          <w:p w14:paraId="55B42218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37F85522" w14:textId="4F94C331" w:rsidR="004D278F" w:rsidRPr="00360925" w:rsidRDefault="004D278F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32997772" w14:textId="77777777" w:rsidR="002B1EDC" w:rsidRPr="00730428" w:rsidRDefault="002B1EDC" w:rsidP="002B1EDC">
            <w:pPr>
              <w:rPr>
                <w:b/>
              </w:rPr>
            </w:pPr>
          </w:p>
        </w:tc>
        <w:tc>
          <w:tcPr>
            <w:tcW w:w="2257" w:type="dxa"/>
          </w:tcPr>
          <w:p w14:paraId="7A8CDBEA" w14:textId="77777777" w:rsidR="002B1EDC" w:rsidRDefault="002B1EDC" w:rsidP="002B1EDC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08DDA11D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397A87D0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2CB90BD5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5207B8F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0D503D6B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A50E93E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44881AAB" w14:textId="6D10D24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395FD711" w14:textId="77777777" w:rsidR="002B1EDC" w:rsidRDefault="002B1EDC" w:rsidP="002B1EDC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2CCA88F5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70F4FA6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0137A56E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ED2163F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CAC4BF2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8EA7F26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471C8E93" w14:textId="77777777" w:rsidR="002B1EDC" w:rsidRPr="007431DE" w:rsidRDefault="002B1EDC" w:rsidP="002B1E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2D9678F7" w14:textId="77777777" w:rsidR="002B1EDC" w:rsidRPr="00FF16DC" w:rsidRDefault="002B1EDC" w:rsidP="002B1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00AB743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C96760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433B347A" w14:textId="77777777" w:rsidR="002B1EDC" w:rsidRDefault="002B1EDC" w:rsidP="002B1E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5158FF44" w14:textId="77777777" w:rsidR="002B1EDC" w:rsidRPr="007431DE" w:rsidRDefault="002B1EDC" w:rsidP="002B1E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lastRenderedPageBreak/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3473EC30" w14:textId="77777777" w:rsidR="002B1EDC" w:rsidRPr="00D95E8B" w:rsidRDefault="002B1EDC" w:rsidP="002B1EDC">
            <w:pPr>
              <w:ind w:left="34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14:paraId="2A4382F3" w14:textId="6D5C5D04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lastRenderedPageBreak/>
              <w:t>Acne: kategori, etiologi, diagnosis, tatalaksana terapi dan edukasi</w:t>
            </w:r>
          </w:p>
          <w:p w14:paraId="7B035CEB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Melasma: definisi, kategori, etiologi, diagnosis, tatalaksana terapi dan edukasi</w:t>
            </w:r>
          </w:p>
          <w:p w14:paraId="4B10AFDC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Alopecia: definisi, kategori, etiologi, diagnosis, tatalaksana terapi dan edukasi</w:t>
            </w:r>
          </w:p>
          <w:p w14:paraId="5A377AF0" w14:textId="77777777" w:rsidR="002B1EDC" w:rsidRDefault="002B1EDC" w:rsidP="002B1EDC">
            <w:pPr>
              <w:pStyle w:val="ListParagraph"/>
              <w:ind w:left="156" w:hanging="128"/>
              <w:rPr>
                <w:b/>
              </w:rPr>
            </w:pPr>
            <w:r>
              <w:rPr>
                <w:b/>
              </w:rPr>
              <w:t>[1: hal 121-163</w:t>
            </w:r>
          </w:p>
          <w:p w14:paraId="1D74383C" w14:textId="77777777" w:rsidR="002B1EDC" w:rsidRDefault="002B1EDC" w:rsidP="002B1EDC">
            <w:pPr>
              <w:pStyle w:val="ListParagraph"/>
              <w:ind w:left="156" w:hanging="128"/>
              <w:rPr>
                <w:b/>
              </w:rPr>
            </w:pPr>
            <w:r>
              <w:rPr>
                <w:b/>
              </w:rPr>
              <w:t>2: hal 492-522</w:t>
            </w:r>
          </w:p>
          <w:p w14:paraId="0E9E109E" w14:textId="77777777" w:rsidR="002B1EDC" w:rsidRDefault="002B1EDC" w:rsidP="002B1EDC">
            <w:pPr>
              <w:pStyle w:val="ListParagraph"/>
              <w:ind w:left="156" w:hanging="128"/>
              <w:rPr>
                <w:b/>
              </w:rPr>
            </w:pPr>
            <w:r>
              <w:rPr>
                <w:b/>
              </w:rPr>
              <w:t>3: hal 117-125, 221-234, 315-330, 343-355</w:t>
            </w:r>
          </w:p>
          <w:p w14:paraId="5E38ADA6" w14:textId="60F0476D" w:rsidR="002B1EDC" w:rsidRDefault="002B1EDC" w:rsidP="002B1EDC">
            <w:pPr>
              <w:pStyle w:val="ListParagraph"/>
              <w:widowControl/>
              <w:autoSpaceDE/>
              <w:autoSpaceDN/>
              <w:ind w:left="156" w:firstLine="0"/>
              <w:contextualSpacing/>
              <w:jc w:val="left"/>
            </w:pPr>
            <w:r>
              <w:rPr>
                <w:b/>
              </w:rPr>
              <w:t>5: hal 7-13, 40-43</w:t>
            </w:r>
            <w:r w:rsidRPr="00822A26">
              <w:rPr>
                <w:b/>
              </w:rPr>
              <w:t>]</w:t>
            </w:r>
          </w:p>
        </w:tc>
        <w:tc>
          <w:tcPr>
            <w:tcW w:w="1134" w:type="dxa"/>
          </w:tcPr>
          <w:p w14:paraId="3F6AACB2" w14:textId="28BF7DB8" w:rsidR="002B1EDC" w:rsidRDefault="002B1EDC" w:rsidP="002B1ED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B1EDC" w14:paraId="12B3B62D" w14:textId="77777777" w:rsidTr="00DA07B9">
        <w:trPr>
          <w:trHeight w:val="1475"/>
        </w:trPr>
        <w:tc>
          <w:tcPr>
            <w:tcW w:w="721" w:type="dxa"/>
          </w:tcPr>
          <w:p w14:paraId="71731BF4" w14:textId="15CA4273" w:rsidR="002B1EDC" w:rsidRDefault="002B1EDC" w:rsidP="002B1EDC">
            <w:r>
              <w:t>8/16</w:t>
            </w:r>
          </w:p>
        </w:tc>
        <w:tc>
          <w:tcPr>
            <w:tcW w:w="2411" w:type="dxa"/>
          </w:tcPr>
          <w:p w14:paraId="68045C8B" w14:textId="220CE570" w:rsidR="002B1EDC" w:rsidRDefault="002B1EDC" w:rsidP="002B1EDC">
            <w:r>
              <w:t>Sub-CPMK 1,2,3,4</w:t>
            </w:r>
          </w:p>
        </w:tc>
        <w:tc>
          <w:tcPr>
            <w:tcW w:w="2538" w:type="dxa"/>
          </w:tcPr>
          <w:p w14:paraId="33C810FA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</w:pPr>
            <w:r w:rsidRPr="007C1CA7">
              <w:t>Ketepatan menjabarkan definisi dan kategori Kosmetik</w:t>
            </w:r>
            <w:r>
              <w:t xml:space="preserve"> dan cosmeceutical</w:t>
            </w:r>
          </w:p>
          <w:p w14:paraId="462A9D24" w14:textId="165F76AC" w:rsidR="002B1EDC" w:rsidRDefault="002B1EDC" w:rsidP="004A5BE8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</w:pPr>
            <w:r w:rsidRPr="007C1CA7">
              <w:t xml:space="preserve">Ketepatan menjabarkan </w:t>
            </w:r>
            <w:r>
              <w:t xml:space="preserve">anatomi dan </w:t>
            </w:r>
            <w:r w:rsidRPr="007C1CA7">
              <w:t>fisiologi sistem integumen</w:t>
            </w:r>
            <w:r w:rsidR="004A5BE8">
              <w:t xml:space="preserve"> serta </w:t>
            </w:r>
            <w:r w:rsidRPr="007C1CA7">
              <w:t>sistem transfer zat aktif</w:t>
            </w:r>
          </w:p>
          <w:p w14:paraId="3F6CD2BD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</w:pPr>
            <w:r w:rsidRPr="007C1CA7">
              <w:t>Ketepatan menjabarkan jenis kulit berdasarkan metode Baumann</w:t>
            </w:r>
            <w:r>
              <w:t xml:space="preserve"> dan Fitzpatrick</w:t>
            </w:r>
          </w:p>
          <w:p w14:paraId="0A5F38E9" w14:textId="26F234F9" w:rsidR="002B1EDC" w:rsidRPr="0059483A" w:rsidRDefault="002B1EDC" w:rsidP="002B1EDC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</w:pPr>
            <w:r>
              <w:t>Ketepatan menjabarkan etiologi, kategori dan pilihan terapi A</w:t>
            </w:r>
            <w:r w:rsidR="004A5BE8">
              <w:t>c</w:t>
            </w:r>
            <w:r>
              <w:t>ne, Melasma dan Alopecia</w:t>
            </w:r>
          </w:p>
        </w:tc>
        <w:tc>
          <w:tcPr>
            <w:tcW w:w="2835" w:type="dxa"/>
          </w:tcPr>
          <w:p w14:paraId="736D934C" w14:textId="77777777" w:rsidR="002B1EDC" w:rsidRDefault="002B1EDC" w:rsidP="002B1E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6B7FC153" w14:textId="77777777" w:rsidR="002B1EDC" w:rsidRPr="003B0AC6" w:rsidRDefault="002B1EDC" w:rsidP="003B0AC6">
            <w:pPr>
              <w:pStyle w:val="ListParagraph"/>
              <w:numPr>
                <w:ilvl w:val="0"/>
                <w:numId w:val="21"/>
              </w:numPr>
              <w:shd w:val="clear" w:color="auto" w:fill="D0CECE" w:themeFill="background2" w:themeFillShade="E6"/>
              <w:ind w:left="175" w:hanging="218"/>
              <w:rPr>
                <w:b/>
              </w:rPr>
            </w:pPr>
            <w:r w:rsidRPr="003B0AC6">
              <w:rPr>
                <w:b/>
              </w:rPr>
              <w:t xml:space="preserve">Ujian Tengah Semester </w:t>
            </w:r>
          </w:p>
          <w:p w14:paraId="0EAD0D69" w14:textId="2F1C3A5D" w:rsidR="002B1EDC" w:rsidRPr="007C1CA7" w:rsidRDefault="002B1EDC" w:rsidP="002B1EDC">
            <w:pPr>
              <w:ind w:left="175"/>
              <w:rPr>
                <w:bCs/>
              </w:rPr>
            </w:pPr>
            <w:r w:rsidRPr="007C1CA7">
              <w:rPr>
                <w:bCs/>
              </w:rPr>
              <w:t>Ujian Tengah Semester (15%)</w:t>
            </w:r>
          </w:p>
          <w:p w14:paraId="53C474E3" w14:textId="77777777" w:rsidR="00ED44E7" w:rsidRPr="00ED44E7" w:rsidRDefault="00ED44E7" w:rsidP="00ED44E7">
            <w:pPr>
              <w:rPr>
                <w:bCs/>
              </w:rPr>
            </w:pPr>
            <w:r w:rsidRPr="00ED44E7">
              <w:rPr>
                <w:b/>
              </w:rPr>
              <w:t>Kriteria:</w:t>
            </w:r>
          </w:p>
          <w:p w14:paraId="3FBBE6FA" w14:textId="3E0A7963" w:rsidR="002B1EDC" w:rsidRDefault="00ED44E7" w:rsidP="00ED44E7">
            <w:pPr>
              <w:ind w:left="-43"/>
              <w:rPr>
                <w:b/>
              </w:rPr>
            </w:pPr>
            <w:r>
              <w:rPr>
                <w:bCs/>
              </w:rPr>
              <w:t>Rubrik penilaian U</w:t>
            </w:r>
            <w:r w:rsidR="003B0AC6">
              <w:rPr>
                <w:bCs/>
              </w:rPr>
              <w:t>T</w:t>
            </w:r>
            <w:r>
              <w:rPr>
                <w:bCs/>
              </w:rPr>
              <w:t>S</w:t>
            </w:r>
            <w:r>
              <w:rPr>
                <w:b/>
              </w:rPr>
              <w:t xml:space="preserve"> </w:t>
            </w:r>
            <w:r w:rsidR="002B1EDC">
              <w:rPr>
                <w:b/>
              </w:rPr>
              <w:t>Teknik:</w:t>
            </w:r>
          </w:p>
          <w:p w14:paraId="6C47D5FC" w14:textId="77777777" w:rsidR="004D278F" w:rsidRDefault="004D278F" w:rsidP="002B1EDC">
            <w:pPr>
              <w:ind w:left="-43"/>
              <w:rPr>
                <w:bCs/>
              </w:rPr>
            </w:pPr>
            <w:r w:rsidRPr="004D278F">
              <w:rPr>
                <w:b/>
              </w:rPr>
              <w:t>Test</w:t>
            </w:r>
            <w:r>
              <w:rPr>
                <w:bCs/>
              </w:rPr>
              <w:t>:</w:t>
            </w:r>
          </w:p>
          <w:p w14:paraId="0216F227" w14:textId="252DE21A" w:rsidR="002B1EDC" w:rsidRPr="007C1CA7" w:rsidRDefault="002B1EDC" w:rsidP="002B1EDC">
            <w:pPr>
              <w:ind w:left="-43"/>
              <w:rPr>
                <w:bCs/>
              </w:rPr>
            </w:pPr>
            <w:r w:rsidRPr="007C1CA7">
              <w:rPr>
                <w:bCs/>
              </w:rPr>
              <w:t>UTS dilakukan dengan sistem multiple choice questions (MCQ)</w:t>
            </w:r>
          </w:p>
        </w:tc>
        <w:tc>
          <w:tcPr>
            <w:tcW w:w="4678" w:type="dxa"/>
            <w:gridSpan w:val="2"/>
          </w:tcPr>
          <w:p w14:paraId="3D745A1B" w14:textId="77777777" w:rsidR="002B1EDC" w:rsidRDefault="002B1EDC" w:rsidP="002B1EDC">
            <w:pPr>
              <w:ind w:left="34"/>
              <w:jc w:val="center"/>
              <w:rPr>
                <w:b/>
                <w:bCs/>
              </w:rPr>
            </w:pPr>
            <w:r w:rsidRPr="00933909">
              <w:rPr>
                <w:b/>
                <w:bCs/>
                <w:shd w:val="clear" w:color="auto" w:fill="DBDBDB" w:themeFill="accent3" w:themeFillTint="66"/>
              </w:rPr>
              <w:t>Ujian Tengah Semester</w:t>
            </w:r>
          </w:p>
          <w:p w14:paraId="3B959533" w14:textId="77777777" w:rsidR="002B1EDC" w:rsidRDefault="002B1EDC" w:rsidP="002B1EDC">
            <w:pPr>
              <w:ind w:left="34"/>
              <w:jc w:val="center"/>
              <w:rPr>
                <w:b/>
                <w:bCs/>
              </w:rPr>
            </w:pPr>
          </w:p>
          <w:p w14:paraId="5B3B72C8" w14:textId="77777777" w:rsidR="002B1EDC" w:rsidRDefault="002B1EDC" w:rsidP="002B1EDC">
            <w:pPr>
              <w:ind w:left="34"/>
              <w:jc w:val="center"/>
              <w:rPr>
                <w:b/>
                <w:bCs/>
              </w:rPr>
            </w:pPr>
          </w:p>
          <w:p w14:paraId="551DC203" w14:textId="3E3B5D4A" w:rsidR="002B1EDC" w:rsidRPr="007C1CA7" w:rsidRDefault="002B1EDC" w:rsidP="002B1EDC">
            <w:pPr>
              <w:ind w:left="34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985" w:type="dxa"/>
          </w:tcPr>
          <w:p w14:paraId="644B2BCF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 w:rsidRPr="00C732FA">
              <w:t>Kosmetik-Cosmeceutical</w:t>
            </w:r>
          </w:p>
          <w:p w14:paraId="66FE7841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Sistem integumen</w:t>
            </w:r>
          </w:p>
          <w:p w14:paraId="0C9183A0" w14:textId="77777777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Jenis kulit berdasarkan metode Baumann dan Fitzpatrick</w:t>
            </w:r>
          </w:p>
          <w:p w14:paraId="71A8BE76" w14:textId="1D12918F" w:rsidR="002B1EDC" w:rsidRDefault="002B1EDC" w:rsidP="002B1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156" w:hanging="180"/>
              <w:contextualSpacing/>
              <w:jc w:val="left"/>
            </w:pPr>
            <w:r>
              <w:t>Definisi, kategori, etiologi, diagnosis, tatalaksana terapi dan edukasi A</w:t>
            </w:r>
            <w:r w:rsidR="004A5BE8">
              <w:t>c</w:t>
            </w:r>
            <w:r>
              <w:t>ne, Melasma, Alopecia</w:t>
            </w:r>
          </w:p>
        </w:tc>
        <w:tc>
          <w:tcPr>
            <w:tcW w:w="1134" w:type="dxa"/>
          </w:tcPr>
          <w:p w14:paraId="719F98BE" w14:textId="3BE78B2A" w:rsidR="002B1EDC" w:rsidRDefault="002B1EDC" w:rsidP="002B1EDC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FC0412" w14:paraId="73BABD80" w14:textId="77777777" w:rsidTr="00DA07B9">
        <w:trPr>
          <w:trHeight w:val="1942"/>
        </w:trPr>
        <w:tc>
          <w:tcPr>
            <w:tcW w:w="721" w:type="dxa"/>
          </w:tcPr>
          <w:p w14:paraId="10C56B74" w14:textId="1C93BA92" w:rsidR="00FC0412" w:rsidRPr="002B0F88" w:rsidRDefault="00FC0412" w:rsidP="00FC0412">
            <w:pPr>
              <w:rPr>
                <w:lang w:val="en-US"/>
              </w:rPr>
            </w:pPr>
            <w:r>
              <w:t>9/16</w:t>
            </w:r>
          </w:p>
        </w:tc>
        <w:tc>
          <w:tcPr>
            <w:tcW w:w="2411" w:type="dxa"/>
          </w:tcPr>
          <w:p w14:paraId="00B7EAE1" w14:textId="77777777" w:rsidR="00FC0412" w:rsidRDefault="00FC0412" w:rsidP="00FC0412">
            <w:r w:rsidRPr="003719F7">
              <w:t xml:space="preserve">Sub-CPMK </w:t>
            </w:r>
            <w:r>
              <w:t>5:</w:t>
            </w:r>
          </w:p>
          <w:p w14:paraId="2ABA73E2" w14:textId="677823C9" w:rsidR="00FC0412" w:rsidRDefault="00FC0412" w:rsidP="00FC0412">
            <w:r w:rsidRPr="00042221">
              <w:t>Mampu mensimulasikan kerja bahan aktif terhadap permasalahan sederhana pada sistem integumen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CPMK3</w:t>
            </w:r>
            <w:r>
              <w:t>, CPMK4</w:t>
            </w:r>
            <w:r w:rsidRPr="00042221">
              <w:t>)</w:t>
            </w:r>
          </w:p>
        </w:tc>
        <w:tc>
          <w:tcPr>
            <w:tcW w:w="2538" w:type="dxa"/>
          </w:tcPr>
          <w:p w14:paraId="4DFC7D25" w14:textId="77777777" w:rsidR="00FC0412" w:rsidRPr="00D5385F" w:rsidRDefault="00FC0412" w:rsidP="00FC0412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>Ketepatan mengklasifikasikan bahan aktif</w:t>
            </w:r>
          </w:p>
          <w:p w14:paraId="13C8DA1E" w14:textId="77777777" w:rsidR="00FC0412" w:rsidRPr="002B0F88" w:rsidRDefault="00FC0412" w:rsidP="00FC0412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 xml:space="preserve">Ketepatan menjabarkan indikasi dan mekanisme kerja </w:t>
            </w:r>
            <w:r w:rsidRPr="002B0F88">
              <w:rPr>
                <w:i/>
                <w:lang w:val="en-US"/>
              </w:rPr>
              <w:t>Sunscreen</w:t>
            </w:r>
            <w:r>
              <w:rPr>
                <w:lang w:val="en-US"/>
              </w:rPr>
              <w:t xml:space="preserve"> </w:t>
            </w:r>
            <w:r w:rsidRPr="00D5385F">
              <w:t xml:space="preserve">Ketepatan menjabarkan indikasi dan mekanisme </w:t>
            </w:r>
            <w:proofErr w:type="spellStart"/>
            <w:r>
              <w:rPr>
                <w:lang w:val="en-US"/>
              </w:rPr>
              <w:t>Antioksidan</w:t>
            </w:r>
            <w:proofErr w:type="spellEnd"/>
          </w:p>
          <w:p w14:paraId="4BE2EC87" w14:textId="1B64789B" w:rsidR="00FC0412" w:rsidRPr="00D5385F" w:rsidRDefault="00FC0412" w:rsidP="00FC0412">
            <w:pPr>
              <w:widowControl/>
              <w:autoSpaceDE/>
              <w:autoSpaceDN/>
              <w:contextualSpacing/>
            </w:pPr>
          </w:p>
        </w:tc>
        <w:tc>
          <w:tcPr>
            <w:tcW w:w="2835" w:type="dxa"/>
          </w:tcPr>
          <w:p w14:paraId="778A9838" w14:textId="77777777" w:rsidR="00FC0412" w:rsidRDefault="00FC0412" w:rsidP="00FC0412">
            <w:pPr>
              <w:rPr>
                <w:b/>
              </w:rPr>
            </w:pPr>
            <w:r>
              <w:rPr>
                <w:b/>
              </w:rPr>
              <w:lastRenderedPageBreak/>
              <w:t>Metode Penilaian:</w:t>
            </w:r>
          </w:p>
          <w:p w14:paraId="1AFEA324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35C56D3A" w14:textId="66D4DD25" w:rsidR="00FC0412" w:rsidRDefault="00FC0412" w:rsidP="00FC0412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(2,5%)</w:t>
            </w:r>
          </w:p>
          <w:p w14:paraId="71FC190B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lastRenderedPageBreak/>
              <w:t>Aktivitas Partisipatif</w:t>
            </w:r>
          </w:p>
          <w:p w14:paraId="6F59A611" w14:textId="77777777" w:rsidR="00FC0412" w:rsidRDefault="00FC0412" w:rsidP="00FC0412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(0,5%)</w:t>
            </w:r>
          </w:p>
          <w:p w14:paraId="5D44C9BE" w14:textId="77777777" w:rsidR="00FC0412" w:rsidRDefault="00FC0412" w:rsidP="00FC0412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32FC69B2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186FAC2E" w14:textId="77777777" w:rsidR="00FC0412" w:rsidRPr="004324E8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0F2D2460" w14:textId="77777777" w:rsidR="00FC0412" w:rsidRDefault="00FC0412" w:rsidP="00FC0412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05C7CC57" w14:textId="77777777" w:rsidR="00FC0412" w:rsidRPr="00954A38" w:rsidRDefault="00FC0412" w:rsidP="00FC0412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5CF6D196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698FA055" w14:textId="087FCCC8" w:rsidR="003C789F" w:rsidRPr="00360925" w:rsidRDefault="003C789F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B9A1F7F" w14:textId="65B46EC6" w:rsidR="00FC0412" w:rsidRDefault="00FC0412" w:rsidP="00FC0412"/>
        </w:tc>
        <w:tc>
          <w:tcPr>
            <w:tcW w:w="2257" w:type="dxa"/>
          </w:tcPr>
          <w:p w14:paraId="5E13224B" w14:textId="77777777" w:rsidR="00FC0412" w:rsidRDefault="00FC0412" w:rsidP="00FC0412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1F178CBC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F169A32" w14:textId="77777777" w:rsidR="007D1DCE" w:rsidRDefault="007D1DCE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657EDAF1" w14:textId="151EF12A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4EA236CD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01D3BDA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3C8DEAD2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B763EDA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lastRenderedPageBreak/>
              <w:t>Mahasiswa melaksanakan kegiatan pembelajaran sesuai topik pada RPS</w:t>
            </w:r>
          </w:p>
          <w:p w14:paraId="27ECAD03" w14:textId="7255EC63" w:rsidR="00FC0412" w:rsidRDefault="00FC0412" w:rsidP="00FC0412">
            <w:pPr>
              <w:ind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5BC0AEBC" w14:textId="77777777" w:rsidR="00FC0412" w:rsidRDefault="00FC0412" w:rsidP="00FC0412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Kuliah</w:t>
            </w:r>
          </w:p>
          <w:p w14:paraId="09FC37B8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2BF24405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082833CF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09584453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1A41D981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6B41E9ED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lastRenderedPageBreak/>
              <w:t>Sebelum melaksanakan perkuliahan, mahasiswa secara berkelompok merumuskan masalah pada kasus yang diberikan oleh dosen dan upload draft jawaban</w:t>
            </w:r>
          </w:p>
          <w:p w14:paraId="5AB80E8D" w14:textId="77777777" w:rsidR="00FC0412" w:rsidRPr="007431DE" w:rsidRDefault="00FC0412" w:rsidP="00FC041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62130EF6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1031E81C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5A22D7F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19B84B3D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7FF2F5E1" w14:textId="4E2B1E6E" w:rsidR="00FC0412" w:rsidRPr="00DF284B" w:rsidRDefault="00FC0412" w:rsidP="00FC0412">
            <w:pPr>
              <w:ind w:left="34"/>
              <w:rPr>
                <w:b/>
                <w:color w:val="0000FF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</w:tc>
        <w:tc>
          <w:tcPr>
            <w:tcW w:w="1985" w:type="dxa"/>
          </w:tcPr>
          <w:p w14:paraId="4B3915C1" w14:textId="32411366" w:rsidR="00FC0412" w:rsidRPr="00D942CB" w:rsidRDefault="00FC0412" w:rsidP="00FC0412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lastRenderedPageBreak/>
              <w:t>Sunscreen dan Antioksidan: definisi, indikasi, mekanisme kerja, stabilitas, interaksi, contoh produk</w:t>
            </w:r>
          </w:p>
          <w:p w14:paraId="4B9C38F9" w14:textId="479FA7AA" w:rsidR="00FC0412" w:rsidRDefault="00FC0412" w:rsidP="00FC0412">
            <w:pPr>
              <w:ind w:left="-24"/>
              <w:rPr>
                <w:b/>
              </w:rPr>
            </w:pPr>
            <w:r>
              <w:rPr>
                <w:b/>
              </w:rPr>
              <w:t>[1: 245-255,292-311, 256-262, 257-263</w:t>
            </w:r>
          </w:p>
          <w:p w14:paraId="434289DD" w14:textId="3B8E9662" w:rsidR="00FC0412" w:rsidRPr="0059483A" w:rsidRDefault="00FC0412" w:rsidP="00FC0412">
            <w:pPr>
              <w:ind w:left="-24"/>
              <w:rPr>
                <w:b/>
              </w:rPr>
            </w:pPr>
            <w:r>
              <w:rPr>
                <w:b/>
              </w:rPr>
              <w:lastRenderedPageBreak/>
              <w:t>263-272, 273-278</w:t>
            </w:r>
            <w:r w:rsidRPr="00122025">
              <w:rPr>
                <w:b/>
              </w:rPr>
              <w:t>]</w:t>
            </w:r>
          </w:p>
        </w:tc>
        <w:tc>
          <w:tcPr>
            <w:tcW w:w="1134" w:type="dxa"/>
          </w:tcPr>
          <w:p w14:paraId="6AAFC238" w14:textId="01A5077A" w:rsidR="00FC0412" w:rsidRDefault="00FC0412" w:rsidP="00FC0412">
            <w:r>
              <w:lastRenderedPageBreak/>
              <w:t>3</w:t>
            </w:r>
          </w:p>
        </w:tc>
      </w:tr>
      <w:tr w:rsidR="00FC0412" w14:paraId="487150F1" w14:textId="77777777" w:rsidTr="00DA07B9">
        <w:trPr>
          <w:trHeight w:val="1942"/>
        </w:trPr>
        <w:tc>
          <w:tcPr>
            <w:tcW w:w="721" w:type="dxa"/>
          </w:tcPr>
          <w:p w14:paraId="5920BA0A" w14:textId="0E914308" w:rsidR="00FC0412" w:rsidRDefault="00FC0412" w:rsidP="00FC0412">
            <w:r>
              <w:t>10/ 16</w:t>
            </w:r>
          </w:p>
        </w:tc>
        <w:tc>
          <w:tcPr>
            <w:tcW w:w="2411" w:type="dxa"/>
          </w:tcPr>
          <w:p w14:paraId="00335356" w14:textId="77777777" w:rsidR="00FC0412" w:rsidRDefault="00FC0412" w:rsidP="00FC0412">
            <w:r w:rsidRPr="003719F7">
              <w:t xml:space="preserve">Sub-CPMK </w:t>
            </w:r>
            <w:r>
              <w:t>5:</w:t>
            </w:r>
          </w:p>
          <w:p w14:paraId="578DF357" w14:textId="4C10B0D4" w:rsidR="00FC0412" w:rsidRPr="003719F7" w:rsidRDefault="00FC0412" w:rsidP="00FC0412">
            <w:r w:rsidRPr="00042221">
              <w:t>Mampu mensimulasikan kerja bahan aktif terhadap permasalahan sederhana pada sistem integumen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CPMK3</w:t>
            </w:r>
            <w:r>
              <w:t>, CPMK4</w:t>
            </w:r>
            <w:r w:rsidRPr="00042221">
              <w:t>)</w:t>
            </w:r>
          </w:p>
        </w:tc>
        <w:tc>
          <w:tcPr>
            <w:tcW w:w="2538" w:type="dxa"/>
          </w:tcPr>
          <w:p w14:paraId="7BBD250C" w14:textId="721792DD" w:rsidR="00FC0412" w:rsidRPr="00D5385F" w:rsidRDefault="00FC0412" w:rsidP="00FC0412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 xml:space="preserve">Ketepatan menjabarkan indikasi dan mekanisme </w:t>
            </w:r>
            <w:r>
              <w:rPr>
                <w:lang w:val="en-US"/>
              </w:rPr>
              <w:t>Retinoid</w:t>
            </w:r>
          </w:p>
        </w:tc>
        <w:tc>
          <w:tcPr>
            <w:tcW w:w="2835" w:type="dxa"/>
          </w:tcPr>
          <w:p w14:paraId="13853990" w14:textId="77777777" w:rsidR="00FC0412" w:rsidRDefault="00FC0412" w:rsidP="00FC0412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78FE03E7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3E8B6C5" w14:textId="77777777" w:rsidR="00FC0412" w:rsidRDefault="00FC0412" w:rsidP="00FC0412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(2,5%)</w:t>
            </w:r>
          </w:p>
          <w:p w14:paraId="51B8752A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2C739EAE" w14:textId="77777777" w:rsidR="00FC0412" w:rsidRDefault="00FC0412" w:rsidP="00FC0412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</w:t>
            </w:r>
            <w:r>
              <w:lastRenderedPageBreak/>
              <w:t>jawab, kerjasama dan etika komunikasi (0,5%)</w:t>
            </w:r>
          </w:p>
          <w:p w14:paraId="6A9B4B8E" w14:textId="77777777" w:rsidR="00FC0412" w:rsidRDefault="00FC0412" w:rsidP="00FC0412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62AE7853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5A4AFE03" w14:textId="77777777" w:rsidR="00FC0412" w:rsidRPr="004324E8" w:rsidRDefault="00FC0412" w:rsidP="00FC0412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18094166" w14:textId="2315201D" w:rsidR="00FC0412" w:rsidRPr="00ED44E7" w:rsidRDefault="00FC0412" w:rsidP="00ED44E7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  <w:r>
              <w:t xml:space="preserve"> </w:t>
            </w:r>
          </w:p>
          <w:p w14:paraId="361EA512" w14:textId="77777777" w:rsidR="00FC0412" w:rsidRPr="00954A38" w:rsidRDefault="00FC0412" w:rsidP="00FC0412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50AF7429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0152E62E" w14:textId="645532C6" w:rsidR="00ED44E7" w:rsidRPr="00360925" w:rsidRDefault="00ED44E7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22433266" w14:textId="77777777" w:rsidR="00FC0412" w:rsidRPr="00730428" w:rsidRDefault="00FC0412" w:rsidP="00FC0412">
            <w:pPr>
              <w:rPr>
                <w:b/>
              </w:rPr>
            </w:pPr>
          </w:p>
        </w:tc>
        <w:tc>
          <w:tcPr>
            <w:tcW w:w="2257" w:type="dxa"/>
          </w:tcPr>
          <w:p w14:paraId="760833D0" w14:textId="77777777" w:rsidR="00FC0412" w:rsidRDefault="00FC0412" w:rsidP="00FC0412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33B8BA7C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A82D1EB" w14:textId="77777777" w:rsidR="002C79B7" w:rsidRDefault="002C79B7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50D6EDB4" w14:textId="0051BB15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6069F73E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5C3EF218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5DA641F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63FFE8F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06F14268" w14:textId="7015932E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lastRenderedPageBreak/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06BC46BF" w14:textId="77777777" w:rsidR="00FC0412" w:rsidRDefault="00FC0412" w:rsidP="00FC0412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Kuliah</w:t>
            </w:r>
          </w:p>
          <w:p w14:paraId="7FF2CAC0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20591EE3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1602BD1D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021DC26D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AB88E9D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543EDAA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</w:t>
            </w:r>
            <w:r>
              <w:lastRenderedPageBreak/>
              <w:t>diberikan oleh dosen dan upload draft jawaban</w:t>
            </w:r>
          </w:p>
          <w:p w14:paraId="3A0147F5" w14:textId="77777777" w:rsidR="00FC0412" w:rsidRPr="007431DE" w:rsidRDefault="00FC0412" w:rsidP="00FC0412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5E325A7E" w14:textId="77777777" w:rsidR="00FC0412" w:rsidRPr="00FF16DC" w:rsidRDefault="00FC0412" w:rsidP="00FC0412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4CC68178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661AF6F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1C94232C" w14:textId="77777777" w:rsidR="00FC0412" w:rsidRDefault="00FC0412" w:rsidP="00FC0412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708D50F7" w14:textId="7A160D8C" w:rsidR="00FC0412" w:rsidRPr="00D95E8B" w:rsidRDefault="00FC0412" w:rsidP="00FC0412">
            <w:pPr>
              <w:ind w:left="34"/>
              <w:rPr>
                <w:color w:val="000000" w:themeColor="text1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</w:tc>
        <w:tc>
          <w:tcPr>
            <w:tcW w:w="1985" w:type="dxa"/>
          </w:tcPr>
          <w:p w14:paraId="380353A0" w14:textId="77777777" w:rsidR="00FC0412" w:rsidRDefault="00FC0412" w:rsidP="00FC0412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lastRenderedPageBreak/>
              <w:t>Retinoid: definisi, indikasi, jenis-jenis retinoid, stabilitas, mekanisme kerja, interaksi, efek samping dan contoh produk</w:t>
            </w:r>
          </w:p>
          <w:p w14:paraId="5CC0BDB7" w14:textId="77777777" w:rsidR="00FC0412" w:rsidRDefault="00FC0412" w:rsidP="00FC0412">
            <w:pPr>
              <w:ind w:left="-24"/>
              <w:rPr>
                <w:b/>
              </w:rPr>
            </w:pPr>
            <w:r>
              <w:rPr>
                <w:b/>
              </w:rPr>
              <w:t>[1: 245-255,292-311, 256-262, 257-263</w:t>
            </w:r>
          </w:p>
          <w:p w14:paraId="786814FB" w14:textId="693B0ECA" w:rsidR="00FC0412" w:rsidRPr="00D942CB" w:rsidRDefault="00FC0412" w:rsidP="00FC0412">
            <w:pPr>
              <w:widowControl/>
              <w:autoSpaceDE/>
              <w:autoSpaceDN/>
              <w:spacing w:after="200" w:line="260" w:lineRule="exact"/>
              <w:ind w:left="-23"/>
              <w:contextualSpacing/>
              <w:rPr>
                <w:rFonts w:cs="Calibri"/>
                <w:spacing w:val="1"/>
                <w:position w:val="1"/>
              </w:rPr>
            </w:pPr>
            <w:r>
              <w:rPr>
                <w:b/>
              </w:rPr>
              <w:t>263-272, 273-278</w:t>
            </w:r>
            <w:r w:rsidRPr="00122025">
              <w:rPr>
                <w:b/>
              </w:rPr>
              <w:t>]</w:t>
            </w:r>
          </w:p>
        </w:tc>
        <w:tc>
          <w:tcPr>
            <w:tcW w:w="1134" w:type="dxa"/>
          </w:tcPr>
          <w:p w14:paraId="4BF9C7C3" w14:textId="331C824D" w:rsidR="00FC0412" w:rsidRDefault="00FC0412" w:rsidP="00FC0412">
            <w:r>
              <w:t>3</w:t>
            </w:r>
          </w:p>
        </w:tc>
      </w:tr>
      <w:tr w:rsidR="00C13DDC" w14:paraId="1F9C49B6" w14:textId="77777777" w:rsidTr="00DA07B9">
        <w:trPr>
          <w:trHeight w:val="1942"/>
        </w:trPr>
        <w:tc>
          <w:tcPr>
            <w:tcW w:w="721" w:type="dxa"/>
          </w:tcPr>
          <w:p w14:paraId="3C1D7CE7" w14:textId="33DF0A0C" w:rsidR="00C13DDC" w:rsidRDefault="00C13DDC" w:rsidP="00C13DDC">
            <w:r>
              <w:t>11/ 16</w:t>
            </w:r>
          </w:p>
        </w:tc>
        <w:tc>
          <w:tcPr>
            <w:tcW w:w="2411" w:type="dxa"/>
          </w:tcPr>
          <w:p w14:paraId="375CA3C3" w14:textId="77777777" w:rsidR="00C13DDC" w:rsidRDefault="00C13DDC" w:rsidP="00C13DDC">
            <w:r w:rsidRPr="003719F7">
              <w:t xml:space="preserve">Sub-CPMK </w:t>
            </w:r>
            <w:r>
              <w:t>5:</w:t>
            </w:r>
          </w:p>
          <w:p w14:paraId="524D8D1F" w14:textId="78034388" w:rsidR="00C13DDC" w:rsidRPr="003719F7" w:rsidRDefault="00C13DDC" w:rsidP="00C13DDC">
            <w:r w:rsidRPr="00042221">
              <w:t>Mampu mensimulasikan kerja bahan aktif terhadap permasalahan sederhana pada sistem integumen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CPMK3</w:t>
            </w:r>
            <w:r>
              <w:t>, CPMK4</w:t>
            </w:r>
            <w:r w:rsidRPr="00042221">
              <w:t>)</w:t>
            </w:r>
          </w:p>
        </w:tc>
        <w:tc>
          <w:tcPr>
            <w:tcW w:w="2538" w:type="dxa"/>
          </w:tcPr>
          <w:p w14:paraId="5630BE99" w14:textId="77777777" w:rsidR="00C13DDC" w:rsidRPr="002B0F88" w:rsidRDefault="00C13DDC" w:rsidP="00C13DDC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 xml:space="preserve">Ketepatan menjabarkan indikasi dan mekanisme kerja </w:t>
            </w:r>
            <w:r w:rsidRPr="002B0F88">
              <w:rPr>
                <w:i/>
                <w:lang w:val="en-US"/>
              </w:rPr>
              <w:t>Cleansing Agent</w:t>
            </w:r>
          </w:p>
          <w:p w14:paraId="042BCAFD" w14:textId="270CCD6D" w:rsidR="00C13DDC" w:rsidRPr="00D5385F" w:rsidRDefault="00C13DDC" w:rsidP="00C13DDC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>Ketepatan menjabarkan indikasi dan mekanisme kerja</w:t>
            </w:r>
            <w:r>
              <w:rPr>
                <w:lang w:val="en-US"/>
              </w:rPr>
              <w:t xml:space="preserve"> </w:t>
            </w:r>
            <w:r w:rsidRPr="002B0F88">
              <w:rPr>
                <w:i/>
                <w:lang w:val="en-US"/>
              </w:rPr>
              <w:t>moisturizing</w:t>
            </w:r>
            <w:r>
              <w:rPr>
                <w:i/>
                <w:lang w:val="en-US"/>
              </w:rPr>
              <w:t xml:space="preserve"> </w:t>
            </w:r>
            <w:proofErr w:type="spellStart"/>
            <w:r>
              <w:rPr>
                <w:i/>
                <w:lang w:val="en-US"/>
              </w:rPr>
              <w:t>agetnt</w:t>
            </w:r>
            <w:proofErr w:type="spellEnd"/>
          </w:p>
        </w:tc>
        <w:tc>
          <w:tcPr>
            <w:tcW w:w="2835" w:type="dxa"/>
          </w:tcPr>
          <w:p w14:paraId="76502086" w14:textId="77777777" w:rsidR="00C13DDC" w:rsidRDefault="00C13DDC" w:rsidP="00C13D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7AFCB015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AFC1C20" w14:textId="77777777" w:rsidR="00C13DDC" w:rsidRDefault="00C13DDC" w:rsidP="00C13DDC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(2,5%)</w:t>
            </w:r>
          </w:p>
          <w:p w14:paraId="44CFD343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73E890CC" w14:textId="77777777" w:rsidR="00C13DDC" w:rsidRDefault="00C13DDC" w:rsidP="00C13DDC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(0,5%)</w:t>
            </w:r>
          </w:p>
          <w:p w14:paraId="3C07CBAF" w14:textId="77777777" w:rsidR="00C13DDC" w:rsidRDefault="00C13DDC" w:rsidP="00C13DDC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121DCFDE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1CBC4294" w14:textId="77777777" w:rsidR="00C13DDC" w:rsidRPr="004324E8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7D52F3D0" w14:textId="77777777" w:rsidR="00C13DDC" w:rsidRDefault="00C13DDC" w:rsidP="00C13DDC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59FA7622" w14:textId="77777777" w:rsidR="00C13DDC" w:rsidRPr="00954A38" w:rsidRDefault="00C13DDC" w:rsidP="00C13DDC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lastRenderedPageBreak/>
              <w:t>Non Test:</w:t>
            </w:r>
          </w:p>
          <w:p w14:paraId="7892E312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3856C1EC" w14:textId="735A5C97" w:rsidR="00ED44E7" w:rsidRPr="00360925" w:rsidRDefault="00ED44E7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1F16EE88" w14:textId="77777777" w:rsidR="00C13DDC" w:rsidRPr="00730428" w:rsidRDefault="00C13DDC" w:rsidP="00C13DDC">
            <w:pPr>
              <w:rPr>
                <w:b/>
              </w:rPr>
            </w:pPr>
          </w:p>
        </w:tc>
        <w:tc>
          <w:tcPr>
            <w:tcW w:w="2257" w:type="dxa"/>
          </w:tcPr>
          <w:p w14:paraId="361E18E2" w14:textId="77777777" w:rsidR="00C13DDC" w:rsidRDefault="00C13DDC" w:rsidP="00C13DDC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3BAD6CF2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C6E655F" w14:textId="77777777" w:rsidR="002C79B7" w:rsidRDefault="002C79B7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Ceramah</w:t>
            </w:r>
          </w:p>
          <w:p w14:paraId="07394766" w14:textId="509E1A93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3B74D278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0BBB2B33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267502B2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1F51EDC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4DC987BC" w14:textId="63ADC09A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1BC2B654" w14:textId="77777777" w:rsidR="00C13DDC" w:rsidRDefault="00C13DDC" w:rsidP="00C13DDC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17D97AF3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0D4E8C3B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19665FA5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076FF6DD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D5E3F6B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3B3E27B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37047734" w14:textId="77777777" w:rsidR="00C13DDC" w:rsidRPr="007431DE" w:rsidRDefault="00C13DDC" w:rsidP="00C13D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415DDCA8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48E6FFE8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0F4502E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17B4D9F1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47691734" w14:textId="1019B53D" w:rsidR="00C13DDC" w:rsidRPr="00D95E8B" w:rsidRDefault="00C13DDC" w:rsidP="00C13DDC">
            <w:pPr>
              <w:ind w:left="34"/>
              <w:rPr>
                <w:color w:val="000000" w:themeColor="text1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</w:tc>
        <w:tc>
          <w:tcPr>
            <w:tcW w:w="1985" w:type="dxa"/>
          </w:tcPr>
          <w:p w14:paraId="48E9C9F1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1D0BB4">
              <w:rPr>
                <w:rFonts w:cs="Calibri"/>
                <w:i/>
                <w:iCs/>
                <w:spacing w:val="1"/>
                <w:position w:val="1"/>
              </w:rPr>
              <w:lastRenderedPageBreak/>
              <w:t>Cleansing agent</w:t>
            </w:r>
            <w:r>
              <w:rPr>
                <w:rFonts w:cs="Calibri"/>
                <w:spacing w:val="1"/>
                <w:position w:val="1"/>
              </w:rPr>
              <w:t>: definisi, indikasi, stabilitas, mekanisme kerja, interaksi, efek samping dan contoh produk</w:t>
            </w:r>
          </w:p>
          <w:p w14:paraId="4BF50D53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1D0BB4">
              <w:rPr>
                <w:rFonts w:cs="Calibri"/>
                <w:i/>
                <w:iCs/>
                <w:spacing w:val="1"/>
                <w:position w:val="1"/>
              </w:rPr>
              <w:t>Moisturaizing agent</w:t>
            </w:r>
            <w:r>
              <w:rPr>
                <w:rFonts w:cs="Calibri"/>
                <w:spacing w:val="1"/>
                <w:position w:val="1"/>
              </w:rPr>
              <w:t>: definisi, indikasi, stabilitas, mekanisme kerja, interaksi, efek samping dan contoh produk</w:t>
            </w:r>
          </w:p>
          <w:p w14:paraId="640A039D" w14:textId="77777777" w:rsidR="00C13DDC" w:rsidRDefault="00C13DDC" w:rsidP="00C13DDC">
            <w:pPr>
              <w:ind w:left="-24"/>
              <w:rPr>
                <w:b/>
              </w:rPr>
            </w:pPr>
            <w:r>
              <w:rPr>
                <w:b/>
              </w:rPr>
              <w:t xml:space="preserve">[1: 245-255,292-311, 256-262, </w:t>
            </w:r>
            <w:r>
              <w:rPr>
                <w:b/>
              </w:rPr>
              <w:lastRenderedPageBreak/>
              <w:t>257-263</w:t>
            </w:r>
          </w:p>
          <w:p w14:paraId="0B7DB857" w14:textId="6F398655" w:rsidR="00C13DDC" w:rsidRPr="00D942CB" w:rsidRDefault="00C13DDC" w:rsidP="00C13DDC">
            <w:pPr>
              <w:widowControl/>
              <w:autoSpaceDE/>
              <w:autoSpaceDN/>
              <w:spacing w:after="200" w:line="260" w:lineRule="exact"/>
              <w:ind w:left="-23"/>
              <w:contextualSpacing/>
              <w:rPr>
                <w:rFonts w:cs="Calibri"/>
                <w:spacing w:val="1"/>
                <w:position w:val="1"/>
              </w:rPr>
            </w:pPr>
            <w:r>
              <w:rPr>
                <w:b/>
              </w:rPr>
              <w:t>263-272, 273-278</w:t>
            </w:r>
            <w:r w:rsidRPr="00122025">
              <w:rPr>
                <w:b/>
              </w:rPr>
              <w:t>]</w:t>
            </w:r>
          </w:p>
          <w:p w14:paraId="25AC12EA" w14:textId="77777777" w:rsidR="00C13DDC" w:rsidRPr="00D942CB" w:rsidRDefault="00C13DDC" w:rsidP="00C13DDC">
            <w:pPr>
              <w:widowControl/>
              <w:autoSpaceDE/>
              <w:autoSpaceDN/>
              <w:spacing w:after="200" w:line="260" w:lineRule="exact"/>
              <w:contextualSpacing/>
              <w:rPr>
                <w:rFonts w:cs="Calibri"/>
                <w:spacing w:val="1"/>
                <w:position w:val="1"/>
              </w:rPr>
            </w:pPr>
          </w:p>
        </w:tc>
        <w:tc>
          <w:tcPr>
            <w:tcW w:w="1134" w:type="dxa"/>
          </w:tcPr>
          <w:p w14:paraId="555E597F" w14:textId="67BF998A" w:rsidR="00C13DDC" w:rsidRDefault="00C13DDC" w:rsidP="00C13DDC">
            <w:r>
              <w:lastRenderedPageBreak/>
              <w:t>3</w:t>
            </w:r>
          </w:p>
        </w:tc>
      </w:tr>
      <w:tr w:rsidR="00C13DDC" w14:paraId="3598C19E" w14:textId="77777777" w:rsidTr="00DA07B9">
        <w:trPr>
          <w:trHeight w:val="1942"/>
        </w:trPr>
        <w:tc>
          <w:tcPr>
            <w:tcW w:w="721" w:type="dxa"/>
          </w:tcPr>
          <w:p w14:paraId="0816CAC9" w14:textId="40E88910" w:rsidR="00C13DDC" w:rsidRDefault="00C13DDC" w:rsidP="00C13DDC">
            <w:r>
              <w:t>12/ 16</w:t>
            </w:r>
          </w:p>
        </w:tc>
        <w:tc>
          <w:tcPr>
            <w:tcW w:w="2411" w:type="dxa"/>
          </w:tcPr>
          <w:p w14:paraId="3042B47D" w14:textId="77777777" w:rsidR="00C13DDC" w:rsidRDefault="00C13DDC" w:rsidP="00C13DDC">
            <w:r w:rsidRPr="003719F7">
              <w:t xml:space="preserve">Sub-CPMK </w:t>
            </w:r>
            <w:r>
              <w:t>5:</w:t>
            </w:r>
          </w:p>
          <w:p w14:paraId="6D6E29C7" w14:textId="0A12F176" w:rsidR="00C13DDC" w:rsidRPr="003719F7" w:rsidRDefault="00C13DDC" w:rsidP="00C13DDC">
            <w:r w:rsidRPr="00042221">
              <w:t>Mampu mensimulasikan kerja bahan aktif terhadap permasalahan sederhana pada sistem integumen (C3, A3) (</w:t>
            </w:r>
            <w:r>
              <w:rPr>
                <w:rFonts w:cs="Calibri"/>
                <w:spacing w:val="1"/>
                <w:position w:val="1"/>
              </w:rPr>
              <w:t xml:space="preserve">CPMK1, </w:t>
            </w:r>
            <w:r w:rsidRPr="00042221">
              <w:t>CPMK3</w:t>
            </w:r>
            <w:r>
              <w:t>, CPMK4</w:t>
            </w:r>
            <w:r w:rsidRPr="00042221">
              <w:t>)</w:t>
            </w:r>
          </w:p>
        </w:tc>
        <w:tc>
          <w:tcPr>
            <w:tcW w:w="2538" w:type="dxa"/>
          </w:tcPr>
          <w:p w14:paraId="3645B04E" w14:textId="6C2DE572" w:rsidR="00C13DDC" w:rsidRPr="00D5385F" w:rsidRDefault="00C13DDC" w:rsidP="00C13DDC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ind w:left="342"/>
              <w:contextualSpacing/>
              <w:jc w:val="left"/>
            </w:pPr>
            <w:r w:rsidRPr="00D5385F">
              <w:t xml:space="preserve">Ketepatan </w:t>
            </w:r>
            <w:r>
              <w:t>simulasi</w:t>
            </w:r>
            <w:r w:rsidRPr="00D5385F">
              <w:t xml:space="preserve"> bahan aktif terhadap masalah sistem integumen</w:t>
            </w:r>
          </w:p>
        </w:tc>
        <w:tc>
          <w:tcPr>
            <w:tcW w:w="2835" w:type="dxa"/>
          </w:tcPr>
          <w:p w14:paraId="2FE963C2" w14:textId="77777777" w:rsidR="00C13DDC" w:rsidRDefault="00C13DDC" w:rsidP="00C13D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27A4C5F2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Tugas</w:t>
            </w:r>
          </w:p>
          <w:p w14:paraId="774A9ECA" w14:textId="161B1B2F" w:rsidR="00C13DDC" w:rsidRPr="004324E8" w:rsidRDefault="00C13DDC" w:rsidP="00C13DDC">
            <w:pPr>
              <w:widowControl/>
              <w:autoSpaceDE/>
              <w:autoSpaceDN/>
              <w:ind w:left="70"/>
              <w:contextualSpacing/>
            </w:pPr>
            <w:r>
              <w:t>Mahasiswa secara berkelompok menyelesaikan draft jawaban kasus terkait bahan aktif cosmeceutical (</w:t>
            </w:r>
            <w:r w:rsidR="00D60F91">
              <w:t>2</w:t>
            </w:r>
            <w:r>
              <w:t>%)</w:t>
            </w:r>
          </w:p>
          <w:p w14:paraId="04BAAF56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08E524C7" w14:textId="4802EF72" w:rsidR="00C13DDC" w:rsidRDefault="00C13DDC" w:rsidP="00C13DDC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pertemuan. (4)Mengumpulkan laporan kasus bahan aktif cosmeceutical. (</w:t>
            </w:r>
            <w:r w:rsidR="00D60F91">
              <w:t>2,5</w:t>
            </w:r>
            <w:r>
              <w:t>%)</w:t>
            </w:r>
          </w:p>
          <w:p w14:paraId="59C0920D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BAFD98F" w14:textId="3F4CF51F" w:rsidR="00C13DDC" w:rsidRDefault="00C13DDC" w:rsidP="00C13DDC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</w:t>
            </w:r>
            <w:r>
              <w:lastRenderedPageBreak/>
              <w:t>jawab, kerjasama dan etika komunikasi (</w:t>
            </w:r>
            <w:r w:rsidR="00D60F91">
              <w:t>0,5</w:t>
            </w:r>
            <w:r>
              <w:t>%)</w:t>
            </w:r>
          </w:p>
          <w:p w14:paraId="343A1ED0" w14:textId="77777777" w:rsidR="00C13DDC" w:rsidRDefault="00C13DDC" w:rsidP="00C13DDC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34BCDF90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tugas</w:t>
            </w:r>
          </w:p>
          <w:p w14:paraId="4CD97486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4D581105" w14:textId="77777777" w:rsidR="00C13DDC" w:rsidRPr="004324E8" w:rsidRDefault="00C13DDC" w:rsidP="00C13D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4691CC93" w14:textId="77777777" w:rsidR="00C13DDC" w:rsidRDefault="00C13DDC" w:rsidP="00C13DDC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3B3E1CE7" w14:textId="77777777" w:rsidR="00C13DDC" w:rsidRPr="00954A38" w:rsidRDefault="00C13DDC" w:rsidP="00C13DDC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21D45AE3" w14:textId="77777777" w:rsidR="003D0003" w:rsidRDefault="003D0003" w:rsidP="003D0003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Laporan studi kasus</w:t>
            </w:r>
          </w:p>
          <w:p w14:paraId="58E78C01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658A21A1" w14:textId="7F3907CF" w:rsidR="00ED44E7" w:rsidRPr="00360925" w:rsidRDefault="00ED44E7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2A89614D" w14:textId="77777777" w:rsidR="00C13DDC" w:rsidRPr="00730428" w:rsidRDefault="00C13DDC" w:rsidP="00C13DDC">
            <w:pPr>
              <w:rPr>
                <w:b/>
              </w:rPr>
            </w:pPr>
          </w:p>
        </w:tc>
        <w:tc>
          <w:tcPr>
            <w:tcW w:w="2257" w:type="dxa"/>
          </w:tcPr>
          <w:p w14:paraId="12273ADB" w14:textId="77777777" w:rsidR="00C13DDC" w:rsidRDefault="00C13DDC" w:rsidP="00C13DDC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0609AE1E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3C695E1C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314C2E44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5297B53A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211059B3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0B4DE386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73668CF4" w14:textId="461E47B2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3A67D2D1" w14:textId="77777777" w:rsidR="00C13DDC" w:rsidRDefault="00C13DDC" w:rsidP="00C13DDC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3C0F6E7F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370EDE6C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5077985F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171D44C3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58E3B4EB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32A09189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54FBF967" w14:textId="77777777" w:rsidR="00C13DDC" w:rsidRPr="007431DE" w:rsidRDefault="00C13DDC" w:rsidP="00C13D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619BCCF1" w14:textId="77777777" w:rsidR="00C13DDC" w:rsidRPr="00FF16DC" w:rsidRDefault="00C13DDC" w:rsidP="00C13D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3112224D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1FBABB44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lastRenderedPageBreak/>
              <w:t>Pembelajaran kooperatif</w:t>
            </w:r>
          </w:p>
          <w:p w14:paraId="59AEEAA1" w14:textId="77777777" w:rsidR="00C13DDC" w:rsidRDefault="00C13DDC" w:rsidP="00C13D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266C14E8" w14:textId="77777777" w:rsidR="00C13DDC" w:rsidRPr="007431DE" w:rsidRDefault="00C13DDC" w:rsidP="00C13D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403A5F82" w14:textId="12B16477" w:rsidR="00C13DDC" w:rsidRPr="00D95E8B" w:rsidRDefault="00C13DDC" w:rsidP="00C13DDC">
            <w:pPr>
              <w:ind w:left="34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14:paraId="089C74E2" w14:textId="77777777" w:rsidR="00C13DDC" w:rsidRPr="00D942CB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lastRenderedPageBreak/>
              <w:t>Sunscreen dan Antioksidan: definisi, indikasi, mekanisme kerja, stabilitas, interaksi, contoh produk</w:t>
            </w:r>
          </w:p>
          <w:p w14:paraId="604DE4FE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Retinoid: definisi, indikasi, jenis-jenis retinoid, stabilitas, mekanisme kerja, interaksi, efek samping dan contoh produk</w:t>
            </w:r>
          </w:p>
          <w:p w14:paraId="2756DEC8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1D0BB4">
              <w:rPr>
                <w:rFonts w:cs="Calibri"/>
                <w:i/>
                <w:iCs/>
                <w:spacing w:val="1"/>
                <w:position w:val="1"/>
              </w:rPr>
              <w:t>Cleansing agent</w:t>
            </w:r>
            <w:r>
              <w:rPr>
                <w:rFonts w:cs="Calibri"/>
                <w:spacing w:val="1"/>
                <w:position w:val="1"/>
              </w:rPr>
              <w:t xml:space="preserve">: definisi, indikasi, stabilitas, mekanisme kerja, </w:t>
            </w:r>
            <w:r>
              <w:rPr>
                <w:rFonts w:cs="Calibri"/>
                <w:spacing w:val="1"/>
                <w:position w:val="1"/>
              </w:rPr>
              <w:lastRenderedPageBreak/>
              <w:t>interaksi, efek samping dan contoh produk</w:t>
            </w:r>
          </w:p>
          <w:p w14:paraId="0AA9E0BA" w14:textId="77777777" w:rsidR="00C13DDC" w:rsidRDefault="00C13DDC" w:rsidP="00C13DDC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200" w:line="260" w:lineRule="exact"/>
              <w:ind w:left="337"/>
              <w:contextualSpacing/>
              <w:jc w:val="left"/>
              <w:rPr>
                <w:rFonts w:cs="Calibri"/>
                <w:spacing w:val="1"/>
                <w:position w:val="1"/>
              </w:rPr>
            </w:pPr>
            <w:r w:rsidRPr="001D0BB4">
              <w:rPr>
                <w:rFonts w:cs="Calibri"/>
                <w:i/>
                <w:iCs/>
                <w:spacing w:val="1"/>
                <w:position w:val="1"/>
              </w:rPr>
              <w:t>Moisturaizing agent</w:t>
            </w:r>
            <w:r>
              <w:rPr>
                <w:rFonts w:cs="Calibri"/>
                <w:spacing w:val="1"/>
                <w:position w:val="1"/>
              </w:rPr>
              <w:t>: definisi, indikasi, stabilitas, mekanisme kerja, interaksi, efek samping dan contoh produk</w:t>
            </w:r>
          </w:p>
          <w:p w14:paraId="35C17F83" w14:textId="77777777" w:rsidR="00C13DDC" w:rsidRDefault="00C13DDC" w:rsidP="00C13DDC">
            <w:pPr>
              <w:ind w:left="-24"/>
              <w:rPr>
                <w:b/>
              </w:rPr>
            </w:pPr>
            <w:r>
              <w:rPr>
                <w:b/>
              </w:rPr>
              <w:t>[1: 245-255,292-311, 256-262, 257-263</w:t>
            </w:r>
          </w:p>
          <w:p w14:paraId="1A6EC33D" w14:textId="5B458720" w:rsidR="00C13DDC" w:rsidRPr="00D942CB" w:rsidRDefault="00C13DDC" w:rsidP="00C13DDC">
            <w:pPr>
              <w:widowControl/>
              <w:autoSpaceDE/>
              <w:autoSpaceDN/>
              <w:spacing w:after="200" w:line="260" w:lineRule="exact"/>
              <w:ind w:left="-23"/>
              <w:contextualSpacing/>
              <w:rPr>
                <w:rFonts w:cs="Calibri"/>
                <w:spacing w:val="1"/>
                <w:position w:val="1"/>
              </w:rPr>
            </w:pPr>
            <w:r>
              <w:rPr>
                <w:b/>
              </w:rPr>
              <w:t>263-272, 273-278</w:t>
            </w:r>
            <w:r w:rsidRPr="00122025">
              <w:rPr>
                <w:b/>
              </w:rPr>
              <w:t>]</w:t>
            </w:r>
          </w:p>
        </w:tc>
        <w:tc>
          <w:tcPr>
            <w:tcW w:w="1134" w:type="dxa"/>
          </w:tcPr>
          <w:p w14:paraId="2644B9CD" w14:textId="3C72391C" w:rsidR="00C13DDC" w:rsidRDefault="00C13DDC" w:rsidP="00C13DDC">
            <w:r>
              <w:lastRenderedPageBreak/>
              <w:t>5</w:t>
            </w:r>
          </w:p>
        </w:tc>
      </w:tr>
      <w:tr w:rsidR="00496D49" w14:paraId="7E6F8FB8" w14:textId="77777777" w:rsidTr="00DA07B9">
        <w:trPr>
          <w:trHeight w:val="2400"/>
        </w:trPr>
        <w:tc>
          <w:tcPr>
            <w:tcW w:w="721" w:type="dxa"/>
          </w:tcPr>
          <w:p w14:paraId="5E04CB90" w14:textId="73EF5DA5" w:rsidR="00496D49" w:rsidRPr="00DE7CA3" w:rsidRDefault="00496D49" w:rsidP="00496D49">
            <w:r w:rsidRPr="00DE7CA3">
              <w:t>1</w:t>
            </w:r>
            <w:r>
              <w:t>3/ 16</w:t>
            </w:r>
          </w:p>
        </w:tc>
        <w:tc>
          <w:tcPr>
            <w:tcW w:w="2411" w:type="dxa"/>
          </w:tcPr>
          <w:p w14:paraId="79023B16" w14:textId="77777777" w:rsidR="00496D49" w:rsidRPr="00DE7CA3" w:rsidRDefault="00496D49" w:rsidP="00496D49">
            <w:r w:rsidRPr="00DE7CA3">
              <w:t>Sub-CPMK 6:</w:t>
            </w:r>
          </w:p>
          <w:p w14:paraId="65A1AAC9" w14:textId="20AEAE4E" w:rsidR="00496D49" w:rsidRPr="00DE7CA3" w:rsidRDefault="00496D49" w:rsidP="00496D49">
            <w:r w:rsidRPr="00FA2401">
              <w:rPr>
                <w:rFonts w:cs="Calibri"/>
                <w:spacing w:val="1"/>
                <w:position w:val="1"/>
              </w:rPr>
              <w:t xml:space="preserve">Mampu menyeleksi </w:t>
            </w:r>
            <w:r w:rsidRPr="00945035">
              <w:rPr>
                <w:rFonts w:cs="Calibri"/>
                <w:spacing w:val="1"/>
                <w:position w:val="1"/>
              </w:rPr>
              <w:t xml:space="preserve">pilihan </w:t>
            </w:r>
            <w:r>
              <w:rPr>
                <w:rFonts w:cs="Calibri"/>
                <w:spacing w:val="1"/>
                <w:position w:val="1"/>
              </w:rPr>
              <w:t>regimen</w:t>
            </w:r>
            <w:r w:rsidRPr="00945035">
              <w:rPr>
                <w:rFonts w:cs="Calibri"/>
                <w:spacing w:val="1"/>
                <w:position w:val="1"/>
              </w:rPr>
              <w:t xml:space="preserve"> perawatan kulit </w:t>
            </w:r>
            <w:r w:rsidRPr="00FA2401">
              <w:rPr>
                <w:rFonts w:cs="Calibri"/>
                <w:spacing w:val="1"/>
                <w:position w:val="1"/>
              </w:rPr>
              <w:t>pada suatu kondisi klinis tertentu (C4, A3) (CPMK 1, CPMK4</w:t>
            </w:r>
            <w:r>
              <w:rPr>
                <w:rFonts w:cs="Calibri"/>
                <w:spacing w:val="1"/>
                <w:position w:val="1"/>
              </w:rPr>
              <w:t>, CPMK5</w:t>
            </w:r>
            <w:r w:rsidRPr="00FA2401">
              <w:rPr>
                <w:rFonts w:cs="Calibri"/>
                <w:spacing w:val="1"/>
                <w:position w:val="1"/>
              </w:rPr>
              <w:t>)</w:t>
            </w:r>
          </w:p>
        </w:tc>
        <w:tc>
          <w:tcPr>
            <w:tcW w:w="2538" w:type="dxa"/>
          </w:tcPr>
          <w:p w14:paraId="6155776C" w14:textId="238355E2" w:rsidR="00496D49" w:rsidRDefault="00496D49" w:rsidP="00496D49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ind w:left="342"/>
              <w:contextualSpacing/>
              <w:jc w:val="left"/>
            </w:pPr>
            <w:r>
              <w:t>Ketepatan</w:t>
            </w:r>
            <w:r w:rsidRPr="001D0BB4">
              <w:t xml:space="preserve"> menentukan produk yang kompatibel secara farmakologis untuk mendukung integritas </w:t>
            </w:r>
            <w:r w:rsidRPr="001D0BB4">
              <w:rPr>
                <w:i/>
                <w:iCs/>
              </w:rPr>
              <w:t>skin barrier</w:t>
            </w:r>
            <w:r w:rsidRPr="001D0BB4">
              <w:t xml:space="preserve"> pada kondisi </w:t>
            </w:r>
            <w:r>
              <w:t xml:space="preserve">klinis </w:t>
            </w:r>
            <w:r w:rsidRPr="001D0BB4">
              <w:t>kulit</w:t>
            </w:r>
            <w:r>
              <w:t xml:space="preserve"> tertentu</w:t>
            </w:r>
          </w:p>
          <w:p w14:paraId="5715DB13" w14:textId="57A964F8" w:rsidR="00496D49" w:rsidRPr="00DE7CA3" w:rsidRDefault="00496D49" w:rsidP="00496D49">
            <w:pPr>
              <w:widowControl/>
              <w:autoSpaceDE/>
              <w:autoSpaceDN/>
              <w:contextualSpacing/>
            </w:pPr>
          </w:p>
        </w:tc>
        <w:tc>
          <w:tcPr>
            <w:tcW w:w="2835" w:type="dxa"/>
          </w:tcPr>
          <w:p w14:paraId="56F0B3B1" w14:textId="77777777" w:rsidR="00496D49" w:rsidRDefault="00496D49" w:rsidP="00496D49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6B2A7347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Tugas</w:t>
            </w:r>
          </w:p>
          <w:p w14:paraId="56954CCC" w14:textId="4D56B548" w:rsidR="00496D49" w:rsidRPr="004324E8" w:rsidRDefault="00496D49" w:rsidP="00496D49">
            <w:pPr>
              <w:widowControl/>
              <w:autoSpaceDE/>
              <w:autoSpaceDN/>
              <w:ind w:left="70"/>
              <w:contextualSpacing/>
            </w:pPr>
            <w:r>
              <w:t>Mahasiswa secara berkelompok menyelesaikan draft jawaban kasus terapi pada kondisi klinis tertentu (3%)</w:t>
            </w:r>
          </w:p>
          <w:p w14:paraId="38B01E6D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578C2026" w14:textId="672F0B5C" w:rsidR="00496D49" w:rsidRDefault="00496D49" w:rsidP="00496D49">
            <w:pPr>
              <w:widowControl/>
              <w:autoSpaceDE/>
              <w:autoSpaceDN/>
              <w:ind w:left="70"/>
              <w:contextualSpacing/>
            </w:pPr>
            <w:r>
              <w:t xml:space="preserve">-case based. (1)Mahasiswa secara berkelompok berdiskusi dan merumuskan jawaban dari kasus yang diberikan. (2)Melakukan upload draft jawaban sebelum perkuliahan. (3)Memaparkan jawaban saat pertemuan. (4)Mengumpulkan laporan </w:t>
            </w:r>
            <w:r>
              <w:lastRenderedPageBreak/>
              <w:t>kasus terapi pada kondisi klinis tertentu. (10%)</w:t>
            </w:r>
          </w:p>
          <w:p w14:paraId="35BA48DE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468A382D" w14:textId="62E22AF5" w:rsidR="00496D49" w:rsidRDefault="00496D49" w:rsidP="00496D49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(1%)</w:t>
            </w:r>
          </w:p>
          <w:p w14:paraId="3F99F3C9" w14:textId="77777777" w:rsidR="00496D49" w:rsidRDefault="00496D49" w:rsidP="00496D49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102A2CE8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tugas</w:t>
            </w:r>
          </w:p>
          <w:p w14:paraId="3D096D50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2DB37646" w14:textId="77777777" w:rsidR="00496D49" w:rsidRPr="004324E8" w:rsidRDefault="00496D49" w:rsidP="00496D49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58CD1799" w14:textId="77777777" w:rsidR="00496D49" w:rsidRDefault="00496D49" w:rsidP="00496D49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6DA01DA6" w14:textId="77777777" w:rsidR="00496D49" w:rsidRPr="00954A38" w:rsidRDefault="00496D49" w:rsidP="00496D49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6120CF21" w14:textId="77777777" w:rsidR="0009697D" w:rsidRDefault="0009697D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Laporan studi kasus</w:t>
            </w:r>
          </w:p>
          <w:p w14:paraId="329E68E9" w14:textId="233C7352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Diskusi</w:t>
            </w:r>
          </w:p>
          <w:p w14:paraId="199D1926" w14:textId="0CCCF86F" w:rsidR="00496D49" w:rsidRPr="00ED44E7" w:rsidRDefault="00ED44E7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</w:tc>
        <w:tc>
          <w:tcPr>
            <w:tcW w:w="2257" w:type="dxa"/>
          </w:tcPr>
          <w:p w14:paraId="57E7EEB0" w14:textId="77777777" w:rsidR="00496D49" w:rsidRDefault="00496D49" w:rsidP="00496D49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Kuliah</w:t>
            </w:r>
          </w:p>
          <w:p w14:paraId="77BCC368" w14:textId="77777777" w:rsidR="00496D49" w:rsidRPr="00FF16DC" w:rsidRDefault="00496D49" w:rsidP="00496D49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1FA16C16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0EBC52D9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69C313EA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BDFE3FA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5739E435" w14:textId="77777777" w:rsidR="00496D49" w:rsidRDefault="00496D49" w:rsidP="00496D49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38A7EB65" w14:textId="62F49ECB" w:rsidR="00496D49" w:rsidRPr="00DE7CA3" w:rsidRDefault="00496D49" w:rsidP="00496D49">
            <w:pPr>
              <w:ind w:left="-109"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13288728" w14:textId="77777777" w:rsidR="00496D49" w:rsidRDefault="00496D49" w:rsidP="00496D49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Kuliah</w:t>
            </w:r>
          </w:p>
          <w:p w14:paraId="14D5D643" w14:textId="77777777" w:rsidR="00496D49" w:rsidRPr="00FF16DC" w:rsidRDefault="00496D49" w:rsidP="00496D49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6A897BD0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375FD299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721F10F8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2CDAEEAF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66037B53" w14:textId="77777777" w:rsidR="00496D49" w:rsidRDefault="00496D49" w:rsidP="00496D49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2E9F117F" w14:textId="77777777" w:rsidR="00496D49" w:rsidRPr="007431DE" w:rsidRDefault="00496D49" w:rsidP="00496D49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276EEFA8" w14:textId="77777777" w:rsidR="00496D49" w:rsidRPr="00FF16DC" w:rsidRDefault="00496D49" w:rsidP="00496D49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65ECD48C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49A2FADE" w14:textId="77777777" w:rsidR="00496D49" w:rsidRDefault="00496D49" w:rsidP="00496D4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0C7EE1BB" w14:textId="77777777" w:rsidR="00496D49" w:rsidRDefault="00496D49" w:rsidP="00496D49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7AA6768E" w14:textId="77777777" w:rsidR="00496D49" w:rsidRPr="007431DE" w:rsidRDefault="00496D49" w:rsidP="00496D49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14E09AD7" w14:textId="5D7CADE8" w:rsidR="00496D49" w:rsidRPr="00DE7CA3" w:rsidRDefault="00496D49" w:rsidP="00496D49">
            <w:pPr>
              <w:ind w:left="34"/>
              <w:rPr>
                <w:b/>
                <w:color w:val="0000FF"/>
              </w:rPr>
            </w:pPr>
          </w:p>
        </w:tc>
        <w:tc>
          <w:tcPr>
            <w:tcW w:w="1985" w:type="dxa"/>
          </w:tcPr>
          <w:p w14:paraId="0E3E0BF3" w14:textId="0F93D251" w:rsidR="00496D49" w:rsidRDefault="00496D49" w:rsidP="00496D49">
            <w:pPr>
              <w:pStyle w:val="ListParagraph"/>
              <w:numPr>
                <w:ilvl w:val="0"/>
                <w:numId w:val="8"/>
              </w:numPr>
              <w:ind w:left="196" w:hanging="219"/>
              <w:jc w:val="left"/>
            </w:pPr>
            <w:r>
              <w:lastRenderedPageBreak/>
              <w:t>Analisis Klinis: Identifikasi kondisi kulit dan kebutuhan target terapi.</w:t>
            </w:r>
          </w:p>
          <w:p w14:paraId="5FFCAEF1" w14:textId="118785F9" w:rsidR="00496D49" w:rsidRPr="009807AD" w:rsidRDefault="00496D49" w:rsidP="00496D49">
            <w:pPr>
              <w:ind w:left="-24"/>
              <w:rPr>
                <w:b/>
              </w:rPr>
            </w:pPr>
            <w:r w:rsidRPr="00DE7CA3">
              <w:rPr>
                <w:b/>
              </w:rPr>
              <w:t>[1:</w:t>
            </w:r>
            <w:r>
              <w:rPr>
                <w:b/>
              </w:rPr>
              <w:t xml:space="preserve"> 245-255,292-311, 256-262, 257-262, 263-272, 273-278</w:t>
            </w:r>
            <w:r w:rsidRPr="00122025">
              <w:rPr>
                <w:b/>
              </w:rPr>
              <w:t>]</w:t>
            </w:r>
          </w:p>
        </w:tc>
        <w:tc>
          <w:tcPr>
            <w:tcW w:w="1134" w:type="dxa"/>
          </w:tcPr>
          <w:p w14:paraId="7BD03AE0" w14:textId="51583424" w:rsidR="00496D49" w:rsidRPr="005F01BD" w:rsidRDefault="00496D49" w:rsidP="00496D4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DA0EDC" w14:paraId="443D9AF7" w14:textId="77777777" w:rsidTr="00DA07B9">
        <w:trPr>
          <w:trHeight w:val="2400"/>
        </w:trPr>
        <w:tc>
          <w:tcPr>
            <w:tcW w:w="721" w:type="dxa"/>
          </w:tcPr>
          <w:p w14:paraId="18E978DD" w14:textId="654DC79A" w:rsidR="00DA0EDC" w:rsidRDefault="00DA0EDC" w:rsidP="00DA0EDC">
            <w:r>
              <w:t>14/ 16</w:t>
            </w:r>
          </w:p>
        </w:tc>
        <w:tc>
          <w:tcPr>
            <w:tcW w:w="2411" w:type="dxa"/>
          </w:tcPr>
          <w:p w14:paraId="4FCE62DE" w14:textId="77777777" w:rsidR="00DA0EDC" w:rsidRDefault="00DA0EDC" w:rsidP="00DA0EDC">
            <w:r>
              <w:t>Sub-CPMK 7:</w:t>
            </w:r>
          </w:p>
          <w:p w14:paraId="3BB3BB69" w14:textId="0701D361" w:rsidR="00DA0EDC" w:rsidRPr="0074220F" w:rsidRDefault="00DA0EDC" w:rsidP="00DA0EDC">
            <w:r w:rsidRPr="0074220F">
              <w:t xml:space="preserve">Mampu merancang asuhan kefarmasian dan terapi terkait sediaan farmasi yang dipakai dalam kosmetik dan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</w:t>
            </w:r>
            <w:r w:rsidRPr="0074220F">
              <w:t>pada suatu kondisi klinis tertentu secara bertanggung jawab dan mandiri (C6, A3) (CPMK 1, CPMK5)</w:t>
            </w:r>
          </w:p>
          <w:p w14:paraId="79298009" w14:textId="77777777" w:rsidR="00DA0EDC" w:rsidRPr="003719F7" w:rsidRDefault="00DA0EDC" w:rsidP="00DA0EDC"/>
        </w:tc>
        <w:tc>
          <w:tcPr>
            <w:tcW w:w="2538" w:type="dxa"/>
          </w:tcPr>
          <w:p w14:paraId="6CC842CE" w14:textId="3E36CED4" w:rsidR="00DA0EDC" w:rsidRDefault="00DA0EDC" w:rsidP="00DA0EDC">
            <w:pPr>
              <w:pStyle w:val="ListParagraph"/>
              <w:numPr>
                <w:ilvl w:val="0"/>
                <w:numId w:val="15"/>
              </w:numPr>
              <w:ind w:left="342"/>
              <w:contextualSpacing/>
              <w:jc w:val="left"/>
              <w:rPr>
                <w:lang w:val="en-US"/>
              </w:rPr>
            </w:pPr>
            <w:proofErr w:type="spellStart"/>
            <w:r w:rsidRPr="009813B2">
              <w:rPr>
                <w:lang w:val="en-US"/>
              </w:rPr>
              <w:t>Ketepatan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mer</w:t>
            </w:r>
            <w:r w:rsidRPr="009813B2">
              <w:rPr>
                <w:lang w:val="en-US"/>
              </w:rPr>
              <w:t>ekomendasi</w:t>
            </w:r>
            <w:r>
              <w:rPr>
                <w:lang w:val="en-US"/>
              </w:rPr>
              <w:t>kan</w:t>
            </w:r>
            <w:proofErr w:type="spellEnd"/>
            <w:r>
              <w:rPr>
                <w:lang w:val="en-US"/>
              </w:rPr>
              <w:t xml:space="preserve"> </w:t>
            </w:r>
            <w:r w:rsidRPr="009813B2">
              <w:rPr>
                <w:lang w:val="en-US"/>
              </w:rPr>
              <w:t xml:space="preserve">Regimen yang </w:t>
            </w:r>
            <w:proofErr w:type="spellStart"/>
            <w:r w:rsidRPr="009813B2">
              <w:rPr>
                <w:lang w:val="en-US"/>
              </w:rPr>
              <w:t>rasional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sesuai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masalah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klinis</w:t>
            </w:r>
            <w:proofErr w:type="spellEnd"/>
            <w:r w:rsidRPr="009813B2">
              <w:rPr>
                <w:lang w:val="en-US"/>
              </w:rPr>
              <w:t xml:space="preserve"> dan </w:t>
            </w:r>
            <w:proofErr w:type="spellStart"/>
            <w:r w:rsidRPr="009813B2">
              <w:rPr>
                <w:lang w:val="en-US"/>
              </w:rPr>
              <w:t>jenis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kulit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pasien</w:t>
            </w:r>
            <w:proofErr w:type="spellEnd"/>
            <w:r w:rsidRPr="009813B2">
              <w:rPr>
                <w:lang w:val="en-US"/>
              </w:rPr>
              <w:t>.</w:t>
            </w:r>
          </w:p>
          <w:p w14:paraId="42476B00" w14:textId="09559094" w:rsidR="00DA0EDC" w:rsidRPr="0065751E" w:rsidRDefault="00DA0EDC" w:rsidP="00DA0EDC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ind w:left="342"/>
              <w:contextualSpacing/>
              <w:jc w:val="left"/>
            </w:pPr>
            <w:r>
              <w:t>Ketepatan memberi saran terapi non farmakologi untuk kondisi klinis</w:t>
            </w:r>
          </w:p>
          <w:p w14:paraId="55020275" w14:textId="77777777" w:rsidR="00DA0EDC" w:rsidRDefault="00DA0EDC" w:rsidP="00DA0EDC">
            <w:pPr>
              <w:widowControl/>
              <w:autoSpaceDE/>
              <w:autoSpaceDN/>
              <w:contextualSpacing/>
            </w:pPr>
          </w:p>
          <w:p w14:paraId="3B5FE27A" w14:textId="376D9074" w:rsidR="00DA0EDC" w:rsidRDefault="00DA0EDC" w:rsidP="00DA0EDC">
            <w:pPr>
              <w:widowControl/>
              <w:autoSpaceDE/>
              <w:autoSpaceDN/>
              <w:contextualSpacing/>
            </w:pPr>
          </w:p>
        </w:tc>
        <w:tc>
          <w:tcPr>
            <w:tcW w:w="2835" w:type="dxa"/>
          </w:tcPr>
          <w:p w14:paraId="5ABC7422" w14:textId="77777777" w:rsidR="00DA0EDC" w:rsidRDefault="00DA0EDC" w:rsidP="00DA0EDC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0AC02734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08ACAA1F" w14:textId="39AAE3CA" w:rsidR="00DA0EDC" w:rsidRDefault="00DA0EDC" w:rsidP="00DA0EDC">
            <w:pPr>
              <w:widowControl/>
              <w:autoSpaceDE/>
              <w:autoSpaceDN/>
              <w:ind w:left="70"/>
              <w:contextualSpacing/>
            </w:pPr>
            <w:r>
              <w:t>-case based. (1)Mahasiswa secara berkelompok berdiskusi dan merumuskan jawaban dari kasus yang diberikan. (2)Melakukan upload draft jawaban sebelum perkuliahan. (3)Memaparkan jawaban saat pertemuan (6%)</w:t>
            </w:r>
          </w:p>
          <w:p w14:paraId="63070B86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20521096" w14:textId="5A51CFD2" w:rsidR="00DA0EDC" w:rsidRDefault="00DA0EDC" w:rsidP="00DA0EDC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(1%)</w:t>
            </w:r>
          </w:p>
          <w:p w14:paraId="07531C78" w14:textId="77777777" w:rsidR="00DA0EDC" w:rsidRDefault="00DA0EDC" w:rsidP="00DA0EDC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1A77D022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52A4DEBB" w14:textId="45FA2907" w:rsidR="0009697D" w:rsidRDefault="0009697D" w:rsidP="00DA0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unjuk kerja</w:t>
            </w:r>
          </w:p>
          <w:p w14:paraId="01786619" w14:textId="77777777" w:rsidR="00DA0EDC" w:rsidRPr="004324E8" w:rsidRDefault="00DA0EDC" w:rsidP="00DA0EDC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02F173F9" w14:textId="77777777" w:rsidR="00DA0EDC" w:rsidRDefault="00DA0EDC" w:rsidP="00DA0EDC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12D5F97C" w14:textId="77777777" w:rsidR="00DA0EDC" w:rsidRPr="00954A38" w:rsidRDefault="00DA0EDC" w:rsidP="00DA0EDC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lastRenderedPageBreak/>
              <w:t>Non Test:</w:t>
            </w:r>
          </w:p>
          <w:p w14:paraId="35D0D859" w14:textId="60A897D1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23DF7BCD" w14:textId="6615AA12" w:rsidR="00DA0EDC" w:rsidRPr="00360925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Unjuk kerja</w:t>
            </w:r>
          </w:p>
          <w:p w14:paraId="764917CA" w14:textId="1F38A270" w:rsidR="00DA0EDC" w:rsidRPr="002B0F88" w:rsidRDefault="00DA0EDC" w:rsidP="00DA0EDC">
            <w:pPr>
              <w:rPr>
                <w:highlight w:val="yellow"/>
              </w:rPr>
            </w:pPr>
          </w:p>
        </w:tc>
        <w:tc>
          <w:tcPr>
            <w:tcW w:w="2257" w:type="dxa"/>
          </w:tcPr>
          <w:p w14:paraId="6E175DF1" w14:textId="09DF5E91" w:rsidR="00DA0EDC" w:rsidRDefault="007C18D3" w:rsidP="00DA0EDC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Tutorial</w:t>
            </w:r>
          </w:p>
          <w:p w14:paraId="117BC7D0" w14:textId="77777777" w:rsidR="00DA0EDC" w:rsidRPr="00FF16DC" w:rsidRDefault="00DA0EDC" w:rsidP="00DA0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54AD2158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10E5224F" w14:textId="70B7903E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Role-play</w:t>
            </w:r>
          </w:p>
          <w:p w14:paraId="537DD138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161F569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66108646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22FC100F" w14:textId="77777777" w:rsidR="00DA0EDC" w:rsidRDefault="00DA0EDC" w:rsidP="00DA0EDC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55AA1D7B" w14:textId="3B00E71E" w:rsidR="00DA0EDC" w:rsidRPr="00B63F84" w:rsidRDefault="00DA0EDC" w:rsidP="00DA0EDC">
            <w:pPr>
              <w:ind w:left="-109" w:right="-263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58035B25" w14:textId="389FFFD9" w:rsidR="00DA0EDC" w:rsidRDefault="007C18D3" w:rsidP="00DA0EDC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Tutorial</w:t>
            </w:r>
          </w:p>
          <w:p w14:paraId="13CC842B" w14:textId="77777777" w:rsidR="00DA0EDC" w:rsidRPr="00FF16DC" w:rsidRDefault="00DA0EDC" w:rsidP="00DA0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27F7246A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4F3CB23A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668E2BFE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73A8FB4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1CA7E3D4" w14:textId="77777777" w:rsidR="00DA0EDC" w:rsidRDefault="00DA0EDC" w:rsidP="00DA0EDC">
            <w:pPr>
              <w:widowControl/>
              <w:autoSpaceDE/>
              <w:autoSpaceDN/>
              <w:ind w:left="-101"/>
              <w:contextualSpacing/>
            </w:pPr>
            <w:r>
              <w:t>Sebelum melaksanakan perkuliahan, mahasiswa secara berkelompok merumuskan masalah pada kasus yang diberikan oleh dosen dan upload draft jawaban</w:t>
            </w:r>
          </w:p>
          <w:p w14:paraId="6FDC042B" w14:textId="77777777" w:rsidR="00DA0EDC" w:rsidRPr="007431DE" w:rsidRDefault="00DA0EDC" w:rsidP="00DA0EDC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6698E2C0" w14:textId="77777777" w:rsidR="00DA0EDC" w:rsidRPr="00FF16DC" w:rsidRDefault="00DA0EDC" w:rsidP="00DA0EDC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123FC6C8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lastRenderedPageBreak/>
              <w:t>Pembelajaran kolaboratif</w:t>
            </w:r>
          </w:p>
          <w:p w14:paraId="33B990C4" w14:textId="77777777" w:rsidR="00DA0EDC" w:rsidRDefault="00DA0EDC" w:rsidP="00DA0EDC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70F38C30" w14:textId="77777777" w:rsidR="00DA0EDC" w:rsidRDefault="00DA0EDC" w:rsidP="00DA0EDC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1A7C4661" w14:textId="4A55F73C" w:rsidR="00DA0EDC" w:rsidRPr="002B0F88" w:rsidRDefault="00DA0EDC" w:rsidP="00DA0EDC">
            <w:pPr>
              <w:ind w:left="34"/>
              <w:rPr>
                <w:b/>
                <w:color w:val="0000FF"/>
                <w:highlight w:val="yellow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</w:tc>
        <w:tc>
          <w:tcPr>
            <w:tcW w:w="1985" w:type="dxa"/>
          </w:tcPr>
          <w:p w14:paraId="138737A4" w14:textId="78050C0E" w:rsidR="00DA0EDC" w:rsidRPr="009554BA" w:rsidRDefault="00DA0EDC" w:rsidP="00DA0EDC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  <w:proofErr w:type="spellStart"/>
            <w:r w:rsidRPr="009554BA">
              <w:rPr>
                <w:lang w:val="en-US"/>
              </w:rPr>
              <w:lastRenderedPageBreak/>
              <w:t>Rekomendasi</w:t>
            </w:r>
            <w:proofErr w:type="spellEnd"/>
            <w:r w:rsidRPr="009554BA">
              <w:rPr>
                <w:lang w:val="en-US"/>
              </w:rPr>
              <w:t xml:space="preserve"> Regimen </w:t>
            </w:r>
            <w:proofErr w:type="spellStart"/>
            <w:r w:rsidRPr="009554BA">
              <w:rPr>
                <w:lang w:val="en-US"/>
              </w:rPr>
              <w:t>Rasional</w:t>
            </w:r>
            <w:proofErr w:type="spellEnd"/>
            <w:r w:rsidRPr="009554BA">
              <w:rPr>
                <w:lang w:val="en-US"/>
              </w:rPr>
              <w:t xml:space="preserve">: </w:t>
            </w:r>
            <w:proofErr w:type="spellStart"/>
            <w:r w:rsidRPr="009554BA">
              <w:rPr>
                <w:lang w:val="en-US"/>
              </w:rPr>
              <w:t>Analisis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jenis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kulit</w:t>
            </w:r>
            <w:proofErr w:type="spellEnd"/>
            <w:r w:rsidRPr="009554BA">
              <w:rPr>
                <w:lang w:val="en-US"/>
              </w:rPr>
              <w:t xml:space="preserve"> (</w:t>
            </w:r>
            <w:proofErr w:type="spellStart"/>
            <w:r w:rsidRPr="009554BA">
              <w:rPr>
                <w:lang w:val="en-US"/>
              </w:rPr>
              <w:t>kering</w:t>
            </w:r>
            <w:proofErr w:type="spellEnd"/>
            <w:r w:rsidRPr="009554BA">
              <w:rPr>
                <w:lang w:val="en-US"/>
              </w:rPr>
              <w:t>/</w:t>
            </w:r>
            <w:proofErr w:type="spellStart"/>
            <w:r w:rsidRPr="009554BA">
              <w:rPr>
                <w:lang w:val="en-US"/>
              </w:rPr>
              <w:t>berminyak</w:t>
            </w:r>
            <w:proofErr w:type="spellEnd"/>
            <w:r w:rsidRPr="009554BA">
              <w:rPr>
                <w:lang w:val="en-US"/>
              </w:rPr>
              <w:t>/</w:t>
            </w:r>
            <w:proofErr w:type="spellStart"/>
            <w:r w:rsidRPr="009554BA">
              <w:rPr>
                <w:lang w:val="en-US"/>
              </w:rPr>
              <w:t>sensitif</w:t>
            </w:r>
            <w:proofErr w:type="spellEnd"/>
            <w:r w:rsidRPr="009554BA">
              <w:rPr>
                <w:lang w:val="en-US"/>
              </w:rPr>
              <w:t xml:space="preserve">) dan </w:t>
            </w:r>
            <w:proofErr w:type="spellStart"/>
            <w:r w:rsidRPr="009554BA">
              <w:rPr>
                <w:lang w:val="en-US"/>
              </w:rPr>
              <w:t>pemilihan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sediaan</w:t>
            </w:r>
            <w:proofErr w:type="spellEnd"/>
            <w:r w:rsidRPr="009554BA">
              <w:rPr>
                <w:lang w:val="en-US"/>
              </w:rPr>
              <w:t xml:space="preserve"> (gel/</w:t>
            </w:r>
            <w:proofErr w:type="spellStart"/>
            <w:r w:rsidRPr="009554BA">
              <w:rPr>
                <w:lang w:val="en-US"/>
              </w:rPr>
              <w:t>krim</w:t>
            </w:r>
            <w:proofErr w:type="spellEnd"/>
            <w:r w:rsidRPr="009554BA">
              <w:rPr>
                <w:lang w:val="en-US"/>
              </w:rPr>
              <w:t xml:space="preserve">) </w:t>
            </w:r>
            <w:proofErr w:type="spellStart"/>
            <w:r w:rsidRPr="009554BA">
              <w:rPr>
                <w:lang w:val="en-US"/>
              </w:rPr>
              <w:t>serta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bahan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aktif</w:t>
            </w:r>
            <w:proofErr w:type="spellEnd"/>
            <w:r w:rsidRPr="009554BA">
              <w:rPr>
                <w:lang w:val="en-US"/>
              </w:rPr>
              <w:t xml:space="preserve"> yang </w:t>
            </w:r>
            <w:proofErr w:type="spellStart"/>
            <w:r w:rsidRPr="009554BA">
              <w:rPr>
                <w:lang w:val="en-US"/>
              </w:rPr>
              <w:t>tepat</w:t>
            </w:r>
            <w:proofErr w:type="spellEnd"/>
            <w:r>
              <w:rPr>
                <w:lang w:val="en-US"/>
              </w:rPr>
              <w:t>.</w:t>
            </w:r>
          </w:p>
          <w:p w14:paraId="456E5443" w14:textId="55561F09" w:rsidR="00DA0EDC" w:rsidRPr="009554BA" w:rsidRDefault="00DA0EDC" w:rsidP="00DA0EDC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  <w:proofErr w:type="spellStart"/>
            <w:r w:rsidRPr="009554BA">
              <w:rPr>
                <w:lang w:val="en-US"/>
              </w:rPr>
              <w:t>Terapi</w:t>
            </w:r>
            <w:proofErr w:type="spellEnd"/>
            <w:r w:rsidRPr="009554BA">
              <w:rPr>
                <w:lang w:val="en-US"/>
              </w:rPr>
              <w:t xml:space="preserve"> Non-</w:t>
            </w:r>
            <w:proofErr w:type="spellStart"/>
            <w:r w:rsidRPr="009554BA">
              <w:rPr>
                <w:lang w:val="en-US"/>
              </w:rPr>
              <w:t>Farmakologi</w:t>
            </w:r>
            <w:proofErr w:type="spellEnd"/>
            <w:r w:rsidRPr="009554BA">
              <w:rPr>
                <w:lang w:val="en-US"/>
              </w:rPr>
              <w:t xml:space="preserve">: </w:t>
            </w:r>
            <w:proofErr w:type="spellStart"/>
            <w:r w:rsidRPr="009554BA">
              <w:rPr>
                <w:lang w:val="en-US"/>
              </w:rPr>
              <w:t>Edukasi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gaya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hidup</w:t>
            </w:r>
            <w:proofErr w:type="spellEnd"/>
            <w:r w:rsidRPr="009554BA">
              <w:rPr>
                <w:lang w:val="en-US"/>
              </w:rPr>
              <w:t xml:space="preserve"> (</w:t>
            </w:r>
            <w:proofErr w:type="spellStart"/>
            <w:r w:rsidRPr="009554BA">
              <w:rPr>
                <w:lang w:val="en-US"/>
              </w:rPr>
              <w:t>nutrisi</w:t>
            </w:r>
            <w:proofErr w:type="spellEnd"/>
            <w:r w:rsidRPr="009554BA">
              <w:rPr>
                <w:lang w:val="en-US"/>
              </w:rPr>
              <w:t xml:space="preserve">, </w:t>
            </w:r>
            <w:proofErr w:type="spellStart"/>
            <w:r w:rsidRPr="009554BA">
              <w:rPr>
                <w:lang w:val="en-US"/>
              </w:rPr>
              <w:t>hidrasi</w:t>
            </w:r>
            <w:proofErr w:type="spellEnd"/>
            <w:r w:rsidRPr="009554BA">
              <w:rPr>
                <w:lang w:val="en-US"/>
              </w:rPr>
              <w:t xml:space="preserve">), </w:t>
            </w:r>
            <w:proofErr w:type="spellStart"/>
            <w:r w:rsidRPr="009554BA">
              <w:rPr>
                <w:lang w:val="en-US"/>
              </w:rPr>
              <w:t>perlindungan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fisik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dari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sinar</w:t>
            </w:r>
            <w:proofErr w:type="spellEnd"/>
            <w:r w:rsidRPr="009554BA">
              <w:rPr>
                <w:lang w:val="en-US"/>
              </w:rPr>
              <w:t xml:space="preserve"> UV, dan </w:t>
            </w:r>
            <w:proofErr w:type="spellStart"/>
            <w:r w:rsidRPr="009554BA">
              <w:rPr>
                <w:lang w:val="en-US"/>
              </w:rPr>
              <w:t>kebiasaan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higienis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lastRenderedPageBreak/>
              <w:t>perawatan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wajah</w:t>
            </w:r>
            <w:proofErr w:type="spellEnd"/>
            <w:r w:rsidRPr="009554BA">
              <w:rPr>
                <w:lang w:val="en-US"/>
              </w:rPr>
              <w:t>.</w:t>
            </w:r>
          </w:p>
          <w:p w14:paraId="34A36555" w14:textId="718144EE" w:rsidR="00DA0EDC" w:rsidRPr="009554BA" w:rsidRDefault="00DA0EDC" w:rsidP="00DA0EDC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  <w:proofErr w:type="spellStart"/>
            <w:r w:rsidRPr="009554BA">
              <w:rPr>
                <w:lang w:val="en-US"/>
              </w:rPr>
              <w:t>Edukasi</w:t>
            </w:r>
            <w:proofErr w:type="spellEnd"/>
            <w:r w:rsidRPr="009554BA">
              <w:rPr>
                <w:lang w:val="en-US"/>
              </w:rPr>
              <w:t xml:space="preserve"> &amp; Monitoring: </w:t>
            </w:r>
            <w:proofErr w:type="spellStart"/>
            <w:r w:rsidRPr="009554BA">
              <w:rPr>
                <w:lang w:val="en-US"/>
              </w:rPr>
              <w:t>Protokol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urutan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pemakaian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harian</w:t>
            </w:r>
            <w:proofErr w:type="spellEnd"/>
            <w:r w:rsidRPr="009554BA">
              <w:rPr>
                <w:lang w:val="en-US"/>
              </w:rPr>
              <w:t xml:space="preserve">, </w:t>
            </w:r>
            <w:proofErr w:type="spellStart"/>
            <w:r w:rsidRPr="009554BA">
              <w:rPr>
                <w:lang w:val="en-US"/>
              </w:rPr>
              <w:t>teknik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aplikasi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khusus</w:t>
            </w:r>
            <w:proofErr w:type="spellEnd"/>
            <w:r w:rsidRPr="009554BA">
              <w:rPr>
                <w:lang w:val="en-US"/>
              </w:rPr>
              <w:t xml:space="preserve"> (</w:t>
            </w:r>
            <w:proofErr w:type="spellStart"/>
            <w:r w:rsidRPr="009554BA">
              <w:rPr>
                <w:lang w:val="en-US"/>
              </w:rPr>
              <w:t>seperti</w:t>
            </w:r>
            <w:proofErr w:type="spellEnd"/>
            <w:r w:rsidRPr="009554BA">
              <w:rPr>
                <w:lang w:val="en-US"/>
              </w:rPr>
              <w:t xml:space="preserve"> </w:t>
            </w:r>
            <w:r w:rsidRPr="009554BA">
              <w:rPr>
                <w:i/>
                <w:iCs/>
                <w:lang w:val="en-US"/>
              </w:rPr>
              <w:t>retinoid buffering</w:t>
            </w:r>
            <w:r w:rsidRPr="009554BA">
              <w:rPr>
                <w:lang w:val="en-US"/>
              </w:rPr>
              <w:t xml:space="preserve">), </w:t>
            </w:r>
            <w:proofErr w:type="spellStart"/>
            <w:r w:rsidRPr="009554BA">
              <w:rPr>
                <w:lang w:val="en-US"/>
              </w:rPr>
              <w:t>serta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identifikasi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perbedaan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iritasi</w:t>
            </w:r>
            <w:proofErr w:type="spellEnd"/>
            <w:r w:rsidRPr="009554BA">
              <w:rPr>
                <w:lang w:val="en-US"/>
              </w:rPr>
              <w:t xml:space="preserve"> dan </w:t>
            </w:r>
            <w:r w:rsidRPr="009554BA">
              <w:rPr>
                <w:i/>
                <w:iCs/>
                <w:lang w:val="en-US"/>
              </w:rPr>
              <w:t>purging</w:t>
            </w:r>
            <w:r w:rsidRPr="009554BA">
              <w:rPr>
                <w:lang w:val="en-US"/>
              </w:rPr>
              <w:t>.</w:t>
            </w:r>
          </w:p>
          <w:p w14:paraId="51D21AFF" w14:textId="77777777" w:rsidR="00DA0EDC" w:rsidRDefault="00DA0EDC" w:rsidP="00DA0EDC">
            <w:pPr>
              <w:pStyle w:val="ListParagraph"/>
              <w:ind w:left="0"/>
              <w:rPr>
                <w:b/>
              </w:rPr>
            </w:pPr>
            <w:r w:rsidRPr="009554BA">
              <w:rPr>
                <w:b/>
              </w:rPr>
              <w:t xml:space="preserve">[1: </w:t>
            </w:r>
            <w:r w:rsidRPr="00DE7CA3">
              <w:rPr>
                <w:b/>
              </w:rPr>
              <w:t>[1:</w:t>
            </w:r>
            <w:r>
              <w:rPr>
                <w:b/>
              </w:rPr>
              <w:t xml:space="preserve"> 245-255,292-311, 256-262, 257-262, 263-272, 273-278</w:t>
            </w:r>
          </w:p>
          <w:p w14:paraId="14302F51" w14:textId="2361D95A" w:rsidR="00DA0EDC" w:rsidRPr="009554BA" w:rsidRDefault="00DA0EDC" w:rsidP="00DA0EDC">
            <w:pPr>
              <w:pStyle w:val="ListParagraph"/>
              <w:ind w:left="0" w:firstLine="0"/>
            </w:pPr>
            <w:r>
              <w:rPr>
                <w:b/>
              </w:rPr>
              <w:t>2: hal 83-103, 132-153</w:t>
            </w:r>
            <w:r w:rsidRPr="00122025">
              <w:rPr>
                <w:b/>
              </w:rPr>
              <w:t>]</w:t>
            </w:r>
          </w:p>
          <w:p w14:paraId="47FA01E3" w14:textId="073E5F31" w:rsidR="00DA0EDC" w:rsidRPr="009554BA" w:rsidRDefault="00DA0EDC" w:rsidP="00DA0EDC"/>
        </w:tc>
        <w:tc>
          <w:tcPr>
            <w:tcW w:w="1134" w:type="dxa"/>
          </w:tcPr>
          <w:p w14:paraId="5D273588" w14:textId="7AC5E988" w:rsidR="00DA0EDC" w:rsidRDefault="00DA0EDC" w:rsidP="00DA0EDC">
            <w:r>
              <w:lastRenderedPageBreak/>
              <w:t>7</w:t>
            </w:r>
          </w:p>
        </w:tc>
      </w:tr>
      <w:tr w:rsidR="00EA065A" w14:paraId="273FAEF0" w14:textId="77777777" w:rsidTr="00DA07B9">
        <w:trPr>
          <w:trHeight w:val="2400"/>
        </w:trPr>
        <w:tc>
          <w:tcPr>
            <w:tcW w:w="721" w:type="dxa"/>
          </w:tcPr>
          <w:p w14:paraId="17B59DB5" w14:textId="1C2F593B" w:rsidR="00EA065A" w:rsidRDefault="00EA065A" w:rsidP="00EA065A">
            <w:r>
              <w:t>15/ 16</w:t>
            </w:r>
          </w:p>
        </w:tc>
        <w:tc>
          <w:tcPr>
            <w:tcW w:w="2411" w:type="dxa"/>
          </w:tcPr>
          <w:p w14:paraId="12C30D93" w14:textId="77777777" w:rsidR="00EA065A" w:rsidRDefault="00EA065A" w:rsidP="00EA065A">
            <w:r>
              <w:t>Sub-CPMK 7:</w:t>
            </w:r>
          </w:p>
          <w:p w14:paraId="2D6FD5B6" w14:textId="10062F4E" w:rsidR="00EA065A" w:rsidRDefault="00EA065A" w:rsidP="00EA065A">
            <w:r w:rsidRPr="0074220F">
              <w:t xml:space="preserve">Mampu merancang asuhan kefarmasian dan terapi terkait sediaan farmasi yang dipakai dalam kosmetik dan </w:t>
            </w:r>
            <w:r>
              <w:rPr>
                <w:rFonts w:cs="Calibri"/>
                <w:spacing w:val="1"/>
                <w:position w:val="1"/>
                <w:lang w:val="en-US"/>
              </w:rPr>
              <w:t>cosmeceutical</w:t>
            </w:r>
            <w:r w:rsidRPr="00042221">
              <w:rPr>
                <w:rFonts w:cs="Calibri"/>
                <w:spacing w:val="1"/>
                <w:position w:val="1"/>
              </w:rPr>
              <w:t xml:space="preserve"> </w:t>
            </w:r>
            <w:r w:rsidRPr="0074220F">
              <w:t>pada suatu kondisi klinis tertentu secara bertanggung jawab dan mandiri (C6, A3) (CPMK 1, CPMK5)</w:t>
            </w:r>
          </w:p>
        </w:tc>
        <w:tc>
          <w:tcPr>
            <w:tcW w:w="2538" w:type="dxa"/>
          </w:tcPr>
          <w:p w14:paraId="4E63832E" w14:textId="77777777" w:rsidR="00EA065A" w:rsidRPr="009813B2" w:rsidRDefault="00EA065A" w:rsidP="00EA065A">
            <w:pPr>
              <w:pStyle w:val="ListParagraph"/>
              <w:numPr>
                <w:ilvl w:val="0"/>
                <w:numId w:val="15"/>
              </w:numPr>
              <w:ind w:left="342"/>
              <w:contextualSpacing/>
              <w:jc w:val="left"/>
              <w:rPr>
                <w:lang w:val="en-US"/>
              </w:rPr>
            </w:pPr>
            <w:proofErr w:type="spellStart"/>
            <w:r w:rsidRPr="009813B2">
              <w:rPr>
                <w:lang w:val="en-US"/>
              </w:rPr>
              <w:t>Ketepatan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edukasi</w:t>
            </w:r>
            <w:proofErr w:type="spellEnd"/>
            <w:r>
              <w:rPr>
                <w:lang w:val="en-US"/>
              </w:rPr>
              <w:t xml:space="preserve"> dan monitoring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menyusun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panduan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penggunaan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produk</w:t>
            </w:r>
            <w:proofErr w:type="spellEnd"/>
            <w:r w:rsidRPr="009813B2">
              <w:rPr>
                <w:lang w:val="en-US"/>
              </w:rPr>
              <w:t xml:space="preserve"> (</w:t>
            </w:r>
            <w:proofErr w:type="spellStart"/>
            <w:r w:rsidRPr="009813B2">
              <w:rPr>
                <w:lang w:val="en-US"/>
              </w:rPr>
              <w:t>cara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pakai</w:t>
            </w:r>
            <w:proofErr w:type="spellEnd"/>
            <w:r w:rsidRPr="009813B2">
              <w:rPr>
                <w:lang w:val="en-US"/>
              </w:rPr>
              <w:t xml:space="preserve">, </w:t>
            </w:r>
            <w:proofErr w:type="spellStart"/>
            <w:r w:rsidRPr="009813B2">
              <w:rPr>
                <w:lang w:val="en-US"/>
              </w:rPr>
              <w:t>urutan</w:t>
            </w:r>
            <w:proofErr w:type="spellEnd"/>
            <w:r w:rsidRPr="009813B2">
              <w:rPr>
                <w:lang w:val="en-US"/>
              </w:rPr>
              <w:t xml:space="preserve">, </w:t>
            </w:r>
            <w:proofErr w:type="spellStart"/>
            <w:r w:rsidRPr="009813B2">
              <w:rPr>
                <w:lang w:val="en-US"/>
              </w:rPr>
              <w:t>waktu</w:t>
            </w:r>
            <w:proofErr w:type="spellEnd"/>
            <w:r w:rsidRPr="009813B2">
              <w:rPr>
                <w:lang w:val="en-US"/>
              </w:rPr>
              <w:t xml:space="preserve">) </w:t>
            </w:r>
            <w:proofErr w:type="spellStart"/>
            <w:r w:rsidRPr="009813B2">
              <w:rPr>
                <w:lang w:val="en-US"/>
              </w:rPr>
              <w:t>serta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mengidentifikasi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potensi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efek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samping</w:t>
            </w:r>
            <w:proofErr w:type="spellEnd"/>
          </w:p>
          <w:p w14:paraId="3666805C" w14:textId="77777777" w:rsidR="00EA065A" w:rsidRPr="009813B2" w:rsidRDefault="00EA065A" w:rsidP="00EA065A">
            <w:pPr>
              <w:pStyle w:val="ListParagraph"/>
              <w:ind w:left="342" w:firstLine="0"/>
              <w:contextualSpacing/>
              <w:jc w:val="left"/>
              <w:rPr>
                <w:lang w:val="en-US"/>
              </w:rPr>
            </w:pPr>
          </w:p>
        </w:tc>
        <w:tc>
          <w:tcPr>
            <w:tcW w:w="2835" w:type="dxa"/>
          </w:tcPr>
          <w:p w14:paraId="6AC488F0" w14:textId="77777777" w:rsidR="00EA065A" w:rsidRDefault="00EA065A" w:rsidP="00EA065A">
            <w:pPr>
              <w:rPr>
                <w:b/>
              </w:rPr>
            </w:pPr>
            <w:r>
              <w:rPr>
                <w:b/>
              </w:rPr>
              <w:t>Metode Penilaian:</w:t>
            </w:r>
          </w:p>
          <w:p w14:paraId="10C645D8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Tugas</w:t>
            </w:r>
          </w:p>
          <w:p w14:paraId="21721D1A" w14:textId="3DC55672" w:rsidR="00EA065A" w:rsidRPr="004324E8" w:rsidRDefault="00EA065A" w:rsidP="00EA065A">
            <w:pPr>
              <w:widowControl/>
              <w:autoSpaceDE/>
              <w:autoSpaceDN/>
              <w:ind w:left="70"/>
              <w:contextualSpacing/>
            </w:pPr>
            <w:r>
              <w:t xml:space="preserve">Mahasiswa secara berkelompok menyelesaikan draft jawaban kasus </w:t>
            </w:r>
            <w:r w:rsidR="00DD7428">
              <w:t>asuhan kefarmasian</w:t>
            </w:r>
            <w:r>
              <w:t xml:space="preserve"> (3%)</w:t>
            </w:r>
          </w:p>
          <w:p w14:paraId="31D339AD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0F58636A" w14:textId="25C59D36" w:rsidR="00EA065A" w:rsidRDefault="00EA065A" w:rsidP="00EA065A">
            <w:pPr>
              <w:widowControl/>
              <w:autoSpaceDE/>
              <w:autoSpaceDN/>
              <w:ind w:left="70"/>
              <w:contextualSpacing/>
            </w:pPr>
            <w:r>
              <w:t xml:space="preserve">-case based. (1)Mahasiswa secara berkelompok berdiskusi dan merumuskan jawaban dari kasus yang diberikan. (2)Melakukan upload draft jawaban sebelum perkuliahan. (3)Memaparkan jawaban saat pertemuan. </w:t>
            </w:r>
            <w:r>
              <w:lastRenderedPageBreak/>
              <w:t xml:space="preserve">(4)Mengumpulkan laporan kasus </w:t>
            </w:r>
            <w:r w:rsidR="00DD7428">
              <w:t>asuhan kefarmasian</w:t>
            </w:r>
            <w:r>
              <w:t>. (</w:t>
            </w:r>
            <w:r w:rsidR="00ED44E7">
              <w:t>6</w:t>
            </w:r>
            <w:r>
              <w:t>%)</w:t>
            </w:r>
          </w:p>
          <w:p w14:paraId="4CEA8A83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shd w:val="clear" w:color="auto" w:fill="DBDBDB" w:themeFill="accent3" w:themeFillTint="66"/>
              <w:autoSpaceDE/>
              <w:autoSpaceDN/>
              <w:ind w:left="250" w:hanging="180"/>
              <w:contextualSpacing/>
              <w:jc w:val="left"/>
            </w:pPr>
            <w:r>
              <w:t>Aktivitas Partisipatif</w:t>
            </w:r>
          </w:p>
          <w:p w14:paraId="5CD0957C" w14:textId="77777777" w:rsidR="00EA065A" w:rsidRDefault="00EA065A" w:rsidP="00EA065A">
            <w:pPr>
              <w:widowControl/>
              <w:autoSpaceDE/>
              <w:autoSpaceDN/>
              <w:ind w:left="70"/>
              <w:contextualSpacing/>
            </w:pPr>
            <w:r>
              <w:t>-sikap. Mahasiswa menunjukkan tanggung-jawab, kerjasama dan etika komunikasi (1%)</w:t>
            </w:r>
          </w:p>
          <w:p w14:paraId="4903A457" w14:textId="77777777" w:rsidR="00EA065A" w:rsidRDefault="00EA065A" w:rsidP="00EA065A">
            <w:pPr>
              <w:rPr>
                <w:b/>
              </w:rPr>
            </w:pPr>
            <w:r w:rsidRPr="00730428">
              <w:rPr>
                <w:b/>
              </w:rPr>
              <w:t>Kriteria:</w:t>
            </w:r>
          </w:p>
          <w:p w14:paraId="2BC485D5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tugas</w:t>
            </w:r>
          </w:p>
          <w:p w14:paraId="2D4F0942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case based</w:t>
            </w:r>
          </w:p>
          <w:p w14:paraId="04F79466" w14:textId="3F438E42" w:rsidR="0009697D" w:rsidRDefault="0009697D" w:rsidP="00EA065A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unjuk kerja</w:t>
            </w:r>
          </w:p>
          <w:p w14:paraId="4C22EA63" w14:textId="77777777" w:rsidR="00EA065A" w:rsidRPr="004324E8" w:rsidRDefault="00EA065A" w:rsidP="00EA065A">
            <w:pPr>
              <w:pStyle w:val="ListParagraph"/>
              <w:widowControl/>
              <w:numPr>
                <w:ilvl w:val="0"/>
                <w:numId w:val="17"/>
              </w:numPr>
              <w:autoSpaceDE/>
              <w:autoSpaceDN/>
              <w:ind w:left="250" w:hanging="180"/>
              <w:contextualSpacing/>
              <w:jc w:val="left"/>
            </w:pPr>
            <w:r>
              <w:t>Rubrik sikap</w:t>
            </w:r>
          </w:p>
          <w:p w14:paraId="7286C7C1" w14:textId="77777777" w:rsidR="00EA065A" w:rsidRDefault="00EA065A" w:rsidP="00EA065A">
            <w:pPr>
              <w:rPr>
                <w:b/>
              </w:rPr>
            </w:pPr>
            <w:r>
              <w:rPr>
                <w:b/>
              </w:rPr>
              <w:t xml:space="preserve">Teknik: </w:t>
            </w:r>
          </w:p>
          <w:p w14:paraId="37AA379E" w14:textId="77777777" w:rsidR="00EA065A" w:rsidRDefault="00EA065A" w:rsidP="00EA065A">
            <w:pPr>
              <w:rPr>
                <w:b/>
              </w:rPr>
            </w:pPr>
            <w:r>
              <w:rPr>
                <w:b/>
              </w:rPr>
              <w:t>Test</w:t>
            </w:r>
          </w:p>
          <w:p w14:paraId="18246FA8" w14:textId="77777777" w:rsidR="00EA065A" w:rsidRPr="00360925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 xml:space="preserve">Kuis </w:t>
            </w:r>
          </w:p>
          <w:p w14:paraId="48DC4FE8" w14:textId="77777777" w:rsidR="00EA065A" w:rsidRPr="00954A38" w:rsidRDefault="00EA065A" w:rsidP="00EA065A">
            <w:pPr>
              <w:rPr>
                <w:b/>
                <w:bCs/>
              </w:rPr>
            </w:pPr>
            <w:r w:rsidRPr="00954A38">
              <w:rPr>
                <w:b/>
                <w:bCs/>
              </w:rPr>
              <w:t>Non Test:</w:t>
            </w:r>
          </w:p>
          <w:p w14:paraId="276B9E55" w14:textId="77777777" w:rsidR="0009697D" w:rsidRDefault="0009697D" w:rsidP="0009697D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Laporan studi kasus</w:t>
            </w:r>
          </w:p>
          <w:p w14:paraId="0E53AFC7" w14:textId="77777777" w:rsidR="00DD7428" w:rsidRDefault="00DD7428" w:rsidP="00DD7428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Observasi</w:t>
            </w:r>
          </w:p>
          <w:p w14:paraId="3B8B18D8" w14:textId="77777777" w:rsidR="00DD7428" w:rsidRPr="00360925" w:rsidRDefault="00DD7428" w:rsidP="00DD7428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250" w:hanging="184"/>
              <w:contextualSpacing/>
              <w:jc w:val="left"/>
            </w:pPr>
            <w:r>
              <w:t>Unjuk kerja</w:t>
            </w:r>
          </w:p>
          <w:p w14:paraId="155709B7" w14:textId="77777777" w:rsidR="00EA065A" w:rsidRPr="00B63F84" w:rsidRDefault="00EA065A" w:rsidP="00EA065A">
            <w:pPr>
              <w:rPr>
                <w:b/>
              </w:rPr>
            </w:pPr>
          </w:p>
        </w:tc>
        <w:tc>
          <w:tcPr>
            <w:tcW w:w="2257" w:type="dxa"/>
          </w:tcPr>
          <w:p w14:paraId="56FCBC81" w14:textId="311203D4" w:rsidR="00EA065A" w:rsidRDefault="007C18D3" w:rsidP="00EA065A">
            <w:pPr>
              <w:widowControl/>
              <w:shd w:val="clear" w:color="auto" w:fill="DBDBDB" w:themeFill="accent3" w:themeFillTint="66"/>
              <w:autoSpaceDE/>
              <w:autoSpaceDN/>
              <w:contextualSpacing/>
              <w:jc w:val="center"/>
            </w:pPr>
            <w:r>
              <w:lastRenderedPageBreak/>
              <w:t>Tutorial</w:t>
            </w:r>
          </w:p>
          <w:p w14:paraId="38D889FD" w14:textId="77777777" w:rsidR="00EA065A" w:rsidRPr="00FF16DC" w:rsidRDefault="00EA065A" w:rsidP="00EA065A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 w:rsidRPr="00FF16DC">
              <w:rPr>
                <w:b/>
                <w:bCs/>
              </w:rPr>
              <w:t>Belajar Terbimbing (BT)</w:t>
            </w:r>
          </w:p>
          <w:p w14:paraId="663282AE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</w:t>
            </w:r>
          </w:p>
          <w:p w14:paraId="7D90B89D" w14:textId="12D85751" w:rsidR="00DD7428" w:rsidRDefault="00DD7428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Role-play</w:t>
            </w:r>
          </w:p>
          <w:p w14:paraId="3ACC29E6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45702A7B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7B1A86EC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43B70E8F" w14:textId="77777777" w:rsidR="00EA065A" w:rsidRDefault="00EA065A" w:rsidP="00EA065A">
            <w:pPr>
              <w:widowControl/>
              <w:autoSpaceDE/>
              <w:autoSpaceDN/>
              <w:ind w:left="-101"/>
              <w:contextualSpacing/>
            </w:pPr>
            <w:r>
              <w:t>Mahasiswa melaksanakan kegiatan pembelajaran sesuai topik pada RPS</w:t>
            </w:r>
          </w:p>
          <w:p w14:paraId="471C5F1D" w14:textId="60B6637B" w:rsidR="00EA065A" w:rsidRPr="00B63F84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rPr>
                <w:b/>
                <w:color w:val="0070C0"/>
              </w:rPr>
              <w:t>(2 sks x 50</w:t>
            </w:r>
            <w:r>
              <w:rPr>
                <w:b/>
                <w:color w:val="0070C0"/>
                <w:lang w:val="en-US"/>
              </w:rPr>
              <w:t>’ = 100’)</w:t>
            </w:r>
          </w:p>
        </w:tc>
        <w:tc>
          <w:tcPr>
            <w:tcW w:w="2421" w:type="dxa"/>
          </w:tcPr>
          <w:p w14:paraId="5013563A" w14:textId="022FC22F" w:rsidR="00EA065A" w:rsidRDefault="007C18D3" w:rsidP="00EA065A">
            <w:pPr>
              <w:shd w:val="clear" w:color="auto" w:fill="DBDBDB" w:themeFill="accent3" w:themeFillTint="66"/>
              <w:ind w:left="34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Tutorial</w:t>
            </w:r>
          </w:p>
          <w:p w14:paraId="10DFC22B" w14:textId="77777777" w:rsidR="00EA065A" w:rsidRPr="00FF16DC" w:rsidRDefault="00EA065A" w:rsidP="00EA065A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Penugasan Terstruktur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P</w:t>
            </w:r>
            <w:r w:rsidRPr="00FF16DC">
              <w:rPr>
                <w:b/>
                <w:bCs/>
              </w:rPr>
              <w:t>T)</w:t>
            </w:r>
            <w:r>
              <w:rPr>
                <w:b/>
                <w:bCs/>
              </w:rPr>
              <w:t xml:space="preserve"> (asinkronous)</w:t>
            </w:r>
          </w:p>
          <w:p w14:paraId="7328AFF4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Diskusi kelompok</w:t>
            </w:r>
          </w:p>
          <w:p w14:paraId="7AF316A7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berbasis masalah</w:t>
            </w:r>
          </w:p>
          <w:p w14:paraId="5AB8FDFA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05F43CA9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05C7D4E6" w14:textId="77777777" w:rsidR="00EA065A" w:rsidRDefault="00EA065A" w:rsidP="00EA065A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  <w:r>
              <w:lastRenderedPageBreak/>
              <w:t>dan upload draft jawaban</w:t>
            </w:r>
          </w:p>
          <w:p w14:paraId="5E3F2331" w14:textId="77777777" w:rsidR="00EA065A" w:rsidRPr="007431DE" w:rsidRDefault="00EA065A" w:rsidP="00EA065A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3735EC03" w14:textId="77777777" w:rsidR="00EA065A" w:rsidRPr="00FF16DC" w:rsidRDefault="00EA065A" w:rsidP="00EA065A">
            <w:pPr>
              <w:widowControl/>
              <w:autoSpaceDE/>
              <w:autoSpaceDN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Belajar Mandiri</w:t>
            </w:r>
            <w:r w:rsidRPr="00FF16DC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BM</w:t>
            </w:r>
            <w:r w:rsidRPr="00FF16DC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(asinkronous)</w:t>
            </w:r>
          </w:p>
          <w:p w14:paraId="2AAC076F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kolaboratif</w:t>
            </w:r>
          </w:p>
          <w:p w14:paraId="24A5E6B9" w14:textId="77777777" w:rsidR="00EA065A" w:rsidRDefault="00EA065A" w:rsidP="00EA065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ind w:left="79" w:hanging="180"/>
              <w:contextualSpacing/>
              <w:jc w:val="left"/>
            </w:pPr>
            <w:r>
              <w:t>Pembelajaran kooperatif</w:t>
            </w:r>
          </w:p>
          <w:p w14:paraId="0B90FFEE" w14:textId="77777777" w:rsidR="00EA065A" w:rsidRDefault="00EA065A" w:rsidP="00EA065A">
            <w:pPr>
              <w:widowControl/>
              <w:autoSpaceDE/>
              <w:autoSpaceDN/>
              <w:ind w:left="-101"/>
              <w:contextualSpacing/>
            </w:pPr>
            <w:r>
              <w:t xml:space="preserve">Sebelum melaksanakan perkuliahan, mahasiswa secara berkelompok merumuskan masalah pada kasus yang diberikan oleh dosen </w:t>
            </w:r>
          </w:p>
          <w:p w14:paraId="54B71431" w14:textId="77777777" w:rsidR="00EA065A" w:rsidRPr="007431DE" w:rsidRDefault="00EA065A" w:rsidP="00EA065A">
            <w:pPr>
              <w:pStyle w:val="ListParagraph"/>
              <w:ind w:left="341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(2 sks x 60</w:t>
            </w:r>
            <w:r>
              <w:rPr>
                <w:b/>
                <w:color w:val="0070C0"/>
                <w:lang w:val="en-US"/>
              </w:rPr>
              <w:t>’ = 120’)</w:t>
            </w:r>
          </w:p>
          <w:p w14:paraId="2679A6C4" w14:textId="77777777" w:rsidR="00EA065A" w:rsidRPr="00B63F84" w:rsidRDefault="00EA065A" w:rsidP="00EA065A">
            <w:pPr>
              <w:ind w:left="34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14:paraId="23FF6EC4" w14:textId="77777777" w:rsidR="00EA065A" w:rsidRPr="009554BA" w:rsidRDefault="00EA065A" w:rsidP="00EA065A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</w:p>
        </w:tc>
        <w:tc>
          <w:tcPr>
            <w:tcW w:w="1134" w:type="dxa"/>
          </w:tcPr>
          <w:p w14:paraId="19492C92" w14:textId="4297F17D" w:rsidR="00EA065A" w:rsidRDefault="00EA065A" w:rsidP="00EA065A">
            <w:r>
              <w:t>10</w:t>
            </w:r>
          </w:p>
        </w:tc>
      </w:tr>
      <w:tr w:rsidR="00EA065A" w14:paraId="3EA083CE" w14:textId="77777777" w:rsidTr="00DA07B9">
        <w:trPr>
          <w:trHeight w:val="2400"/>
        </w:trPr>
        <w:tc>
          <w:tcPr>
            <w:tcW w:w="721" w:type="dxa"/>
          </w:tcPr>
          <w:p w14:paraId="1A3206EF" w14:textId="1E71B79F" w:rsidR="00EA065A" w:rsidRDefault="00DD7428" w:rsidP="00EA065A">
            <w:r>
              <w:t>16</w:t>
            </w:r>
            <w:r w:rsidR="00EA065A">
              <w:t>/</w:t>
            </w:r>
            <w:r>
              <w:t xml:space="preserve"> </w:t>
            </w:r>
            <w:r w:rsidR="00EA065A">
              <w:t>16</w:t>
            </w:r>
          </w:p>
        </w:tc>
        <w:tc>
          <w:tcPr>
            <w:tcW w:w="2411" w:type="dxa"/>
          </w:tcPr>
          <w:p w14:paraId="0C40C5B6" w14:textId="120F5461" w:rsidR="00EA065A" w:rsidRDefault="00EA065A" w:rsidP="00EA065A">
            <w:r>
              <w:t>Sub-CPMK 5,6,7</w:t>
            </w:r>
          </w:p>
        </w:tc>
        <w:tc>
          <w:tcPr>
            <w:tcW w:w="2538" w:type="dxa"/>
          </w:tcPr>
          <w:p w14:paraId="1BF87DC4" w14:textId="29403B12" w:rsidR="00EA065A" w:rsidRPr="00790BFC" w:rsidRDefault="00EA065A" w:rsidP="00EA065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  <w:rPr>
                <w:lang w:val="en-US"/>
              </w:rPr>
            </w:pPr>
            <w:r w:rsidRPr="001B38BB">
              <w:t xml:space="preserve">Ketepatan menjabarkan indikasi dan mekanisme kerja </w:t>
            </w:r>
            <w:r w:rsidRPr="001B38BB">
              <w:rPr>
                <w:i/>
                <w:lang w:val="en-US"/>
              </w:rPr>
              <w:t>Sunscreen</w:t>
            </w:r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Cs/>
                <w:lang w:val="en-US"/>
              </w:rPr>
              <w:t>Antioksidan</w:t>
            </w:r>
            <w:proofErr w:type="spellEnd"/>
            <w:r>
              <w:rPr>
                <w:iCs/>
                <w:lang w:val="en-US"/>
              </w:rPr>
              <w:t xml:space="preserve">,  </w:t>
            </w:r>
            <w:r w:rsidRPr="00790BFC">
              <w:rPr>
                <w:iCs/>
                <w:lang w:val="en-US"/>
              </w:rPr>
              <w:t xml:space="preserve">Retinoid, </w:t>
            </w:r>
            <w:r w:rsidRPr="00790BFC">
              <w:rPr>
                <w:i/>
                <w:iCs/>
                <w:lang w:val="en-US"/>
              </w:rPr>
              <w:t xml:space="preserve">Cleansing Agent, moisturizing </w:t>
            </w:r>
            <w:proofErr w:type="spellStart"/>
            <w:r w:rsidRPr="00790BFC">
              <w:rPr>
                <w:i/>
                <w:iCs/>
                <w:lang w:val="en-US"/>
              </w:rPr>
              <w:t>agetnt</w:t>
            </w:r>
            <w:proofErr w:type="spellEnd"/>
          </w:p>
          <w:p w14:paraId="3F4D85A1" w14:textId="5242AD20" w:rsidR="00EA065A" w:rsidRPr="00790BFC" w:rsidRDefault="00EA065A" w:rsidP="00EA065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  <w:rPr>
                <w:lang w:val="en-US"/>
              </w:rPr>
            </w:pPr>
            <w:r w:rsidRPr="00D5385F">
              <w:t xml:space="preserve">Ketepatan </w:t>
            </w:r>
            <w:r>
              <w:t>simulasi</w:t>
            </w:r>
            <w:r w:rsidRPr="00D5385F">
              <w:t xml:space="preserve"> bahan aktif terhadap masalah sistem integumen</w:t>
            </w:r>
          </w:p>
          <w:p w14:paraId="4A1EAEB9" w14:textId="77777777" w:rsidR="00EA065A" w:rsidRPr="0065751E" w:rsidRDefault="00EA065A" w:rsidP="00EA065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  <w:jc w:val="left"/>
            </w:pPr>
            <w:r>
              <w:t>Ketepatan memberi saran terapi non farmakologi untuk kondisi klinis</w:t>
            </w:r>
          </w:p>
          <w:p w14:paraId="7074BFC8" w14:textId="42661A35" w:rsidR="00EA065A" w:rsidRPr="001B38BB" w:rsidRDefault="00EA065A" w:rsidP="00EA065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ind w:left="164" w:hanging="218"/>
              <w:contextualSpacing/>
              <w:rPr>
                <w:lang w:val="en-US"/>
              </w:rPr>
            </w:pPr>
            <w:proofErr w:type="spellStart"/>
            <w:r w:rsidRPr="009813B2">
              <w:rPr>
                <w:lang w:val="en-US"/>
              </w:rPr>
              <w:t>Ketepatan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edukasi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lastRenderedPageBreak/>
              <w:t xml:space="preserve">dan monitoring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menyusun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panduan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penggunaan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produk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serta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mengidentifikasi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potensi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efek</w:t>
            </w:r>
            <w:proofErr w:type="spellEnd"/>
            <w:r w:rsidRPr="009813B2">
              <w:rPr>
                <w:lang w:val="en-US"/>
              </w:rPr>
              <w:t xml:space="preserve"> </w:t>
            </w:r>
            <w:proofErr w:type="spellStart"/>
            <w:r w:rsidRPr="009813B2">
              <w:rPr>
                <w:lang w:val="en-US"/>
              </w:rPr>
              <w:t>samping</w:t>
            </w:r>
            <w:proofErr w:type="spellEnd"/>
          </w:p>
          <w:p w14:paraId="2BED8427" w14:textId="4FA92990" w:rsidR="00EA065A" w:rsidRPr="001B38BB" w:rsidRDefault="00EA065A" w:rsidP="00EA065A">
            <w:pPr>
              <w:widowControl/>
              <w:autoSpaceDE/>
              <w:autoSpaceDN/>
              <w:contextualSpacing/>
              <w:rPr>
                <w:lang w:val="en-US"/>
              </w:rPr>
            </w:pPr>
          </w:p>
        </w:tc>
        <w:tc>
          <w:tcPr>
            <w:tcW w:w="2835" w:type="dxa"/>
          </w:tcPr>
          <w:p w14:paraId="568C726F" w14:textId="77777777" w:rsidR="00EA065A" w:rsidRDefault="00EA065A" w:rsidP="00EA065A">
            <w:pPr>
              <w:rPr>
                <w:b/>
              </w:rPr>
            </w:pPr>
            <w:r>
              <w:rPr>
                <w:b/>
              </w:rPr>
              <w:lastRenderedPageBreak/>
              <w:t>Metode Penilaian:</w:t>
            </w:r>
          </w:p>
          <w:p w14:paraId="650EFCF1" w14:textId="2FA82736" w:rsidR="00EA065A" w:rsidRDefault="00EA065A" w:rsidP="00DD4BA9">
            <w:pPr>
              <w:pStyle w:val="ListParagraph"/>
              <w:numPr>
                <w:ilvl w:val="0"/>
                <w:numId w:val="21"/>
              </w:numPr>
              <w:shd w:val="clear" w:color="auto" w:fill="D0CECE" w:themeFill="background2" w:themeFillShade="E6"/>
              <w:ind w:left="175" w:hanging="218"/>
              <w:rPr>
                <w:b/>
              </w:rPr>
            </w:pPr>
            <w:r>
              <w:rPr>
                <w:b/>
              </w:rPr>
              <w:t xml:space="preserve">Ujian Akhir Semester </w:t>
            </w:r>
          </w:p>
          <w:p w14:paraId="098E9AE6" w14:textId="77777777" w:rsidR="00ED44E7" w:rsidRDefault="00EA065A" w:rsidP="00ED44E7">
            <w:pPr>
              <w:ind w:left="175"/>
              <w:rPr>
                <w:bCs/>
              </w:rPr>
            </w:pPr>
            <w:r w:rsidRPr="007C1CA7">
              <w:rPr>
                <w:bCs/>
              </w:rPr>
              <w:t xml:space="preserve">Ujian </w:t>
            </w:r>
            <w:r>
              <w:rPr>
                <w:bCs/>
              </w:rPr>
              <w:t xml:space="preserve">Akhir </w:t>
            </w:r>
            <w:r w:rsidRPr="007C1CA7">
              <w:rPr>
                <w:bCs/>
              </w:rPr>
              <w:t xml:space="preserve"> Semester (15%)</w:t>
            </w:r>
          </w:p>
          <w:p w14:paraId="1B275C0D" w14:textId="4A3FB84F" w:rsidR="00ED44E7" w:rsidRPr="00ED44E7" w:rsidRDefault="00ED44E7" w:rsidP="00ED44E7">
            <w:pPr>
              <w:rPr>
                <w:bCs/>
              </w:rPr>
            </w:pPr>
            <w:r w:rsidRPr="00ED44E7">
              <w:rPr>
                <w:b/>
              </w:rPr>
              <w:t>Kriteria:</w:t>
            </w:r>
          </w:p>
          <w:p w14:paraId="2D68049D" w14:textId="2084E436" w:rsidR="00EA065A" w:rsidRDefault="00ED44E7" w:rsidP="00ED44E7">
            <w:pPr>
              <w:ind w:left="-43"/>
              <w:rPr>
                <w:b/>
              </w:rPr>
            </w:pPr>
            <w:r>
              <w:rPr>
                <w:bCs/>
              </w:rPr>
              <w:t>Rubrik penilaian UAS</w:t>
            </w:r>
            <w:r>
              <w:rPr>
                <w:b/>
              </w:rPr>
              <w:t xml:space="preserve"> </w:t>
            </w:r>
            <w:r w:rsidR="00EA065A">
              <w:rPr>
                <w:b/>
              </w:rPr>
              <w:t>Teknik:</w:t>
            </w:r>
          </w:p>
          <w:p w14:paraId="708D0C18" w14:textId="77777777" w:rsidR="004D278F" w:rsidRPr="004D278F" w:rsidRDefault="004D278F" w:rsidP="00EA065A">
            <w:pPr>
              <w:rPr>
                <w:b/>
              </w:rPr>
            </w:pPr>
            <w:r w:rsidRPr="004D278F">
              <w:rPr>
                <w:b/>
              </w:rPr>
              <w:t>Test</w:t>
            </w:r>
          </w:p>
          <w:p w14:paraId="45E681A8" w14:textId="2D1A99DA" w:rsidR="00EA065A" w:rsidRDefault="00EA065A" w:rsidP="00EA065A">
            <w:pPr>
              <w:rPr>
                <w:bCs/>
              </w:rPr>
            </w:pPr>
            <w:r w:rsidRPr="007C1CA7">
              <w:rPr>
                <w:bCs/>
              </w:rPr>
              <w:t>UTS dilakukan dengan sistem multiple choice questions (MCQ)</w:t>
            </w:r>
          </w:p>
          <w:p w14:paraId="51F38603" w14:textId="5222C689" w:rsidR="00ED44E7" w:rsidRPr="00B63F84" w:rsidRDefault="00ED44E7" w:rsidP="00EA065A">
            <w:pPr>
              <w:rPr>
                <w:b/>
              </w:rPr>
            </w:pPr>
          </w:p>
        </w:tc>
        <w:tc>
          <w:tcPr>
            <w:tcW w:w="4678" w:type="dxa"/>
            <w:gridSpan w:val="2"/>
          </w:tcPr>
          <w:p w14:paraId="4A702F6C" w14:textId="77777777" w:rsidR="00EA065A" w:rsidRDefault="00EA065A" w:rsidP="00EA065A">
            <w:pPr>
              <w:ind w:left="34"/>
              <w:jc w:val="center"/>
              <w:rPr>
                <w:b/>
                <w:bCs/>
              </w:rPr>
            </w:pPr>
            <w:r w:rsidRPr="00356FB7">
              <w:rPr>
                <w:b/>
                <w:bCs/>
                <w:shd w:val="clear" w:color="auto" w:fill="DBDBDB" w:themeFill="accent3" w:themeFillTint="66"/>
              </w:rPr>
              <w:t>Ujian Akhir Semester</w:t>
            </w:r>
          </w:p>
          <w:p w14:paraId="193B5C44" w14:textId="77777777" w:rsidR="00EA065A" w:rsidRDefault="00EA065A" w:rsidP="00EA065A">
            <w:pPr>
              <w:ind w:left="34"/>
              <w:jc w:val="center"/>
              <w:rPr>
                <w:b/>
                <w:bCs/>
              </w:rPr>
            </w:pPr>
          </w:p>
          <w:p w14:paraId="05BCBF23" w14:textId="2126054B" w:rsidR="00EA065A" w:rsidRPr="00B63F84" w:rsidRDefault="00EA065A" w:rsidP="00EA065A">
            <w:pPr>
              <w:ind w:left="34"/>
              <w:jc w:val="center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14:paraId="4B2DDF19" w14:textId="0935746F" w:rsidR="00EA065A" w:rsidRPr="00790BFC" w:rsidRDefault="00EA065A" w:rsidP="00EA065A">
            <w:pPr>
              <w:pStyle w:val="ListParagraph"/>
              <w:numPr>
                <w:ilvl w:val="0"/>
                <w:numId w:val="16"/>
              </w:numPr>
              <w:ind w:left="196" w:hanging="261"/>
              <w:contextualSpacing/>
              <w:rPr>
                <w:rFonts w:cs="Calibri"/>
                <w:spacing w:val="1"/>
                <w:position w:val="1"/>
              </w:rPr>
            </w:pPr>
            <w:r>
              <w:rPr>
                <w:rFonts w:cs="Calibri"/>
                <w:spacing w:val="1"/>
                <w:position w:val="1"/>
              </w:rPr>
              <w:t>P</w:t>
            </w:r>
            <w:r w:rsidRPr="00790BFC">
              <w:rPr>
                <w:rFonts w:cs="Calibri"/>
                <w:spacing w:val="1"/>
                <w:position w:val="1"/>
              </w:rPr>
              <w:t>roduk</w:t>
            </w:r>
            <w:r>
              <w:rPr>
                <w:rFonts w:cs="Calibri"/>
                <w:spacing w:val="1"/>
                <w:position w:val="1"/>
              </w:rPr>
              <w:t xml:space="preserve"> </w:t>
            </w:r>
            <w:r w:rsidRPr="001B38BB">
              <w:rPr>
                <w:i/>
                <w:lang w:val="en-US"/>
              </w:rPr>
              <w:t>Sunscreen</w:t>
            </w:r>
            <w:r>
              <w:rPr>
                <w:i/>
                <w:lang w:val="en-US"/>
              </w:rPr>
              <w:t xml:space="preserve">, </w:t>
            </w:r>
            <w:proofErr w:type="spellStart"/>
            <w:r>
              <w:rPr>
                <w:iCs/>
                <w:lang w:val="en-US"/>
              </w:rPr>
              <w:t>Antioksidan</w:t>
            </w:r>
            <w:proofErr w:type="spellEnd"/>
            <w:r>
              <w:rPr>
                <w:iCs/>
                <w:lang w:val="en-US"/>
              </w:rPr>
              <w:t xml:space="preserve">,  </w:t>
            </w:r>
            <w:r w:rsidRPr="00790BFC">
              <w:rPr>
                <w:iCs/>
                <w:lang w:val="en-US"/>
              </w:rPr>
              <w:t xml:space="preserve">Retinoid, </w:t>
            </w:r>
            <w:r w:rsidRPr="00790BFC">
              <w:rPr>
                <w:i/>
                <w:iCs/>
                <w:lang w:val="en-US"/>
              </w:rPr>
              <w:t xml:space="preserve">Cleansing Agent, moisturizing </w:t>
            </w:r>
            <w:proofErr w:type="spellStart"/>
            <w:r w:rsidRPr="00790BFC">
              <w:rPr>
                <w:i/>
                <w:iCs/>
                <w:lang w:val="en-US"/>
              </w:rPr>
              <w:t>agetnt</w:t>
            </w:r>
            <w:proofErr w:type="spellEnd"/>
          </w:p>
          <w:p w14:paraId="3EB66B6C" w14:textId="77777777" w:rsidR="00EA065A" w:rsidRDefault="00EA065A" w:rsidP="00EA065A">
            <w:pPr>
              <w:pStyle w:val="ListParagraph"/>
              <w:numPr>
                <w:ilvl w:val="0"/>
                <w:numId w:val="16"/>
              </w:numPr>
              <w:ind w:left="196" w:hanging="261"/>
              <w:contextualSpacing/>
            </w:pPr>
            <w:r>
              <w:t>Analisis Klinis: Identifikasi kondisi kulit dan kebutuhan</w:t>
            </w:r>
          </w:p>
          <w:p w14:paraId="7743D7BC" w14:textId="5411F544" w:rsidR="00EA065A" w:rsidRPr="009554BA" w:rsidRDefault="00EA065A" w:rsidP="00EA065A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  <w:proofErr w:type="spellStart"/>
            <w:r w:rsidRPr="009554BA">
              <w:rPr>
                <w:lang w:val="en-US"/>
              </w:rPr>
              <w:t>Terapi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gramStart"/>
            <w:r w:rsidRPr="009554BA">
              <w:rPr>
                <w:lang w:val="en-US"/>
              </w:rPr>
              <w:t>Non-</w:t>
            </w:r>
            <w:proofErr w:type="spellStart"/>
            <w:r w:rsidRPr="009554BA">
              <w:rPr>
                <w:lang w:val="en-US"/>
              </w:rPr>
              <w:t>Farmakologi</w:t>
            </w:r>
            <w:proofErr w:type="spellEnd"/>
            <w:proofErr w:type="gramEnd"/>
          </w:p>
          <w:p w14:paraId="00B84EC5" w14:textId="77777777" w:rsidR="00EA065A" w:rsidRPr="009554BA" w:rsidRDefault="00EA065A" w:rsidP="00EA065A">
            <w:pPr>
              <w:pStyle w:val="ListParagraph"/>
              <w:numPr>
                <w:ilvl w:val="0"/>
                <w:numId w:val="16"/>
              </w:numPr>
              <w:ind w:left="137" w:hanging="180"/>
              <w:contextualSpacing/>
              <w:jc w:val="left"/>
              <w:rPr>
                <w:lang w:val="en-US"/>
              </w:rPr>
            </w:pPr>
            <w:proofErr w:type="spellStart"/>
            <w:r w:rsidRPr="009554BA">
              <w:rPr>
                <w:lang w:val="en-US"/>
              </w:rPr>
              <w:t>Edukasi</w:t>
            </w:r>
            <w:proofErr w:type="spellEnd"/>
            <w:r w:rsidRPr="009554BA">
              <w:rPr>
                <w:lang w:val="en-US"/>
              </w:rPr>
              <w:t xml:space="preserve"> &amp; Monitoring: </w:t>
            </w:r>
            <w:proofErr w:type="spellStart"/>
            <w:r w:rsidRPr="009554BA">
              <w:rPr>
                <w:lang w:val="en-US"/>
              </w:rPr>
              <w:t>Protokol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urutan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pemakaian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lastRenderedPageBreak/>
              <w:t>harian</w:t>
            </w:r>
            <w:proofErr w:type="spellEnd"/>
            <w:r w:rsidRPr="009554BA">
              <w:rPr>
                <w:lang w:val="en-US"/>
              </w:rPr>
              <w:t xml:space="preserve">, </w:t>
            </w:r>
            <w:proofErr w:type="spellStart"/>
            <w:r w:rsidRPr="009554BA">
              <w:rPr>
                <w:lang w:val="en-US"/>
              </w:rPr>
              <w:t>teknik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aplikasi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khusus</w:t>
            </w:r>
            <w:proofErr w:type="spellEnd"/>
            <w:r w:rsidRPr="009554BA">
              <w:rPr>
                <w:lang w:val="en-US"/>
              </w:rPr>
              <w:t xml:space="preserve"> (</w:t>
            </w:r>
            <w:proofErr w:type="spellStart"/>
            <w:r w:rsidRPr="009554BA">
              <w:rPr>
                <w:lang w:val="en-US"/>
              </w:rPr>
              <w:t>seperti</w:t>
            </w:r>
            <w:proofErr w:type="spellEnd"/>
            <w:r w:rsidRPr="009554BA">
              <w:rPr>
                <w:lang w:val="en-US"/>
              </w:rPr>
              <w:t xml:space="preserve"> </w:t>
            </w:r>
            <w:r w:rsidRPr="009554BA">
              <w:rPr>
                <w:i/>
                <w:iCs/>
                <w:lang w:val="en-US"/>
              </w:rPr>
              <w:t>retinoid buffering</w:t>
            </w:r>
            <w:r w:rsidRPr="009554BA">
              <w:rPr>
                <w:lang w:val="en-US"/>
              </w:rPr>
              <w:t xml:space="preserve">), </w:t>
            </w:r>
            <w:proofErr w:type="spellStart"/>
            <w:r w:rsidRPr="009554BA">
              <w:rPr>
                <w:lang w:val="en-US"/>
              </w:rPr>
              <w:t>serta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identifikasi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perbedaan</w:t>
            </w:r>
            <w:proofErr w:type="spellEnd"/>
            <w:r w:rsidRPr="009554BA">
              <w:rPr>
                <w:lang w:val="en-US"/>
              </w:rPr>
              <w:t xml:space="preserve"> </w:t>
            </w:r>
            <w:proofErr w:type="spellStart"/>
            <w:r w:rsidRPr="009554BA">
              <w:rPr>
                <w:lang w:val="en-US"/>
              </w:rPr>
              <w:t>iritasi</w:t>
            </w:r>
            <w:proofErr w:type="spellEnd"/>
            <w:r w:rsidRPr="009554BA">
              <w:rPr>
                <w:lang w:val="en-US"/>
              </w:rPr>
              <w:t xml:space="preserve"> dan </w:t>
            </w:r>
            <w:r w:rsidRPr="009554BA">
              <w:rPr>
                <w:i/>
                <w:iCs/>
                <w:lang w:val="en-US"/>
              </w:rPr>
              <w:t>purging</w:t>
            </w:r>
            <w:r w:rsidRPr="009554BA">
              <w:rPr>
                <w:lang w:val="en-US"/>
              </w:rPr>
              <w:t>.</w:t>
            </w:r>
          </w:p>
          <w:p w14:paraId="34FD430F" w14:textId="3994AF58" w:rsidR="00EA065A" w:rsidRPr="00D942CB" w:rsidRDefault="00EA065A" w:rsidP="00EA065A">
            <w:pPr>
              <w:contextualSpacing/>
              <w:rPr>
                <w:lang w:val="en-US"/>
              </w:rPr>
            </w:pPr>
          </w:p>
        </w:tc>
        <w:tc>
          <w:tcPr>
            <w:tcW w:w="1134" w:type="dxa"/>
          </w:tcPr>
          <w:p w14:paraId="730269C4" w14:textId="6304DB46" w:rsidR="00EA065A" w:rsidRDefault="00EA065A" w:rsidP="00EA065A">
            <w:r>
              <w:lastRenderedPageBreak/>
              <w:t>15</w:t>
            </w:r>
          </w:p>
        </w:tc>
      </w:tr>
    </w:tbl>
    <w:p w14:paraId="407D046C" w14:textId="77777777" w:rsidR="00C07532" w:rsidRPr="008E2107" w:rsidRDefault="00C07532" w:rsidP="00C07532">
      <w:pPr>
        <w:adjustRightInd w:val="0"/>
        <w:spacing w:line="360" w:lineRule="auto"/>
        <w:rPr>
          <w:b/>
        </w:rPr>
      </w:pPr>
    </w:p>
    <w:p w14:paraId="171F66F9" w14:textId="77777777" w:rsidR="008E2107" w:rsidRPr="006C4603" w:rsidRDefault="008E2107" w:rsidP="008E2107">
      <w:pPr>
        <w:tabs>
          <w:tab w:val="left" w:pos="900"/>
          <w:tab w:val="left" w:pos="5040"/>
          <w:tab w:val="left" w:pos="5400"/>
        </w:tabs>
        <w:rPr>
          <w:noProof/>
          <w:sz w:val="20"/>
          <w:szCs w:val="20"/>
          <w:lang w:val="id-ID"/>
        </w:rPr>
      </w:pPr>
      <w:r w:rsidRPr="006C4603">
        <w:rPr>
          <w:b/>
          <w:sz w:val="20"/>
          <w:szCs w:val="20"/>
          <w:u w:val="single"/>
          <w:lang w:val="id-ID"/>
        </w:rPr>
        <w:t>Catatan</w:t>
      </w:r>
      <w:r w:rsidRPr="006C4603">
        <w:rPr>
          <w:b/>
          <w:sz w:val="20"/>
          <w:szCs w:val="20"/>
          <w:lang w:val="id-ID"/>
        </w:rPr>
        <w:t xml:space="preserve"> :</w:t>
      </w:r>
      <w:r w:rsidRPr="006C4603">
        <w:rPr>
          <w:sz w:val="20"/>
          <w:szCs w:val="20"/>
          <w:lang w:val="id-ID"/>
        </w:rPr>
        <w:t xml:space="preserve"> </w:t>
      </w:r>
      <w:r w:rsidRPr="006C4603">
        <w:rPr>
          <w:noProof/>
          <w:sz w:val="20"/>
          <w:szCs w:val="20"/>
          <w:lang w:val="id-ID"/>
        </w:rPr>
        <w:t xml:space="preserve">  </w:t>
      </w:r>
    </w:p>
    <w:p w14:paraId="2ABE19BA" w14:textId="77777777" w:rsidR="008E2107" w:rsidRPr="006C4603" w:rsidRDefault="008E2107" w:rsidP="008E2107">
      <w:pPr>
        <w:widowControl/>
        <w:numPr>
          <w:ilvl w:val="0"/>
          <w:numId w:val="18"/>
        </w:numPr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C</w:t>
      </w:r>
      <w:r w:rsidRPr="006C4603">
        <w:rPr>
          <w:b/>
          <w:iCs/>
          <w:kern w:val="28"/>
          <w:sz w:val="20"/>
          <w:szCs w:val="20"/>
          <w:lang w:eastAsia="x-none"/>
        </w:rPr>
        <w:t xml:space="preserve">apaian </w:t>
      </w:r>
      <w:r w:rsidRPr="006C4603">
        <w:rPr>
          <w:b/>
          <w:iCs/>
          <w:kern w:val="28"/>
          <w:sz w:val="20"/>
          <w:szCs w:val="20"/>
          <w:lang w:val="id-ID" w:eastAsia="x-none"/>
        </w:rPr>
        <w:t>P</w:t>
      </w:r>
      <w:r w:rsidRPr="006C4603">
        <w:rPr>
          <w:b/>
          <w:iCs/>
          <w:kern w:val="28"/>
          <w:sz w:val="20"/>
          <w:szCs w:val="20"/>
          <w:lang w:eastAsia="x-none"/>
        </w:rPr>
        <w:t>embelajaran</w:t>
      </w:r>
      <w:r w:rsidRPr="006C4603">
        <w:rPr>
          <w:b/>
          <w:iCs/>
          <w:kern w:val="28"/>
          <w:sz w:val="20"/>
          <w:szCs w:val="20"/>
          <w:lang w:val="id-ID" w:eastAsia="x-none"/>
        </w:rPr>
        <w:t xml:space="preserve"> Lulusan PRODI (CPL-PRODI)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kemampuan yang dimiliki oleh setiap lulusan P</w:t>
      </w:r>
      <w:r w:rsidRPr="006C4603">
        <w:rPr>
          <w:bCs/>
          <w:iCs/>
          <w:kern w:val="28"/>
          <w:sz w:val="20"/>
          <w:szCs w:val="20"/>
          <w:lang w:eastAsia="x-none"/>
        </w:rPr>
        <w:t>RODI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yang merupakan internalisasi dari sikap, penguasaan pengetahuan dan ketrampilan sesuai dengan jenjang prodinya yang diperoleh melalui proses pembelajaran.</w:t>
      </w:r>
    </w:p>
    <w:p w14:paraId="59EDC20B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CP</w:t>
      </w:r>
      <w:r w:rsidRPr="006C4603">
        <w:rPr>
          <w:b/>
          <w:iCs/>
          <w:kern w:val="28"/>
          <w:sz w:val="20"/>
          <w:szCs w:val="20"/>
          <w:lang w:eastAsia="x-none"/>
        </w:rPr>
        <w:t>L</w:t>
      </w:r>
      <w:r w:rsidRPr="006C4603">
        <w:rPr>
          <w:b/>
          <w:iCs/>
          <w:kern w:val="28"/>
          <w:sz w:val="20"/>
          <w:szCs w:val="20"/>
          <w:lang w:val="id-ID" w:eastAsia="x-none"/>
        </w:rPr>
        <w:t xml:space="preserve"> yang dibebankan pada mata kuliah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beberapa capaian pembelajaran lulusan program studi (CPL-PRODI) yang digunakan untuk pembentukan/pengembangan sebuah mata kuliah</w:t>
      </w:r>
      <w:r w:rsidRPr="006C4603">
        <w:rPr>
          <w:bCs/>
          <w:iCs/>
          <w:kern w:val="28"/>
          <w:sz w:val="20"/>
          <w:szCs w:val="20"/>
          <w:lang w:eastAsia="x-none"/>
        </w:rPr>
        <w:t xml:space="preserve"> yang terdiri dari aspek sikap, ketrampulan umum, ketrampilan khusus dan pengetahuan.</w:t>
      </w:r>
    </w:p>
    <w:p w14:paraId="113A1929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CP Mata kuliah (CPMK)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CPL yang dibebankan pada mata kuliah</w:t>
      </w:r>
      <w:r w:rsidRPr="006C4603">
        <w:rPr>
          <w:bCs/>
          <w:iCs/>
          <w:kern w:val="28"/>
          <w:sz w:val="20"/>
          <w:szCs w:val="20"/>
          <w:lang w:eastAsia="x-none"/>
        </w:rPr>
        <w:t>, dan bersifat spesifik terhadap bahan kajian atau materi pembelajaran mata kuliah tersebut.</w:t>
      </w:r>
    </w:p>
    <w:p w14:paraId="7CE3E25A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Sub-CP Mata kuliah (Sub-CPMK)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CPMK yang dapat diukur atau diamati dan merupakan kemampuan akhir yang direncanakan pada tiap tahap pembelajaran, </w:t>
      </w:r>
      <w:r w:rsidRPr="006C4603">
        <w:rPr>
          <w:bCs/>
          <w:iCs/>
          <w:kern w:val="28"/>
          <w:sz w:val="20"/>
          <w:szCs w:val="20"/>
          <w:lang w:eastAsia="x-none"/>
        </w:rPr>
        <w:t>dan bersifat spesifik terhadap materi pembelajaran mata kuliah tersebut.</w:t>
      </w:r>
    </w:p>
    <w:p w14:paraId="4D6F9A32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Indikator penilaian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kemampuan dalam proses maupun hasil belajar mahasiswa adalah pernyataan spesifik dan terukur yang mengidentifikasi kemampuan atau kinerja hasil belajar mahasiswa yang disertai bukti-bukti.</w:t>
      </w:r>
    </w:p>
    <w:p w14:paraId="4D7B419C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Kreteria Penilaian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patokan yang digunakan sebagai ukuran atau tolok ukur ketercapaian pembelajaran dalam penilaian berdasarkan indikator-indikator yang telah ditetapkan. Kreteria</w:t>
      </w:r>
      <w:r w:rsidRPr="006C4603">
        <w:rPr>
          <w:bCs/>
          <w:iCs/>
          <w:kern w:val="28"/>
          <w:sz w:val="20"/>
          <w:szCs w:val="20"/>
          <w:lang w:eastAsia="x-none"/>
        </w:rPr>
        <w:t xml:space="preserve"> penilaian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merupakan pedoman bagi penilai agar penilaian konsisten dan tidak bias. Kreteria dapat berupa kuantitatif ataupun kualitatif.</w:t>
      </w:r>
    </w:p>
    <w:p w14:paraId="0C90E886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eastAsia="x-none"/>
        </w:rPr>
        <w:t xml:space="preserve">Bentuk penilaian: </w:t>
      </w:r>
      <w:r w:rsidRPr="006C4603">
        <w:rPr>
          <w:bCs/>
          <w:iCs/>
          <w:kern w:val="28"/>
          <w:sz w:val="20"/>
          <w:szCs w:val="20"/>
          <w:lang w:eastAsia="x-none"/>
        </w:rPr>
        <w:t>tes dan non-tes.</w:t>
      </w:r>
    </w:p>
    <w:p w14:paraId="2E3510E8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eastAsia="x-none"/>
        </w:rPr>
        <w:t>Bentuk pembelajaran:</w:t>
      </w:r>
      <w:r w:rsidRPr="006C4603">
        <w:rPr>
          <w:bCs/>
          <w:iCs/>
          <w:kern w:val="28"/>
          <w:sz w:val="20"/>
          <w:szCs w:val="20"/>
          <w:lang w:eastAsia="x-none"/>
        </w:rPr>
        <w:t xml:space="preserve"> Kuliah, Responsi, Tutorial, Seminar atau yang setara, Praktikum, Praktik Studio, Praktik Bengkel, Praktik Lapangan, Penelitian, Pengabdian Kepada Masyarakat dan/atau bentuk pembelajaran lain yang setara.</w:t>
      </w:r>
    </w:p>
    <w:p w14:paraId="44D65EE9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eastAsia="x-none"/>
        </w:rPr>
        <w:t>Metode Pembelajaran:</w:t>
      </w:r>
      <w:r w:rsidRPr="006C4603">
        <w:rPr>
          <w:bCs/>
          <w:iCs/>
          <w:kern w:val="28"/>
          <w:sz w:val="20"/>
          <w:szCs w:val="20"/>
          <w:lang w:eastAsia="x-none"/>
        </w:rPr>
        <w:t xml:space="preserve"> Small Group Discussion, Role-Play &amp; Simulation, Discovery Learning, Self-Directed Learning, Cooperative Learning, Collaborative Learning, Contextual Learning, Project Based Learning, dan metode lainnya yg setara.</w:t>
      </w:r>
    </w:p>
    <w:p w14:paraId="6F03E72F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eastAsia="x-none"/>
        </w:rPr>
        <w:t xml:space="preserve">Materi Pembelajaran </w:t>
      </w:r>
      <w:r w:rsidRPr="006C4603">
        <w:rPr>
          <w:bCs/>
          <w:iCs/>
          <w:kern w:val="28"/>
          <w:sz w:val="20"/>
          <w:szCs w:val="20"/>
          <w:lang w:eastAsia="x-none"/>
        </w:rPr>
        <w:t>adalah rincian atau uraian dari bahan kajian yg dapat disajikan dalam bentuk beberapa pokok dan sub-pokok bahasan.</w:t>
      </w:r>
    </w:p>
    <w:p w14:paraId="03C8EE6A" w14:textId="77777777" w:rsidR="008E2107" w:rsidRPr="006C4603" w:rsidRDefault="008E2107" w:rsidP="008E2107">
      <w:pPr>
        <w:widowControl/>
        <w:numPr>
          <w:ilvl w:val="0"/>
          <w:numId w:val="18"/>
        </w:numPr>
        <w:ind w:left="709" w:hanging="425"/>
        <w:rPr>
          <w:bCs/>
          <w:iCs/>
          <w:kern w:val="28"/>
          <w:sz w:val="20"/>
          <w:szCs w:val="20"/>
          <w:lang w:val="id-ID" w:eastAsia="x-none"/>
        </w:rPr>
      </w:pPr>
      <w:r w:rsidRPr="006C4603">
        <w:rPr>
          <w:b/>
          <w:iCs/>
          <w:kern w:val="28"/>
          <w:sz w:val="20"/>
          <w:szCs w:val="20"/>
          <w:lang w:val="id-ID" w:eastAsia="x-none"/>
        </w:rPr>
        <w:t>Bobot penilaian</w:t>
      </w:r>
      <w:r w:rsidRPr="006C4603">
        <w:rPr>
          <w:bCs/>
          <w:iCs/>
          <w:kern w:val="28"/>
          <w:sz w:val="20"/>
          <w:szCs w:val="20"/>
          <w:lang w:val="id-ID" w:eastAsia="x-none"/>
        </w:rPr>
        <w:t xml:space="preserve"> adalah prosentasi penilaian terhadap setiap pencapaian sub-CPMK yang besarnya proposional dengan tingkat kesulitan pencapaian sub-CPMK tsb., dan totalnya 100%</w:t>
      </w:r>
      <w:r w:rsidRPr="006C4603">
        <w:rPr>
          <w:bCs/>
          <w:iCs/>
          <w:kern w:val="28"/>
          <w:sz w:val="20"/>
          <w:szCs w:val="20"/>
          <w:lang w:eastAsia="x-none"/>
        </w:rPr>
        <w:t>.</w:t>
      </w:r>
    </w:p>
    <w:p w14:paraId="4E6F0131" w14:textId="77777777" w:rsidR="008E2107" w:rsidRDefault="008E2107" w:rsidP="008E2107">
      <w:pPr>
        <w:ind w:firstLine="720"/>
        <w:rPr>
          <w:bCs/>
          <w:iCs/>
          <w:kern w:val="28"/>
          <w:sz w:val="20"/>
          <w:szCs w:val="20"/>
          <w:lang w:eastAsia="x-none"/>
        </w:rPr>
      </w:pPr>
      <w:r w:rsidRPr="006C4603">
        <w:rPr>
          <w:bCs/>
          <w:iCs/>
          <w:kern w:val="28"/>
          <w:sz w:val="20"/>
          <w:szCs w:val="20"/>
          <w:lang w:eastAsia="x-none"/>
        </w:rPr>
        <w:t>TM=Tatap Muka, PT=Penugasan terstruktur, BM=Belajar mandiri.</w:t>
      </w:r>
    </w:p>
    <w:p w14:paraId="138DA6D8" w14:textId="77777777" w:rsidR="008E2107" w:rsidRPr="008E2107" w:rsidRDefault="008E2107" w:rsidP="00C07532">
      <w:pPr>
        <w:adjustRightInd w:val="0"/>
        <w:spacing w:line="360" w:lineRule="auto"/>
        <w:rPr>
          <w:b/>
        </w:rPr>
      </w:pPr>
    </w:p>
    <w:p w14:paraId="3C46717A" w14:textId="77777777" w:rsidR="004D4149" w:rsidRPr="008E2107" w:rsidRDefault="004D4149" w:rsidP="004D4149">
      <w:pPr>
        <w:rPr>
          <w:rFonts w:cs="Times New Roman"/>
          <w:b/>
          <w:bCs/>
          <w:lang w:val="en-US"/>
        </w:rPr>
      </w:pPr>
    </w:p>
    <w:p w14:paraId="757C3A52" w14:textId="77777777" w:rsidR="00C07532" w:rsidRDefault="00C07532" w:rsidP="004D41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07532" w:rsidSect="00E8078F">
      <w:pgSz w:w="16838" w:h="11906" w:orient="landscape" w:code="9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04F5" w14:textId="77777777" w:rsidR="00A1480D" w:rsidRDefault="00A1480D" w:rsidP="004D4149">
      <w:r>
        <w:separator/>
      </w:r>
    </w:p>
  </w:endnote>
  <w:endnote w:type="continuationSeparator" w:id="0">
    <w:p w14:paraId="20A5017C" w14:textId="77777777" w:rsidR="00A1480D" w:rsidRDefault="00A1480D" w:rsidP="004D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B24F" w14:textId="77777777" w:rsidR="00A1480D" w:rsidRDefault="00A1480D" w:rsidP="004D4149">
      <w:r>
        <w:separator/>
      </w:r>
    </w:p>
  </w:footnote>
  <w:footnote w:type="continuationSeparator" w:id="0">
    <w:p w14:paraId="04094ED6" w14:textId="77777777" w:rsidR="00A1480D" w:rsidRDefault="00A1480D" w:rsidP="004D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72EE2"/>
    <w:multiLevelType w:val="hybridMultilevel"/>
    <w:tmpl w:val="92B0CEC0"/>
    <w:lvl w:ilvl="0" w:tplc="0409000F">
      <w:start w:val="1"/>
      <w:numFmt w:val="decimal"/>
      <w:lvlText w:val="%1."/>
      <w:lvlJc w:val="left"/>
      <w:pPr>
        <w:ind w:left="822" w:hanging="360"/>
      </w:p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0E8960C8"/>
    <w:multiLevelType w:val="hybridMultilevel"/>
    <w:tmpl w:val="26A0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23F7D"/>
    <w:multiLevelType w:val="hybridMultilevel"/>
    <w:tmpl w:val="DD1C3A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26014"/>
    <w:multiLevelType w:val="hybridMultilevel"/>
    <w:tmpl w:val="13BA49D4"/>
    <w:lvl w:ilvl="0" w:tplc="82D00C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81913"/>
    <w:multiLevelType w:val="hybridMultilevel"/>
    <w:tmpl w:val="C50A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0628F"/>
    <w:multiLevelType w:val="hybridMultilevel"/>
    <w:tmpl w:val="09F8E72A"/>
    <w:lvl w:ilvl="0" w:tplc="E4D0B9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5786E"/>
    <w:multiLevelType w:val="hybridMultilevel"/>
    <w:tmpl w:val="AA9A4ABA"/>
    <w:lvl w:ilvl="0" w:tplc="A2367F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57AB9"/>
    <w:multiLevelType w:val="hybridMultilevel"/>
    <w:tmpl w:val="B6A443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B68C9"/>
    <w:multiLevelType w:val="hybridMultilevel"/>
    <w:tmpl w:val="77A6B3D2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0" w15:restartNumberingAfterBreak="0">
    <w:nsid w:val="459F2CA4"/>
    <w:multiLevelType w:val="hybridMultilevel"/>
    <w:tmpl w:val="010A1A90"/>
    <w:lvl w:ilvl="0" w:tplc="B2D41BE8">
      <w:start w:val="1"/>
      <w:numFmt w:val="decimal"/>
      <w:lvlText w:val="7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1" w15:restartNumberingAfterBreak="0">
    <w:nsid w:val="4D753FF1"/>
    <w:multiLevelType w:val="hybridMultilevel"/>
    <w:tmpl w:val="FA6CA578"/>
    <w:lvl w:ilvl="0" w:tplc="56BCDCF4">
      <w:start w:val="1"/>
      <w:numFmt w:val="decimal"/>
      <w:lvlText w:val="6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2" w15:restartNumberingAfterBreak="0">
    <w:nsid w:val="59AA0E40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56CA4"/>
    <w:multiLevelType w:val="hybridMultilevel"/>
    <w:tmpl w:val="B9FE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436B4"/>
    <w:multiLevelType w:val="hybridMultilevel"/>
    <w:tmpl w:val="ED50A9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911B1"/>
    <w:multiLevelType w:val="hybridMultilevel"/>
    <w:tmpl w:val="3288E7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0019"/>
    <w:multiLevelType w:val="hybridMultilevel"/>
    <w:tmpl w:val="DDEA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D72FE"/>
    <w:multiLevelType w:val="hybridMultilevel"/>
    <w:tmpl w:val="359A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573D94"/>
    <w:multiLevelType w:val="hybridMultilevel"/>
    <w:tmpl w:val="7BCA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F2B74"/>
    <w:multiLevelType w:val="hybridMultilevel"/>
    <w:tmpl w:val="72FEF338"/>
    <w:lvl w:ilvl="0" w:tplc="F274DED6">
      <w:start w:val="1"/>
      <w:numFmt w:val="decimal"/>
      <w:lvlText w:val="1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1" w15:restartNumberingAfterBreak="0">
    <w:nsid w:val="7F9E2BAD"/>
    <w:multiLevelType w:val="hybridMultilevel"/>
    <w:tmpl w:val="5E427EC2"/>
    <w:lvl w:ilvl="0" w:tplc="4D8A0042">
      <w:start w:val="1"/>
      <w:numFmt w:val="decimal"/>
      <w:lvlText w:val="5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num w:numId="1" w16cid:durableId="791481104">
    <w:abstractNumId w:val="14"/>
  </w:num>
  <w:num w:numId="2" w16cid:durableId="341862453">
    <w:abstractNumId w:val="18"/>
  </w:num>
  <w:num w:numId="3" w16cid:durableId="1474565664">
    <w:abstractNumId w:val="0"/>
  </w:num>
  <w:num w:numId="4" w16cid:durableId="40401330">
    <w:abstractNumId w:val="12"/>
  </w:num>
  <w:num w:numId="5" w16cid:durableId="2015959251">
    <w:abstractNumId w:val="6"/>
  </w:num>
  <w:num w:numId="6" w16cid:durableId="308479441">
    <w:abstractNumId w:val="1"/>
  </w:num>
  <w:num w:numId="7" w16cid:durableId="1357852923">
    <w:abstractNumId w:val="20"/>
  </w:num>
  <w:num w:numId="8" w16cid:durableId="897982324">
    <w:abstractNumId w:val="19"/>
  </w:num>
  <w:num w:numId="9" w16cid:durableId="1224171228">
    <w:abstractNumId w:val="7"/>
  </w:num>
  <w:num w:numId="10" w16cid:durableId="1064372848">
    <w:abstractNumId w:val="4"/>
  </w:num>
  <w:num w:numId="11" w16cid:durableId="266886914">
    <w:abstractNumId w:val="9"/>
  </w:num>
  <w:num w:numId="12" w16cid:durableId="1073312079">
    <w:abstractNumId w:val="17"/>
  </w:num>
  <w:num w:numId="13" w16cid:durableId="775907493">
    <w:abstractNumId w:val="21"/>
  </w:num>
  <w:num w:numId="14" w16cid:durableId="1137141241">
    <w:abstractNumId w:val="11"/>
  </w:num>
  <w:num w:numId="15" w16cid:durableId="766386484">
    <w:abstractNumId w:val="10"/>
  </w:num>
  <w:num w:numId="16" w16cid:durableId="1603761882">
    <w:abstractNumId w:val="13"/>
  </w:num>
  <w:num w:numId="17" w16cid:durableId="183372375">
    <w:abstractNumId w:val="2"/>
  </w:num>
  <w:num w:numId="18" w16cid:durableId="866599132">
    <w:abstractNumId w:val="16"/>
  </w:num>
  <w:num w:numId="19" w16cid:durableId="1333532689">
    <w:abstractNumId w:val="15"/>
  </w:num>
  <w:num w:numId="20" w16cid:durableId="1151408262">
    <w:abstractNumId w:val="5"/>
  </w:num>
  <w:num w:numId="21" w16cid:durableId="2081637802">
    <w:abstractNumId w:val="8"/>
  </w:num>
  <w:num w:numId="22" w16cid:durableId="167718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49"/>
    <w:rsid w:val="00023DEE"/>
    <w:rsid w:val="0006763C"/>
    <w:rsid w:val="00074657"/>
    <w:rsid w:val="00090AD5"/>
    <w:rsid w:val="0009697D"/>
    <w:rsid w:val="00102224"/>
    <w:rsid w:val="001110D0"/>
    <w:rsid w:val="00143901"/>
    <w:rsid w:val="00145B80"/>
    <w:rsid w:val="00160486"/>
    <w:rsid w:val="0017767A"/>
    <w:rsid w:val="0018433E"/>
    <w:rsid w:val="001A5F9C"/>
    <w:rsid w:val="001B2A6C"/>
    <w:rsid w:val="001B32D2"/>
    <w:rsid w:val="001B38BB"/>
    <w:rsid w:val="001B57F6"/>
    <w:rsid w:val="001D0BB4"/>
    <w:rsid w:val="00237784"/>
    <w:rsid w:val="00252B7C"/>
    <w:rsid w:val="00265A8C"/>
    <w:rsid w:val="002679DC"/>
    <w:rsid w:val="00290633"/>
    <w:rsid w:val="0029108C"/>
    <w:rsid w:val="00294F5F"/>
    <w:rsid w:val="002A6367"/>
    <w:rsid w:val="002B0F88"/>
    <w:rsid w:val="002B1EDC"/>
    <w:rsid w:val="002B5F3D"/>
    <w:rsid w:val="002C79B7"/>
    <w:rsid w:val="00300BA8"/>
    <w:rsid w:val="00316780"/>
    <w:rsid w:val="003203E3"/>
    <w:rsid w:val="00320939"/>
    <w:rsid w:val="003236C0"/>
    <w:rsid w:val="0033475D"/>
    <w:rsid w:val="003348D4"/>
    <w:rsid w:val="00336741"/>
    <w:rsid w:val="00356FB7"/>
    <w:rsid w:val="0036496A"/>
    <w:rsid w:val="00372EF8"/>
    <w:rsid w:val="003B0AC6"/>
    <w:rsid w:val="003C789F"/>
    <w:rsid w:val="003D0003"/>
    <w:rsid w:val="003D487B"/>
    <w:rsid w:val="003D4D83"/>
    <w:rsid w:val="004416BC"/>
    <w:rsid w:val="00441AC5"/>
    <w:rsid w:val="00463727"/>
    <w:rsid w:val="00472BB3"/>
    <w:rsid w:val="00496D49"/>
    <w:rsid w:val="004A47F8"/>
    <w:rsid w:val="004A5BE8"/>
    <w:rsid w:val="004D278F"/>
    <w:rsid w:val="004D4149"/>
    <w:rsid w:val="004E0899"/>
    <w:rsid w:val="004F20E7"/>
    <w:rsid w:val="004F33E7"/>
    <w:rsid w:val="0052312C"/>
    <w:rsid w:val="005235C0"/>
    <w:rsid w:val="005435F2"/>
    <w:rsid w:val="005953C6"/>
    <w:rsid w:val="00596000"/>
    <w:rsid w:val="005F01BD"/>
    <w:rsid w:val="00624C58"/>
    <w:rsid w:val="00630B70"/>
    <w:rsid w:val="006510D9"/>
    <w:rsid w:val="00652584"/>
    <w:rsid w:val="0065751E"/>
    <w:rsid w:val="00671311"/>
    <w:rsid w:val="0068280F"/>
    <w:rsid w:val="006A017F"/>
    <w:rsid w:val="006A5032"/>
    <w:rsid w:val="006C5CD1"/>
    <w:rsid w:val="007272DC"/>
    <w:rsid w:val="007431DE"/>
    <w:rsid w:val="00790BFC"/>
    <w:rsid w:val="00791D88"/>
    <w:rsid w:val="00795B38"/>
    <w:rsid w:val="007C18D3"/>
    <w:rsid w:val="007C1CA7"/>
    <w:rsid w:val="007C49B8"/>
    <w:rsid w:val="007D1DCE"/>
    <w:rsid w:val="007D4BF1"/>
    <w:rsid w:val="007F2127"/>
    <w:rsid w:val="00824544"/>
    <w:rsid w:val="0082768A"/>
    <w:rsid w:val="008A0F7A"/>
    <w:rsid w:val="008B3748"/>
    <w:rsid w:val="008E2107"/>
    <w:rsid w:val="008E6EBC"/>
    <w:rsid w:val="008F46C2"/>
    <w:rsid w:val="00933909"/>
    <w:rsid w:val="00945035"/>
    <w:rsid w:val="00954A38"/>
    <w:rsid w:val="009554BA"/>
    <w:rsid w:val="009807AD"/>
    <w:rsid w:val="009813B2"/>
    <w:rsid w:val="00993189"/>
    <w:rsid w:val="009D07F8"/>
    <w:rsid w:val="009F26C4"/>
    <w:rsid w:val="00A029DB"/>
    <w:rsid w:val="00A1480D"/>
    <w:rsid w:val="00A17456"/>
    <w:rsid w:val="00A50258"/>
    <w:rsid w:val="00A729C4"/>
    <w:rsid w:val="00A97272"/>
    <w:rsid w:val="00AA67A0"/>
    <w:rsid w:val="00AD1F49"/>
    <w:rsid w:val="00AF3807"/>
    <w:rsid w:val="00AF6EBE"/>
    <w:rsid w:val="00B10CD9"/>
    <w:rsid w:val="00B1480D"/>
    <w:rsid w:val="00B35761"/>
    <w:rsid w:val="00B509E8"/>
    <w:rsid w:val="00B54D25"/>
    <w:rsid w:val="00B56A4B"/>
    <w:rsid w:val="00B63F84"/>
    <w:rsid w:val="00BA0082"/>
    <w:rsid w:val="00BE2D9A"/>
    <w:rsid w:val="00C07532"/>
    <w:rsid w:val="00C13DDC"/>
    <w:rsid w:val="00C337CA"/>
    <w:rsid w:val="00C45F10"/>
    <w:rsid w:val="00C477A2"/>
    <w:rsid w:val="00C732FA"/>
    <w:rsid w:val="00C83BB9"/>
    <w:rsid w:val="00C846C3"/>
    <w:rsid w:val="00C853B6"/>
    <w:rsid w:val="00CC0AAA"/>
    <w:rsid w:val="00CD0BFC"/>
    <w:rsid w:val="00CD468B"/>
    <w:rsid w:val="00D023FE"/>
    <w:rsid w:val="00D12151"/>
    <w:rsid w:val="00D16FE6"/>
    <w:rsid w:val="00D60F91"/>
    <w:rsid w:val="00D84D1E"/>
    <w:rsid w:val="00D942CB"/>
    <w:rsid w:val="00D97789"/>
    <w:rsid w:val="00DA07B9"/>
    <w:rsid w:val="00DA0EDC"/>
    <w:rsid w:val="00DD4BA9"/>
    <w:rsid w:val="00DD7428"/>
    <w:rsid w:val="00DE565C"/>
    <w:rsid w:val="00DE7CA3"/>
    <w:rsid w:val="00DF257E"/>
    <w:rsid w:val="00E00774"/>
    <w:rsid w:val="00E11777"/>
    <w:rsid w:val="00E55967"/>
    <w:rsid w:val="00E712A1"/>
    <w:rsid w:val="00E8078F"/>
    <w:rsid w:val="00EA065A"/>
    <w:rsid w:val="00EB644F"/>
    <w:rsid w:val="00ED44E7"/>
    <w:rsid w:val="00EE50BB"/>
    <w:rsid w:val="00F05002"/>
    <w:rsid w:val="00F16601"/>
    <w:rsid w:val="00F5726E"/>
    <w:rsid w:val="00F7264A"/>
    <w:rsid w:val="00F87399"/>
    <w:rsid w:val="00F92E62"/>
    <w:rsid w:val="00FA2401"/>
    <w:rsid w:val="00FC0412"/>
    <w:rsid w:val="00FD5433"/>
    <w:rsid w:val="00FE0A08"/>
    <w:rsid w:val="00FF16DC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3651"/>
  <w15:chartTrackingRefBased/>
  <w15:docId w15:val="{25FCE821-CC6E-41F7-AC20-519A310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14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4D4149"/>
    <w:pPr>
      <w:spacing w:before="97"/>
      <w:ind w:left="24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49"/>
    <w:rPr>
      <w:rFonts w:ascii="Cambria" w:eastAsia="Cambria" w:hAnsi="Cambria" w:cs="Cambri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D4149"/>
  </w:style>
  <w:style w:type="character" w:customStyle="1" w:styleId="BodyTextChar">
    <w:name w:val="Body Text Char"/>
    <w:basedOn w:val="DefaultParagraphFont"/>
    <w:link w:val="BodyText"/>
    <w:uiPriority w:val="1"/>
    <w:rsid w:val="004D4149"/>
    <w:rPr>
      <w:rFonts w:ascii="Cambria" w:eastAsia="Cambria" w:hAnsi="Cambria" w:cs="Cambria"/>
      <w:lang w:val="id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4D4149"/>
    <w:pPr>
      <w:ind w:left="2089" w:hanging="398"/>
      <w:jc w:val="both"/>
    </w:pPr>
  </w:style>
  <w:style w:type="table" w:styleId="TableGrid">
    <w:name w:val="Table Grid"/>
    <w:basedOn w:val="TableNormal"/>
    <w:uiPriority w:val="59"/>
    <w:rsid w:val="004D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4D4149"/>
    <w:rPr>
      <w:rFonts w:ascii="Cambria" w:eastAsia="Cambria" w:hAnsi="Cambria" w:cs="Cambria"/>
      <w:lang w:val="id"/>
    </w:rPr>
  </w:style>
  <w:style w:type="paragraph" w:styleId="Header">
    <w:name w:val="header"/>
    <w:basedOn w:val="Normal"/>
    <w:link w:val="Head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149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149"/>
    <w:rPr>
      <w:rFonts w:ascii="Cambria" w:eastAsia="Cambria" w:hAnsi="Cambria" w:cs="Cambria"/>
      <w:lang w:val="id"/>
    </w:rPr>
  </w:style>
  <w:style w:type="character" w:styleId="Hyperlink">
    <w:name w:val="Hyperlink"/>
    <w:basedOn w:val="DefaultParagraphFont"/>
    <w:uiPriority w:val="99"/>
    <w:unhideWhenUsed/>
    <w:rsid w:val="00C075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A"/>
    <w:rPr>
      <w:rFonts w:ascii="Segoe UI" w:eastAsia="Cambria" w:hAnsi="Segoe UI" w:cs="Segoe UI"/>
      <w:sz w:val="18"/>
      <w:szCs w:val="18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C83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Orumw-PyNjw&amp;t=2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watch?v=OxPlCkTKhzY&amp;t=41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TedfH0V-ty4&amp;t=859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2134</TotalTime>
  <Pages>21</Pages>
  <Words>5494</Words>
  <Characters>31321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 oviani</cp:lastModifiedBy>
  <cp:revision>102</cp:revision>
  <cp:lastPrinted>2024-11-01T04:33:00Z</cp:lastPrinted>
  <dcterms:created xsi:type="dcterms:W3CDTF">2025-09-22T01:45:00Z</dcterms:created>
  <dcterms:modified xsi:type="dcterms:W3CDTF">2026-08-21T04:35:00Z</dcterms:modified>
</cp:coreProperties>
</file>