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1EDA" w14:textId="77777777" w:rsidR="00904488" w:rsidRDefault="00000000">
      <w:pPr>
        <w:spacing w:before="74"/>
        <w:ind w:left="282" w:right="872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1880523C" w14:textId="77777777" w:rsidR="00904488" w:rsidRDefault="00000000">
      <w:pPr>
        <w:spacing w:before="164" w:line="360" w:lineRule="auto"/>
        <w:ind w:left="283" w:right="872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 імені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Сікорського"</w:t>
      </w:r>
    </w:p>
    <w:p w14:paraId="0DDF94C0" w14:textId="77777777" w:rsidR="00904488" w:rsidRDefault="00000000">
      <w:pPr>
        <w:spacing w:line="720" w:lineRule="auto"/>
        <w:ind w:left="1706" w:right="2298"/>
        <w:jc w:val="center"/>
        <w:rPr>
          <w:b/>
          <w:sz w:val="28"/>
        </w:rPr>
      </w:pP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та програмної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інженерії</w:t>
      </w:r>
    </w:p>
    <w:p w14:paraId="555A5221" w14:textId="77777777" w:rsidR="00904488" w:rsidRDefault="00904488">
      <w:pPr>
        <w:pStyle w:val="a3"/>
        <w:rPr>
          <w:b/>
          <w:sz w:val="30"/>
        </w:rPr>
      </w:pPr>
    </w:p>
    <w:p w14:paraId="050DA7AA" w14:textId="77777777" w:rsidR="00904488" w:rsidRDefault="00904488">
      <w:pPr>
        <w:pStyle w:val="a3"/>
        <w:rPr>
          <w:b/>
          <w:sz w:val="30"/>
        </w:rPr>
      </w:pPr>
    </w:p>
    <w:p w14:paraId="77E5D8E8" w14:textId="77777777" w:rsidR="00904488" w:rsidRDefault="00904488">
      <w:pPr>
        <w:pStyle w:val="a3"/>
        <w:rPr>
          <w:b/>
          <w:sz w:val="30"/>
        </w:rPr>
      </w:pPr>
    </w:p>
    <w:p w14:paraId="47BF264E" w14:textId="77777777" w:rsidR="00904488" w:rsidRDefault="00904488">
      <w:pPr>
        <w:pStyle w:val="a3"/>
        <w:spacing w:before="9"/>
        <w:rPr>
          <w:b/>
          <w:sz w:val="29"/>
        </w:rPr>
      </w:pPr>
    </w:p>
    <w:p w14:paraId="0B2D5914" w14:textId="77777777" w:rsidR="00904488" w:rsidRDefault="00000000">
      <w:pPr>
        <w:pStyle w:val="a4"/>
      </w:pPr>
      <w:r>
        <w:t>Звіт</w:t>
      </w:r>
    </w:p>
    <w:p w14:paraId="65BF0677" w14:textId="77777777" w:rsidR="00904488" w:rsidRDefault="00904488">
      <w:pPr>
        <w:pStyle w:val="a3"/>
        <w:rPr>
          <w:b/>
          <w:sz w:val="34"/>
        </w:rPr>
      </w:pPr>
    </w:p>
    <w:p w14:paraId="6C67F7E4" w14:textId="77777777" w:rsidR="00904488" w:rsidRDefault="00000000">
      <w:pPr>
        <w:pStyle w:val="a3"/>
        <w:spacing w:before="277"/>
        <w:ind w:left="281" w:right="872"/>
        <w:jc w:val="center"/>
      </w:pPr>
      <w:r>
        <w:t>з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67"/>
        </w:rPr>
        <w:t xml:space="preserve"> </w:t>
      </w:r>
      <w:r>
        <w:t>№ 5</w:t>
      </w:r>
      <w:r>
        <w:rPr>
          <w:spacing w:val="-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14:paraId="6B9DDEE9" w14:textId="77777777" w:rsidR="00904488" w:rsidRDefault="00000000">
      <w:pPr>
        <w:pStyle w:val="a3"/>
        <w:spacing w:before="163"/>
        <w:ind w:left="283" w:right="871"/>
        <w:jc w:val="center"/>
      </w:pPr>
      <w:r>
        <w:t>«Проектування</w:t>
      </w:r>
      <w:r>
        <w:rPr>
          <w:spacing w:val="-4"/>
        </w:rPr>
        <w:t xml:space="preserve"> </w:t>
      </w:r>
      <w:r>
        <w:t>алгоритмів»</w:t>
      </w:r>
    </w:p>
    <w:p w14:paraId="227D7EDE" w14:textId="77777777" w:rsidR="00904488" w:rsidRDefault="00904488">
      <w:pPr>
        <w:pStyle w:val="a3"/>
        <w:rPr>
          <w:sz w:val="30"/>
        </w:rPr>
      </w:pPr>
    </w:p>
    <w:p w14:paraId="4378C59E" w14:textId="77777777" w:rsidR="00904488" w:rsidRDefault="00904488">
      <w:pPr>
        <w:pStyle w:val="a3"/>
        <w:spacing w:before="10"/>
        <w:rPr>
          <w:sz w:val="25"/>
        </w:rPr>
      </w:pPr>
    </w:p>
    <w:p w14:paraId="0B42165E" w14:textId="77777777" w:rsidR="00904488" w:rsidRDefault="00000000">
      <w:pPr>
        <w:ind w:left="283" w:right="872"/>
        <w:jc w:val="center"/>
        <w:rPr>
          <w:sz w:val="28"/>
        </w:rPr>
      </w:pPr>
      <w:r>
        <w:rPr>
          <w:sz w:val="28"/>
        </w:rPr>
        <w:t>„</w:t>
      </w:r>
      <w:r>
        <w:rPr>
          <w:b/>
          <w:sz w:val="28"/>
        </w:rPr>
        <w:t>Проектування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аналіз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алгоритмів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вирішення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NP-складних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ч.2</w:t>
      </w:r>
      <w:r>
        <w:rPr>
          <w:sz w:val="28"/>
        </w:rPr>
        <w:t>”</w:t>
      </w:r>
    </w:p>
    <w:p w14:paraId="0160D112" w14:textId="77777777" w:rsidR="00904488" w:rsidRDefault="00904488">
      <w:pPr>
        <w:pStyle w:val="a3"/>
        <w:rPr>
          <w:sz w:val="20"/>
        </w:rPr>
      </w:pPr>
    </w:p>
    <w:p w14:paraId="7A414680" w14:textId="77777777" w:rsidR="00904488" w:rsidRDefault="00904488">
      <w:pPr>
        <w:pStyle w:val="a3"/>
        <w:rPr>
          <w:sz w:val="20"/>
        </w:rPr>
      </w:pPr>
    </w:p>
    <w:p w14:paraId="353A87B9" w14:textId="77777777" w:rsidR="00904488" w:rsidRDefault="00904488">
      <w:pPr>
        <w:pStyle w:val="a3"/>
        <w:rPr>
          <w:sz w:val="20"/>
        </w:rPr>
      </w:pPr>
    </w:p>
    <w:p w14:paraId="2175A6E4" w14:textId="77777777" w:rsidR="00904488" w:rsidRDefault="00904488">
      <w:pPr>
        <w:pStyle w:val="a3"/>
        <w:rPr>
          <w:sz w:val="20"/>
        </w:rPr>
      </w:pPr>
    </w:p>
    <w:p w14:paraId="399034C5" w14:textId="77777777" w:rsidR="00904488" w:rsidRDefault="00904488">
      <w:pPr>
        <w:pStyle w:val="a3"/>
        <w:rPr>
          <w:sz w:val="20"/>
        </w:rPr>
      </w:pPr>
    </w:p>
    <w:p w14:paraId="6C454F64" w14:textId="77777777" w:rsidR="00904488" w:rsidRDefault="00904488">
      <w:pPr>
        <w:pStyle w:val="a3"/>
        <w:rPr>
          <w:sz w:val="20"/>
        </w:rPr>
      </w:pPr>
    </w:p>
    <w:p w14:paraId="3A03A9C3" w14:textId="77777777" w:rsidR="00904488" w:rsidRDefault="00904488">
      <w:pPr>
        <w:pStyle w:val="a3"/>
        <w:spacing w:before="4"/>
        <w:rPr>
          <w:sz w:val="27"/>
        </w:rPr>
      </w:pPr>
    </w:p>
    <w:p w14:paraId="39947030" w14:textId="77777777" w:rsidR="00904488" w:rsidRDefault="00904488">
      <w:pPr>
        <w:rPr>
          <w:sz w:val="27"/>
        </w:rPr>
        <w:sectPr w:rsidR="00904488">
          <w:type w:val="continuous"/>
          <w:pgSz w:w="11910" w:h="16840"/>
          <w:pgMar w:top="1040" w:right="40" w:bottom="280" w:left="1200" w:header="720" w:footer="720" w:gutter="0"/>
          <w:cols w:space="720"/>
        </w:sectPr>
      </w:pPr>
    </w:p>
    <w:p w14:paraId="0EA0ACD2" w14:textId="77777777" w:rsidR="00904488" w:rsidRDefault="00000000">
      <w:pPr>
        <w:spacing w:before="92"/>
        <w:ind w:left="576"/>
        <w:rPr>
          <w:b/>
          <w:sz w:val="28"/>
        </w:rPr>
      </w:pPr>
      <w:r>
        <w:rPr>
          <w:b/>
          <w:sz w:val="28"/>
        </w:rPr>
        <w:t>Виконав(ла)</w:t>
      </w:r>
    </w:p>
    <w:p w14:paraId="45129D6D" w14:textId="1914D65E" w:rsidR="00904488" w:rsidRDefault="00000000">
      <w:pPr>
        <w:tabs>
          <w:tab w:val="left" w:pos="6156"/>
        </w:tabs>
        <w:spacing w:before="89" w:line="316" w:lineRule="exact"/>
        <w:ind w:left="576"/>
        <w:rPr>
          <w:i/>
          <w:sz w:val="28"/>
        </w:rPr>
      </w:pPr>
      <w:r>
        <w:br w:type="column"/>
      </w:r>
      <w:r>
        <w:rPr>
          <w:sz w:val="28"/>
          <w:u w:val="single"/>
        </w:rPr>
        <w:t xml:space="preserve">  </w:t>
      </w:r>
      <w:r>
        <w:rPr>
          <w:spacing w:val="-27"/>
          <w:sz w:val="28"/>
          <w:u w:val="single"/>
        </w:rPr>
        <w:t xml:space="preserve"> </w:t>
      </w:r>
      <w:r>
        <w:rPr>
          <w:i/>
          <w:sz w:val="28"/>
          <w:u w:val="single"/>
        </w:rPr>
        <w:t>ІП-</w:t>
      </w:r>
      <w:r w:rsidR="00AC0FE1">
        <w:rPr>
          <w:i/>
          <w:sz w:val="28"/>
          <w:u w:val="single"/>
        </w:rPr>
        <w:t>21 Симоненко Михайло Олександрович</w:t>
      </w:r>
      <w:r>
        <w:rPr>
          <w:i/>
          <w:sz w:val="28"/>
          <w:u w:val="single"/>
        </w:rPr>
        <w:tab/>
      </w:r>
    </w:p>
    <w:p w14:paraId="762E2DB8" w14:textId="1CC12E41" w:rsidR="00904488" w:rsidRDefault="00AC0FE1">
      <w:pPr>
        <w:spacing w:line="224" w:lineRule="exact"/>
        <w:ind w:left="106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18240" behindDoc="1" locked="0" layoutInCell="1" allowOverlap="1" wp14:anchorId="5CA301A4" wp14:editId="7E299835">
                <wp:simplePos x="0" y="0"/>
                <wp:positionH relativeFrom="page">
                  <wp:posOffset>3096895</wp:posOffset>
                </wp:positionH>
                <wp:positionV relativeFrom="paragraph">
                  <wp:posOffset>-202565</wp:posOffset>
                </wp:positionV>
                <wp:extent cx="2930525" cy="220980"/>
                <wp:effectExtent l="0" t="0" r="0" b="0"/>
                <wp:wrapNone/>
                <wp:docPr id="104617240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052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65428" id="Rectangle 104" o:spid="_x0000_s1026" style="position:absolute;margin-left:243.85pt;margin-top:-15.95pt;width:230.75pt;height:17.4pt;z-index:-170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000000">
        <w:rPr>
          <w:sz w:val="20"/>
        </w:rPr>
        <w:t>(шифр,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прізвище,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ім'я,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по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батькові)</w:t>
      </w:r>
    </w:p>
    <w:p w14:paraId="649CE4DA" w14:textId="77777777" w:rsidR="00904488" w:rsidRDefault="00904488">
      <w:pPr>
        <w:spacing w:line="224" w:lineRule="exact"/>
        <w:rPr>
          <w:sz w:val="20"/>
        </w:rPr>
        <w:sectPr w:rsidR="00904488">
          <w:type w:val="continuous"/>
          <w:pgSz w:w="11910" w:h="16840"/>
          <w:pgMar w:top="1040" w:right="40" w:bottom="280" w:left="1200" w:header="720" w:footer="720" w:gutter="0"/>
          <w:cols w:num="2" w:space="720" w:equalWidth="0">
            <w:col w:w="2204" w:space="855"/>
            <w:col w:w="7611"/>
          </w:cols>
        </w:sectPr>
      </w:pPr>
    </w:p>
    <w:p w14:paraId="72046685" w14:textId="77777777" w:rsidR="00904488" w:rsidRDefault="00904488">
      <w:pPr>
        <w:pStyle w:val="a3"/>
        <w:rPr>
          <w:sz w:val="20"/>
        </w:rPr>
      </w:pPr>
    </w:p>
    <w:p w14:paraId="2DDDE8AA" w14:textId="77777777" w:rsidR="00904488" w:rsidRDefault="00904488">
      <w:pPr>
        <w:pStyle w:val="a3"/>
        <w:rPr>
          <w:sz w:val="20"/>
        </w:rPr>
      </w:pPr>
    </w:p>
    <w:p w14:paraId="35338E69" w14:textId="77777777" w:rsidR="00904488" w:rsidRDefault="00904488">
      <w:pPr>
        <w:pStyle w:val="a3"/>
        <w:rPr>
          <w:sz w:val="20"/>
        </w:rPr>
      </w:pPr>
    </w:p>
    <w:p w14:paraId="15EB2505" w14:textId="77777777" w:rsidR="00904488" w:rsidRDefault="00904488">
      <w:pPr>
        <w:pStyle w:val="a3"/>
        <w:rPr>
          <w:sz w:val="20"/>
        </w:rPr>
      </w:pPr>
    </w:p>
    <w:p w14:paraId="78F7E03E" w14:textId="77777777" w:rsidR="00904488" w:rsidRDefault="00904488">
      <w:pPr>
        <w:pStyle w:val="a3"/>
        <w:spacing w:before="9"/>
        <w:rPr>
          <w:sz w:val="17"/>
        </w:rPr>
      </w:pPr>
    </w:p>
    <w:p w14:paraId="5862A9E6" w14:textId="77777777" w:rsidR="00904488" w:rsidRDefault="00904488">
      <w:pPr>
        <w:rPr>
          <w:sz w:val="17"/>
        </w:rPr>
        <w:sectPr w:rsidR="00904488">
          <w:type w:val="continuous"/>
          <w:pgSz w:w="11910" w:h="16840"/>
          <w:pgMar w:top="1040" w:right="40" w:bottom="280" w:left="1200" w:header="720" w:footer="720" w:gutter="0"/>
          <w:cols w:space="720"/>
        </w:sectPr>
      </w:pPr>
    </w:p>
    <w:p w14:paraId="5C1CD4AA" w14:textId="77777777" w:rsidR="00904488" w:rsidRDefault="00000000">
      <w:pPr>
        <w:spacing w:before="89"/>
        <w:ind w:left="578"/>
        <w:rPr>
          <w:b/>
          <w:sz w:val="28"/>
        </w:rPr>
      </w:pPr>
      <w:r>
        <w:rPr>
          <w:b/>
          <w:sz w:val="28"/>
        </w:rPr>
        <w:t>Перевірив</w:t>
      </w:r>
    </w:p>
    <w:p w14:paraId="59175E1D" w14:textId="7F6679AE" w:rsidR="00904488" w:rsidRDefault="00000000">
      <w:pPr>
        <w:tabs>
          <w:tab w:val="left" w:pos="1583"/>
          <w:tab w:val="left" w:pos="4816"/>
          <w:tab w:val="left" w:pos="6223"/>
        </w:tabs>
        <w:spacing w:before="89" w:line="317" w:lineRule="exact"/>
        <w:ind w:left="578"/>
        <w:rPr>
          <w:i/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AC0FE1">
        <w:rPr>
          <w:i/>
          <w:sz w:val="28"/>
          <w:u w:val="single"/>
        </w:rPr>
        <w:t>Головченко М. Н.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14:paraId="70826F00" w14:textId="5A9CA20F" w:rsidR="00904488" w:rsidRDefault="00AC0FE1">
      <w:pPr>
        <w:spacing w:line="225" w:lineRule="exact"/>
        <w:ind w:left="13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18752" behindDoc="1" locked="0" layoutInCell="1" allowOverlap="1" wp14:anchorId="7482E6E4" wp14:editId="4C5B035B">
                <wp:simplePos x="0" y="0"/>
                <wp:positionH relativeFrom="page">
                  <wp:posOffset>3098165</wp:posOffset>
                </wp:positionH>
                <wp:positionV relativeFrom="paragraph">
                  <wp:posOffset>-202565</wp:posOffset>
                </wp:positionV>
                <wp:extent cx="2661285" cy="220980"/>
                <wp:effectExtent l="0" t="0" r="0" b="0"/>
                <wp:wrapNone/>
                <wp:docPr id="148949797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128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4197" id="Rectangle 103" o:spid="_x0000_s1026" style="position:absolute;margin-left:243.95pt;margin-top:-15.95pt;width:209.55pt;height:17.4pt;z-index:-170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000000">
        <w:rPr>
          <w:sz w:val="20"/>
        </w:rPr>
        <w:t>(прізвище,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ім'я,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по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батькові)</w:t>
      </w:r>
    </w:p>
    <w:p w14:paraId="56E9457D" w14:textId="77777777" w:rsidR="00904488" w:rsidRDefault="00904488">
      <w:pPr>
        <w:spacing w:line="225" w:lineRule="exact"/>
        <w:rPr>
          <w:sz w:val="20"/>
        </w:rPr>
        <w:sectPr w:rsidR="00904488">
          <w:type w:val="continuous"/>
          <w:pgSz w:w="11910" w:h="16840"/>
          <w:pgMar w:top="1040" w:right="40" w:bottom="280" w:left="1200" w:header="720" w:footer="720" w:gutter="0"/>
          <w:cols w:num="2" w:space="720" w:equalWidth="0">
            <w:col w:w="1943" w:space="1116"/>
            <w:col w:w="7611"/>
          </w:cols>
        </w:sectPr>
      </w:pPr>
    </w:p>
    <w:p w14:paraId="4E1BBB3B" w14:textId="77777777" w:rsidR="00904488" w:rsidRDefault="00904488">
      <w:pPr>
        <w:pStyle w:val="a3"/>
        <w:rPr>
          <w:sz w:val="20"/>
        </w:rPr>
      </w:pPr>
    </w:p>
    <w:p w14:paraId="18EA92B7" w14:textId="77777777" w:rsidR="00904488" w:rsidRDefault="00904488">
      <w:pPr>
        <w:pStyle w:val="a3"/>
        <w:rPr>
          <w:sz w:val="20"/>
        </w:rPr>
      </w:pPr>
    </w:p>
    <w:p w14:paraId="7A0B2682" w14:textId="77777777" w:rsidR="00904488" w:rsidRDefault="00904488">
      <w:pPr>
        <w:pStyle w:val="a3"/>
        <w:rPr>
          <w:sz w:val="20"/>
        </w:rPr>
      </w:pPr>
    </w:p>
    <w:p w14:paraId="18D133A1" w14:textId="77777777" w:rsidR="00904488" w:rsidRDefault="00904488">
      <w:pPr>
        <w:pStyle w:val="a3"/>
        <w:rPr>
          <w:sz w:val="20"/>
        </w:rPr>
      </w:pPr>
    </w:p>
    <w:p w14:paraId="2CB65845" w14:textId="77777777" w:rsidR="00904488" w:rsidRDefault="00904488">
      <w:pPr>
        <w:pStyle w:val="a3"/>
        <w:rPr>
          <w:sz w:val="20"/>
        </w:rPr>
      </w:pPr>
    </w:p>
    <w:p w14:paraId="6A650C0E" w14:textId="77777777" w:rsidR="00904488" w:rsidRDefault="00904488">
      <w:pPr>
        <w:pStyle w:val="a3"/>
        <w:rPr>
          <w:sz w:val="20"/>
        </w:rPr>
      </w:pPr>
    </w:p>
    <w:p w14:paraId="418C6FBE" w14:textId="77777777" w:rsidR="00904488" w:rsidRDefault="00904488">
      <w:pPr>
        <w:pStyle w:val="a3"/>
        <w:rPr>
          <w:sz w:val="20"/>
        </w:rPr>
      </w:pPr>
    </w:p>
    <w:p w14:paraId="43A7B320" w14:textId="77777777" w:rsidR="00904488" w:rsidRDefault="00904488">
      <w:pPr>
        <w:pStyle w:val="a3"/>
        <w:spacing w:before="8"/>
        <w:rPr>
          <w:sz w:val="15"/>
        </w:rPr>
      </w:pPr>
    </w:p>
    <w:p w14:paraId="138FAA12" w14:textId="77777777" w:rsidR="00904488" w:rsidRDefault="00000000">
      <w:pPr>
        <w:pStyle w:val="a3"/>
        <w:spacing w:before="89"/>
        <w:ind w:left="282" w:right="872"/>
        <w:jc w:val="center"/>
      </w:pPr>
      <w:r>
        <w:t>Київ</w:t>
      </w:r>
      <w:r>
        <w:rPr>
          <w:spacing w:val="-3"/>
        </w:rPr>
        <w:t xml:space="preserve"> </w:t>
      </w:r>
      <w:r>
        <w:t>2022</w:t>
      </w:r>
    </w:p>
    <w:p w14:paraId="097C270B" w14:textId="77777777" w:rsidR="00904488" w:rsidRDefault="00904488">
      <w:pPr>
        <w:jc w:val="center"/>
        <w:sectPr w:rsidR="00904488">
          <w:type w:val="continuous"/>
          <w:pgSz w:w="11910" w:h="16840"/>
          <w:pgMar w:top="1040" w:right="40" w:bottom="280" w:left="1200" w:header="720" w:footer="720" w:gutter="0"/>
          <w:cols w:space="720"/>
        </w:sectPr>
      </w:pPr>
    </w:p>
    <w:p w14:paraId="7AF294CE" w14:textId="77777777" w:rsidR="00904488" w:rsidRDefault="00000000">
      <w:pPr>
        <w:pStyle w:val="a3"/>
        <w:spacing w:before="74"/>
        <w:ind w:left="281" w:right="872"/>
        <w:jc w:val="center"/>
      </w:pPr>
      <w:r>
        <w:lastRenderedPageBreak/>
        <w:t>ЗМІСТ</w:t>
      </w:r>
    </w:p>
    <w:sdt>
      <w:sdtPr>
        <w:id w:val="817921218"/>
        <w:docPartObj>
          <w:docPartGallery w:val="Table of Contents"/>
          <w:docPartUnique/>
        </w:docPartObj>
      </w:sdtPr>
      <w:sdtContent>
        <w:p w14:paraId="47438B70" w14:textId="77777777" w:rsidR="00904488" w:rsidRDefault="00000000">
          <w:pPr>
            <w:pStyle w:val="10"/>
            <w:numPr>
              <w:ilvl w:val="0"/>
              <w:numId w:val="15"/>
            </w:numPr>
            <w:tabs>
              <w:tab w:val="left" w:pos="1418"/>
              <w:tab w:val="left" w:pos="1419"/>
              <w:tab w:val="right" w:leader="dot" w:pos="9847"/>
            </w:tabs>
            <w:spacing w:before="284"/>
            <w:ind w:hanging="493"/>
          </w:pPr>
          <w:hyperlink w:anchor="_bookmark0" w:history="1">
            <w:r>
              <w:t>МЕТА ЛАБОРАТОРНОЇ</w:t>
            </w:r>
            <w:r>
              <w:rPr>
                <w:spacing w:val="-3"/>
              </w:rPr>
              <w:t xml:space="preserve"> </w:t>
            </w:r>
            <w:r>
              <w:t>РОБОТИ</w:t>
            </w:r>
            <w:r>
              <w:tab/>
              <w:t>3</w:t>
            </w:r>
          </w:hyperlink>
        </w:p>
        <w:p w14:paraId="0549110C" w14:textId="77777777" w:rsidR="00904488" w:rsidRDefault="00000000">
          <w:pPr>
            <w:pStyle w:val="10"/>
            <w:numPr>
              <w:ilvl w:val="0"/>
              <w:numId w:val="15"/>
            </w:numPr>
            <w:tabs>
              <w:tab w:val="left" w:pos="1418"/>
              <w:tab w:val="left" w:pos="1419"/>
              <w:tab w:val="right" w:leader="dot" w:pos="9847"/>
            </w:tabs>
            <w:ind w:hanging="493"/>
          </w:pPr>
          <w:hyperlink w:anchor="_bookmark1" w:history="1">
            <w:r>
              <w:t>ЗАВДАННЯ</w:t>
            </w:r>
            <w:r>
              <w:tab/>
              <w:t>4</w:t>
            </w:r>
          </w:hyperlink>
        </w:p>
        <w:p w14:paraId="5F1FA62A" w14:textId="77777777" w:rsidR="00904488" w:rsidRDefault="00000000">
          <w:pPr>
            <w:pStyle w:val="10"/>
            <w:numPr>
              <w:ilvl w:val="0"/>
              <w:numId w:val="15"/>
            </w:numPr>
            <w:tabs>
              <w:tab w:val="left" w:pos="1418"/>
              <w:tab w:val="left" w:pos="1419"/>
              <w:tab w:val="right" w:leader="dot" w:pos="9849"/>
            </w:tabs>
            <w:ind w:hanging="493"/>
          </w:pPr>
          <w:hyperlink w:anchor="_bookmark2" w:history="1">
            <w:r>
              <w:t>ВИКОНАННЯ</w:t>
            </w:r>
            <w:r>
              <w:tab/>
              <w:t>11</w:t>
            </w:r>
          </w:hyperlink>
        </w:p>
        <w:p w14:paraId="5C368AEC" w14:textId="77777777" w:rsidR="00904488" w:rsidRDefault="00000000">
          <w:pPr>
            <w:pStyle w:val="2"/>
            <w:numPr>
              <w:ilvl w:val="1"/>
              <w:numId w:val="15"/>
            </w:numPr>
            <w:tabs>
              <w:tab w:val="left" w:pos="1759"/>
              <w:tab w:val="left" w:pos="1760"/>
              <w:tab w:val="right" w:leader="dot" w:pos="9849"/>
            </w:tabs>
            <w:spacing w:before="281"/>
            <w:ind w:hanging="594"/>
            <w:rPr>
              <w:sz w:val="28"/>
            </w:rPr>
          </w:pPr>
          <w:hyperlink w:anchor="_bookmark3" w:history="1">
            <w:r>
              <w:rPr>
                <w:sz w:val="28"/>
              </w:rPr>
              <w:t>П</w:t>
            </w:r>
            <w:r>
              <w:t>ОКРОКОВИЙ</w:t>
            </w:r>
            <w:r>
              <w:rPr>
                <w:spacing w:val="-2"/>
              </w:rPr>
              <w:t xml:space="preserve"> </w:t>
            </w:r>
            <w:r>
              <w:t>АЛГОРИТМ</w:t>
            </w:r>
            <w:r>
              <w:tab/>
            </w:r>
            <w:r>
              <w:rPr>
                <w:sz w:val="28"/>
              </w:rPr>
              <w:t>11</w:t>
            </w:r>
          </w:hyperlink>
        </w:p>
        <w:p w14:paraId="337C6EA1" w14:textId="77777777" w:rsidR="00904488" w:rsidRDefault="00000000">
          <w:pPr>
            <w:pStyle w:val="2"/>
            <w:numPr>
              <w:ilvl w:val="1"/>
              <w:numId w:val="15"/>
            </w:numPr>
            <w:tabs>
              <w:tab w:val="left" w:pos="1759"/>
              <w:tab w:val="left" w:pos="1760"/>
              <w:tab w:val="right" w:leader="dot" w:pos="9849"/>
            </w:tabs>
            <w:spacing w:before="163"/>
            <w:ind w:hanging="594"/>
            <w:rPr>
              <w:sz w:val="28"/>
            </w:rPr>
          </w:pPr>
          <w:hyperlink w:anchor="_bookmark4" w:history="1">
            <w:r>
              <w:rPr>
                <w:sz w:val="28"/>
              </w:rPr>
              <w:t>П</w:t>
            </w:r>
            <w:r>
              <w:t>РОГРАМНА</w:t>
            </w:r>
            <w:r>
              <w:rPr>
                <w:spacing w:val="-3"/>
              </w:rPr>
              <w:t xml:space="preserve"> </w:t>
            </w:r>
            <w:r>
              <w:t>РЕАЛІЗАЦІЯ</w:t>
            </w:r>
            <w:r>
              <w:rPr>
                <w:spacing w:val="-1"/>
              </w:rPr>
              <w:t xml:space="preserve"> </w:t>
            </w:r>
            <w:r>
              <w:t>АЛГОРИТМУ</w:t>
            </w:r>
            <w:r>
              <w:tab/>
            </w:r>
            <w:r>
              <w:rPr>
                <w:sz w:val="28"/>
              </w:rPr>
              <w:t>11</w:t>
            </w:r>
          </w:hyperlink>
        </w:p>
        <w:p w14:paraId="47ACE9BC" w14:textId="77777777" w:rsidR="00904488" w:rsidRDefault="00000000">
          <w:pPr>
            <w:pStyle w:val="3"/>
            <w:numPr>
              <w:ilvl w:val="2"/>
              <w:numId w:val="15"/>
            </w:numPr>
            <w:tabs>
              <w:tab w:val="left" w:pos="2186"/>
              <w:tab w:val="left" w:pos="2187"/>
              <w:tab w:val="right" w:leader="dot" w:pos="9849"/>
            </w:tabs>
            <w:ind w:hanging="781"/>
          </w:pPr>
          <w:hyperlink w:anchor="_bookmark5" w:history="1">
            <w:r>
              <w:t>Вихідний код</w:t>
            </w:r>
            <w:r>
              <w:tab/>
              <w:t>11</w:t>
            </w:r>
          </w:hyperlink>
        </w:p>
        <w:p w14:paraId="4F8FA391" w14:textId="77777777" w:rsidR="00904488" w:rsidRDefault="00000000">
          <w:pPr>
            <w:pStyle w:val="3"/>
            <w:numPr>
              <w:ilvl w:val="2"/>
              <w:numId w:val="15"/>
            </w:numPr>
            <w:tabs>
              <w:tab w:val="left" w:pos="2186"/>
              <w:tab w:val="left" w:pos="2187"/>
              <w:tab w:val="right" w:leader="dot" w:pos="9849"/>
            </w:tabs>
            <w:spacing w:before="161"/>
            <w:ind w:hanging="781"/>
          </w:pPr>
          <w:hyperlink w:anchor="_bookmark6" w:history="1">
            <w:r>
              <w:t>Приклади роботи</w:t>
            </w:r>
            <w:r>
              <w:tab/>
              <w:t>14</w:t>
            </w:r>
          </w:hyperlink>
        </w:p>
        <w:p w14:paraId="5482DC73" w14:textId="77777777" w:rsidR="00904488" w:rsidRDefault="00000000">
          <w:pPr>
            <w:pStyle w:val="2"/>
            <w:numPr>
              <w:ilvl w:val="1"/>
              <w:numId w:val="15"/>
            </w:numPr>
            <w:tabs>
              <w:tab w:val="left" w:pos="1759"/>
              <w:tab w:val="left" w:pos="1760"/>
              <w:tab w:val="right" w:leader="dot" w:pos="9849"/>
            </w:tabs>
            <w:ind w:hanging="594"/>
            <w:rPr>
              <w:sz w:val="28"/>
            </w:rPr>
          </w:pPr>
          <w:hyperlink w:anchor="_bookmark7" w:history="1">
            <w:r>
              <w:rPr>
                <w:sz w:val="28"/>
              </w:rPr>
              <w:t>Т</w:t>
            </w:r>
            <w:r>
              <w:t>ЕСТУВАННЯ</w:t>
            </w:r>
            <w:r>
              <w:rPr>
                <w:spacing w:val="-2"/>
              </w:rPr>
              <w:t xml:space="preserve"> </w:t>
            </w:r>
            <w:r>
              <w:t>АЛГОРИТМУ</w:t>
            </w:r>
            <w:r>
              <w:tab/>
            </w:r>
            <w:r>
              <w:rPr>
                <w:sz w:val="28"/>
              </w:rPr>
              <w:t>16</w:t>
            </w:r>
          </w:hyperlink>
        </w:p>
        <w:p w14:paraId="3B4FFB66" w14:textId="77777777" w:rsidR="00904488" w:rsidRDefault="00000000">
          <w:pPr>
            <w:pStyle w:val="10"/>
            <w:tabs>
              <w:tab w:val="right" w:leader="dot" w:pos="9849"/>
            </w:tabs>
            <w:spacing w:before="282"/>
            <w:ind w:left="926" w:firstLine="0"/>
          </w:pPr>
          <w:hyperlink w:anchor="_bookmark8" w:history="1">
            <w:r>
              <w:t>ВИСНОВОК</w:t>
            </w:r>
            <w:r>
              <w:tab/>
              <w:t>21</w:t>
            </w:r>
          </w:hyperlink>
        </w:p>
        <w:p w14:paraId="066C46CF" w14:textId="77777777" w:rsidR="00904488" w:rsidRDefault="00000000">
          <w:pPr>
            <w:pStyle w:val="10"/>
            <w:tabs>
              <w:tab w:val="right" w:leader="dot" w:pos="9849"/>
            </w:tabs>
            <w:spacing w:before="281"/>
            <w:ind w:left="926" w:firstLine="0"/>
          </w:pPr>
          <w:hyperlink w:anchor="_bookmark9" w:history="1">
            <w:r>
              <w:t>КРИТЕРІЇ ОЦІНЮВАННЯ</w:t>
            </w:r>
            <w:r>
              <w:tab/>
              <w:t>22</w:t>
            </w:r>
          </w:hyperlink>
        </w:p>
      </w:sdtContent>
    </w:sdt>
    <w:p w14:paraId="02E52302" w14:textId="77777777" w:rsidR="00904488" w:rsidRDefault="00904488">
      <w:pPr>
        <w:sectPr w:rsidR="00904488">
          <w:footerReference w:type="default" r:id="rId7"/>
          <w:pgSz w:w="11910" w:h="16840"/>
          <w:pgMar w:top="1160" w:right="40" w:bottom="1080" w:left="1200" w:header="0" w:footer="897" w:gutter="0"/>
          <w:pgNumType w:start="2"/>
          <w:cols w:space="720"/>
        </w:sectPr>
      </w:pPr>
    </w:p>
    <w:p w14:paraId="2B7CB2DC" w14:textId="77777777" w:rsidR="00904488" w:rsidRDefault="00000000">
      <w:pPr>
        <w:pStyle w:val="a3"/>
        <w:tabs>
          <w:tab w:val="left" w:pos="3132"/>
        </w:tabs>
        <w:spacing w:before="74"/>
        <w:ind w:left="2773"/>
      </w:pPr>
      <w:bookmarkStart w:id="0" w:name="_bookmark0"/>
      <w:bookmarkEnd w:id="0"/>
      <w:r>
        <w:lastRenderedPageBreak/>
        <w:t>1</w:t>
      </w:r>
      <w:r>
        <w:tab/>
        <w:t>МЕТА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</w:p>
    <w:p w14:paraId="69E65F10" w14:textId="77777777" w:rsidR="00904488" w:rsidRDefault="00000000">
      <w:pPr>
        <w:pStyle w:val="a3"/>
        <w:spacing w:before="171" w:line="360" w:lineRule="auto"/>
        <w:ind w:left="218" w:right="806" w:firstLine="707"/>
        <w:jc w:val="both"/>
      </w:pPr>
      <w:r>
        <w:t>Мета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підходи</w:t>
      </w:r>
      <w:r>
        <w:rPr>
          <w:spacing w:val="1"/>
        </w:rPr>
        <w:t xml:space="preserve"> </w:t>
      </w:r>
      <w:r>
        <w:t>розробки</w:t>
      </w:r>
      <w:r>
        <w:rPr>
          <w:spacing w:val="1"/>
        </w:rPr>
        <w:t xml:space="preserve"> </w:t>
      </w:r>
      <w:r>
        <w:t>метаеврестичних</w:t>
      </w:r>
      <w:r>
        <w:rPr>
          <w:spacing w:val="1"/>
        </w:rPr>
        <w:t xml:space="preserve"> </w:t>
      </w:r>
      <w:r>
        <w:t>алгоритмів для типових прикладних задач. Опрацювати методологію підбору</w:t>
      </w:r>
      <w:r>
        <w:rPr>
          <w:spacing w:val="1"/>
        </w:rPr>
        <w:t xml:space="preserve"> </w:t>
      </w:r>
      <w:r>
        <w:t>прийнятних параметрів</w:t>
      </w:r>
      <w:r>
        <w:rPr>
          <w:spacing w:val="-2"/>
        </w:rPr>
        <w:t xml:space="preserve"> </w:t>
      </w:r>
      <w:r>
        <w:t>алгоритму.</w:t>
      </w:r>
    </w:p>
    <w:p w14:paraId="45D9E20C" w14:textId="77777777" w:rsidR="00904488" w:rsidRDefault="00904488">
      <w:pPr>
        <w:spacing w:line="360" w:lineRule="auto"/>
        <w:jc w:val="both"/>
        <w:sectPr w:rsidR="00904488">
          <w:pgSz w:w="11910" w:h="16840"/>
          <w:pgMar w:top="1280" w:right="40" w:bottom="1160" w:left="1200" w:header="0" w:footer="897" w:gutter="0"/>
          <w:cols w:space="720"/>
        </w:sectPr>
      </w:pPr>
    </w:p>
    <w:p w14:paraId="52C1BC27" w14:textId="77777777" w:rsidR="00904488" w:rsidRDefault="00000000">
      <w:pPr>
        <w:pStyle w:val="1"/>
        <w:numPr>
          <w:ilvl w:val="0"/>
          <w:numId w:val="1"/>
        </w:numPr>
        <w:tabs>
          <w:tab w:val="left" w:pos="4572"/>
          <w:tab w:val="left" w:pos="4573"/>
        </w:tabs>
      </w:pPr>
      <w:bookmarkStart w:id="1" w:name="_bookmark1"/>
      <w:bookmarkEnd w:id="1"/>
      <w:r>
        <w:lastRenderedPageBreak/>
        <w:t>ЗАВДАННЯ</w:t>
      </w:r>
    </w:p>
    <w:p w14:paraId="6D5BFD2E" w14:textId="77777777" w:rsidR="00904488" w:rsidRDefault="00904488">
      <w:pPr>
        <w:pStyle w:val="a3"/>
        <w:rPr>
          <w:sz w:val="37"/>
        </w:rPr>
      </w:pPr>
    </w:p>
    <w:p w14:paraId="7D0CC5D1" w14:textId="77777777" w:rsidR="00904488" w:rsidRDefault="00000000">
      <w:pPr>
        <w:pStyle w:val="a3"/>
        <w:spacing w:line="362" w:lineRule="auto"/>
        <w:ind w:left="218" w:right="1155" w:firstLine="707"/>
      </w:pPr>
      <w:r>
        <w:t>Згідно</w:t>
      </w:r>
      <w:r>
        <w:rPr>
          <w:spacing w:val="12"/>
        </w:rPr>
        <w:t xml:space="preserve"> </w:t>
      </w:r>
      <w:r>
        <w:t>варіанту,</w:t>
      </w:r>
      <w:r>
        <w:rPr>
          <w:spacing w:val="12"/>
        </w:rPr>
        <w:t xml:space="preserve"> </w:t>
      </w:r>
      <w:r>
        <w:t>формалізувати</w:t>
      </w:r>
      <w:r>
        <w:rPr>
          <w:spacing w:val="13"/>
        </w:rPr>
        <w:t xml:space="preserve"> </w:t>
      </w:r>
      <w:r>
        <w:t>алгоритм</w:t>
      </w:r>
      <w:r>
        <w:rPr>
          <w:spacing w:val="11"/>
        </w:rPr>
        <w:t xml:space="preserve"> </w:t>
      </w:r>
      <w:r>
        <w:t>вирішення</w:t>
      </w:r>
      <w:r>
        <w:rPr>
          <w:spacing w:val="12"/>
        </w:rPr>
        <w:t xml:space="preserve"> </w:t>
      </w:r>
      <w:r>
        <w:t>задачі</w:t>
      </w:r>
      <w:r>
        <w:rPr>
          <w:spacing w:val="17"/>
        </w:rPr>
        <w:t xml:space="preserve"> </w:t>
      </w:r>
      <w:r>
        <w:t>відповідно</w:t>
      </w:r>
      <w:r>
        <w:rPr>
          <w:spacing w:val="-67"/>
        </w:rPr>
        <w:t xml:space="preserve"> </w:t>
      </w:r>
      <w:r>
        <w:t>загальної методології.</w:t>
      </w:r>
    </w:p>
    <w:p w14:paraId="6E0DE9B8" w14:textId="77777777" w:rsidR="00904488" w:rsidRDefault="00000000">
      <w:pPr>
        <w:pStyle w:val="a3"/>
        <w:spacing w:line="360" w:lineRule="auto"/>
        <w:ind w:left="218" w:right="1155" w:firstLine="707"/>
      </w:pPr>
      <w:r>
        <w:t>Записати</w:t>
      </w:r>
      <w:r>
        <w:rPr>
          <w:spacing w:val="30"/>
        </w:rPr>
        <w:t xml:space="preserve"> </w:t>
      </w:r>
      <w:r>
        <w:t>розроблений</w:t>
      </w:r>
      <w:r>
        <w:rPr>
          <w:spacing w:val="30"/>
        </w:rPr>
        <w:t xml:space="preserve"> </w:t>
      </w:r>
      <w:r>
        <w:t>алгоритм</w:t>
      </w:r>
      <w:r>
        <w:rPr>
          <w:spacing w:val="30"/>
        </w:rPr>
        <w:t xml:space="preserve"> </w:t>
      </w:r>
      <w:r>
        <w:t>у</w:t>
      </w:r>
      <w:r>
        <w:rPr>
          <w:spacing w:val="31"/>
        </w:rPr>
        <w:t xml:space="preserve"> </w:t>
      </w:r>
      <w:r>
        <w:t>покроковому</w:t>
      </w:r>
      <w:r>
        <w:rPr>
          <w:spacing w:val="31"/>
        </w:rPr>
        <w:t xml:space="preserve"> </w:t>
      </w:r>
      <w:r>
        <w:t>вигляді.</w:t>
      </w:r>
      <w:r>
        <w:rPr>
          <w:spacing w:val="29"/>
        </w:rPr>
        <w:t xml:space="preserve"> </w:t>
      </w:r>
      <w:r>
        <w:t>З</w:t>
      </w:r>
      <w:r>
        <w:rPr>
          <w:spacing w:val="30"/>
        </w:rPr>
        <w:t xml:space="preserve"> </w:t>
      </w:r>
      <w:r>
        <w:t>достатнім</w:t>
      </w:r>
      <w:r>
        <w:rPr>
          <w:spacing w:val="-67"/>
        </w:rPr>
        <w:t xml:space="preserve"> </w:t>
      </w:r>
      <w:r>
        <w:t>степенем</w:t>
      </w:r>
      <w:r>
        <w:rPr>
          <w:spacing w:val="-4"/>
        </w:rPr>
        <w:t xml:space="preserve"> </w:t>
      </w:r>
      <w:r>
        <w:t>деталізації.</w:t>
      </w:r>
    </w:p>
    <w:p w14:paraId="26CC2F5B" w14:textId="77777777" w:rsidR="00904488" w:rsidRDefault="00000000">
      <w:pPr>
        <w:pStyle w:val="a3"/>
        <w:spacing w:line="362" w:lineRule="auto"/>
        <w:ind w:left="926" w:right="1155"/>
      </w:pPr>
      <w:r>
        <w:t>Виконати його програмну реалізацію на будь-якій мові програмування.</w:t>
      </w:r>
      <w:r>
        <w:rPr>
          <w:spacing w:val="-67"/>
        </w:rPr>
        <w:t xml:space="preserve"> </w:t>
      </w:r>
      <w:r>
        <w:t>Перелік</w:t>
      </w:r>
      <w:r>
        <w:rPr>
          <w:spacing w:val="-1"/>
        </w:rPr>
        <w:t xml:space="preserve"> </w:t>
      </w:r>
      <w:r>
        <w:t>задач наведено</w:t>
      </w:r>
      <w:r>
        <w:rPr>
          <w:spacing w:val="-3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2.1.</w:t>
      </w:r>
    </w:p>
    <w:p w14:paraId="0241851D" w14:textId="77777777" w:rsidR="00904488" w:rsidRDefault="00000000">
      <w:pPr>
        <w:pStyle w:val="a3"/>
        <w:spacing w:line="360" w:lineRule="auto"/>
        <w:ind w:left="926" w:right="2318"/>
      </w:pPr>
      <w:r>
        <w:t>Перелік алгоритмів і досліджуваних параметрів у таблиці 2.2.</w:t>
      </w:r>
      <w:r>
        <w:rPr>
          <w:spacing w:val="-68"/>
        </w:rPr>
        <w:t xml:space="preserve"> </w:t>
      </w:r>
      <w:r>
        <w:t>Задача</w:t>
      </w:r>
      <w:r>
        <w:rPr>
          <w:spacing w:val="-3"/>
        </w:rPr>
        <w:t xml:space="preserve"> </w:t>
      </w:r>
      <w:r>
        <w:t>і алгоритм наведені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таблиці</w:t>
      </w:r>
      <w:r>
        <w:rPr>
          <w:spacing w:val="-1"/>
        </w:rPr>
        <w:t xml:space="preserve"> </w:t>
      </w:r>
      <w:r>
        <w:t>2.3.</w:t>
      </w:r>
    </w:p>
    <w:p w14:paraId="269C4EDA" w14:textId="77777777" w:rsidR="00904488" w:rsidRDefault="00000000">
      <w:pPr>
        <w:pStyle w:val="a3"/>
        <w:tabs>
          <w:tab w:val="left" w:pos="2382"/>
          <w:tab w:val="left" w:pos="5353"/>
          <w:tab w:val="left" w:pos="7685"/>
        </w:tabs>
        <w:spacing w:line="362" w:lineRule="auto"/>
        <w:ind w:left="218" w:right="809" w:firstLine="707"/>
      </w:pPr>
      <w:r>
        <w:t>Змінюючи</w:t>
      </w:r>
      <w:r>
        <w:tab/>
        <w:t>параметри</w:t>
      </w:r>
      <w:r>
        <w:rPr>
          <w:spacing w:val="125"/>
        </w:rPr>
        <w:t xml:space="preserve"> </w:t>
      </w:r>
      <w:r>
        <w:t>алгоритму,</w:t>
      </w:r>
      <w:r>
        <w:tab/>
        <w:t>визначити</w:t>
      </w:r>
      <w:r>
        <w:rPr>
          <w:spacing w:val="131"/>
        </w:rPr>
        <w:t xml:space="preserve"> </w:t>
      </w:r>
      <w:r>
        <w:t>кращі</w:t>
      </w:r>
      <w:r>
        <w:tab/>
        <w:t>вхідні</w:t>
      </w:r>
      <w:r>
        <w:rPr>
          <w:spacing w:val="52"/>
        </w:rPr>
        <w:t xml:space="preserve"> </w:t>
      </w:r>
      <w:r>
        <w:t>параметри</w:t>
      </w:r>
      <w:r>
        <w:rPr>
          <w:spacing w:val="-67"/>
        </w:rPr>
        <w:t xml:space="preserve"> </w:t>
      </w:r>
      <w:r>
        <w:t>алгоритму.</w:t>
      </w:r>
      <w:r>
        <w:rPr>
          <w:spacing w:val="-3"/>
        </w:rPr>
        <w:t xml:space="preserve"> </w:t>
      </w:r>
      <w:r>
        <w:t>Для цього</w:t>
      </w:r>
      <w:r>
        <w:rPr>
          <w:spacing w:val="1"/>
        </w:rPr>
        <w:t xml:space="preserve"> </w:t>
      </w:r>
      <w:r>
        <w:t>необхідно:</w:t>
      </w:r>
    </w:p>
    <w:p w14:paraId="5589C635" w14:textId="77777777" w:rsidR="00904488" w:rsidRDefault="00000000">
      <w:pPr>
        <w:pStyle w:val="a5"/>
        <w:numPr>
          <w:ilvl w:val="0"/>
          <w:numId w:val="14"/>
        </w:numPr>
        <w:tabs>
          <w:tab w:val="left" w:pos="1634"/>
          <w:tab w:val="left" w:pos="1635"/>
        </w:tabs>
        <w:spacing w:line="339" w:lineRule="exact"/>
        <w:ind w:hanging="709"/>
        <w:rPr>
          <w:sz w:val="28"/>
        </w:rPr>
      </w:pPr>
      <w:r>
        <w:rPr>
          <w:sz w:val="28"/>
        </w:rPr>
        <w:t>обрати критерій зупинки алгоритму (кількість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ітерацій або значення</w:t>
      </w:r>
    </w:p>
    <w:p w14:paraId="2185B4E6" w14:textId="77777777" w:rsidR="00904488" w:rsidRDefault="00904488">
      <w:pPr>
        <w:spacing w:line="339" w:lineRule="exact"/>
        <w:rPr>
          <w:sz w:val="28"/>
        </w:rPr>
        <w:sectPr w:rsidR="00904488">
          <w:pgSz w:w="11910" w:h="16840"/>
          <w:pgMar w:top="1280" w:right="40" w:bottom="1160" w:left="1200" w:header="0" w:footer="897" w:gutter="0"/>
          <w:cols w:space="720"/>
        </w:sectPr>
      </w:pPr>
    </w:p>
    <w:p w14:paraId="2179A6A3" w14:textId="77777777" w:rsidR="00904488" w:rsidRDefault="00000000">
      <w:pPr>
        <w:pStyle w:val="a3"/>
        <w:spacing w:before="145"/>
        <w:ind w:left="218"/>
      </w:pPr>
      <w:r>
        <w:t>ЦФ);</w:t>
      </w:r>
    </w:p>
    <w:p w14:paraId="52FA6ED7" w14:textId="77777777" w:rsidR="00904488" w:rsidRDefault="00000000">
      <w:pPr>
        <w:pStyle w:val="a3"/>
        <w:rPr>
          <w:sz w:val="34"/>
        </w:rPr>
      </w:pPr>
      <w:r>
        <w:br w:type="column"/>
      </w:r>
    </w:p>
    <w:p w14:paraId="6C7B0DB6" w14:textId="77777777" w:rsidR="00904488" w:rsidRDefault="00000000">
      <w:pPr>
        <w:pStyle w:val="a5"/>
        <w:numPr>
          <w:ilvl w:val="0"/>
          <w:numId w:val="13"/>
        </w:numPr>
        <w:tabs>
          <w:tab w:val="left" w:pos="780"/>
          <w:tab w:val="left" w:pos="781"/>
        </w:tabs>
        <w:spacing w:before="241"/>
        <w:ind w:hanging="709"/>
        <w:rPr>
          <w:sz w:val="28"/>
        </w:rPr>
      </w:pPr>
      <w:r>
        <w:rPr>
          <w:sz w:val="28"/>
        </w:rPr>
        <w:t>зафіксувати</w:t>
      </w:r>
      <w:r>
        <w:rPr>
          <w:spacing w:val="40"/>
          <w:sz w:val="28"/>
        </w:rPr>
        <w:t xml:space="preserve"> </w:t>
      </w:r>
      <w:r>
        <w:rPr>
          <w:sz w:val="28"/>
        </w:rPr>
        <w:t>усі</w:t>
      </w:r>
      <w:r>
        <w:rPr>
          <w:spacing w:val="42"/>
          <w:sz w:val="28"/>
        </w:rPr>
        <w:t xml:space="preserve"> </w:t>
      </w:r>
      <w:r>
        <w:rPr>
          <w:sz w:val="28"/>
        </w:rPr>
        <w:t>параметри</w:t>
      </w:r>
      <w:r>
        <w:rPr>
          <w:spacing w:val="43"/>
          <w:sz w:val="28"/>
        </w:rPr>
        <w:t xml:space="preserve"> </w:t>
      </w:r>
      <w:r>
        <w:rPr>
          <w:sz w:val="28"/>
        </w:rPr>
        <w:t>крім</w:t>
      </w:r>
      <w:r>
        <w:rPr>
          <w:spacing w:val="39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40"/>
          <w:sz w:val="28"/>
        </w:rPr>
        <w:t xml:space="preserve"> </w:t>
      </w:r>
      <w:r>
        <w:rPr>
          <w:sz w:val="28"/>
        </w:rPr>
        <w:t>і</w:t>
      </w:r>
      <w:r>
        <w:rPr>
          <w:spacing w:val="43"/>
          <w:sz w:val="28"/>
        </w:rPr>
        <w:t xml:space="preserve"> </w:t>
      </w:r>
      <w:r>
        <w:rPr>
          <w:sz w:val="28"/>
        </w:rPr>
        <w:t>змінювати</w:t>
      </w:r>
      <w:r>
        <w:rPr>
          <w:spacing w:val="42"/>
          <w:sz w:val="28"/>
        </w:rPr>
        <w:t xml:space="preserve"> </w:t>
      </w:r>
      <w:r>
        <w:rPr>
          <w:sz w:val="28"/>
        </w:rPr>
        <w:t>цей</w:t>
      </w:r>
      <w:r>
        <w:rPr>
          <w:spacing w:val="41"/>
          <w:sz w:val="28"/>
        </w:rPr>
        <w:t xml:space="preserve"> </w:t>
      </w:r>
      <w:r>
        <w:rPr>
          <w:sz w:val="28"/>
        </w:rPr>
        <w:t>параметр,</w:t>
      </w:r>
    </w:p>
    <w:p w14:paraId="47C9F6A1" w14:textId="77777777" w:rsidR="00904488" w:rsidRDefault="00904488">
      <w:pPr>
        <w:rPr>
          <w:sz w:val="28"/>
        </w:rPr>
        <w:sectPr w:rsidR="00904488">
          <w:type w:val="continuous"/>
          <w:pgSz w:w="11910" w:h="16840"/>
          <w:pgMar w:top="1040" w:right="40" w:bottom="280" w:left="1200" w:header="720" w:footer="720" w:gutter="0"/>
          <w:cols w:num="2" w:space="720" w:equalWidth="0">
            <w:col w:w="815" w:space="40"/>
            <w:col w:w="9815"/>
          </w:cols>
        </w:sectPr>
      </w:pPr>
    </w:p>
    <w:p w14:paraId="2A074D8A" w14:textId="77777777" w:rsidR="00904488" w:rsidRDefault="00000000">
      <w:pPr>
        <w:pStyle w:val="a3"/>
        <w:spacing w:before="157"/>
        <w:ind w:left="218"/>
      </w:pPr>
      <w:r>
        <w:t>поки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</w:t>
      </w:r>
      <w:r>
        <w:rPr>
          <w:spacing w:val="-3"/>
        </w:rPr>
        <w:t xml:space="preserve"> </w:t>
      </w:r>
      <w:r>
        <w:t>досягнуто</w:t>
      </w:r>
      <w:r>
        <w:rPr>
          <w:spacing w:val="-6"/>
        </w:rPr>
        <w:t xml:space="preserve"> </w:t>
      </w:r>
      <w:r>
        <w:t>пікової</w:t>
      </w:r>
      <w:r>
        <w:rPr>
          <w:spacing w:val="-2"/>
        </w:rPr>
        <w:t xml:space="preserve"> </w:t>
      </w:r>
      <w:r>
        <w:t>ефективності;</w:t>
      </w:r>
    </w:p>
    <w:p w14:paraId="753672CF" w14:textId="77777777" w:rsidR="00904488" w:rsidRDefault="00000000">
      <w:pPr>
        <w:pStyle w:val="a5"/>
        <w:numPr>
          <w:ilvl w:val="1"/>
          <w:numId w:val="13"/>
        </w:numPr>
        <w:tabs>
          <w:tab w:val="left" w:pos="1634"/>
          <w:tab w:val="left" w:pos="1635"/>
        </w:tabs>
        <w:spacing w:before="162"/>
        <w:ind w:left="1634" w:hanging="709"/>
        <w:rPr>
          <w:sz w:val="28"/>
        </w:rPr>
      </w:pPr>
      <w:r>
        <w:rPr>
          <w:sz w:val="28"/>
        </w:rPr>
        <w:t>після</w:t>
      </w:r>
      <w:r>
        <w:rPr>
          <w:spacing w:val="-7"/>
          <w:sz w:val="28"/>
        </w:rPr>
        <w:t xml:space="preserve"> </w:t>
      </w:r>
      <w:r>
        <w:rPr>
          <w:sz w:val="28"/>
        </w:rPr>
        <w:t>цього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1"/>
          <w:sz w:val="28"/>
        </w:rPr>
        <w:t xml:space="preserve"> </w:t>
      </w:r>
      <w:r>
        <w:rPr>
          <w:sz w:val="28"/>
        </w:rPr>
        <w:t>фіксується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змінюються</w:t>
      </w:r>
      <w:r>
        <w:rPr>
          <w:spacing w:val="-2"/>
          <w:sz w:val="28"/>
        </w:rPr>
        <w:t xml:space="preserve"> </w:t>
      </w:r>
      <w:r>
        <w:rPr>
          <w:sz w:val="28"/>
        </w:rPr>
        <w:t>інші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параметри;</w:t>
      </w:r>
    </w:p>
    <w:p w14:paraId="44DF5A92" w14:textId="77777777" w:rsidR="00904488" w:rsidRDefault="00000000">
      <w:pPr>
        <w:pStyle w:val="a5"/>
        <w:numPr>
          <w:ilvl w:val="1"/>
          <w:numId w:val="13"/>
        </w:numPr>
        <w:tabs>
          <w:tab w:val="left" w:pos="1634"/>
          <w:tab w:val="left" w:pos="1635"/>
        </w:tabs>
        <w:spacing w:before="161" w:line="350" w:lineRule="auto"/>
        <w:ind w:right="814" w:firstLine="707"/>
        <w:rPr>
          <w:sz w:val="28"/>
        </w:rPr>
      </w:pPr>
      <w:r>
        <w:rPr>
          <w:sz w:val="28"/>
        </w:rPr>
        <w:t>далі</w:t>
      </w:r>
      <w:r>
        <w:rPr>
          <w:spacing w:val="24"/>
          <w:sz w:val="28"/>
        </w:rPr>
        <w:t xml:space="preserve"> </w:t>
      </w:r>
      <w:r>
        <w:rPr>
          <w:sz w:val="28"/>
        </w:rPr>
        <w:t>повторюємо</w:t>
      </w:r>
      <w:r>
        <w:rPr>
          <w:spacing w:val="24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27"/>
          <w:sz w:val="28"/>
        </w:rPr>
        <w:t xml:space="preserve"> </w:t>
      </w:r>
      <w:r>
        <w:rPr>
          <w:sz w:val="28"/>
        </w:rPr>
        <w:t>спочатку,</w:t>
      </w:r>
      <w:r>
        <w:rPr>
          <w:spacing w:val="23"/>
          <w:sz w:val="28"/>
        </w:rPr>
        <w:t xml:space="preserve"> </w:t>
      </w:r>
      <w:r>
        <w:rPr>
          <w:sz w:val="28"/>
        </w:rPr>
        <w:t>з</w:t>
      </w:r>
      <w:r>
        <w:rPr>
          <w:spacing w:val="25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27"/>
          <w:sz w:val="28"/>
        </w:rPr>
        <w:t xml:space="preserve"> </w:t>
      </w:r>
      <w:r>
        <w:rPr>
          <w:sz w:val="28"/>
        </w:rPr>
        <w:t>зафіксованого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параметру;</w:t>
      </w:r>
    </w:p>
    <w:p w14:paraId="47A2781E" w14:textId="77777777" w:rsidR="00904488" w:rsidRDefault="00000000">
      <w:pPr>
        <w:pStyle w:val="a5"/>
        <w:numPr>
          <w:ilvl w:val="1"/>
          <w:numId w:val="13"/>
        </w:numPr>
        <w:tabs>
          <w:tab w:val="left" w:pos="1634"/>
          <w:tab w:val="left" w:pos="1635"/>
        </w:tabs>
        <w:spacing w:before="16" w:line="350" w:lineRule="auto"/>
        <w:ind w:right="815" w:firstLine="707"/>
        <w:rPr>
          <w:sz w:val="28"/>
        </w:rPr>
      </w:pPr>
      <w:r>
        <w:rPr>
          <w:sz w:val="28"/>
        </w:rPr>
        <w:t>зупиняємось</w:t>
      </w:r>
      <w:r>
        <w:rPr>
          <w:spacing w:val="17"/>
          <w:sz w:val="28"/>
        </w:rPr>
        <w:t xml:space="preserve"> </w:t>
      </w:r>
      <w:r>
        <w:rPr>
          <w:sz w:val="28"/>
        </w:rPr>
        <w:t>коли</w:t>
      </w:r>
      <w:r>
        <w:rPr>
          <w:spacing w:val="18"/>
          <w:sz w:val="28"/>
        </w:rPr>
        <w:t xml:space="preserve"> </w:t>
      </w:r>
      <w:r>
        <w:rPr>
          <w:sz w:val="28"/>
        </w:rPr>
        <w:t>будуть</w:t>
      </w:r>
      <w:r>
        <w:rPr>
          <w:spacing w:val="17"/>
          <w:sz w:val="28"/>
        </w:rPr>
        <w:t xml:space="preserve"> </w:t>
      </w:r>
      <w:r>
        <w:rPr>
          <w:sz w:val="28"/>
        </w:rPr>
        <w:t>знайдені</w:t>
      </w:r>
      <w:r>
        <w:rPr>
          <w:spacing w:val="16"/>
          <w:sz w:val="28"/>
        </w:rPr>
        <w:t xml:space="preserve"> </w:t>
      </w:r>
      <w:r>
        <w:rPr>
          <w:sz w:val="28"/>
        </w:rPr>
        <w:t>оптимальні</w:t>
      </w:r>
      <w:r>
        <w:rPr>
          <w:spacing w:val="17"/>
          <w:sz w:val="28"/>
        </w:rPr>
        <w:t xml:space="preserve"> </w:t>
      </w:r>
      <w:r>
        <w:rPr>
          <w:sz w:val="28"/>
        </w:rPr>
        <w:t>параметри</w:t>
      </w:r>
      <w:r>
        <w:rPr>
          <w:spacing w:val="16"/>
          <w:sz w:val="28"/>
        </w:rPr>
        <w:t xml:space="preserve"> </w:t>
      </w:r>
      <w:r>
        <w:rPr>
          <w:sz w:val="28"/>
        </w:rPr>
        <w:t>для</w:t>
      </w:r>
      <w:r>
        <w:rPr>
          <w:spacing w:val="18"/>
          <w:sz w:val="28"/>
        </w:rPr>
        <w:t xml:space="preserve"> </w:t>
      </w:r>
      <w:r>
        <w:rPr>
          <w:sz w:val="28"/>
        </w:rPr>
        <w:t>даної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задачі або встановлена залежність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одних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-3"/>
          <w:sz w:val="28"/>
        </w:rPr>
        <w:t xml:space="preserve"> </w:t>
      </w:r>
      <w:r>
        <w:rPr>
          <w:sz w:val="28"/>
        </w:rPr>
        <w:t>від інших.</w:t>
      </w:r>
    </w:p>
    <w:p w14:paraId="3EE6F203" w14:textId="77777777" w:rsidR="00904488" w:rsidRDefault="00000000">
      <w:pPr>
        <w:pStyle w:val="a3"/>
        <w:spacing w:before="14" w:line="360" w:lineRule="auto"/>
        <w:ind w:left="218" w:right="135" w:firstLine="707"/>
      </w:pPr>
      <w:r>
        <w:t>Зробити</w:t>
      </w:r>
      <w:r>
        <w:rPr>
          <w:spacing w:val="23"/>
        </w:rPr>
        <w:t xml:space="preserve"> </w:t>
      </w:r>
      <w:r>
        <w:t>узагальнений</w:t>
      </w:r>
      <w:r>
        <w:rPr>
          <w:spacing w:val="24"/>
        </w:rPr>
        <w:t xml:space="preserve"> </w:t>
      </w:r>
      <w:r>
        <w:t>висновок</w:t>
      </w:r>
      <w:r>
        <w:rPr>
          <w:spacing w:val="28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якому</w:t>
      </w:r>
      <w:r>
        <w:rPr>
          <w:spacing w:val="26"/>
        </w:rPr>
        <w:t xml:space="preserve"> </w:t>
      </w:r>
      <w:r>
        <w:t>обов’язково</w:t>
      </w:r>
      <w:r>
        <w:rPr>
          <w:spacing w:val="23"/>
        </w:rPr>
        <w:t xml:space="preserve"> </w:t>
      </w:r>
      <w:r>
        <w:t>описати</w:t>
      </w:r>
      <w:r>
        <w:rPr>
          <w:spacing w:val="24"/>
        </w:rPr>
        <w:t xml:space="preserve"> </w:t>
      </w:r>
      <w:r>
        <w:t>залежність</w:t>
      </w:r>
      <w:r>
        <w:rPr>
          <w:spacing w:val="-67"/>
        </w:rPr>
        <w:t xml:space="preserve"> </w:t>
      </w:r>
      <w:r>
        <w:t>якості</w:t>
      </w:r>
      <w:r>
        <w:rPr>
          <w:spacing w:val="-4"/>
        </w:rPr>
        <w:t xml:space="preserve"> </w:t>
      </w:r>
      <w:r>
        <w:t>розв’язку</w:t>
      </w:r>
      <w:r>
        <w:rPr>
          <w:spacing w:val="1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t>вхідних</w:t>
      </w:r>
      <w:r>
        <w:rPr>
          <w:spacing w:val="1"/>
        </w:rPr>
        <w:t xml:space="preserve"> </w:t>
      </w:r>
      <w:r>
        <w:t>параметрів.</w:t>
      </w:r>
    </w:p>
    <w:p w14:paraId="3CDF3222" w14:textId="77777777" w:rsidR="00904488" w:rsidRDefault="00000000">
      <w:pPr>
        <w:pStyle w:val="a3"/>
        <w:spacing w:line="321" w:lineRule="exact"/>
        <w:ind w:left="926"/>
      </w:pPr>
      <w:r>
        <w:t>Таблиця</w:t>
      </w:r>
      <w:r>
        <w:rPr>
          <w:spacing w:val="-2"/>
        </w:rPr>
        <w:t xml:space="preserve"> </w:t>
      </w:r>
      <w:r>
        <w:t>2.1 –</w:t>
      </w:r>
      <w:r>
        <w:rPr>
          <w:spacing w:val="-3"/>
        </w:rPr>
        <w:t xml:space="preserve"> </w:t>
      </w:r>
      <w:r>
        <w:t>Прикладні</w:t>
      </w:r>
      <w:r>
        <w:rPr>
          <w:spacing w:val="67"/>
        </w:rPr>
        <w:t xml:space="preserve"> </w:t>
      </w:r>
      <w:r>
        <w:t>задачі</w:t>
      </w:r>
    </w:p>
    <w:p w14:paraId="59932269" w14:textId="77777777" w:rsidR="00904488" w:rsidRDefault="00904488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1E341164" w14:textId="77777777">
        <w:trPr>
          <w:trHeight w:val="484"/>
        </w:trPr>
        <w:tc>
          <w:tcPr>
            <w:tcW w:w="960" w:type="dxa"/>
          </w:tcPr>
          <w:p w14:paraId="7C9BEABC" w14:textId="77777777" w:rsidR="00904488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894" w:type="dxa"/>
          </w:tcPr>
          <w:p w14:paraId="04893147" w14:textId="77777777" w:rsidR="00904488" w:rsidRDefault="00000000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</w:p>
        </w:tc>
      </w:tr>
      <w:tr w:rsidR="00904488" w14:paraId="6049AD0B" w14:textId="77777777">
        <w:trPr>
          <w:trHeight w:val="1931"/>
        </w:trPr>
        <w:tc>
          <w:tcPr>
            <w:tcW w:w="960" w:type="dxa"/>
          </w:tcPr>
          <w:p w14:paraId="4E8BDD54" w14:textId="77777777" w:rsidR="00904488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shd w:val="clear" w:color="auto" w:fill="FFFF00"/>
              </w:rPr>
              <w:t>1</w:t>
            </w:r>
          </w:p>
        </w:tc>
        <w:tc>
          <w:tcPr>
            <w:tcW w:w="8894" w:type="dxa"/>
          </w:tcPr>
          <w:p w14:paraId="66B6BB9A" w14:textId="77777777" w:rsidR="00904488" w:rsidRDefault="00000000">
            <w:pPr>
              <w:pStyle w:val="TableParagraph"/>
              <w:spacing w:line="360" w:lineRule="auto"/>
              <w:ind w:left="105" w:right="92"/>
              <w:rPr>
                <w:sz w:val="28"/>
              </w:rPr>
            </w:pPr>
            <w:r>
              <w:rPr>
                <w:b/>
                <w:sz w:val="28"/>
              </w:rPr>
              <w:t xml:space="preserve">Задача про рюкзак </w:t>
            </w:r>
            <w:r>
              <w:rPr>
                <w:sz w:val="28"/>
              </w:rPr>
              <w:t>(місткість P=500, 100 предметів, цінність предметів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від 2 до 30 (випадкова), вага від 1 до 20 (випадкова)). Для заданої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множини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предметів,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кожен 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яких має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вагу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цінність,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визначити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яку</w:t>
            </w:r>
          </w:p>
          <w:p w14:paraId="0B47E5DB" w14:textId="77777777" w:rsidR="0090448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кожного 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предметів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слід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взяти,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щоб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сумарна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</w:p>
        </w:tc>
      </w:tr>
    </w:tbl>
    <w:p w14:paraId="05805877" w14:textId="77777777" w:rsidR="00904488" w:rsidRDefault="00904488">
      <w:pPr>
        <w:rPr>
          <w:sz w:val="28"/>
        </w:rPr>
        <w:sectPr w:rsidR="00904488">
          <w:type w:val="continuous"/>
          <w:pgSz w:w="11910" w:h="16840"/>
          <w:pgMar w:top="1040" w:right="40" w:bottom="280" w:left="120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3676BA91" w14:textId="77777777">
        <w:trPr>
          <w:trHeight w:val="1934"/>
        </w:trPr>
        <w:tc>
          <w:tcPr>
            <w:tcW w:w="960" w:type="dxa"/>
          </w:tcPr>
          <w:p w14:paraId="27CE7C10" w14:textId="77777777" w:rsidR="00904488" w:rsidRDefault="00904488">
            <w:pPr>
              <w:pStyle w:val="TableParagraph"/>
              <w:rPr>
                <w:sz w:val="28"/>
              </w:rPr>
            </w:pPr>
          </w:p>
        </w:tc>
        <w:tc>
          <w:tcPr>
            <w:tcW w:w="8894" w:type="dxa"/>
          </w:tcPr>
          <w:p w14:paraId="377A3972" w14:textId="77777777" w:rsidR="00904488" w:rsidRDefault="00000000">
            <w:pPr>
              <w:pStyle w:val="TableParagraph"/>
              <w:spacing w:line="360" w:lineRule="auto"/>
              <w:ind w:left="105" w:right="571"/>
              <w:rPr>
                <w:sz w:val="28"/>
              </w:rPr>
            </w:pPr>
            <w:r>
              <w:rPr>
                <w:sz w:val="28"/>
              </w:rPr>
              <w:t>перевищувала задану, а сумарна цінність була максимальною.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Задача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виникає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розподілі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ресурсів,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наявні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фінансові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обмеження,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таких областях,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комбінаторика,</w:t>
            </w:r>
          </w:p>
          <w:p w14:paraId="66FA96C4" w14:textId="77777777" w:rsidR="00904488" w:rsidRDefault="00000000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інформатика,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теорія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складності,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криптографія,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прикладна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математика.</w:t>
            </w:r>
          </w:p>
        </w:tc>
      </w:tr>
      <w:tr w:rsidR="00904488" w14:paraId="1CF165DE" w14:textId="77777777">
        <w:trPr>
          <w:trHeight w:val="12135"/>
        </w:trPr>
        <w:tc>
          <w:tcPr>
            <w:tcW w:w="960" w:type="dxa"/>
          </w:tcPr>
          <w:p w14:paraId="03E00C98" w14:textId="77777777" w:rsidR="00904488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94" w:type="dxa"/>
          </w:tcPr>
          <w:p w14:paraId="454FD45F" w14:textId="77777777" w:rsidR="00904488" w:rsidRDefault="00000000">
            <w:pPr>
              <w:pStyle w:val="TableParagraph"/>
              <w:spacing w:line="360" w:lineRule="auto"/>
              <w:ind w:left="105" w:right="171"/>
              <w:rPr>
                <w:sz w:val="28"/>
              </w:rPr>
            </w:pPr>
            <w:r>
              <w:rPr>
                <w:b/>
                <w:sz w:val="28"/>
              </w:rPr>
              <w:t xml:space="preserve">Задача комівояжера </w:t>
            </w:r>
            <w:r>
              <w:rPr>
                <w:sz w:val="28"/>
              </w:rPr>
              <w:t>(300 вершин, відстань між вершинами випадкова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від 5 до 150) полягає у знаходженні найвигіднішого маршруту, 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проходить через вказані міста хоча б по одному разу. В умовах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завдання вказуються критерій вигідності маршруту (найкоротший,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найдешевший, сукупний критерій тощо) і відповідні матриці відстаней,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вартості тощо. Зазвичай задано, що маршрут повинен проходити через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кожне місто тільки один раз, в такому випадку розв'язок знаходиться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серед гамільтонових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циклів.</w:t>
            </w:r>
          </w:p>
          <w:p w14:paraId="22932059" w14:textId="77777777" w:rsidR="00904488" w:rsidRDefault="00000000">
            <w:pPr>
              <w:pStyle w:val="TableParagraph"/>
              <w:spacing w:line="360" w:lineRule="auto"/>
              <w:ind w:left="105" w:right="236"/>
              <w:rPr>
                <w:sz w:val="28"/>
              </w:rPr>
            </w:pPr>
            <w:r>
              <w:rPr>
                <w:b/>
                <w:sz w:val="28"/>
              </w:rPr>
              <w:t>Розглядається симетричний, асиметричний та змішаний варіанти.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 загальному випадку, асиметрична задача комівояжера відрізняється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тим, що ребра між вершинами можуть мати різну вагу в залежності від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напряму, тобто, задача моделюється орієнтованим графом. Таким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чином, окрім ваги ребер графа, слід також зважати і на те, в якому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напрямку знаходяться ребра.</w:t>
            </w:r>
          </w:p>
          <w:p w14:paraId="014CB606" w14:textId="77777777" w:rsidR="00904488" w:rsidRDefault="00000000">
            <w:pPr>
              <w:pStyle w:val="TableParagraph"/>
              <w:spacing w:line="360" w:lineRule="auto"/>
              <w:ind w:left="105" w:right="571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випадку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симетричної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задачі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ребер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самими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вершинами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мають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однакову вагу.</w:t>
            </w:r>
          </w:p>
          <w:p w14:paraId="76EFC6CA" w14:textId="77777777" w:rsidR="00904488" w:rsidRDefault="00000000">
            <w:pPr>
              <w:pStyle w:val="TableParagraph"/>
              <w:spacing w:line="360" w:lineRule="auto"/>
              <w:ind w:left="105" w:right="571"/>
              <w:rPr>
                <w:sz w:val="28"/>
              </w:rPr>
            </w:pPr>
            <w:r>
              <w:rPr>
                <w:sz w:val="28"/>
              </w:rPr>
              <w:t>У випадку реальних міст може бути як симетричною, так 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асиметричною в залежності від тривалості або довжини маршрутів 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напряму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руху.</w:t>
            </w:r>
          </w:p>
          <w:p w14:paraId="67AA1F94" w14:textId="77777777" w:rsidR="0090448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Застосування:</w:t>
            </w:r>
          </w:p>
          <w:p w14:paraId="048A613D" w14:textId="77777777" w:rsidR="0090448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157" w:line="355" w:lineRule="auto"/>
              <w:ind w:right="567"/>
              <w:rPr>
                <w:sz w:val="28"/>
              </w:rPr>
            </w:pPr>
            <w:r>
              <w:rPr>
                <w:sz w:val="28"/>
              </w:rPr>
              <w:t>доставка товарів (в цьому випадку може бути більш доречна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постановка транспортної задачі - доставка в кілька магазинів 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декількох складів);</w:t>
            </w:r>
          </w:p>
          <w:p w14:paraId="4BC106EC" w14:textId="77777777" w:rsidR="0090448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28"/>
              </w:rPr>
            </w:pPr>
            <w:r>
              <w:rPr>
                <w:sz w:val="28"/>
              </w:rPr>
              <w:t>доставка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води;</w:t>
            </w:r>
          </w:p>
          <w:p w14:paraId="47337A8E" w14:textId="77777777" w:rsidR="0090448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моніторинг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об'єктів;</w:t>
            </w:r>
          </w:p>
        </w:tc>
      </w:tr>
    </w:tbl>
    <w:p w14:paraId="73DDA5AD" w14:textId="77777777" w:rsidR="00904488" w:rsidRDefault="00904488">
      <w:pPr>
        <w:rPr>
          <w:sz w:val="28"/>
        </w:rPr>
        <w:sectPr w:rsidR="00904488">
          <w:pgSz w:w="11910" w:h="16840"/>
          <w:pgMar w:top="1120" w:right="40" w:bottom="1080" w:left="1200" w:header="0" w:footer="897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6A708EFF" w14:textId="77777777">
        <w:trPr>
          <w:trHeight w:val="1007"/>
        </w:trPr>
        <w:tc>
          <w:tcPr>
            <w:tcW w:w="960" w:type="dxa"/>
          </w:tcPr>
          <w:p w14:paraId="1929C840" w14:textId="77777777" w:rsidR="00904488" w:rsidRDefault="00904488">
            <w:pPr>
              <w:pStyle w:val="TableParagraph"/>
              <w:rPr>
                <w:sz w:val="28"/>
              </w:rPr>
            </w:pPr>
          </w:p>
        </w:tc>
        <w:tc>
          <w:tcPr>
            <w:tcW w:w="8894" w:type="dxa"/>
          </w:tcPr>
          <w:p w14:paraId="72F3F007" w14:textId="77777777" w:rsidR="0090448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line="34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поповнення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банкоматів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готівкою;</w:t>
            </w:r>
          </w:p>
          <w:p w14:paraId="134C1FE7" w14:textId="77777777" w:rsidR="0090448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159"/>
              <w:ind w:hanging="361"/>
              <w:rPr>
                <w:sz w:val="28"/>
              </w:rPr>
            </w:pPr>
            <w:r>
              <w:rPr>
                <w:sz w:val="28"/>
              </w:rPr>
              <w:t>збір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співробітників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доставки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вахтовим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методом.</w:t>
            </w:r>
          </w:p>
        </w:tc>
      </w:tr>
      <w:tr w:rsidR="00904488" w14:paraId="0D8D16EC" w14:textId="77777777">
        <w:trPr>
          <w:trHeight w:val="5412"/>
        </w:trPr>
        <w:tc>
          <w:tcPr>
            <w:tcW w:w="960" w:type="dxa"/>
          </w:tcPr>
          <w:p w14:paraId="7B2AC1AC" w14:textId="77777777" w:rsidR="00904488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894" w:type="dxa"/>
          </w:tcPr>
          <w:p w14:paraId="3254D90C" w14:textId="77777777" w:rsidR="00904488" w:rsidRDefault="00000000">
            <w:pPr>
              <w:pStyle w:val="TableParagraph"/>
              <w:spacing w:line="360" w:lineRule="auto"/>
              <w:ind w:left="105" w:right="215"/>
              <w:rPr>
                <w:sz w:val="28"/>
              </w:rPr>
            </w:pPr>
            <w:r>
              <w:rPr>
                <w:b/>
                <w:sz w:val="28"/>
              </w:rPr>
              <w:t xml:space="preserve">Розфарбовування графа </w:t>
            </w:r>
            <w:r>
              <w:rPr>
                <w:sz w:val="28"/>
              </w:rPr>
              <w:t>(300 вершин, степінь вершини не більше 30,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але не менше 2) – називають таке приписування кольорів (або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натуральних чисел) його вершинам, що ніякі дві суміжні вершини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набувають однакового кольору. Найменшу можливу кількість кольорів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 розфарбуванні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називають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хроматичне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</w:p>
          <w:p w14:paraId="7C177B0C" w14:textId="77777777" w:rsidR="00904488" w:rsidRDefault="00000000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Застосування:</w:t>
            </w:r>
          </w:p>
          <w:p w14:paraId="2BD86576" w14:textId="77777777" w:rsidR="009044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57"/>
              <w:ind w:hanging="361"/>
              <w:rPr>
                <w:sz w:val="28"/>
              </w:rPr>
            </w:pPr>
            <w:r>
              <w:rPr>
                <w:sz w:val="28"/>
              </w:rPr>
              <w:t>розкладу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освітніх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установ;</w:t>
            </w:r>
          </w:p>
          <w:p w14:paraId="27B91B23" w14:textId="77777777" w:rsidR="009044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розкладу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спорті;</w:t>
            </w:r>
          </w:p>
          <w:p w14:paraId="0352DB32" w14:textId="77777777" w:rsidR="009044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планування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зустрічей,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зборів,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інтерв'ю;</w:t>
            </w:r>
          </w:p>
          <w:p w14:paraId="1CAFB999" w14:textId="77777777" w:rsidR="009044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58"/>
              <w:ind w:hanging="361"/>
              <w:rPr>
                <w:sz w:val="28"/>
              </w:rPr>
            </w:pPr>
            <w:r>
              <w:rPr>
                <w:sz w:val="28"/>
              </w:rPr>
              <w:t>розклади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транспорту,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авіатранспорту;</w:t>
            </w:r>
          </w:p>
          <w:p w14:paraId="1C6FF169" w14:textId="77777777" w:rsidR="009044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розкладу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комунальних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служб;</w:t>
            </w:r>
          </w:p>
        </w:tc>
      </w:tr>
      <w:tr w:rsidR="00904488" w14:paraId="3FED19BB" w14:textId="77777777">
        <w:trPr>
          <w:trHeight w:val="4358"/>
        </w:trPr>
        <w:tc>
          <w:tcPr>
            <w:tcW w:w="960" w:type="dxa"/>
          </w:tcPr>
          <w:p w14:paraId="78B52409" w14:textId="77777777" w:rsidR="00904488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94" w:type="dxa"/>
          </w:tcPr>
          <w:p w14:paraId="58347856" w14:textId="77777777" w:rsidR="00904488" w:rsidRDefault="00000000">
            <w:pPr>
              <w:pStyle w:val="TableParagraph"/>
              <w:spacing w:line="360" w:lineRule="auto"/>
              <w:ind w:left="105" w:right="488"/>
              <w:rPr>
                <w:sz w:val="28"/>
              </w:rPr>
            </w:pPr>
            <w:r>
              <w:rPr>
                <w:b/>
                <w:sz w:val="28"/>
              </w:rPr>
              <w:t xml:space="preserve">Задача вершинного покриття </w:t>
            </w:r>
            <w:r>
              <w:rPr>
                <w:sz w:val="28"/>
              </w:rPr>
              <w:t>(300 вершин, степінь вершини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більше 30, але не менше 2)</w:t>
            </w:r>
            <w:r>
              <w:rPr>
                <w:b/>
                <w:sz w:val="28"/>
              </w:rPr>
              <w:t xml:space="preserve">. </w:t>
            </w:r>
            <w:r>
              <w:rPr>
                <w:sz w:val="28"/>
              </w:rPr>
              <w:t>Вершинне покриття для неорієнтованого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графа G = (V, E) - це множина його вершин S, така, що, у кожного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ребра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графа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хоча 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один 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кінців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входить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вершину 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S.</w:t>
            </w:r>
          </w:p>
          <w:p w14:paraId="6FF959E0" w14:textId="77777777" w:rsidR="00904488" w:rsidRDefault="00000000">
            <w:pPr>
              <w:pStyle w:val="TableParagraph"/>
              <w:spacing w:line="360" w:lineRule="auto"/>
              <w:ind w:left="105" w:right="409"/>
              <w:rPr>
                <w:sz w:val="28"/>
              </w:rPr>
            </w:pPr>
            <w:r>
              <w:rPr>
                <w:sz w:val="28"/>
              </w:rPr>
              <w:t>Задача вершинного покриття полягає в пошуку вершинного покриття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найменшого розміру для заданого графа (цей розмір називається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вершинного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покриття графа).</w:t>
            </w:r>
          </w:p>
          <w:p w14:paraId="4BF9D006" w14:textId="77777777" w:rsidR="00904488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вході: Граф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(V,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E).</w:t>
            </w:r>
          </w:p>
          <w:p w14:paraId="49AE5484" w14:textId="77777777" w:rsidR="00904488" w:rsidRDefault="00000000"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множина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⊆</w:t>
            </w:r>
            <w:r>
              <w:rPr>
                <w:rFonts w:ascii="Cambria Math" w:hAnsi="Cambria Math"/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найменше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вершинне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покриття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G.</w:t>
            </w:r>
          </w:p>
        </w:tc>
      </w:tr>
    </w:tbl>
    <w:p w14:paraId="0600E33E" w14:textId="77777777" w:rsidR="00904488" w:rsidRDefault="00904488">
      <w:pPr>
        <w:rPr>
          <w:sz w:val="28"/>
        </w:rPr>
        <w:sectPr w:rsidR="00904488">
          <w:pgSz w:w="11910" w:h="16840"/>
          <w:pgMar w:top="1120" w:right="40" w:bottom="1080" w:left="1200" w:header="0" w:footer="897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2A267337" w14:textId="77777777">
        <w:trPr>
          <w:trHeight w:val="7104"/>
        </w:trPr>
        <w:tc>
          <w:tcPr>
            <w:tcW w:w="960" w:type="dxa"/>
          </w:tcPr>
          <w:p w14:paraId="6B1A7FDD" w14:textId="77777777" w:rsidR="00904488" w:rsidRDefault="00904488">
            <w:pPr>
              <w:pStyle w:val="TableParagraph"/>
              <w:rPr>
                <w:sz w:val="28"/>
              </w:rPr>
            </w:pPr>
          </w:p>
        </w:tc>
        <w:tc>
          <w:tcPr>
            <w:tcW w:w="8894" w:type="dxa"/>
          </w:tcPr>
          <w:p w14:paraId="72A81FEB" w14:textId="77777777" w:rsidR="00904488" w:rsidRDefault="00000000">
            <w:pPr>
              <w:pStyle w:val="TableParagraph"/>
              <w:ind w:left="6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E0A267" wp14:editId="30C320B6">
                  <wp:extent cx="4694679" cy="307847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679" cy="307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D6419" w14:textId="77777777" w:rsidR="00904488" w:rsidRDefault="00000000">
            <w:pPr>
              <w:pStyle w:val="TableParagraph"/>
              <w:spacing w:before="259"/>
              <w:ind w:left="105"/>
              <w:rPr>
                <w:sz w:val="28"/>
              </w:rPr>
            </w:pPr>
            <w:r>
              <w:rPr>
                <w:sz w:val="28"/>
              </w:rPr>
              <w:t>Застосування:</w:t>
            </w:r>
          </w:p>
          <w:p w14:paraId="6655D1F2" w14:textId="77777777" w:rsidR="0090448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62"/>
              <w:ind w:hanging="361"/>
              <w:rPr>
                <w:sz w:val="28"/>
              </w:rPr>
            </w:pPr>
            <w:r>
              <w:rPr>
                <w:sz w:val="28"/>
              </w:rPr>
              <w:t>розміщення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пунктів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обслуговування;</w:t>
            </w:r>
          </w:p>
          <w:p w14:paraId="056419F8" w14:textId="77777777" w:rsidR="0090448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екіпажів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транспорт;</w:t>
            </w:r>
          </w:p>
          <w:p w14:paraId="6C44E588" w14:textId="77777777" w:rsidR="0090448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проектування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інтегральних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конвеєрних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ліній.</w:t>
            </w:r>
          </w:p>
        </w:tc>
      </w:tr>
      <w:tr w:rsidR="00904488" w14:paraId="25B3315F" w14:textId="77777777">
        <w:trPr>
          <w:trHeight w:val="6319"/>
        </w:trPr>
        <w:tc>
          <w:tcPr>
            <w:tcW w:w="960" w:type="dxa"/>
          </w:tcPr>
          <w:p w14:paraId="201ED289" w14:textId="77777777" w:rsidR="00904488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894" w:type="dxa"/>
          </w:tcPr>
          <w:p w14:paraId="597F852B" w14:textId="77777777" w:rsidR="00904488" w:rsidRDefault="00000000">
            <w:pPr>
              <w:pStyle w:val="TableParagraph"/>
              <w:spacing w:line="360" w:lineRule="auto"/>
              <w:ind w:left="105" w:right="393"/>
              <w:rPr>
                <w:sz w:val="28"/>
              </w:rPr>
            </w:pPr>
            <w:r>
              <w:rPr>
                <w:b/>
                <w:sz w:val="28"/>
              </w:rPr>
              <w:t xml:space="preserve">Задача про кліку </w:t>
            </w:r>
            <w:r>
              <w:rPr>
                <w:sz w:val="28"/>
              </w:rPr>
              <w:t>(300 вершин, степінь вершини не більше 30, але 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менше 2)</w:t>
            </w:r>
            <w:r>
              <w:rPr>
                <w:b/>
                <w:sz w:val="28"/>
              </w:rPr>
              <w:t xml:space="preserve">. </w:t>
            </w:r>
            <w:r>
              <w:rPr>
                <w:sz w:val="28"/>
              </w:rPr>
              <w:t>Клікою в неорієнтованому графі називається підмножина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вершин, кожні дві з яких з'єднані ребром графа. Іншими словами, 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повний підграф первісного графа. Розмір кліки визначається як число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вершин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ній.</w:t>
            </w:r>
          </w:p>
          <w:p w14:paraId="0C24B3B1" w14:textId="77777777" w:rsidR="00904488" w:rsidRDefault="00000000">
            <w:pPr>
              <w:pStyle w:val="TableParagraph"/>
              <w:spacing w:line="360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 xml:space="preserve">Задача про кліку існує у двох варіантах: у </w:t>
            </w:r>
            <w:r>
              <w:rPr>
                <w:b/>
                <w:sz w:val="28"/>
              </w:rPr>
              <w:t>задачі розпізнавання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потрібно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визначити,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існує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заданому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графі 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кліка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розміру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тоді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як в </w:t>
            </w:r>
            <w:r>
              <w:rPr>
                <w:b/>
                <w:sz w:val="28"/>
              </w:rPr>
              <w:t xml:space="preserve">обчислювальному варіанті </w:t>
            </w:r>
            <w:r>
              <w:rPr>
                <w:sz w:val="28"/>
              </w:rPr>
              <w:t>потрібно знайти в заданому графі 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кліку максимального розміру або всі максимальні кліки (такі, що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збільшити).</w:t>
            </w:r>
          </w:p>
          <w:p w14:paraId="770E4472" w14:textId="77777777" w:rsidR="0090448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Застосування:</w:t>
            </w:r>
          </w:p>
          <w:p w14:paraId="7964BDA0" w14:textId="77777777" w:rsidR="0090448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59"/>
              <w:ind w:hanging="361"/>
              <w:rPr>
                <w:sz w:val="28"/>
              </w:rPr>
            </w:pPr>
            <w:r>
              <w:rPr>
                <w:sz w:val="28"/>
              </w:rPr>
              <w:t>біоінформатика;</w:t>
            </w:r>
          </w:p>
          <w:p w14:paraId="28CB98D7" w14:textId="77777777" w:rsidR="0090448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електротехніка;</w:t>
            </w:r>
          </w:p>
        </w:tc>
      </w:tr>
      <w:tr w:rsidR="00904488" w14:paraId="73A01A3C" w14:textId="77777777">
        <w:trPr>
          <w:trHeight w:val="966"/>
        </w:trPr>
        <w:tc>
          <w:tcPr>
            <w:tcW w:w="960" w:type="dxa"/>
          </w:tcPr>
          <w:p w14:paraId="6679C501" w14:textId="77777777" w:rsidR="00904488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894" w:type="dxa"/>
          </w:tcPr>
          <w:p w14:paraId="688799BE" w14:textId="77777777" w:rsidR="00904488" w:rsidRDefault="00000000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b/>
                <w:sz w:val="28"/>
              </w:rPr>
              <w:t>Задача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найкоротший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шлях </w:t>
            </w:r>
            <w:r>
              <w:rPr>
                <w:sz w:val="28"/>
              </w:rPr>
              <w:t>(300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вершин,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відстань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вершинами</w:t>
            </w:r>
          </w:p>
          <w:p w14:paraId="3521FAD2" w14:textId="77777777" w:rsidR="00904488" w:rsidRDefault="00000000">
            <w:pPr>
              <w:pStyle w:val="TableParagraph"/>
              <w:spacing w:before="163"/>
              <w:ind w:left="105"/>
              <w:rPr>
                <w:sz w:val="28"/>
              </w:rPr>
            </w:pPr>
            <w:r>
              <w:rPr>
                <w:sz w:val="28"/>
              </w:rPr>
              <w:t>випадкова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від 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150,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степінь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вершини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більше 10,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менше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</w:tr>
    </w:tbl>
    <w:p w14:paraId="601B68BB" w14:textId="77777777" w:rsidR="00904488" w:rsidRDefault="00904488">
      <w:pPr>
        <w:rPr>
          <w:sz w:val="28"/>
        </w:rPr>
        <w:sectPr w:rsidR="00904488">
          <w:pgSz w:w="11910" w:h="16840"/>
          <w:pgMar w:top="1120" w:right="40" w:bottom="1080" w:left="1200" w:header="0" w:footer="897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3B84F9D2" w14:textId="77777777">
        <w:trPr>
          <w:trHeight w:val="4349"/>
        </w:trPr>
        <w:tc>
          <w:tcPr>
            <w:tcW w:w="960" w:type="dxa"/>
          </w:tcPr>
          <w:p w14:paraId="168DAE5F" w14:textId="77777777" w:rsidR="00904488" w:rsidRDefault="00904488">
            <w:pPr>
              <w:pStyle w:val="TableParagraph"/>
              <w:rPr>
                <w:sz w:val="28"/>
              </w:rPr>
            </w:pPr>
          </w:p>
        </w:tc>
        <w:tc>
          <w:tcPr>
            <w:tcW w:w="8894" w:type="dxa"/>
          </w:tcPr>
          <w:p w14:paraId="54671D38" w14:textId="77777777" w:rsidR="00904488" w:rsidRDefault="00000000">
            <w:pPr>
              <w:pStyle w:val="TableParagraph"/>
              <w:spacing w:line="360" w:lineRule="auto"/>
              <w:ind w:left="105" w:right="571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пошуку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найкоротшого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шляху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(ланцюга)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двома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точками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(вершинами) на графі, в якій мінімізується сума ваг ребер, 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складають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шлях.</w:t>
            </w:r>
          </w:p>
          <w:p w14:paraId="12D8DBB7" w14:textId="77777777" w:rsidR="00904488" w:rsidRDefault="00000000">
            <w:pPr>
              <w:pStyle w:val="TableParagraph"/>
              <w:spacing w:line="360" w:lineRule="auto"/>
              <w:ind w:left="105" w:right="271"/>
              <w:rPr>
                <w:sz w:val="28"/>
              </w:rPr>
            </w:pPr>
            <w:r>
              <w:rPr>
                <w:sz w:val="28"/>
              </w:rPr>
              <w:t>Важливість задачі визначається її різними практичними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застосуваннями. Наприклад, в GPS-навігаторах здійснюється пошук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найкоротшого шляху між точкою відправлення і точкою призначення.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Як вершин виступають перехрестя, а дороги є ребрами, які лежать між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ними.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Якщо сума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довжин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доріг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перехрестями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мінімальна,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тоді</w:t>
            </w:r>
          </w:p>
          <w:p w14:paraId="2471C450" w14:textId="77777777" w:rsidR="0090448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знайдений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шлях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найкоротший.</w:t>
            </w:r>
          </w:p>
        </w:tc>
      </w:tr>
    </w:tbl>
    <w:p w14:paraId="7770AF13" w14:textId="77777777" w:rsidR="00904488" w:rsidRDefault="00904488">
      <w:pPr>
        <w:pStyle w:val="a3"/>
        <w:rPr>
          <w:sz w:val="20"/>
        </w:rPr>
      </w:pPr>
    </w:p>
    <w:p w14:paraId="38F9582D" w14:textId="77777777" w:rsidR="00904488" w:rsidRDefault="00000000">
      <w:pPr>
        <w:pStyle w:val="a3"/>
        <w:spacing w:before="247"/>
        <w:ind w:left="926"/>
      </w:pPr>
      <w:r>
        <w:t>Таблиця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Варіанти</w:t>
      </w:r>
      <w:r>
        <w:rPr>
          <w:spacing w:val="-3"/>
        </w:rPr>
        <w:t xml:space="preserve"> </w:t>
      </w:r>
      <w:r>
        <w:t>алгоритмів</w:t>
      </w:r>
      <w:r>
        <w:rPr>
          <w:spacing w:val="-3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досліджувані</w:t>
      </w:r>
      <w:r>
        <w:rPr>
          <w:spacing w:val="-5"/>
        </w:rPr>
        <w:t xml:space="preserve"> </w:t>
      </w:r>
      <w:r>
        <w:t>параметри</w:t>
      </w:r>
    </w:p>
    <w:p w14:paraId="50B87BF5" w14:textId="77777777" w:rsidR="00904488" w:rsidRDefault="00904488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3780F5CB" w14:textId="77777777">
        <w:trPr>
          <w:trHeight w:val="484"/>
        </w:trPr>
        <w:tc>
          <w:tcPr>
            <w:tcW w:w="960" w:type="dxa"/>
          </w:tcPr>
          <w:p w14:paraId="50783607" w14:textId="77777777" w:rsidR="00904488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894" w:type="dxa"/>
          </w:tcPr>
          <w:p w14:paraId="2EBD8415" w14:textId="77777777" w:rsidR="00904488" w:rsidRDefault="00000000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досліджувані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параметри</w:t>
            </w:r>
          </w:p>
        </w:tc>
      </w:tr>
      <w:tr w:rsidR="00904488" w14:paraId="505DFDA4" w14:textId="77777777">
        <w:trPr>
          <w:trHeight w:val="1931"/>
        </w:trPr>
        <w:tc>
          <w:tcPr>
            <w:tcW w:w="960" w:type="dxa"/>
          </w:tcPr>
          <w:p w14:paraId="69623041" w14:textId="77777777" w:rsidR="00904488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4" w:type="dxa"/>
          </w:tcPr>
          <w:p w14:paraId="76E220B3" w14:textId="77777777" w:rsidR="00904488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Генетичний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алгоритм:</w:t>
            </w:r>
          </w:p>
          <w:p w14:paraId="5C0D733A" w14:textId="77777777" w:rsidR="0090448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160"/>
              <w:ind w:hanging="361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схрещування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(мінімум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3);</w:t>
            </w:r>
          </w:p>
          <w:p w14:paraId="0B0A702F" w14:textId="77777777" w:rsidR="0090448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мутація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(мінімум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2);</w:t>
            </w:r>
          </w:p>
          <w:p w14:paraId="2A7E7512" w14:textId="77777777" w:rsidR="0090448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162"/>
              <w:ind w:hanging="361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локального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покращення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(мінімум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2).</w:t>
            </w:r>
          </w:p>
        </w:tc>
      </w:tr>
      <w:tr w:rsidR="00904488" w14:paraId="0E99B935" w14:textId="77777777">
        <w:trPr>
          <w:trHeight w:val="3501"/>
        </w:trPr>
        <w:tc>
          <w:tcPr>
            <w:tcW w:w="960" w:type="dxa"/>
          </w:tcPr>
          <w:p w14:paraId="40D86F12" w14:textId="77777777" w:rsidR="00904488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94" w:type="dxa"/>
          </w:tcPr>
          <w:p w14:paraId="4A29CDFF" w14:textId="77777777" w:rsidR="0090448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b/>
                <w:sz w:val="28"/>
              </w:rPr>
              <w:t>Мурашиний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алгоритм</w:t>
            </w:r>
            <w:r>
              <w:rPr>
                <w:sz w:val="28"/>
              </w:rPr>
              <w:t>:</w:t>
            </w:r>
          </w:p>
          <w:p w14:paraId="40D07BEA" w14:textId="77777777" w:rsidR="00904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62"/>
              <w:ind w:hanging="361"/>
              <w:rPr>
                <w:sz w:val="28"/>
              </w:rPr>
            </w:pPr>
            <w:r>
              <w:rPr>
                <w:sz w:val="28"/>
              </w:rPr>
              <w:t>α;</w:t>
            </w:r>
          </w:p>
          <w:p w14:paraId="192E9667" w14:textId="77777777" w:rsidR="00904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β;</w:t>
            </w:r>
          </w:p>
          <w:p w14:paraId="2B4CB174" w14:textId="77777777" w:rsidR="00904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ρ;</w:t>
            </w:r>
          </w:p>
          <w:p w14:paraId="38408648" w14:textId="77777777" w:rsidR="00904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58"/>
              <w:ind w:hanging="361"/>
              <w:rPr>
                <w:sz w:val="28"/>
              </w:rPr>
            </w:pPr>
            <w:r>
              <w:rPr>
                <w:sz w:val="28"/>
              </w:rPr>
              <w:t>Lmin;</w:t>
            </w:r>
          </w:p>
          <w:p w14:paraId="1E6C5B83" w14:textId="77777777" w:rsidR="00904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мурах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їх типи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(елітні,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тощо…);</w:t>
            </w:r>
          </w:p>
          <w:p w14:paraId="3DFF84E2" w14:textId="77777777" w:rsidR="00904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59"/>
              <w:ind w:hanging="361"/>
              <w:rPr>
                <w:sz w:val="28"/>
              </w:rPr>
            </w:pPr>
            <w:r>
              <w:rPr>
                <w:sz w:val="28"/>
              </w:rPr>
              <w:t>маршрути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однієї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різних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вершин.</w:t>
            </w:r>
          </w:p>
        </w:tc>
      </w:tr>
      <w:tr w:rsidR="00904488" w14:paraId="596A4181" w14:textId="77777777">
        <w:trPr>
          <w:trHeight w:val="1490"/>
        </w:trPr>
        <w:tc>
          <w:tcPr>
            <w:tcW w:w="960" w:type="dxa"/>
          </w:tcPr>
          <w:p w14:paraId="3A62D755" w14:textId="77777777" w:rsidR="00904488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894" w:type="dxa"/>
          </w:tcPr>
          <w:p w14:paraId="7CEBB0BE" w14:textId="77777777" w:rsidR="00904488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Бджолиний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алгоритм:</w:t>
            </w:r>
          </w:p>
          <w:p w14:paraId="78E85332" w14:textId="77777777" w:rsidR="009044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62"/>
              <w:ind w:hanging="361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ділянок;</w:t>
            </w:r>
          </w:p>
          <w:p w14:paraId="03CC8DD8" w14:textId="77777777" w:rsidR="009044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61"/>
              <w:ind w:hanging="361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бджіл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(фуражирів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розвідників).</w:t>
            </w:r>
          </w:p>
        </w:tc>
      </w:tr>
    </w:tbl>
    <w:p w14:paraId="5C5FC7E1" w14:textId="77777777" w:rsidR="00904488" w:rsidRDefault="00904488">
      <w:pPr>
        <w:rPr>
          <w:sz w:val="28"/>
        </w:rPr>
        <w:sectPr w:rsidR="00904488">
          <w:pgSz w:w="11910" w:h="16840"/>
          <w:pgMar w:top="1120" w:right="40" w:bottom="1080" w:left="1200" w:header="0" w:footer="897" w:gutter="0"/>
          <w:cols w:space="720"/>
        </w:sectPr>
      </w:pPr>
    </w:p>
    <w:p w14:paraId="6183F0A8" w14:textId="77777777" w:rsidR="00904488" w:rsidRDefault="00000000">
      <w:pPr>
        <w:pStyle w:val="a3"/>
        <w:spacing w:before="74"/>
        <w:ind w:left="926"/>
      </w:pPr>
      <w:r>
        <w:lastRenderedPageBreak/>
        <w:t>Таблиця</w:t>
      </w:r>
      <w:r>
        <w:rPr>
          <w:spacing w:val="-3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Варіанти</w:t>
      </w:r>
      <w:r>
        <w:rPr>
          <w:spacing w:val="-2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алгоритмів</w:t>
      </w:r>
    </w:p>
    <w:p w14:paraId="1DB448C8" w14:textId="77777777" w:rsidR="00904488" w:rsidRDefault="00904488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904488" w14:paraId="779C666A" w14:textId="77777777">
        <w:trPr>
          <w:trHeight w:val="482"/>
        </w:trPr>
        <w:tc>
          <w:tcPr>
            <w:tcW w:w="960" w:type="dxa"/>
          </w:tcPr>
          <w:p w14:paraId="2858DBC7" w14:textId="77777777" w:rsidR="00904488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894" w:type="dxa"/>
          </w:tcPr>
          <w:p w14:paraId="73F420D4" w14:textId="77777777" w:rsidR="00904488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Задачі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алгоритми</w:t>
            </w:r>
          </w:p>
        </w:tc>
      </w:tr>
      <w:tr w:rsidR="00904488" w14:paraId="27E21590" w14:textId="77777777" w:rsidTr="00AC0FE1">
        <w:trPr>
          <w:trHeight w:val="484"/>
        </w:trPr>
        <w:tc>
          <w:tcPr>
            <w:tcW w:w="960" w:type="dxa"/>
            <w:shd w:val="clear" w:color="auto" w:fill="auto"/>
          </w:tcPr>
          <w:p w14:paraId="5B39E2ED" w14:textId="72879E06" w:rsidR="00904488" w:rsidRDefault="00AC0FE1">
            <w:pPr>
              <w:pStyle w:val="TableParagraph"/>
              <w:ind w:left="107"/>
              <w:rPr>
                <w:sz w:val="28"/>
              </w:rPr>
            </w:pPr>
            <w:r w:rsidRPr="00AC0FE1">
              <w:rPr>
                <w:sz w:val="28"/>
                <w:shd w:val="clear" w:color="auto" w:fill="FFFF00"/>
              </w:rPr>
              <w:t>24</w:t>
            </w:r>
          </w:p>
        </w:tc>
        <w:tc>
          <w:tcPr>
            <w:tcW w:w="8894" w:type="dxa"/>
          </w:tcPr>
          <w:p w14:paraId="56C392C3" w14:textId="77777777" w:rsidR="0090448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 рюкзак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Бджолиний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алгоритм</w:t>
            </w:r>
          </w:p>
        </w:tc>
      </w:tr>
    </w:tbl>
    <w:p w14:paraId="57C34F92" w14:textId="77777777" w:rsidR="00904488" w:rsidRDefault="00904488">
      <w:pPr>
        <w:spacing w:line="316" w:lineRule="exact"/>
        <w:rPr>
          <w:sz w:val="28"/>
        </w:rPr>
        <w:sectPr w:rsidR="00904488">
          <w:pgSz w:w="11910" w:h="16840"/>
          <w:pgMar w:top="1120" w:right="40" w:bottom="1080" w:left="1200" w:header="0" w:footer="897" w:gutter="0"/>
          <w:cols w:space="720"/>
        </w:sectPr>
      </w:pPr>
    </w:p>
    <w:p w14:paraId="7AD079CA" w14:textId="77777777" w:rsidR="00904488" w:rsidRDefault="00000000">
      <w:pPr>
        <w:pStyle w:val="a5"/>
        <w:numPr>
          <w:ilvl w:val="0"/>
          <w:numId w:val="1"/>
        </w:numPr>
        <w:tabs>
          <w:tab w:val="left" w:pos="4546"/>
          <w:tab w:val="left" w:pos="4547"/>
        </w:tabs>
        <w:spacing w:before="74"/>
        <w:ind w:left="4546" w:hanging="793"/>
        <w:rPr>
          <w:sz w:val="28"/>
        </w:rPr>
      </w:pPr>
      <w:bookmarkStart w:id="2" w:name="_bookmark2"/>
      <w:bookmarkEnd w:id="2"/>
      <w:r>
        <w:rPr>
          <w:sz w:val="28"/>
        </w:rPr>
        <w:lastRenderedPageBreak/>
        <w:t>ВИКОНАННЯ</w:t>
      </w:r>
    </w:p>
    <w:p w14:paraId="2ADD2DD9" w14:textId="77777777" w:rsidR="00904488" w:rsidRDefault="00904488">
      <w:pPr>
        <w:pStyle w:val="a3"/>
        <w:spacing w:before="1"/>
        <w:rPr>
          <w:sz w:val="35"/>
        </w:rPr>
      </w:pPr>
    </w:p>
    <w:p w14:paraId="0234B43A" w14:textId="77777777" w:rsidR="00904488" w:rsidRDefault="00000000">
      <w:pPr>
        <w:pStyle w:val="a5"/>
        <w:numPr>
          <w:ilvl w:val="1"/>
          <w:numId w:val="4"/>
        </w:numPr>
        <w:tabs>
          <w:tab w:val="left" w:pos="1634"/>
          <w:tab w:val="left" w:pos="1635"/>
        </w:tabs>
        <w:ind w:hanging="709"/>
        <w:rPr>
          <w:sz w:val="28"/>
        </w:rPr>
      </w:pPr>
      <w:bookmarkStart w:id="3" w:name="_bookmark3"/>
      <w:bookmarkEnd w:id="3"/>
      <w:r>
        <w:rPr>
          <w:sz w:val="28"/>
        </w:rPr>
        <w:t>Покроковий</w:t>
      </w:r>
      <w:r>
        <w:rPr>
          <w:spacing w:val="-11"/>
          <w:sz w:val="28"/>
        </w:rPr>
        <w:t xml:space="preserve"> </w:t>
      </w:r>
      <w:r>
        <w:rPr>
          <w:sz w:val="28"/>
        </w:rPr>
        <w:t>алгоритм</w:t>
      </w:r>
    </w:p>
    <w:p w14:paraId="3AF2D91B" w14:textId="77777777" w:rsidR="00904488" w:rsidRDefault="00904488">
      <w:pPr>
        <w:pStyle w:val="a3"/>
        <w:spacing w:before="4"/>
        <w:rPr>
          <w:sz w:val="24"/>
        </w:rPr>
      </w:pPr>
    </w:p>
    <w:p w14:paraId="117FB7F5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</w:tabs>
        <w:spacing w:before="1"/>
        <w:ind w:hanging="361"/>
        <w:rPr>
          <w:sz w:val="28"/>
        </w:rPr>
      </w:pPr>
      <w:r>
        <w:rPr>
          <w:sz w:val="28"/>
        </w:rPr>
        <w:t>Перехід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наступну</w:t>
      </w:r>
      <w:r>
        <w:rPr>
          <w:spacing w:val="-2"/>
          <w:sz w:val="28"/>
        </w:rPr>
        <w:t xml:space="preserve"> </w:t>
      </w:r>
      <w:r>
        <w:rPr>
          <w:sz w:val="28"/>
        </w:rPr>
        <w:t>ділянку</w:t>
      </w:r>
    </w:p>
    <w:p w14:paraId="6BC0DFA2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</w:tabs>
        <w:spacing w:before="160"/>
        <w:ind w:hanging="361"/>
        <w:rPr>
          <w:sz w:val="28"/>
        </w:rPr>
      </w:pPr>
      <w:r>
        <w:rPr>
          <w:sz w:val="28"/>
        </w:rPr>
        <w:t>Відправка</w:t>
      </w:r>
      <w:r>
        <w:rPr>
          <w:spacing w:val="-5"/>
          <w:sz w:val="28"/>
        </w:rPr>
        <w:t xml:space="preserve"> </w:t>
      </w:r>
      <w:r>
        <w:rPr>
          <w:sz w:val="28"/>
        </w:rPr>
        <w:t>бджіл</w:t>
      </w:r>
      <w:r>
        <w:rPr>
          <w:spacing w:val="-5"/>
          <w:sz w:val="28"/>
        </w:rPr>
        <w:t xml:space="preserve"> </w:t>
      </w:r>
      <w:r>
        <w:rPr>
          <w:sz w:val="28"/>
        </w:rPr>
        <w:t>розвідників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випадкові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предмети</w:t>
      </w:r>
    </w:p>
    <w:p w14:paraId="61503B71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</w:tabs>
        <w:spacing w:before="160"/>
        <w:ind w:hanging="361"/>
        <w:rPr>
          <w:sz w:val="28"/>
        </w:rPr>
      </w:pPr>
      <w:r>
        <w:rPr>
          <w:sz w:val="28"/>
        </w:rPr>
        <w:t>Передача</w:t>
      </w:r>
      <w:r>
        <w:rPr>
          <w:spacing w:val="-5"/>
          <w:sz w:val="28"/>
        </w:rPr>
        <w:t xml:space="preserve"> </w:t>
      </w:r>
      <w:r>
        <w:rPr>
          <w:sz w:val="28"/>
        </w:rPr>
        <w:t>інформації про</w:t>
      </w:r>
      <w:r>
        <w:rPr>
          <w:spacing w:val="-4"/>
          <w:sz w:val="28"/>
        </w:rPr>
        <w:t xml:space="preserve"> </w:t>
      </w:r>
      <w:r>
        <w:rPr>
          <w:sz w:val="28"/>
        </w:rPr>
        <w:t>нектар на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предметах</w:t>
      </w:r>
    </w:p>
    <w:p w14:paraId="5E0545FA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</w:tabs>
        <w:spacing w:before="163" w:line="360" w:lineRule="auto"/>
        <w:ind w:right="812"/>
        <w:rPr>
          <w:sz w:val="28"/>
        </w:rPr>
      </w:pPr>
      <w:r>
        <w:rPr>
          <w:sz w:val="28"/>
        </w:rPr>
        <w:t>Відправка</w:t>
      </w:r>
      <w:r>
        <w:rPr>
          <w:spacing w:val="45"/>
          <w:sz w:val="28"/>
        </w:rPr>
        <w:t xml:space="preserve"> </w:t>
      </w:r>
      <w:r>
        <w:rPr>
          <w:sz w:val="28"/>
        </w:rPr>
        <w:t>бджіл-робітників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обрані</w:t>
      </w:r>
      <w:r>
        <w:rPr>
          <w:spacing w:val="45"/>
          <w:sz w:val="28"/>
        </w:rPr>
        <w:t xml:space="preserve"> </w:t>
      </w:r>
      <w:r>
        <w:rPr>
          <w:sz w:val="28"/>
        </w:rPr>
        <w:t>предмети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залежності</w:t>
      </w:r>
      <w:r>
        <w:rPr>
          <w:spacing w:val="48"/>
          <w:sz w:val="28"/>
        </w:rPr>
        <w:t xml:space="preserve"> </w:t>
      </w:r>
      <w:r>
        <w:rPr>
          <w:sz w:val="28"/>
        </w:rPr>
        <w:t>від</w:t>
      </w:r>
      <w:r>
        <w:rPr>
          <w:spacing w:val="-67"/>
          <w:sz w:val="28"/>
        </w:rPr>
        <w:t xml:space="preserve"> </w:t>
      </w:r>
      <w:r>
        <w:rPr>
          <w:sz w:val="28"/>
        </w:rPr>
        <w:t>нектару на кожному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предметі</w:t>
      </w:r>
    </w:p>
    <w:p w14:paraId="0B5A5F31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</w:tabs>
        <w:spacing w:line="321" w:lineRule="exact"/>
        <w:ind w:hanging="361"/>
        <w:rPr>
          <w:sz w:val="28"/>
        </w:rPr>
      </w:pPr>
      <w:r>
        <w:rPr>
          <w:sz w:val="28"/>
        </w:rPr>
        <w:t>Вибір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предмета</w:t>
      </w:r>
      <w:r>
        <w:rPr>
          <w:spacing w:val="-6"/>
          <w:sz w:val="28"/>
        </w:rPr>
        <w:t xml:space="preserve"> </w:t>
      </w:r>
      <w:r>
        <w:rPr>
          <w:sz w:val="28"/>
        </w:rPr>
        <w:t>де</w:t>
      </w:r>
      <w:r>
        <w:rPr>
          <w:spacing w:val="-2"/>
          <w:sz w:val="28"/>
        </w:rPr>
        <w:t xml:space="preserve"> </w:t>
      </w:r>
      <w:r>
        <w:rPr>
          <w:sz w:val="28"/>
        </w:rPr>
        <w:t>прибуло</w:t>
      </w:r>
      <w:r>
        <w:rPr>
          <w:spacing w:val="-2"/>
          <w:sz w:val="28"/>
        </w:rPr>
        <w:t xml:space="preserve"> </w:t>
      </w:r>
      <w:r>
        <w:rPr>
          <w:sz w:val="28"/>
        </w:rPr>
        <w:t>найбільше</w:t>
      </w:r>
      <w:r>
        <w:rPr>
          <w:spacing w:val="-5"/>
          <w:sz w:val="28"/>
        </w:rPr>
        <w:t xml:space="preserve"> </w:t>
      </w:r>
      <w:r>
        <w:rPr>
          <w:sz w:val="28"/>
        </w:rPr>
        <w:t>робітників</w:t>
      </w:r>
    </w:p>
    <w:p w14:paraId="25028656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  <w:tab w:val="left" w:pos="2696"/>
          <w:tab w:val="left" w:pos="4032"/>
          <w:tab w:val="left" w:pos="4517"/>
          <w:tab w:val="left" w:pos="5864"/>
          <w:tab w:val="left" w:pos="7094"/>
          <w:tab w:val="left" w:pos="8422"/>
          <w:tab w:val="left" w:pos="9044"/>
        </w:tabs>
        <w:spacing w:before="161" w:line="362" w:lineRule="auto"/>
        <w:ind w:right="810"/>
        <w:rPr>
          <w:sz w:val="28"/>
        </w:rPr>
      </w:pPr>
      <w:r>
        <w:rPr>
          <w:sz w:val="28"/>
        </w:rPr>
        <w:t>Перевірка</w:t>
      </w:r>
      <w:r>
        <w:rPr>
          <w:sz w:val="28"/>
        </w:rPr>
        <w:tab/>
        <w:t>портфеля</w:t>
      </w:r>
      <w:r>
        <w:rPr>
          <w:sz w:val="28"/>
        </w:rPr>
        <w:tab/>
        <w:t>на</w:t>
      </w:r>
      <w:r>
        <w:rPr>
          <w:sz w:val="28"/>
        </w:rPr>
        <w:tab/>
        <w:t>наявність</w:t>
      </w:r>
      <w:r>
        <w:rPr>
          <w:sz w:val="28"/>
        </w:rPr>
        <w:tab/>
        <w:t>вільного</w:t>
      </w:r>
      <w:r>
        <w:rPr>
          <w:sz w:val="28"/>
        </w:rPr>
        <w:tab/>
        <w:t>предмету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даного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предмету: якщо місце є,</w:t>
      </w:r>
      <w:r>
        <w:rPr>
          <w:spacing w:val="-1"/>
          <w:sz w:val="28"/>
        </w:rPr>
        <w:t xml:space="preserve"> </w:t>
      </w:r>
      <w:r>
        <w:rPr>
          <w:sz w:val="28"/>
        </w:rPr>
        <w:t>кладемо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</w:t>
      </w:r>
    </w:p>
    <w:p w14:paraId="6CE8592C" w14:textId="77777777" w:rsidR="00904488" w:rsidRDefault="00000000">
      <w:pPr>
        <w:pStyle w:val="a5"/>
        <w:numPr>
          <w:ilvl w:val="0"/>
          <w:numId w:val="3"/>
        </w:numPr>
        <w:tabs>
          <w:tab w:val="left" w:pos="1287"/>
        </w:tabs>
        <w:spacing w:line="360" w:lineRule="auto"/>
        <w:ind w:right="809"/>
        <w:rPr>
          <w:sz w:val="28"/>
        </w:rPr>
      </w:pPr>
      <w:r>
        <w:rPr>
          <w:sz w:val="28"/>
        </w:rPr>
        <w:t>Перевірка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29"/>
          <w:sz w:val="28"/>
        </w:rPr>
        <w:t xml:space="preserve"> </w:t>
      </w:r>
      <w:r>
        <w:rPr>
          <w:sz w:val="28"/>
        </w:rPr>
        <w:t>вільне</w:t>
      </w:r>
      <w:r>
        <w:rPr>
          <w:spacing w:val="27"/>
          <w:sz w:val="28"/>
        </w:rPr>
        <w:t xml:space="preserve"> </w:t>
      </w:r>
      <w:r>
        <w:rPr>
          <w:sz w:val="28"/>
        </w:rPr>
        <w:t>місце</w:t>
      </w:r>
      <w:r>
        <w:rPr>
          <w:spacing w:val="27"/>
          <w:sz w:val="28"/>
        </w:rPr>
        <w:t xml:space="preserve"> </w:t>
      </w:r>
      <w:r>
        <w:rPr>
          <w:sz w:val="28"/>
        </w:rPr>
        <w:t>у</w:t>
      </w:r>
      <w:r>
        <w:rPr>
          <w:spacing w:val="30"/>
          <w:sz w:val="28"/>
        </w:rPr>
        <w:t xml:space="preserve"> </w:t>
      </w:r>
      <w:r>
        <w:rPr>
          <w:sz w:val="28"/>
        </w:rPr>
        <w:t>портфелі:</w:t>
      </w:r>
      <w:r>
        <w:rPr>
          <w:spacing w:val="27"/>
          <w:sz w:val="28"/>
        </w:rPr>
        <w:t xml:space="preserve"> </w:t>
      </w:r>
      <w:r>
        <w:rPr>
          <w:sz w:val="28"/>
        </w:rPr>
        <w:t>якщо</w:t>
      </w:r>
      <w:r>
        <w:rPr>
          <w:spacing w:val="35"/>
          <w:sz w:val="28"/>
        </w:rPr>
        <w:t xml:space="preserve"> </w:t>
      </w:r>
      <w:r>
        <w:rPr>
          <w:sz w:val="28"/>
        </w:rPr>
        <w:t>місце</w:t>
      </w:r>
      <w:r>
        <w:rPr>
          <w:spacing w:val="29"/>
          <w:sz w:val="28"/>
        </w:rPr>
        <w:t xml:space="preserve"> </w:t>
      </w:r>
      <w:r>
        <w:rPr>
          <w:sz w:val="28"/>
        </w:rPr>
        <w:t>є</w:t>
      </w:r>
      <w:r>
        <w:rPr>
          <w:spacing w:val="30"/>
          <w:sz w:val="28"/>
        </w:rPr>
        <w:t xml:space="preserve"> </w:t>
      </w:r>
      <w:r>
        <w:rPr>
          <w:sz w:val="28"/>
        </w:rPr>
        <w:t>–</w:t>
      </w:r>
      <w:r>
        <w:rPr>
          <w:spacing w:val="31"/>
          <w:sz w:val="28"/>
        </w:rPr>
        <w:t xml:space="preserve"> </w:t>
      </w:r>
      <w:r>
        <w:rPr>
          <w:sz w:val="28"/>
        </w:rPr>
        <w:t>перехід</w:t>
      </w:r>
      <w:r>
        <w:rPr>
          <w:spacing w:val="31"/>
          <w:sz w:val="28"/>
        </w:rPr>
        <w:t xml:space="preserve"> </w:t>
      </w:r>
      <w:r>
        <w:rPr>
          <w:sz w:val="28"/>
        </w:rPr>
        <w:t>до</w:t>
      </w:r>
      <w:r>
        <w:rPr>
          <w:spacing w:val="30"/>
          <w:sz w:val="28"/>
        </w:rPr>
        <w:t xml:space="preserve"> </w:t>
      </w:r>
      <w:r>
        <w:rPr>
          <w:sz w:val="28"/>
        </w:rPr>
        <w:t>п.</w:t>
      </w:r>
      <w:r>
        <w:rPr>
          <w:spacing w:val="27"/>
          <w:sz w:val="28"/>
        </w:rPr>
        <w:t xml:space="preserve"> </w:t>
      </w:r>
      <w:r>
        <w:rPr>
          <w:sz w:val="28"/>
        </w:rPr>
        <w:t>2</w:t>
      </w:r>
      <w:r>
        <w:rPr>
          <w:spacing w:val="-67"/>
          <w:sz w:val="28"/>
        </w:rPr>
        <w:t xml:space="preserve"> </w:t>
      </w:r>
      <w:r>
        <w:rPr>
          <w:sz w:val="28"/>
        </w:rPr>
        <w:t>інакше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вибір</w:t>
      </w:r>
      <w:r>
        <w:rPr>
          <w:spacing w:val="-1"/>
          <w:sz w:val="28"/>
        </w:rPr>
        <w:t xml:space="preserve"> </w:t>
      </w:r>
      <w:r>
        <w:rPr>
          <w:sz w:val="28"/>
        </w:rPr>
        <w:t>найкращої</w:t>
      </w:r>
      <w:r>
        <w:rPr>
          <w:spacing w:val="-3"/>
          <w:sz w:val="28"/>
        </w:rPr>
        <w:t xml:space="preserve"> </w:t>
      </w:r>
      <w:r>
        <w:rPr>
          <w:sz w:val="28"/>
        </w:rPr>
        <w:t>ділянки,</w:t>
      </w:r>
      <w:r>
        <w:rPr>
          <w:spacing w:val="68"/>
          <w:sz w:val="28"/>
        </w:rPr>
        <w:t xml:space="preserve"> </w:t>
      </w:r>
      <w:r>
        <w:rPr>
          <w:sz w:val="28"/>
        </w:rPr>
        <w:t>перехід</w:t>
      </w:r>
      <w:r>
        <w:rPr>
          <w:spacing w:val="1"/>
          <w:sz w:val="28"/>
        </w:rPr>
        <w:t xml:space="preserve"> </w:t>
      </w:r>
      <w:r>
        <w:rPr>
          <w:sz w:val="28"/>
        </w:rPr>
        <w:t>до п.1</w:t>
      </w:r>
    </w:p>
    <w:p w14:paraId="28B1D536" w14:textId="77777777" w:rsidR="00904488" w:rsidRDefault="00000000">
      <w:pPr>
        <w:pStyle w:val="a5"/>
        <w:numPr>
          <w:ilvl w:val="1"/>
          <w:numId w:val="4"/>
        </w:numPr>
        <w:tabs>
          <w:tab w:val="left" w:pos="1634"/>
          <w:tab w:val="left" w:pos="1635"/>
        </w:tabs>
        <w:spacing w:before="113"/>
        <w:ind w:hanging="709"/>
        <w:rPr>
          <w:sz w:val="28"/>
        </w:rPr>
      </w:pPr>
      <w:bookmarkStart w:id="4" w:name="_bookmark4"/>
      <w:bookmarkEnd w:id="4"/>
      <w:r>
        <w:rPr>
          <w:sz w:val="28"/>
        </w:rPr>
        <w:t>Програмна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алгоритму</w:t>
      </w:r>
    </w:p>
    <w:p w14:paraId="494D4591" w14:textId="77777777" w:rsidR="00904488" w:rsidRDefault="00904488">
      <w:pPr>
        <w:pStyle w:val="a3"/>
        <w:spacing w:before="7"/>
        <w:rPr>
          <w:sz w:val="24"/>
        </w:rPr>
      </w:pPr>
    </w:p>
    <w:p w14:paraId="3472BA6C" w14:textId="77777777" w:rsidR="00904488" w:rsidRDefault="00000000">
      <w:pPr>
        <w:pStyle w:val="a5"/>
        <w:numPr>
          <w:ilvl w:val="2"/>
          <w:numId w:val="4"/>
        </w:numPr>
        <w:tabs>
          <w:tab w:val="left" w:pos="1638"/>
        </w:tabs>
        <w:ind w:hanging="712"/>
        <w:rPr>
          <w:sz w:val="28"/>
        </w:rPr>
      </w:pPr>
      <w:bookmarkStart w:id="5" w:name="_bookmark5"/>
      <w:bookmarkEnd w:id="5"/>
      <w:r>
        <w:rPr>
          <w:sz w:val="28"/>
        </w:rPr>
        <w:t>Вихідний</w:t>
      </w:r>
      <w:r>
        <w:rPr>
          <w:spacing w:val="-5"/>
          <w:sz w:val="28"/>
        </w:rPr>
        <w:t xml:space="preserve"> </w:t>
      </w:r>
      <w:r>
        <w:rPr>
          <w:sz w:val="28"/>
        </w:rPr>
        <w:t>код</w:t>
      </w:r>
    </w:p>
    <w:p w14:paraId="3066868B" w14:textId="56272876" w:rsidR="00904488" w:rsidRDefault="00AC0FE1">
      <w:pPr>
        <w:pStyle w:val="a3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CAB10C" wp14:editId="314F9C2D">
                <wp:simplePos x="0" y="0"/>
                <wp:positionH relativeFrom="page">
                  <wp:posOffset>882650</wp:posOffset>
                </wp:positionH>
                <wp:positionV relativeFrom="paragraph">
                  <wp:posOffset>178435</wp:posOffset>
                </wp:positionV>
                <wp:extent cx="6156325" cy="3597275"/>
                <wp:effectExtent l="0" t="0" r="0" b="0"/>
                <wp:wrapTopAndBottom/>
                <wp:docPr id="106112607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3597275"/>
                        </a:xfrm>
                        <a:prstGeom prst="rect">
                          <a:avLst/>
                        </a:pr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5FE87" w14:textId="77777777" w:rsidR="00904488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ABCManager</w:t>
                            </w:r>
                          </w:p>
                          <w:p w14:paraId="07024814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7D93E23B" w14:textId="77777777" w:rsidR="00904488" w:rsidRDefault="00000000">
                            <w:pPr>
                              <w:spacing w:before="1"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Manage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Hive</w:t>
                            </w:r>
                            <w:r>
                              <w:rPr>
                                <w:rFonts w:ascii="Courier New"/>
                                <w:color w:val="C191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hive,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items,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backpackWeight)</w:t>
                            </w:r>
                          </w:p>
                          <w:p w14:paraId="2D5AEFC4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14ACEF46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ABC</w:t>
                            </w:r>
                            <w:r>
                              <w:rPr>
                                <w:rFonts w:ascii="Courier New"/>
                                <w:color w:val="C191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abc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ABC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</w:p>
                          <w:p w14:paraId="49640554" w14:textId="77777777" w:rsidR="00904488" w:rsidRDefault="00000000">
                            <w:pPr>
                              <w:spacing w:before="2"/>
                              <w:ind w:left="988" w:right="13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 xml:space="preserve">FinalCalculate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finalCalculate =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FinalCalculate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 xml:space="preserve">NumAreaManager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numAreaManager =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NumAreaManager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 usedItems = abc.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(hive, items, backpackWeight);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maxCost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finalCalculate.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Cost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(items,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usedItems);</w:t>
                            </w:r>
                          </w:p>
                          <w:p w14:paraId="1D2D4A80" w14:textId="77777777" w:rsidR="00904488" w:rsidRDefault="00000000">
                            <w:pPr>
                              <w:ind w:left="988" w:right="4143"/>
                              <w:jc w:val="both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numArea = numAreaManager.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Manage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w w:val="95"/>
                                <w:sz w:val="20"/>
                              </w:rPr>
                              <w:t>MassageWriter</w:t>
                            </w:r>
                            <w:r>
                              <w:rPr>
                                <w:rFonts w:ascii="Courier New"/>
                                <w:color w:val="BCBCBC"/>
                                <w:w w:val="9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9CC8F"/>
                                <w:w w:val="95"/>
                                <w:sz w:val="20"/>
                              </w:rPr>
                              <w:t>Write</w:t>
                            </w:r>
                            <w:r>
                              <w:rPr>
                                <w:rFonts w:ascii="Courier New"/>
                                <w:color w:val="BCBCBC"/>
                                <w:w w:val="9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191FF"/>
                                <w:w w:val="95"/>
                                <w:sz w:val="20"/>
                              </w:rPr>
                              <w:t>Massages</w:t>
                            </w:r>
                            <w:r>
                              <w:rPr>
                                <w:rFonts w:ascii="Courier New"/>
                                <w:color w:val="BCBCBC"/>
                                <w:w w:val="9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6C3CC"/>
                                <w:w w:val="95"/>
                                <w:sz w:val="20"/>
                              </w:rPr>
                              <w:t>BeeSend</w:t>
                            </w:r>
                            <w:r>
                              <w:rPr>
                                <w:rFonts w:ascii="Courier New"/>
                                <w:color w:val="BCBCBC"/>
                                <w:w w:val="95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numArea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i++)</w:t>
                            </w:r>
                          </w:p>
                          <w:p w14:paraId="6D8FC1F3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3F1082FC" w14:textId="77777777" w:rsidR="00904488" w:rsidRDefault="00000000">
                            <w:pPr>
                              <w:ind w:left="1468" w:right="52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 newUsedItems = abc.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(hive, items, backpackWeight);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cost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finalCalculate.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Cost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(items,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newUsedItems);</w:t>
                            </w:r>
                          </w:p>
                          <w:p w14:paraId="777DD330" w14:textId="77777777" w:rsidR="00904488" w:rsidRDefault="00000000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(cost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maxCost)</w:t>
                            </w:r>
                          </w:p>
                          <w:p w14:paraId="311BC9E1" w14:textId="77777777" w:rsidR="00904488" w:rsidRDefault="00000000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121C96E1" w14:textId="77777777" w:rsidR="00904488" w:rsidRDefault="00000000">
                            <w:pPr>
                              <w:spacing w:before="1" w:line="226" w:lineRule="exact"/>
                              <w:ind w:left="19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maxCost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cost;</w:t>
                            </w:r>
                          </w:p>
                          <w:p w14:paraId="6DD4FCEB" w14:textId="77777777" w:rsidR="00904488" w:rsidRDefault="00000000">
                            <w:pPr>
                              <w:spacing w:line="226" w:lineRule="exact"/>
                              <w:ind w:left="19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usedItems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newUsedItems;</w:t>
                            </w:r>
                          </w:p>
                          <w:p w14:paraId="1EF7B2A4" w14:textId="77777777" w:rsidR="00904488" w:rsidRDefault="00000000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1F8D0D61" w14:textId="77777777" w:rsidR="00904488" w:rsidRDefault="00000000">
                            <w:pPr>
                              <w:spacing w:before="2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014706E0" w14:textId="77777777" w:rsidR="00904488" w:rsidRDefault="00904488">
                            <w:pPr>
                              <w:pStyle w:val="a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1CDF818A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usedItems;</w:t>
                            </w:r>
                          </w:p>
                          <w:p w14:paraId="45794D85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599FCA1C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AB10C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69.5pt;margin-top:14.05pt;width:484.75pt;height:283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" fillcolor="#252525" stroked="f">
                <v:textbox inset="0,0,0,0">
                  <w:txbxContent>
                    <w:p w14:paraId="3E05FE87" w14:textId="77777777" w:rsidR="00904488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ABCManager</w:t>
                      </w:r>
                    </w:p>
                    <w:p w14:paraId="07024814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7D93E23B" w14:textId="77777777" w:rsidR="00904488" w:rsidRDefault="00000000">
                      <w:pPr>
                        <w:spacing w:before="1"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Manage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Hive</w:t>
                      </w:r>
                      <w:r>
                        <w:rPr>
                          <w:rFonts w:ascii="Courier New"/>
                          <w:color w:val="C191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hive,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Item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items,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backpackWeight)</w:t>
                      </w:r>
                    </w:p>
                    <w:p w14:paraId="2D5AEFC4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14ACEF46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ABC</w:t>
                      </w:r>
                      <w:r>
                        <w:rPr>
                          <w:rFonts w:ascii="Courier New"/>
                          <w:color w:val="C191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abc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ABC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</w:p>
                    <w:p w14:paraId="49640554" w14:textId="77777777" w:rsidR="00904488" w:rsidRDefault="00000000">
                      <w:pPr>
                        <w:spacing w:before="2"/>
                        <w:ind w:left="988" w:right="13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 xml:space="preserve">FinalCalculate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finalCalculate =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FinalCalculate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  <w:r>
                        <w:rPr>
                          <w:rFonts w:ascii="Courier New"/>
                          <w:color w:val="BCBCBC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 xml:space="preserve">NumAreaManager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numAreaManager =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NumAreaManager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  <w:r>
                        <w:rPr>
                          <w:rFonts w:ascii="Courier New"/>
                          <w:color w:val="BCBCBC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 usedItems = abc.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Start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(hive, items, backpackWeight);</w:t>
                      </w:r>
                      <w:r>
                        <w:rPr>
                          <w:rFonts w:ascii="Courier New"/>
                          <w:color w:val="BCBCBC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maxCost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finalCalculate.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Cost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(items,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usedItems);</w:t>
                      </w:r>
                    </w:p>
                    <w:p w14:paraId="1D2D4A80" w14:textId="77777777" w:rsidR="00904488" w:rsidRDefault="00000000">
                      <w:pPr>
                        <w:ind w:left="988" w:right="4143"/>
                        <w:jc w:val="both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numArea = numAreaManager.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Manage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w w:val="95"/>
                          <w:sz w:val="20"/>
                        </w:rPr>
                        <w:t>MassageWriter</w:t>
                      </w:r>
                      <w:r>
                        <w:rPr>
                          <w:rFonts w:ascii="Courier New"/>
                          <w:color w:val="BCBCBC"/>
                          <w:w w:val="95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39CC8F"/>
                          <w:w w:val="95"/>
                          <w:sz w:val="20"/>
                        </w:rPr>
                        <w:t>Write</w:t>
                      </w:r>
                      <w:r>
                        <w:rPr>
                          <w:rFonts w:ascii="Courier New"/>
                          <w:color w:val="BCBCBC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191FF"/>
                          <w:w w:val="95"/>
                          <w:sz w:val="20"/>
                        </w:rPr>
                        <w:t>Massages</w:t>
                      </w:r>
                      <w:r>
                        <w:rPr>
                          <w:rFonts w:ascii="Courier New"/>
                          <w:color w:val="BCBCBC"/>
                          <w:w w:val="95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6C3CC"/>
                          <w:w w:val="95"/>
                          <w:sz w:val="20"/>
                        </w:rPr>
                        <w:t>BeeSend</w:t>
                      </w:r>
                      <w:r>
                        <w:rPr>
                          <w:rFonts w:ascii="Courier New"/>
                          <w:color w:val="BCBCBC"/>
                          <w:w w:val="95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BCBCBC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6C94EB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numArea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i++)</w:t>
                      </w:r>
                    </w:p>
                    <w:p w14:paraId="6D8FC1F3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3F1082FC" w14:textId="77777777" w:rsidR="00904488" w:rsidRDefault="00000000">
                      <w:pPr>
                        <w:ind w:left="1468" w:right="52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 newUsedItems = abc.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Start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(hive, items, backpackWeight);</w:t>
                      </w:r>
                      <w:r>
                        <w:rPr>
                          <w:rFonts w:ascii="Courier New"/>
                          <w:color w:val="BCBCBC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cost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finalCalculate.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Cost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(items,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newUsedItems);</w:t>
                      </w:r>
                    </w:p>
                    <w:p w14:paraId="777DD330" w14:textId="77777777" w:rsidR="00904488" w:rsidRDefault="00000000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color w:val="6C94EB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(cost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maxCost)</w:t>
                      </w:r>
                    </w:p>
                    <w:p w14:paraId="311BC9E1" w14:textId="77777777" w:rsidR="00904488" w:rsidRDefault="00000000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121C96E1" w14:textId="77777777" w:rsidR="00904488" w:rsidRDefault="00000000">
                      <w:pPr>
                        <w:spacing w:before="1" w:line="226" w:lineRule="exact"/>
                        <w:ind w:left="19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maxCost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cost;</w:t>
                      </w:r>
                    </w:p>
                    <w:p w14:paraId="6DD4FCEB" w14:textId="77777777" w:rsidR="00904488" w:rsidRDefault="00000000">
                      <w:pPr>
                        <w:spacing w:line="226" w:lineRule="exact"/>
                        <w:ind w:left="19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usedItems</w:t>
                      </w:r>
                      <w:r>
                        <w:rPr>
                          <w:rFonts w:ascii="Courier New"/>
                          <w:color w:val="BCBCBC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newUsedItems;</w:t>
                      </w:r>
                    </w:p>
                    <w:p w14:paraId="1EF7B2A4" w14:textId="77777777" w:rsidR="00904488" w:rsidRDefault="00000000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1F8D0D61" w14:textId="77777777" w:rsidR="00904488" w:rsidRDefault="00000000">
                      <w:pPr>
                        <w:spacing w:before="2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014706E0" w14:textId="77777777" w:rsidR="00904488" w:rsidRDefault="00904488">
                      <w:pPr>
                        <w:pStyle w:val="a3"/>
                        <w:rPr>
                          <w:rFonts w:ascii="Courier New"/>
                          <w:sz w:val="20"/>
                        </w:rPr>
                      </w:pPr>
                    </w:p>
                    <w:p w14:paraId="1CDF818A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usedItems;</w:t>
                      </w:r>
                    </w:p>
                    <w:p w14:paraId="45794D85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599FCA1C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445D02" w14:textId="77777777" w:rsidR="00904488" w:rsidRDefault="00904488">
      <w:pPr>
        <w:sectPr w:rsidR="00904488">
          <w:pgSz w:w="11910" w:h="16840"/>
          <w:pgMar w:top="1280" w:right="40" w:bottom="1080" w:left="1200" w:header="0" w:footer="897" w:gutter="0"/>
          <w:cols w:space="720"/>
        </w:sectPr>
      </w:pPr>
    </w:p>
    <w:p w14:paraId="21B0FFC1" w14:textId="3D2DBB84" w:rsidR="00904488" w:rsidRDefault="00AC0FE1">
      <w:pPr>
        <w:spacing w:before="73"/>
        <w:ind w:left="218"/>
        <w:rPr>
          <w:rFonts w:ascii="Courier New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220288" behindDoc="1" locked="0" layoutInCell="1" allowOverlap="1" wp14:anchorId="22F6E56A" wp14:editId="6CF9909D">
                <wp:simplePos x="0" y="0"/>
                <wp:positionH relativeFrom="page">
                  <wp:posOffset>882650</wp:posOffset>
                </wp:positionH>
                <wp:positionV relativeFrom="paragraph">
                  <wp:posOffset>46990</wp:posOffset>
                </wp:positionV>
                <wp:extent cx="6156325" cy="4461510"/>
                <wp:effectExtent l="0" t="0" r="0" b="0"/>
                <wp:wrapNone/>
                <wp:docPr id="101808991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325" cy="4461510"/>
                        </a:xfrm>
                        <a:custGeom>
                          <a:avLst/>
                          <a:gdLst>
                            <a:gd name="T0" fmla="+- 0 1390 1390"/>
                            <a:gd name="T1" fmla="*/ T0 w 9695"/>
                            <a:gd name="T2" fmla="+- 0 6646 74"/>
                            <a:gd name="T3" fmla="*/ 6646 h 7026"/>
                            <a:gd name="T4" fmla="+- 0 1390 1390"/>
                            <a:gd name="T5" fmla="*/ T4 w 9695"/>
                            <a:gd name="T6" fmla="+- 0 7100 74"/>
                            <a:gd name="T7" fmla="*/ 7100 h 7026"/>
                            <a:gd name="T8" fmla="+- 0 11085 1390"/>
                            <a:gd name="T9" fmla="*/ T8 w 9695"/>
                            <a:gd name="T10" fmla="+- 0 6874 74"/>
                            <a:gd name="T11" fmla="*/ 6874 h 7026"/>
                            <a:gd name="T12" fmla="+- 0 11085 1390"/>
                            <a:gd name="T13" fmla="*/ T12 w 9695"/>
                            <a:gd name="T14" fmla="+- 0 6193 74"/>
                            <a:gd name="T15" fmla="*/ 6193 h 7026"/>
                            <a:gd name="T16" fmla="+- 0 1390 1390"/>
                            <a:gd name="T17" fmla="*/ T16 w 9695"/>
                            <a:gd name="T18" fmla="+- 0 6421 74"/>
                            <a:gd name="T19" fmla="*/ 6421 h 7026"/>
                            <a:gd name="T20" fmla="+- 0 11085 1390"/>
                            <a:gd name="T21" fmla="*/ T20 w 9695"/>
                            <a:gd name="T22" fmla="+- 0 6646 74"/>
                            <a:gd name="T23" fmla="*/ 6646 h 7026"/>
                            <a:gd name="T24" fmla="+- 0 11085 1390"/>
                            <a:gd name="T25" fmla="*/ T24 w 9695"/>
                            <a:gd name="T26" fmla="+- 0 6193 74"/>
                            <a:gd name="T27" fmla="*/ 6193 h 7026"/>
                            <a:gd name="T28" fmla="+- 0 1390 1390"/>
                            <a:gd name="T29" fmla="*/ T28 w 9695"/>
                            <a:gd name="T30" fmla="+- 0 5741 74"/>
                            <a:gd name="T31" fmla="*/ 5741 h 7026"/>
                            <a:gd name="T32" fmla="+- 0 1390 1390"/>
                            <a:gd name="T33" fmla="*/ T32 w 9695"/>
                            <a:gd name="T34" fmla="+- 0 6193 74"/>
                            <a:gd name="T35" fmla="*/ 6193 h 7026"/>
                            <a:gd name="T36" fmla="+- 0 11085 1390"/>
                            <a:gd name="T37" fmla="*/ T36 w 9695"/>
                            <a:gd name="T38" fmla="+- 0 5967 74"/>
                            <a:gd name="T39" fmla="*/ 5967 h 7026"/>
                            <a:gd name="T40" fmla="+- 0 11085 1390"/>
                            <a:gd name="T41" fmla="*/ T40 w 9695"/>
                            <a:gd name="T42" fmla="+- 0 5288 74"/>
                            <a:gd name="T43" fmla="*/ 5288 h 7026"/>
                            <a:gd name="T44" fmla="+- 0 1390 1390"/>
                            <a:gd name="T45" fmla="*/ T44 w 9695"/>
                            <a:gd name="T46" fmla="+- 0 5513 74"/>
                            <a:gd name="T47" fmla="*/ 5513 h 7026"/>
                            <a:gd name="T48" fmla="+- 0 1390 1390"/>
                            <a:gd name="T49" fmla="*/ T48 w 9695"/>
                            <a:gd name="T50" fmla="+- 0 5741 74"/>
                            <a:gd name="T51" fmla="*/ 5741 h 7026"/>
                            <a:gd name="T52" fmla="+- 0 11085 1390"/>
                            <a:gd name="T53" fmla="*/ T52 w 9695"/>
                            <a:gd name="T54" fmla="+- 0 5513 74"/>
                            <a:gd name="T55" fmla="*/ 5513 h 7026"/>
                            <a:gd name="T56" fmla="+- 0 11085 1390"/>
                            <a:gd name="T57" fmla="*/ T56 w 9695"/>
                            <a:gd name="T58" fmla="+- 0 5288 74"/>
                            <a:gd name="T59" fmla="*/ 5288 h 7026"/>
                            <a:gd name="T60" fmla="+- 0 1390 1390"/>
                            <a:gd name="T61" fmla="*/ T60 w 9695"/>
                            <a:gd name="T62" fmla="+- 0 4381 74"/>
                            <a:gd name="T63" fmla="*/ 4381 h 7026"/>
                            <a:gd name="T64" fmla="+- 0 1390 1390"/>
                            <a:gd name="T65" fmla="*/ T64 w 9695"/>
                            <a:gd name="T66" fmla="+- 0 4834 74"/>
                            <a:gd name="T67" fmla="*/ 4834 h 7026"/>
                            <a:gd name="T68" fmla="+- 0 1390 1390"/>
                            <a:gd name="T69" fmla="*/ T68 w 9695"/>
                            <a:gd name="T70" fmla="+- 0 5288 74"/>
                            <a:gd name="T71" fmla="*/ 5288 h 7026"/>
                            <a:gd name="T72" fmla="+- 0 11085 1390"/>
                            <a:gd name="T73" fmla="*/ T72 w 9695"/>
                            <a:gd name="T74" fmla="+- 0 5060 74"/>
                            <a:gd name="T75" fmla="*/ 5060 h 7026"/>
                            <a:gd name="T76" fmla="+- 0 11085 1390"/>
                            <a:gd name="T77" fmla="*/ T76 w 9695"/>
                            <a:gd name="T78" fmla="+- 0 4609 74"/>
                            <a:gd name="T79" fmla="*/ 4609 h 7026"/>
                            <a:gd name="T80" fmla="+- 0 11085 1390"/>
                            <a:gd name="T81" fmla="*/ T80 w 9695"/>
                            <a:gd name="T82" fmla="+- 0 4154 74"/>
                            <a:gd name="T83" fmla="*/ 4154 h 7026"/>
                            <a:gd name="T84" fmla="+- 0 1390 1390"/>
                            <a:gd name="T85" fmla="*/ T84 w 9695"/>
                            <a:gd name="T86" fmla="+- 0 4381 74"/>
                            <a:gd name="T87" fmla="*/ 4381 h 7026"/>
                            <a:gd name="T88" fmla="+- 0 11085 1390"/>
                            <a:gd name="T89" fmla="*/ T88 w 9695"/>
                            <a:gd name="T90" fmla="+- 0 4154 74"/>
                            <a:gd name="T91" fmla="*/ 4154 h 7026"/>
                            <a:gd name="T92" fmla="+- 0 1390 1390"/>
                            <a:gd name="T93" fmla="*/ T92 w 9695"/>
                            <a:gd name="T94" fmla="+- 0 3701 74"/>
                            <a:gd name="T95" fmla="*/ 3701 h 7026"/>
                            <a:gd name="T96" fmla="+- 0 1390 1390"/>
                            <a:gd name="T97" fmla="*/ T96 w 9695"/>
                            <a:gd name="T98" fmla="+- 0 4154 74"/>
                            <a:gd name="T99" fmla="*/ 4154 h 7026"/>
                            <a:gd name="T100" fmla="+- 0 11085 1390"/>
                            <a:gd name="T101" fmla="*/ T100 w 9695"/>
                            <a:gd name="T102" fmla="+- 0 3926 74"/>
                            <a:gd name="T103" fmla="*/ 3926 h 7026"/>
                            <a:gd name="T104" fmla="+- 0 11085 1390"/>
                            <a:gd name="T105" fmla="*/ T104 w 9695"/>
                            <a:gd name="T106" fmla="+- 0 2568 74"/>
                            <a:gd name="T107" fmla="*/ 2568 h 7026"/>
                            <a:gd name="T108" fmla="+- 0 1390 1390"/>
                            <a:gd name="T109" fmla="*/ T108 w 9695"/>
                            <a:gd name="T110" fmla="+- 0 2794 74"/>
                            <a:gd name="T111" fmla="*/ 2794 h 7026"/>
                            <a:gd name="T112" fmla="+- 0 1390 1390"/>
                            <a:gd name="T113" fmla="*/ T112 w 9695"/>
                            <a:gd name="T114" fmla="+- 0 3247 74"/>
                            <a:gd name="T115" fmla="*/ 3247 h 7026"/>
                            <a:gd name="T116" fmla="+- 0 1390 1390"/>
                            <a:gd name="T117" fmla="*/ T116 w 9695"/>
                            <a:gd name="T118" fmla="+- 0 3701 74"/>
                            <a:gd name="T119" fmla="*/ 3701 h 7026"/>
                            <a:gd name="T120" fmla="+- 0 11085 1390"/>
                            <a:gd name="T121" fmla="*/ T120 w 9695"/>
                            <a:gd name="T122" fmla="+- 0 3475 74"/>
                            <a:gd name="T123" fmla="*/ 3475 h 7026"/>
                            <a:gd name="T124" fmla="+- 0 11085 1390"/>
                            <a:gd name="T125" fmla="*/ T124 w 9695"/>
                            <a:gd name="T126" fmla="+- 0 3022 74"/>
                            <a:gd name="T127" fmla="*/ 3022 h 7026"/>
                            <a:gd name="T128" fmla="+- 0 11085 1390"/>
                            <a:gd name="T129" fmla="*/ T128 w 9695"/>
                            <a:gd name="T130" fmla="+- 0 2568 74"/>
                            <a:gd name="T131" fmla="*/ 2568 h 7026"/>
                            <a:gd name="T132" fmla="+- 0 1390 1390"/>
                            <a:gd name="T133" fmla="*/ T132 w 9695"/>
                            <a:gd name="T134" fmla="+- 0 1661 74"/>
                            <a:gd name="T135" fmla="*/ 1661 h 7026"/>
                            <a:gd name="T136" fmla="+- 0 1390 1390"/>
                            <a:gd name="T137" fmla="*/ T136 w 9695"/>
                            <a:gd name="T138" fmla="+- 0 2114 74"/>
                            <a:gd name="T139" fmla="*/ 2114 h 7026"/>
                            <a:gd name="T140" fmla="+- 0 1390 1390"/>
                            <a:gd name="T141" fmla="*/ T140 w 9695"/>
                            <a:gd name="T142" fmla="+- 0 2568 74"/>
                            <a:gd name="T143" fmla="*/ 2568 h 7026"/>
                            <a:gd name="T144" fmla="+- 0 11085 1390"/>
                            <a:gd name="T145" fmla="*/ T144 w 9695"/>
                            <a:gd name="T146" fmla="+- 0 2342 74"/>
                            <a:gd name="T147" fmla="*/ 2342 h 7026"/>
                            <a:gd name="T148" fmla="+- 0 11085 1390"/>
                            <a:gd name="T149" fmla="*/ T148 w 9695"/>
                            <a:gd name="T150" fmla="+- 0 1889 74"/>
                            <a:gd name="T151" fmla="*/ 1889 h 7026"/>
                            <a:gd name="T152" fmla="+- 0 11085 1390"/>
                            <a:gd name="T153" fmla="*/ T152 w 9695"/>
                            <a:gd name="T154" fmla="+- 0 74 74"/>
                            <a:gd name="T155" fmla="*/ 74 h 7026"/>
                            <a:gd name="T156" fmla="+- 0 1390 1390"/>
                            <a:gd name="T157" fmla="*/ T156 w 9695"/>
                            <a:gd name="T158" fmla="+- 0 302 74"/>
                            <a:gd name="T159" fmla="*/ 302 h 7026"/>
                            <a:gd name="T160" fmla="+- 0 1390 1390"/>
                            <a:gd name="T161" fmla="*/ T160 w 9695"/>
                            <a:gd name="T162" fmla="+- 0 528 74"/>
                            <a:gd name="T163" fmla="*/ 528 h 7026"/>
                            <a:gd name="T164" fmla="+- 0 1390 1390"/>
                            <a:gd name="T165" fmla="*/ T164 w 9695"/>
                            <a:gd name="T166" fmla="+- 0 982 74"/>
                            <a:gd name="T167" fmla="*/ 982 h 7026"/>
                            <a:gd name="T168" fmla="+- 0 1390 1390"/>
                            <a:gd name="T169" fmla="*/ T168 w 9695"/>
                            <a:gd name="T170" fmla="+- 0 1435 74"/>
                            <a:gd name="T171" fmla="*/ 1435 h 7026"/>
                            <a:gd name="T172" fmla="+- 0 11085 1390"/>
                            <a:gd name="T173" fmla="*/ T172 w 9695"/>
                            <a:gd name="T174" fmla="+- 0 1661 74"/>
                            <a:gd name="T175" fmla="*/ 1661 h 7026"/>
                            <a:gd name="T176" fmla="+- 0 11085 1390"/>
                            <a:gd name="T177" fmla="*/ T176 w 9695"/>
                            <a:gd name="T178" fmla="+- 0 1210 74"/>
                            <a:gd name="T179" fmla="*/ 1210 h 7026"/>
                            <a:gd name="T180" fmla="+- 0 11085 1390"/>
                            <a:gd name="T181" fmla="*/ T180 w 9695"/>
                            <a:gd name="T182" fmla="+- 0 756 74"/>
                            <a:gd name="T183" fmla="*/ 756 h 7026"/>
                            <a:gd name="T184" fmla="+- 0 11085 1390"/>
                            <a:gd name="T185" fmla="*/ T184 w 9695"/>
                            <a:gd name="T186" fmla="+- 0 527 74"/>
                            <a:gd name="T187" fmla="*/ 527 h 7026"/>
                            <a:gd name="T188" fmla="+- 0 11085 1390"/>
                            <a:gd name="T189" fmla="*/ T188 w 9695"/>
                            <a:gd name="T190" fmla="+- 0 74 74"/>
                            <a:gd name="T191" fmla="*/ 74 h 70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9695" h="7026">
                              <a:moveTo>
                                <a:pt x="9695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695" y="7026"/>
                              </a:lnTo>
                              <a:lnTo>
                                <a:pt x="9695" y="6800"/>
                              </a:lnTo>
                              <a:lnTo>
                                <a:pt x="9695" y="6572"/>
                              </a:lnTo>
                              <a:close/>
                              <a:moveTo>
                                <a:pt x="9695" y="6119"/>
                              </a:moveTo>
                              <a:lnTo>
                                <a:pt x="0" y="6119"/>
                              </a:lnTo>
                              <a:lnTo>
                                <a:pt x="0" y="6347"/>
                              </a:lnTo>
                              <a:lnTo>
                                <a:pt x="0" y="6572"/>
                              </a:lnTo>
                              <a:lnTo>
                                <a:pt x="9695" y="6572"/>
                              </a:lnTo>
                              <a:lnTo>
                                <a:pt x="9695" y="6347"/>
                              </a:lnTo>
                              <a:lnTo>
                                <a:pt x="9695" y="6119"/>
                              </a:lnTo>
                              <a:close/>
                              <a:moveTo>
                                <a:pt x="9695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9"/>
                              </a:lnTo>
                              <a:lnTo>
                                <a:pt x="9695" y="6119"/>
                              </a:lnTo>
                              <a:lnTo>
                                <a:pt x="9695" y="5893"/>
                              </a:lnTo>
                              <a:lnTo>
                                <a:pt x="9695" y="5667"/>
                              </a:lnTo>
                              <a:close/>
                              <a:moveTo>
                                <a:pt x="9695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695" y="5667"/>
                              </a:lnTo>
                              <a:lnTo>
                                <a:pt x="9695" y="5439"/>
                              </a:lnTo>
                              <a:lnTo>
                                <a:pt x="9695" y="5214"/>
                              </a:lnTo>
                              <a:close/>
                              <a:moveTo>
                                <a:pt x="9695" y="4307"/>
                              </a:moveTo>
                              <a:lnTo>
                                <a:pt x="0" y="4307"/>
                              </a:lnTo>
                              <a:lnTo>
                                <a:pt x="0" y="4535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695" y="5214"/>
                              </a:lnTo>
                              <a:lnTo>
                                <a:pt x="9695" y="4986"/>
                              </a:lnTo>
                              <a:lnTo>
                                <a:pt x="9695" y="4760"/>
                              </a:lnTo>
                              <a:lnTo>
                                <a:pt x="9695" y="4535"/>
                              </a:lnTo>
                              <a:lnTo>
                                <a:pt x="9695" y="4307"/>
                              </a:lnTo>
                              <a:close/>
                              <a:moveTo>
                                <a:pt x="9695" y="4080"/>
                              </a:moveTo>
                              <a:lnTo>
                                <a:pt x="0" y="4080"/>
                              </a:lnTo>
                              <a:lnTo>
                                <a:pt x="0" y="4307"/>
                              </a:lnTo>
                              <a:lnTo>
                                <a:pt x="9695" y="4307"/>
                              </a:lnTo>
                              <a:lnTo>
                                <a:pt x="9695" y="4080"/>
                              </a:lnTo>
                              <a:close/>
                              <a:moveTo>
                                <a:pt x="9695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9695" y="4080"/>
                              </a:lnTo>
                              <a:lnTo>
                                <a:pt x="9695" y="3852"/>
                              </a:lnTo>
                              <a:lnTo>
                                <a:pt x="9695" y="3627"/>
                              </a:lnTo>
                              <a:close/>
                              <a:moveTo>
                                <a:pt x="9695" y="2494"/>
                              </a:moveTo>
                              <a:lnTo>
                                <a:pt x="0" y="2494"/>
                              </a:lnTo>
                              <a:lnTo>
                                <a:pt x="0" y="2720"/>
                              </a:lnTo>
                              <a:lnTo>
                                <a:pt x="0" y="2948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695" y="3627"/>
                              </a:lnTo>
                              <a:lnTo>
                                <a:pt x="9695" y="3401"/>
                              </a:lnTo>
                              <a:lnTo>
                                <a:pt x="9695" y="3173"/>
                              </a:lnTo>
                              <a:lnTo>
                                <a:pt x="9695" y="2948"/>
                              </a:lnTo>
                              <a:lnTo>
                                <a:pt x="9695" y="2720"/>
                              </a:lnTo>
                              <a:lnTo>
                                <a:pt x="9695" y="2494"/>
                              </a:lnTo>
                              <a:close/>
                              <a:moveTo>
                                <a:pt x="9695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695" y="2494"/>
                              </a:lnTo>
                              <a:lnTo>
                                <a:pt x="9695" y="2268"/>
                              </a:lnTo>
                              <a:lnTo>
                                <a:pt x="9695" y="2040"/>
                              </a:lnTo>
                              <a:lnTo>
                                <a:pt x="9695" y="1815"/>
                              </a:lnTo>
                              <a:lnTo>
                                <a:pt x="9695" y="1587"/>
                              </a:lnTo>
                              <a:close/>
                              <a:moveTo>
                                <a:pt x="9695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454"/>
                              </a:lnTo>
                              <a:lnTo>
                                <a:pt x="0" y="682"/>
                              </a:lnTo>
                              <a:lnTo>
                                <a:pt x="0" y="908"/>
                              </a:lnTo>
                              <a:lnTo>
                                <a:pt x="0" y="1136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695" y="1587"/>
                              </a:lnTo>
                              <a:lnTo>
                                <a:pt x="9695" y="1361"/>
                              </a:lnTo>
                              <a:lnTo>
                                <a:pt x="9695" y="1136"/>
                              </a:lnTo>
                              <a:lnTo>
                                <a:pt x="9695" y="908"/>
                              </a:lnTo>
                              <a:lnTo>
                                <a:pt x="9695" y="682"/>
                              </a:lnTo>
                              <a:lnTo>
                                <a:pt x="9695" y="454"/>
                              </a:lnTo>
                              <a:lnTo>
                                <a:pt x="9695" y="453"/>
                              </a:lnTo>
                              <a:lnTo>
                                <a:pt x="9695" y="228"/>
                              </a:lnTo>
                              <a:lnTo>
                                <a:pt x="9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D7D0" id="AutoShape 101" o:spid="_x0000_s1026" style="position:absolute;margin-left:69.5pt;margin-top:3.7pt;width:484.75pt;height:351.3pt;z-index:-170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5,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" path="m9695,6572l,6572r,228l,7026r9695,l9695,6800r,-228xm9695,6119l,6119r,228l,6572r9695,l9695,6347r,-228xm9695,5667l,5667r,226l,6119r9695,l9695,5893r,-226xm9695,5214l,5214r,225l,5667r9695,l9695,5439r,-225xm9695,4307l,4307r,228l,4760r,226l,5214r9695,l9695,4986r,-226l9695,4535r,-228xm9695,4080l,4080r,227l9695,4307r,-227xm9695,3627l,3627r,225l,4080r9695,l9695,3852r,-225xm9695,2494l,2494r,226l,2948r,225l,3401r,226l9695,3627r,-226l9695,3173r,-225l9695,2720r,-226xm9695,1587l,1587r,228l,2040r,228l,2494r9695,l9695,2268r,-228l9695,1815r,-228xm9695,l,,,228,,453r,1l,682,,908r,228l,1361r,226l9695,1587r,-226l9695,1136r,-228l9695,682r,-228l9695,453r,-225l9695,xe" fillcolor="#252525" stroked="f">
                <v:path arrowok="t" o:connecttype="custom" o:connectlocs="0,4220210;0,4508500;6156325,4364990;6156325,3932555;0,4077335;6156325,4220210;6156325,3932555;0,3645535;0,3932555;6156325,3789045;6156325,3357880;0,3500755;0,3645535;6156325,3500755;6156325,3357880;0,2781935;0,3069590;0,3357880;6156325,3213100;6156325,2926715;6156325,2637790;0,2781935;6156325,2637790;0,2350135;0,2637790;6156325,2493010;6156325,1630680;0,1774190;0,2061845;0,2350135;6156325,2206625;6156325,1918970;6156325,1630680;0,1054735;0,1342390;0,1630680;6156325,1487170;6156325,1199515;6156325,46990;0,191770;0,335280;0,623570;0,911225;6156325,1054735;6156325,768350;6156325,480060;6156325,334645;6156325,4699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Courier New"/>
          <w:color w:val="6C94EB"/>
          <w:sz w:val="20"/>
        </w:rPr>
        <w:t>public</w:t>
      </w:r>
      <w:r w:rsidR="00000000">
        <w:rPr>
          <w:rFonts w:ascii="Courier New"/>
          <w:color w:val="6C94EB"/>
          <w:spacing w:val="-3"/>
          <w:sz w:val="20"/>
        </w:rPr>
        <w:t xml:space="preserve"> </w:t>
      </w:r>
      <w:r w:rsidR="00000000">
        <w:rPr>
          <w:rFonts w:ascii="Courier New"/>
          <w:color w:val="6C94EB"/>
          <w:sz w:val="20"/>
        </w:rPr>
        <w:t>class</w:t>
      </w:r>
      <w:r w:rsidR="00000000">
        <w:rPr>
          <w:rFonts w:ascii="Courier New"/>
          <w:color w:val="6C94EB"/>
          <w:spacing w:val="-3"/>
          <w:sz w:val="20"/>
        </w:rPr>
        <w:t xml:space="preserve"> </w:t>
      </w:r>
      <w:r w:rsidR="00000000">
        <w:rPr>
          <w:rFonts w:ascii="Courier New"/>
          <w:color w:val="C191FF"/>
          <w:sz w:val="20"/>
        </w:rPr>
        <w:t>ABC</w:t>
      </w:r>
    </w:p>
    <w:p w14:paraId="1E50436A" w14:textId="77777777" w:rsidR="00904488" w:rsidRDefault="00000000">
      <w:pPr>
        <w:spacing w:before="2"/>
        <w:ind w:left="21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{</w:t>
      </w:r>
    </w:p>
    <w:p w14:paraId="08370B1C" w14:textId="77777777" w:rsidR="00904488" w:rsidRDefault="00000000">
      <w:pPr>
        <w:spacing w:line="226" w:lineRule="exact"/>
        <w:ind w:left="698"/>
        <w:rPr>
          <w:rFonts w:ascii="Courier New"/>
          <w:sz w:val="20"/>
        </w:rPr>
      </w:pPr>
      <w:r>
        <w:rPr>
          <w:rFonts w:ascii="Courier New"/>
          <w:color w:val="6C94EB"/>
          <w:sz w:val="20"/>
        </w:rPr>
        <w:t>public</w:t>
      </w:r>
      <w:r>
        <w:rPr>
          <w:rFonts w:ascii="Courier New"/>
          <w:color w:val="6C94EB"/>
          <w:spacing w:val="-5"/>
          <w:sz w:val="20"/>
        </w:rPr>
        <w:t xml:space="preserve"> </w:t>
      </w: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BCBCBC"/>
          <w:sz w:val="20"/>
        </w:rPr>
        <w:t>&gt;</w:t>
      </w:r>
      <w:r>
        <w:rPr>
          <w:rFonts w:ascii="Courier New"/>
          <w:color w:val="BCBCBC"/>
          <w:spacing w:val="-3"/>
          <w:sz w:val="20"/>
        </w:rPr>
        <w:t xml:space="preserve"> </w:t>
      </w:r>
      <w:r>
        <w:rPr>
          <w:rFonts w:ascii="Courier New"/>
          <w:color w:val="39CC8F"/>
          <w:sz w:val="20"/>
        </w:rPr>
        <w:t>Start</w:t>
      </w:r>
      <w:r>
        <w:rPr>
          <w:rFonts w:ascii="Courier New"/>
          <w:color w:val="BCBCBC"/>
          <w:sz w:val="20"/>
        </w:rPr>
        <w:t>(</w:t>
      </w:r>
      <w:r>
        <w:rPr>
          <w:rFonts w:ascii="Courier New"/>
          <w:color w:val="C191FF"/>
          <w:sz w:val="20"/>
        </w:rPr>
        <w:t>Hive</w:t>
      </w:r>
      <w:r>
        <w:rPr>
          <w:rFonts w:ascii="Courier New"/>
          <w:color w:val="C191FF"/>
          <w:spacing w:val="-4"/>
          <w:sz w:val="20"/>
        </w:rPr>
        <w:t xml:space="preserve"> </w:t>
      </w:r>
      <w:r>
        <w:rPr>
          <w:rFonts w:ascii="Courier New"/>
          <w:color w:val="BCBCBC"/>
          <w:sz w:val="20"/>
        </w:rPr>
        <w:t>hive,</w:t>
      </w:r>
      <w:r>
        <w:rPr>
          <w:rFonts w:ascii="Courier New"/>
          <w:color w:val="BCBCBC"/>
          <w:spacing w:val="-4"/>
          <w:sz w:val="20"/>
        </w:rPr>
        <w:t xml:space="preserve"> </w:t>
      </w: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C191FF"/>
          <w:sz w:val="20"/>
        </w:rPr>
        <w:t>Item</w:t>
      </w:r>
      <w:r>
        <w:rPr>
          <w:rFonts w:ascii="Courier New"/>
          <w:color w:val="BCBCBC"/>
          <w:sz w:val="20"/>
        </w:rPr>
        <w:t>&gt;</w:t>
      </w:r>
      <w:r>
        <w:rPr>
          <w:rFonts w:ascii="Courier New"/>
          <w:color w:val="BCBCBC"/>
          <w:spacing w:val="-4"/>
          <w:sz w:val="20"/>
        </w:rPr>
        <w:t xml:space="preserve"> </w:t>
      </w:r>
      <w:r>
        <w:rPr>
          <w:rFonts w:ascii="Courier New"/>
          <w:color w:val="BCBCBC"/>
          <w:sz w:val="20"/>
        </w:rPr>
        <w:t>items,</w:t>
      </w:r>
      <w:r>
        <w:rPr>
          <w:rFonts w:ascii="Courier New"/>
          <w:color w:val="BCBCBC"/>
          <w:spacing w:val="-4"/>
          <w:sz w:val="20"/>
        </w:rPr>
        <w:t xml:space="preserve"> 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6C94EB"/>
          <w:spacing w:val="-4"/>
          <w:sz w:val="20"/>
        </w:rPr>
        <w:t xml:space="preserve"> </w:t>
      </w:r>
      <w:r>
        <w:rPr>
          <w:rFonts w:ascii="Courier New"/>
          <w:color w:val="BCBCBC"/>
          <w:sz w:val="20"/>
        </w:rPr>
        <w:t>backpackWeight)</w:t>
      </w:r>
    </w:p>
    <w:p w14:paraId="42B1DD3B" w14:textId="77777777" w:rsidR="00904488" w:rsidRDefault="00000000">
      <w:pPr>
        <w:spacing w:before="1" w:line="226" w:lineRule="exact"/>
        <w:ind w:left="69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{</w:t>
      </w:r>
    </w:p>
    <w:p w14:paraId="3C80F2C8" w14:textId="77777777" w:rsidR="00904488" w:rsidRDefault="00000000">
      <w:pPr>
        <w:ind w:left="1178" w:right="2750"/>
        <w:rPr>
          <w:rFonts w:ascii="Courier New"/>
          <w:sz w:val="20"/>
        </w:rPr>
      </w:pPr>
      <w:r>
        <w:rPr>
          <w:rFonts w:ascii="Courier New"/>
          <w:color w:val="C191FF"/>
          <w:sz w:val="20"/>
        </w:rPr>
        <w:t xml:space="preserve">ScoutsSendler </w:t>
      </w:r>
      <w:r>
        <w:rPr>
          <w:rFonts w:ascii="Courier New"/>
          <w:color w:val="BCBCBC"/>
          <w:sz w:val="20"/>
        </w:rPr>
        <w:t xml:space="preserve">scoutsSendler = </w:t>
      </w:r>
      <w:r>
        <w:rPr>
          <w:rFonts w:ascii="Courier New"/>
          <w:color w:val="6C94EB"/>
          <w:sz w:val="20"/>
        </w:rPr>
        <w:t xml:space="preserve">new </w:t>
      </w:r>
      <w:r>
        <w:rPr>
          <w:rFonts w:ascii="Courier New"/>
          <w:color w:val="C191FF"/>
          <w:sz w:val="20"/>
        </w:rPr>
        <w:t>ScoutsSendler</w:t>
      </w:r>
      <w:r>
        <w:rPr>
          <w:rFonts w:ascii="Courier New"/>
          <w:color w:val="BCBCBC"/>
          <w:sz w:val="20"/>
        </w:rPr>
        <w:t>();</w:t>
      </w:r>
      <w:r>
        <w:rPr>
          <w:rFonts w:ascii="Courier New"/>
          <w:color w:val="BCBCBC"/>
          <w:spacing w:val="1"/>
          <w:sz w:val="20"/>
        </w:rPr>
        <w:t xml:space="preserve"> </w:t>
      </w:r>
      <w:r>
        <w:rPr>
          <w:rFonts w:ascii="Courier New"/>
          <w:color w:val="C191FF"/>
          <w:sz w:val="20"/>
        </w:rPr>
        <w:t xml:space="preserve">WorkersSendler </w:t>
      </w:r>
      <w:r>
        <w:rPr>
          <w:rFonts w:ascii="Courier New"/>
          <w:color w:val="BCBCBC"/>
          <w:sz w:val="20"/>
        </w:rPr>
        <w:t xml:space="preserve">workersSendler = </w:t>
      </w:r>
      <w:r>
        <w:rPr>
          <w:rFonts w:ascii="Courier New"/>
          <w:color w:val="6C94EB"/>
          <w:sz w:val="20"/>
        </w:rPr>
        <w:t xml:space="preserve">new </w:t>
      </w:r>
      <w:r>
        <w:rPr>
          <w:rFonts w:ascii="Courier New"/>
          <w:color w:val="C191FF"/>
          <w:sz w:val="20"/>
        </w:rPr>
        <w:t>WorkersSendler</w:t>
      </w:r>
      <w:r>
        <w:rPr>
          <w:rFonts w:ascii="Courier New"/>
          <w:color w:val="BCBCBC"/>
          <w:sz w:val="20"/>
        </w:rPr>
        <w:t>();</w:t>
      </w:r>
      <w:r>
        <w:rPr>
          <w:rFonts w:ascii="Courier New"/>
          <w:color w:val="BCBCBC"/>
          <w:spacing w:val="1"/>
          <w:sz w:val="20"/>
        </w:rPr>
        <w:t xml:space="preserve"> </w:t>
      </w:r>
      <w:r>
        <w:rPr>
          <w:rFonts w:ascii="Courier New"/>
          <w:color w:val="C191FF"/>
          <w:sz w:val="20"/>
        </w:rPr>
        <w:t xml:space="preserve">ItemsAnalisis </w:t>
      </w:r>
      <w:r>
        <w:rPr>
          <w:rFonts w:ascii="Courier New"/>
          <w:color w:val="BCBCBC"/>
          <w:sz w:val="20"/>
        </w:rPr>
        <w:t xml:space="preserve">itemsAnalisis = </w:t>
      </w:r>
      <w:r>
        <w:rPr>
          <w:rFonts w:ascii="Courier New"/>
          <w:color w:val="6C94EB"/>
          <w:sz w:val="20"/>
        </w:rPr>
        <w:t xml:space="preserve">new </w:t>
      </w:r>
      <w:r>
        <w:rPr>
          <w:rFonts w:ascii="Courier New"/>
          <w:color w:val="C191FF"/>
          <w:sz w:val="20"/>
        </w:rPr>
        <w:t>ItemsAnalisis</w:t>
      </w:r>
      <w:r>
        <w:rPr>
          <w:rFonts w:ascii="Courier New"/>
          <w:color w:val="BCBCBC"/>
          <w:sz w:val="20"/>
        </w:rPr>
        <w:t>();</w:t>
      </w:r>
      <w:r>
        <w:rPr>
          <w:rFonts w:ascii="Courier New"/>
          <w:color w:val="BCBCBC"/>
          <w:spacing w:val="1"/>
          <w:sz w:val="20"/>
        </w:rPr>
        <w:t xml:space="preserve"> </w:t>
      </w:r>
      <w:r>
        <w:rPr>
          <w:rFonts w:ascii="Courier New"/>
          <w:color w:val="C191FF"/>
          <w:sz w:val="20"/>
        </w:rPr>
        <w:t xml:space="preserve">MaxItemFinder </w:t>
      </w:r>
      <w:r>
        <w:rPr>
          <w:rFonts w:ascii="Courier New"/>
          <w:color w:val="BCBCBC"/>
          <w:sz w:val="20"/>
        </w:rPr>
        <w:t xml:space="preserve">maxItemFinder = </w:t>
      </w:r>
      <w:r>
        <w:rPr>
          <w:rFonts w:ascii="Courier New"/>
          <w:color w:val="6C94EB"/>
          <w:sz w:val="20"/>
        </w:rPr>
        <w:t xml:space="preserve">new </w:t>
      </w:r>
      <w:r>
        <w:rPr>
          <w:rFonts w:ascii="Courier New"/>
          <w:color w:val="C191FF"/>
          <w:sz w:val="20"/>
        </w:rPr>
        <w:t>MaxItemFinder</w:t>
      </w:r>
      <w:r>
        <w:rPr>
          <w:rFonts w:ascii="Courier New"/>
          <w:color w:val="BCBCBC"/>
          <w:sz w:val="20"/>
        </w:rPr>
        <w:t>();</w:t>
      </w:r>
      <w:r>
        <w:rPr>
          <w:rFonts w:ascii="Courier New"/>
          <w:color w:val="BCBCBC"/>
          <w:spacing w:val="1"/>
          <w:sz w:val="20"/>
        </w:rPr>
        <w:t xml:space="preserve"> </w:t>
      </w:r>
      <w:r>
        <w:rPr>
          <w:rFonts w:ascii="Courier New"/>
          <w:color w:val="C191FF"/>
          <w:sz w:val="20"/>
        </w:rPr>
        <w:t xml:space="preserve">MinWeightFinder </w:t>
      </w:r>
      <w:r>
        <w:rPr>
          <w:rFonts w:ascii="Courier New"/>
          <w:color w:val="BCBCBC"/>
          <w:sz w:val="20"/>
        </w:rPr>
        <w:t xml:space="preserve">minWeightFinder = </w:t>
      </w:r>
      <w:r>
        <w:rPr>
          <w:rFonts w:ascii="Courier New"/>
          <w:color w:val="6C94EB"/>
          <w:sz w:val="20"/>
        </w:rPr>
        <w:t xml:space="preserve">new </w:t>
      </w:r>
      <w:r>
        <w:rPr>
          <w:rFonts w:ascii="Courier New"/>
          <w:color w:val="C191FF"/>
          <w:sz w:val="20"/>
        </w:rPr>
        <w:t>MinWeightFinder</w:t>
      </w:r>
      <w:r>
        <w:rPr>
          <w:rFonts w:ascii="Courier New"/>
          <w:color w:val="BCBCBC"/>
          <w:sz w:val="20"/>
        </w:rPr>
        <w:t>();</w:t>
      </w:r>
      <w:r>
        <w:rPr>
          <w:rFonts w:ascii="Courier New"/>
          <w:color w:val="BCBCBC"/>
          <w:spacing w:val="-118"/>
          <w:sz w:val="20"/>
        </w:rPr>
        <w:t xml:space="preserve"> 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6C94EB"/>
          <w:spacing w:val="-2"/>
          <w:sz w:val="20"/>
        </w:rPr>
        <w:t xml:space="preserve"> </w:t>
      </w:r>
      <w:r>
        <w:rPr>
          <w:rFonts w:ascii="Courier New"/>
          <w:color w:val="BCBCBC"/>
          <w:sz w:val="20"/>
        </w:rPr>
        <w:t>minWeight</w:t>
      </w:r>
      <w:r>
        <w:rPr>
          <w:rFonts w:ascii="Courier New"/>
          <w:color w:val="BCBCBC"/>
          <w:spacing w:val="-1"/>
          <w:sz w:val="20"/>
        </w:rPr>
        <w:t xml:space="preserve"> </w:t>
      </w:r>
      <w:r>
        <w:rPr>
          <w:rFonts w:ascii="Courier New"/>
          <w:color w:val="BCBCBC"/>
          <w:sz w:val="20"/>
        </w:rPr>
        <w:t>=</w:t>
      </w:r>
      <w:r>
        <w:rPr>
          <w:rFonts w:ascii="Courier New"/>
          <w:color w:val="BCBCBC"/>
          <w:spacing w:val="-1"/>
          <w:sz w:val="20"/>
        </w:rPr>
        <w:t xml:space="preserve"> </w:t>
      </w:r>
      <w:r>
        <w:rPr>
          <w:rFonts w:ascii="Courier New"/>
          <w:color w:val="BCBCBC"/>
          <w:sz w:val="20"/>
        </w:rPr>
        <w:t>minWeightFinder.</w:t>
      </w:r>
      <w:r>
        <w:rPr>
          <w:rFonts w:ascii="Courier New"/>
          <w:color w:val="39CC8F"/>
          <w:sz w:val="20"/>
        </w:rPr>
        <w:t>Find</w:t>
      </w:r>
      <w:r>
        <w:rPr>
          <w:rFonts w:ascii="Courier New"/>
          <w:color w:val="BCBCBC"/>
          <w:sz w:val="20"/>
        </w:rPr>
        <w:t>(items);</w:t>
      </w:r>
    </w:p>
    <w:p w14:paraId="39EEAE09" w14:textId="77777777" w:rsidR="00904488" w:rsidRDefault="00000000">
      <w:pPr>
        <w:spacing w:before="1"/>
        <w:ind w:left="1178" w:right="950"/>
        <w:rPr>
          <w:rFonts w:ascii="Courier New"/>
          <w:sz w:val="20"/>
        </w:rPr>
      </w:pP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BCBCBC"/>
          <w:sz w:val="20"/>
        </w:rPr>
        <w:t xml:space="preserve">&gt; usedItems = </w:t>
      </w:r>
      <w:r>
        <w:rPr>
          <w:rFonts w:ascii="Courier New"/>
          <w:color w:val="6C94EB"/>
          <w:sz w:val="20"/>
        </w:rPr>
        <w:t xml:space="preserve">new </w:t>
      </w: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BCBCBC"/>
          <w:sz w:val="20"/>
        </w:rPr>
        <w:t>&gt;(</w:t>
      </w:r>
      <w:r>
        <w:rPr>
          <w:rFonts w:ascii="Courier New"/>
          <w:color w:val="C191FF"/>
          <w:sz w:val="20"/>
        </w:rPr>
        <w:t>Enumerable</w:t>
      </w:r>
      <w:r>
        <w:rPr>
          <w:rFonts w:ascii="Courier New"/>
          <w:color w:val="BCBCBC"/>
          <w:sz w:val="20"/>
        </w:rPr>
        <w:t>.</w:t>
      </w:r>
      <w:r>
        <w:rPr>
          <w:rFonts w:ascii="Courier New"/>
          <w:color w:val="39CC8F"/>
          <w:sz w:val="20"/>
        </w:rPr>
        <w:t>Repeat</w:t>
      </w:r>
      <w:r>
        <w:rPr>
          <w:rFonts w:ascii="Courier New"/>
          <w:color w:val="BCBCBC"/>
          <w:sz w:val="20"/>
        </w:rPr>
        <w:t>(</w:t>
      </w:r>
      <w:r>
        <w:rPr>
          <w:rFonts w:ascii="Courier New"/>
          <w:color w:val="EC93C0"/>
          <w:sz w:val="20"/>
        </w:rPr>
        <w:t>0</w:t>
      </w:r>
      <w:r>
        <w:rPr>
          <w:rFonts w:ascii="Courier New"/>
          <w:color w:val="BCBCBC"/>
          <w:sz w:val="20"/>
        </w:rPr>
        <w:t>, items.</w:t>
      </w:r>
      <w:r>
        <w:rPr>
          <w:rFonts w:ascii="Courier New"/>
          <w:color w:val="66C3CC"/>
          <w:sz w:val="20"/>
        </w:rPr>
        <w:t>Count</w:t>
      </w:r>
      <w:r>
        <w:rPr>
          <w:rFonts w:ascii="Courier New"/>
          <w:color w:val="BCBCBC"/>
          <w:sz w:val="20"/>
        </w:rPr>
        <w:t>));</w:t>
      </w:r>
      <w:r>
        <w:rPr>
          <w:rFonts w:ascii="Courier New"/>
          <w:color w:val="BCBCBC"/>
          <w:spacing w:val="-118"/>
          <w:sz w:val="20"/>
        </w:rPr>
        <w:t xml:space="preserve"> 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6C94EB"/>
          <w:spacing w:val="-1"/>
          <w:sz w:val="20"/>
        </w:rPr>
        <w:t xml:space="preserve"> </w:t>
      </w:r>
      <w:r>
        <w:rPr>
          <w:rFonts w:ascii="Courier New"/>
          <w:color w:val="BCBCBC"/>
          <w:sz w:val="20"/>
        </w:rPr>
        <w:t>totalWeight =</w:t>
      </w:r>
      <w:r>
        <w:rPr>
          <w:rFonts w:ascii="Courier New"/>
          <w:color w:val="BCBCBC"/>
          <w:spacing w:val="1"/>
          <w:sz w:val="20"/>
        </w:rPr>
        <w:t xml:space="preserve"> </w:t>
      </w:r>
      <w:r>
        <w:rPr>
          <w:rFonts w:ascii="Courier New"/>
          <w:color w:val="EC93C0"/>
          <w:sz w:val="20"/>
        </w:rPr>
        <w:t>0</w:t>
      </w:r>
      <w:r>
        <w:rPr>
          <w:rFonts w:ascii="Courier New"/>
          <w:color w:val="BCBCBC"/>
          <w:sz w:val="20"/>
        </w:rPr>
        <w:t>;</w:t>
      </w:r>
    </w:p>
    <w:p w14:paraId="14975EC5" w14:textId="77777777" w:rsidR="00904488" w:rsidRDefault="00904488">
      <w:pPr>
        <w:pStyle w:val="a3"/>
        <w:spacing w:before="2"/>
        <w:rPr>
          <w:rFonts w:ascii="Courier New"/>
          <w:sz w:val="11"/>
        </w:rPr>
      </w:pPr>
    </w:p>
    <w:p w14:paraId="0E1B7AB2" w14:textId="77777777" w:rsidR="00904488" w:rsidRDefault="00000000">
      <w:pPr>
        <w:spacing w:before="99" w:line="226" w:lineRule="exact"/>
        <w:ind w:left="1178"/>
        <w:rPr>
          <w:rFonts w:ascii="Courier New"/>
          <w:sz w:val="20"/>
        </w:rPr>
      </w:pPr>
      <w:r>
        <w:rPr>
          <w:rFonts w:ascii="Courier New"/>
          <w:color w:val="6C94EB"/>
          <w:sz w:val="20"/>
        </w:rPr>
        <w:t>while</w:t>
      </w:r>
      <w:r>
        <w:rPr>
          <w:rFonts w:ascii="Courier New"/>
          <w:color w:val="6C94EB"/>
          <w:spacing w:val="-4"/>
          <w:sz w:val="20"/>
        </w:rPr>
        <w:t xml:space="preserve"> </w:t>
      </w:r>
      <w:r>
        <w:rPr>
          <w:rFonts w:ascii="Courier New"/>
          <w:color w:val="BCBCBC"/>
          <w:sz w:val="20"/>
        </w:rPr>
        <w:t>(backpackWeight</w:t>
      </w:r>
      <w:r>
        <w:rPr>
          <w:rFonts w:ascii="Courier New"/>
          <w:color w:val="BCBCBC"/>
          <w:spacing w:val="-3"/>
          <w:sz w:val="20"/>
        </w:rPr>
        <w:t xml:space="preserve"> </w:t>
      </w:r>
      <w:r>
        <w:rPr>
          <w:rFonts w:ascii="Courier New"/>
          <w:color w:val="BCBCBC"/>
          <w:sz w:val="20"/>
        </w:rPr>
        <w:t>-</w:t>
      </w:r>
      <w:r>
        <w:rPr>
          <w:rFonts w:ascii="Courier New"/>
          <w:color w:val="BCBCBC"/>
          <w:spacing w:val="-3"/>
          <w:sz w:val="20"/>
        </w:rPr>
        <w:t xml:space="preserve"> </w:t>
      </w:r>
      <w:r>
        <w:rPr>
          <w:rFonts w:ascii="Courier New"/>
          <w:color w:val="BCBCBC"/>
          <w:sz w:val="20"/>
        </w:rPr>
        <w:t>totalWeight</w:t>
      </w:r>
      <w:r>
        <w:rPr>
          <w:rFonts w:ascii="Courier New"/>
          <w:color w:val="BCBCBC"/>
          <w:spacing w:val="-4"/>
          <w:sz w:val="20"/>
        </w:rPr>
        <w:t xml:space="preserve"> </w:t>
      </w:r>
      <w:r>
        <w:rPr>
          <w:rFonts w:ascii="Courier New"/>
          <w:color w:val="BCBCBC"/>
          <w:sz w:val="20"/>
        </w:rPr>
        <w:t>&gt;</w:t>
      </w:r>
      <w:r>
        <w:rPr>
          <w:rFonts w:ascii="Courier New"/>
          <w:color w:val="BCBCBC"/>
          <w:spacing w:val="-3"/>
          <w:sz w:val="20"/>
        </w:rPr>
        <w:t xml:space="preserve"> </w:t>
      </w:r>
      <w:r>
        <w:rPr>
          <w:rFonts w:ascii="Courier New"/>
          <w:color w:val="BCBCBC"/>
          <w:sz w:val="20"/>
        </w:rPr>
        <w:t>minWeight)</w:t>
      </w:r>
    </w:p>
    <w:p w14:paraId="4F3EAAF2" w14:textId="77777777" w:rsidR="00904488" w:rsidRDefault="00000000">
      <w:pPr>
        <w:spacing w:line="226" w:lineRule="exact"/>
        <w:ind w:left="117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{</w:t>
      </w:r>
    </w:p>
    <w:p w14:paraId="3230ED2B" w14:textId="77777777" w:rsidR="00904488" w:rsidRDefault="00000000">
      <w:pPr>
        <w:spacing w:before="2"/>
        <w:ind w:left="1658" w:right="1430"/>
        <w:rPr>
          <w:rFonts w:ascii="Courier New"/>
          <w:sz w:val="20"/>
        </w:rPr>
      </w:pP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BCBCBC"/>
          <w:sz w:val="20"/>
        </w:rPr>
        <w:t>&gt; randomItems = scoutsSendler.</w:t>
      </w:r>
      <w:r>
        <w:rPr>
          <w:rFonts w:ascii="Courier New"/>
          <w:color w:val="39CC8F"/>
          <w:sz w:val="20"/>
        </w:rPr>
        <w:t>Send</w:t>
      </w:r>
      <w:r>
        <w:rPr>
          <w:rFonts w:ascii="Courier New"/>
          <w:color w:val="BCBCBC"/>
          <w:sz w:val="20"/>
        </w:rPr>
        <w:t>(hive.</w:t>
      </w:r>
      <w:r>
        <w:rPr>
          <w:rFonts w:ascii="Courier New"/>
          <w:color w:val="66C3CC"/>
          <w:sz w:val="20"/>
        </w:rPr>
        <w:t>scouts</w:t>
      </w:r>
      <w:r>
        <w:rPr>
          <w:rFonts w:ascii="Courier New"/>
          <w:color w:val="BCBCBC"/>
          <w:sz w:val="20"/>
        </w:rPr>
        <w:t>, items);</w:t>
      </w:r>
      <w:r>
        <w:rPr>
          <w:rFonts w:ascii="Courier New"/>
          <w:color w:val="BCBCBC"/>
          <w:spacing w:val="-118"/>
          <w:sz w:val="20"/>
        </w:rPr>
        <w:t xml:space="preserve"> </w:t>
      </w: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BCBCBC"/>
          <w:sz w:val="20"/>
        </w:rPr>
        <w:t>&gt;</w:t>
      </w:r>
      <w:r>
        <w:rPr>
          <w:rFonts w:ascii="Courier New"/>
          <w:color w:val="BCBCBC"/>
          <w:spacing w:val="-6"/>
          <w:sz w:val="20"/>
        </w:rPr>
        <w:t xml:space="preserve"> </w:t>
      </w:r>
      <w:r>
        <w:rPr>
          <w:rFonts w:ascii="Courier New"/>
          <w:color w:val="BCBCBC"/>
          <w:sz w:val="20"/>
        </w:rPr>
        <w:t>probabilities</w:t>
      </w:r>
      <w:r>
        <w:rPr>
          <w:rFonts w:ascii="Courier New"/>
          <w:color w:val="BCBCBC"/>
          <w:spacing w:val="-6"/>
          <w:sz w:val="20"/>
        </w:rPr>
        <w:t xml:space="preserve"> </w:t>
      </w:r>
      <w:r>
        <w:rPr>
          <w:rFonts w:ascii="Courier New"/>
          <w:color w:val="BCBCBC"/>
          <w:sz w:val="20"/>
        </w:rPr>
        <w:t>=</w:t>
      </w:r>
      <w:r>
        <w:rPr>
          <w:rFonts w:ascii="Courier New"/>
          <w:color w:val="BCBCBC"/>
          <w:spacing w:val="-6"/>
          <w:sz w:val="20"/>
        </w:rPr>
        <w:t xml:space="preserve"> </w:t>
      </w:r>
      <w:r>
        <w:rPr>
          <w:rFonts w:ascii="Courier New"/>
          <w:color w:val="BCBCBC"/>
          <w:sz w:val="20"/>
        </w:rPr>
        <w:t>itemsAnalisis.</w:t>
      </w:r>
      <w:r>
        <w:rPr>
          <w:rFonts w:ascii="Courier New"/>
          <w:color w:val="39CC8F"/>
          <w:sz w:val="20"/>
        </w:rPr>
        <w:t>CalcProbability</w:t>
      </w:r>
      <w:r>
        <w:rPr>
          <w:rFonts w:ascii="Courier New"/>
          <w:color w:val="BCBCBC"/>
          <w:sz w:val="20"/>
        </w:rPr>
        <w:t>(items,</w:t>
      </w:r>
    </w:p>
    <w:p w14:paraId="1A0749A3" w14:textId="77777777" w:rsidR="00904488" w:rsidRDefault="00000000">
      <w:pPr>
        <w:spacing w:line="225" w:lineRule="exact"/>
        <w:ind w:left="218"/>
        <w:rPr>
          <w:rFonts w:ascii="Courier New"/>
          <w:sz w:val="20"/>
        </w:rPr>
      </w:pPr>
      <w:r>
        <w:rPr>
          <w:rFonts w:ascii="Courier New"/>
          <w:color w:val="BCBCBC"/>
          <w:sz w:val="20"/>
        </w:rPr>
        <w:t>randomItems);</w:t>
      </w:r>
    </w:p>
    <w:p w14:paraId="24A0C2D7" w14:textId="77777777" w:rsidR="00904488" w:rsidRDefault="00000000">
      <w:pPr>
        <w:spacing w:before="2"/>
        <w:ind w:left="218" w:right="1911" w:firstLine="1439"/>
        <w:rPr>
          <w:rFonts w:ascii="Courier New"/>
          <w:sz w:val="20"/>
        </w:rPr>
      </w:pPr>
      <w:r>
        <w:rPr>
          <w:rFonts w:ascii="Courier New"/>
          <w:color w:val="C191FF"/>
          <w:sz w:val="20"/>
        </w:rPr>
        <w:t>List</w:t>
      </w:r>
      <w:r>
        <w:rPr>
          <w:rFonts w:ascii="Courier New"/>
          <w:color w:val="BCBCBC"/>
          <w:sz w:val="20"/>
        </w:rPr>
        <w:t>&lt;</w:t>
      </w: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BCBCBC"/>
          <w:sz w:val="20"/>
        </w:rPr>
        <w:t>&gt; distribution = workersSendler.</w:t>
      </w:r>
      <w:r>
        <w:rPr>
          <w:rFonts w:ascii="Courier New"/>
          <w:color w:val="39CC8F"/>
          <w:sz w:val="20"/>
        </w:rPr>
        <w:t>Send</w:t>
      </w:r>
      <w:r>
        <w:rPr>
          <w:rFonts w:ascii="Courier New"/>
          <w:color w:val="BCBCBC"/>
          <w:sz w:val="20"/>
        </w:rPr>
        <w:t>(probabilities,</w:t>
      </w:r>
      <w:r>
        <w:rPr>
          <w:rFonts w:ascii="Courier New"/>
          <w:color w:val="BCBCBC"/>
          <w:spacing w:val="-118"/>
          <w:sz w:val="20"/>
        </w:rPr>
        <w:t xml:space="preserve"> </w:t>
      </w:r>
      <w:r>
        <w:rPr>
          <w:rFonts w:ascii="Courier New"/>
          <w:color w:val="BCBCBC"/>
          <w:sz w:val="20"/>
        </w:rPr>
        <w:t>hive.</w:t>
      </w:r>
      <w:r>
        <w:rPr>
          <w:rFonts w:ascii="Courier New"/>
          <w:color w:val="66C3CC"/>
          <w:sz w:val="20"/>
        </w:rPr>
        <w:t>workers</w:t>
      </w:r>
      <w:r>
        <w:rPr>
          <w:rFonts w:ascii="Courier New"/>
          <w:color w:val="BCBCBC"/>
          <w:sz w:val="20"/>
        </w:rPr>
        <w:t>);</w:t>
      </w:r>
    </w:p>
    <w:p w14:paraId="465F76AA" w14:textId="77777777" w:rsidR="00904488" w:rsidRDefault="00000000">
      <w:pPr>
        <w:ind w:left="1658"/>
        <w:rPr>
          <w:rFonts w:ascii="Courier New"/>
          <w:sz w:val="20"/>
        </w:rPr>
      </w:pPr>
      <w:r>
        <w:rPr>
          <w:rFonts w:ascii="Courier New"/>
          <w:color w:val="6C94EB"/>
          <w:sz w:val="20"/>
        </w:rPr>
        <w:t>int</w:t>
      </w:r>
      <w:r>
        <w:rPr>
          <w:rFonts w:ascii="Courier New"/>
          <w:color w:val="6C94EB"/>
          <w:spacing w:val="-9"/>
          <w:sz w:val="20"/>
        </w:rPr>
        <w:t xml:space="preserve"> </w:t>
      </w:r>
      <w:r>
        <w:rPr>
          <w:rFonts w:ascii="Courier New"/>
          <w:color w:val="BCBCBC"/>
          <w:sz w:val="20"/>
        </w:rPr>
        <w:t>chooseItemIndex</w:t>
      </w:r>
      <w:r>
        <w:rPr>
          <w:rFonts w:ascii="Courier New"/>
          <w:color w:val="BCBCBC"/>
          <w:spacing w:val="-8"/>
          <w:sz w:val="20"/>
        </w:rPr>
        <w:t xml:space="preserve"> </w:t>
      </w:r>
      <w:r>
        <w:rPr>
          <w:rFonts w:ascii="Courier New"/>
          <w:color w:val="BCBCBC"/>
          <w:sz w:val="20"/>
        </w:rPr>
        <w:t>=</w:t>
      </w:r>
      <w:r>
        <w:rPr>
          <w:rFonts w:ascii="Courier New"/>
          <w:color w:val="BCBCBC"/>
          <w:spacing w:val="-8"/>
          <w:sz w:val="20"/>
        </w:rPr>
        <w:t xml:space="preserve"> </w:t>
      </w:r>
      <w:r>
        <w:rPr>
          <w:rFonts w:ascii="Courier New"/>
          <w:color w:val="BCBCBC"/>
          <w:sz w:val="20"/>
        </w:rPr>
        <w:t>randomItems[maxItemFinder.</w:t>
      </w:r>
      <w:r>
        <w:rPr>
          <w:rFonts w:ascii="Courier New"/>
          <w:color w:val="39CC8F"/>
          <w:sz w:val="20"/>
        </w:rPr>
        <w:t>Find</w:t>
      </w:r>
      <w:r>
        <w:rPr>
          <w:rFonts w:ascii="Courier New"/>
          <w:color w:val="BCBCBC"/>
          <w:sz w:val="20"/>
        </w:rPr>
        <w:t>(distribution)];</w:t>
      </w:r>
    </w:p>
    <w:p w14:paraId="57583950" w14:textId="77777777" w:rsidR="00904488" w:rsidRDefault="00904488">
      <w:pPr>
        <w:pStyle w:val="a3"/>
        <w:spacing w:before="10"/>
        <w:rPr>
          <w:rFonts w:ascii="Courier New"/>
          <w:sz w:val="19"/>
        </w:rPr>
      </w:pPr>
    </w:p>
    <w:p w14:paraId="6E9B9EEE" w14:textId="77777777" w:rsidR="00904488" w:rsidRDefault="00000000">
      <w:pPr>
        <w:ind w:left="1658"/>
        <w:rPr>
          <w:rFonts w:ascii="Courier New"/>
          <w:sz w:val="20"/>
        </w:rPr>
      </w:pPr>
      <w:r>
        <w:rPr>
          <w:rFonts w:ascii="Courier New"/>
          <w:color w:val="6C94EB"/>
          <w:sz w:val="20"/>
        </w:rPr>
        <w:t>if</w:t>
      </w:r>
      <w:r>
        <w:rPr>
          <w:rFonts w:ascii="Courier New"/>
          <w:color w:val="6C94EB"/>
          <w:spacing w:val="-6"/>
          <w:sz w:val="20"/>
        </w:rPr>
        <w:t xml:space="preserve"> </w:t>
      </w:r>
      <w:r>
        <w:rPr>
          <w:rFonts w:ascii="Courier New"/>
          <w:color w:val="BCBCBC"/>
          <w:sz w:val="20"/>
        </w:rPr>
        <w:t>(totalWeight</w:t>
      </w:r>
      <w:r>
        <w:rPr>
          <w:rFonts w:ascii="Courier New"/>
          <w:color w:val="BCBCBC"/>
          <w:spacing w:val="-5"/>
          <w:sz w:val="20"/>
        </w:rPr>
        <w:t xml:space="preserve"> </w:t>
      </w:r>
      <w:r>
        <w:rPr>
          <w:rFonts w:ascii="Courier New"/>
          <w:color w:val="BCBCBC"/>
          <w:sz w:val="20"/>
        </w:rPr>
        <w:t>+</w:t>
      </w:r>
      <w:r>
        <w:rPr>
          <w:rFonts w:ascii="Courier New"/>
          <w:color w:val="BCBCBC"/>
          <w:spacing w:val="-5"/>
          <w:sz w:val="20"/>
        </w:rPr>
        <w:t xml:space="preserve"> </w:t>
      </w:r>
      <w:r>
        <w:rPr>
          <w:rFonts w:ascii="Courier New"/>
          <w:color w:val="BCBCBC"/>
          <w:sz w:val="20"/>
        </w:rPr>
        <w:t>items[chooseItemIndex].</w:t>
      </w:r>
      <w:r>
        <w:rPr>
          <w:rFonts w:ascii="Courier New"/>
          <w:color w:val="66C3CC"/>
          <w:sz w:val="20"/>
        </w:rPr>
        <w:t>Weight</w:t>
      </w:r>
      <w:r>
        <w:rPr>
          <w:rFonts w:ascii="Courier New"/>
          <w:color w:val="66C3CC"/>
          <w:spacing w:val="-5"/>
          <w:sz w:val="20"/>
        </w:rPr>
        <w:t xml:space="preserve"> </w:t>
      </w:r>
      <w:r>
        <w:rPr>
          <w:rFonts w:ascii="Courier New"/>
          <w:color w:val="BCBCBC"/>
          <w:sz w:val="20"/>
        </w:rPr>
        <w:t>&lt;=</w:t>
      </w:r>
      <w:r>
        <w:rPr>
          <w:rFonts w:ascii="Courier New"/>
          <w:color w:val="BCBCBC"/>
          <w:spacing w:val="-5"/>
          <w:sz w:val="20"/>
        </w:rPr>
        <w:t xml:space="preserve"> </w:t>
      </w:r>
      <w:r>
        <w:rPr>
          <w:rFonts w:ascii="Courier New"/>
          <w:color w:val="BCBCBC"/>
          <w:sz w:val="20"/>
        </w:rPr>
        <w:t>backpackWeight)</w:t>
      </w:r>
    </w:p>
    <w:p w14:paraId="632D0DBD" w14:textId="77777777" w:rsidR="00904488" w:rsidRDefault="00000000">
      <w:pPr>
        <w:spacing w:before="1" w:line="226" w:lineRule="exact"/>
        <w:ind w:left="165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{</w:t>
      </w:r>
    </w:p>
    <w:p w14:paraId="52750079" w14:textId="77777777" w:rsidR="00904488" w:rsidRDefault="00000000">
      <w:pPr>
        <w:ind w:left="2138" w:right="3111"/>
        <w:rPr>
          <w:rFonts w:ascii="Courier New"/>
          <w:sz w:val="20"/>
        </w:rPr>
      </w:pPr>
      <w:r>
        <w:rPr>
          <w:rFonts w:ascii="Courier New"/>
          <w:color w:val="BCBCBC"/>
          <w:sz w:val="20"/>
        </w:rPr>
        <w:t>totalWeight += items[chooseItemIndex].</w:t>
      </w:r>
      <w:r>
        <w:rPr>
          <w:rFonts w:ascii="Courier New"/>
          <w:color w:val="66C3CC"/>
          <w:sz w:val="20"/>
        </w:rPr>
        <w:t>Weight</w:t>
      </w:r>
      <w:r>
        <w:rPr>
          <w:rFonts w:ascii="Courier New"/>
          <w:color w:val="BCBCBC"/>
          <w:sz w:val="20"/>
        </w:rPr>
        <w:t>;</w:t>
      </w:r>
      <w:r>
        <w:rPr>
          <w:rFonts w:ascii="Courier New"/>
          <w:color w:val="BCBCBC"/>
          <w:spacing w:val="-118"/>
          <w:sz w:val="20"/>
        </w:rPr>
        <w:t xml:space="preserve"> </w:t>
      </w:r>
      <w:r>
        <w:rPr>
          <w:rFonts w:ascii="Courier New"/>
          <w:color w:val="BCBCBC"/>
          <w:sz w:val="20"/>
        </w:rPr>
        <w:t>usedItems[chooseItemIndex]++;</w:t>
      </w:r>
    </w:p>
    <w:p w14:paraId="6DA0029D" w14:textId="77777777" w:rsidR="00904488" w:rsidRDefault="00000000">
      <w:pPr>
        <w:spacing w:line="226" w:lineRule="exact"/>
        <w:ind w:left="165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}</w:t>
      </w:r>
    </w:p>
    <w:p w14:paraId="2E912704" w14:textId="77777777" w:rsidR="00904488" w:rsidRDefault="00000000">
      <w:pPr>
        <w:spacing w:line="226" w:lineRule="exact"/>
        <w:ind w:left="117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}</w:t>
      </w:r>
    </w:p>
    <w:p w14:paraId="1192802D" w14:textId="77777777" w:rsidR="00904488" w:rsidRDefault="00000000">
      <w:pPr>
        <w:spacing w:before="1" w:line="226" w:lineRule="exact"/>
        <w:ind w:left="1178"/>
        <w:rPr>
          <w:rFonts w:ascii="Courier New"/>
          <w:sz w:val="20"/>
        </w:rPr>
      </w:pPr>
      <w:r>
        <w:rPr>
          <w:rFonts w:ascii="Courier New"/>
          <w:color w:val="6C94EB"/>
          <w:sz w:val="20"/>
        </w:rPr>
        <w:t>return</w:t>
      </w:r>
      <w:r>
        <w:rPr>
          <w:rFonts w:ascii="Courier New"/>
          <w:color w:val="6C94EB"/>
          <w:spacing w:val="-5"/>
          <w:sz w:val="20"/>
        </w:rPr>
        <w:t xml:space="preserve"> </w:t>
      </w:r>
      <w:r>
        <w:rPr>
          <w:rFonts w:ascii="Courier New"/>
          <w:color w:val="BCBCBC"/>
          <w:sz w:val="20"/>
        </w:rPr>
        <w:t>usedItems;</w:t>
      </w:r>
    </w:p>
    <w:p w14:paraId="3C4BE8E8" w14:textId="77777777" w:rsidR="00904488" w:rsidRDefault="00000000">
      <w:pPr>
        <w:spacing w:line="226" w:lineRule="exact"/>
        <w:ind w:left="69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}</w:t>
      </w:r>
    </w:p>
    <w:p w14:paraId="4732ECB7" w14:textId="77777777" w:rsidR="00904488" w:rsidRDefault="00000000">
      <w:pPr>
        <w:spacing w:before="2"/>
        <w:ind w:left="218"/>
        <w:rPr>
          <w:rFonts w:ascii="Courier New"/>
          <w:sz w:val="20"/>
        </w:rPr>
      </w:pPr>
      <w:r>
        <w:rPr>
          <w:rFonts w:ascii="Courier New"/>
          <w:color w:val="BCBCBC"/>
          <w:w w:val="99"/>
          <w:sz w:val="20"/>
        </w:rPr>
        <w:t>}</w:t>
      </w:r>
    </w:p>
    <w:p w14:paraId="07AFF98F" w14:textId="77777777" w:rsidR="00904488" w:rsidRDefault="00904488">
      <w:pPr>
        <w:pStyle w:val="a3"/>
        <w:rPr>
          <w:rFonts w:ascii="Courier New"/>
          <w:sz w:val="20"/>
        </w:rPr>
      </w:pPr>
    </w:p>
    <w:p w14:paraId="05058499" w14:textId="0C992B39" w:rsidR="00904488" w:rsidRDefault="00AC0FE1">
      <w:pPr>
        <w:pStyle w:val="a3"/>
        <w:spacing w:before="5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CBD4FE" wp14:editId="70D3E8DC">
                <wp:simplePos x="0" y="0"/>
                <wp:positionH relativeFrom="page">
                  <wp:posOffset>882650</wp:posOffset>
                </wp:positionH>
                <wp:positionV relativeFrom="paragraph">
                  <wp:posOffset>162560</wp:posOffset>
                </wp:positionV>
                <wp:extent cx="6156325" cy="2734945"/>
                <wp:effectExtent l="0" t="0" r="0" b="0"/>
                <wp:wrapTopAndBottom/>
                <wp:docPr id="61291740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2734945"/>
                        </a:xfrm>
                        <a:prstGeom prst="rect">
                          <a:avLst/>
                        </a:pr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59B27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ScoutsSendler</w:t>
                            </w:r>
                          </w:p>
                          <w:p w14:paraId="7A6DE68E" w14:textId="77777777" w:rsidR="00904488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6532C90C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Send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scouts,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items)</w:t>
                            </w:r>
                          </w:p>
                          <w:p w14:paraId="6857CE1D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0B8B18F0" w14:textId="77777777" w:rsidR="00904488" w:rsidRDefault="00000000">
                            <w:pPr>
                              <w:spacing w:before="2"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color w:val="C191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</w:p>
                          <w:p w14:paraId="72485FF7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randomItems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&gt;();</w:t>
                            </w:r>
                          </w:p>
                          <w:p w14:paraId="5D966A15" w14:textId="77777777" w:rsidR="00904488" w:rsidRDefault="00000000">
                            <w:pPr>
                              <w:spacing w:before="1"/>
                              <w:ind w:left="28" w:right="1726" w:firstLine="9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&gt; itemsIndexes =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&gt;(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Enumerable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Range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items.</w:t>
                            </w:r>
                            <w:r>
                              <w:rPr>
                                <w:rFonts w:ascii="Courier New"/>
                                <w:color w:val="66C3CC"/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));</w:t>
                            </w:r>
                          </w:p>
                          <w:p w14:paraId="6E70A26F" w14:textId="77777777" w:rsidR="00904488" w:rsidRDefault="00000000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(scouts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EC93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&amp;&amp;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itemsIndexes.</w:t>
                            </w:r>
                            <w:r>
                              <w:rPr>
                                <w:rFonts w:ascii="Courier New"/>
                                <w:color w:val="66C3CC"/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rFonts w:ascii="Courier New"/>
                                <w:color w:val="66C3C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</w:t>
                            </w:r>
                          </w:p>
                          <w:p w14:paraId="7214715C" w14:textId="77777777" w:rsidR="00904488" w:rsidRDefault="00000000">
                            <w:pPr>
                              <w:spacing w:before="1"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154DCC23" w14:textId="77777777" w:rsidR="00904488" w:rsidRDefault="00000000">
                            <w:pPr>
                              <w:ind w:left="1468" w:right="184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randomIndex = random.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Next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, itemsIndexes.</w:t>
                            </w:r>
                            <w:r>
                              <w:rPr>
                                <w:rFonts w:ascii="Courier New"/>
                                <w:color w:val="66C3CC"/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randomItems.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(itemsIndexes[randomIndex]);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itemsIndexes.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RemoveAt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(randomIndex);</w:t>
                            </w:r>
                          </w:p>
                          <w:p w14:paraId="649D1BFA" w14:textId="77777777" w:rsidR="00904488" w:rsidRDefault="00000000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scouts--;</w:t>
                            </w:r>
                          </w:p>
                          <w:p w14:paraId="7A4727AC" w14:textId="77777777" w:rsidR="00904488" w:rsidRDefault="00000000">
                            <w:pPr>
                              <w:spacing w:before="1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16C9FA3B" w14:textId="77777777" w:rsidR="00904488" w:rsidRDefault="00904488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D916FF1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randomItems;</w:t>
                            </w:r>
                          </w:p>
                          <w:p w14:paraId="2F804778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6742950B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D4FE" id="Text Box 100" o:spid="_x0000_s1027" type="#_x0000_t202" style="position:absolute;margin-left:69.5pt;margin-top:12.8pt;width:484.75pt;height:215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" fillcolor="#252525" stroked="f">
                <v:textbox inset="0,0,0,0">
                  <w:txbxContent>
                    <w:p w14:paraId="04959B27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ScoutsSendler</w:t>
                      </w:r>
                    </w:p>
                    <w:p w14:paraId="7A6DE68E" w14:textId="77777777" w:rsidR="00904488" w:rsidRDefault="00000000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6532C90C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Send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scouts,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Item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items)</w:t>
                      </w:r>
                    </w:p>
                    <w:p w14:paraId="6857CE1D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0B8B18F0" w14:textId="77777777" w:rsidR="00904488" w:rsidRDefault="00000000">
                      <w:pPr>
                        <w:spacing w:before="2"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Random</w:t>
                      </w:r>
                      <w:r>
                        <w:rPr>
                          <w:rFonts w:ascii="Courier New"/>
                          <w:color w:val="C191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color w:val="6C94EB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Random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</w:p>
                    <w:p w14:paraId="72485FF7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randomItems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&gt;();</w:t>
                      </w:r>
                    </w:p>
                    <w:p w14:paraId="5D966A15" w14:textId="77777777" w:rsidR="00904488" w:rsidRDefault="00000000">
                      <w:pPr>
                        <w:spacing w:before="1"/>
                        <w:ind w:left="28" w:right="1726" w:firstLine="9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&gt; itemsIndexes =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&gt;(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Enumerable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Range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items.</w:t>
                      </w:r>
                      <w:r>
                        <w:rPr>
                          <w:rFonts w:ascii="Courier New"/>
                          <w:color w:val="66C3CC"/>
                          <w:sz w:val="20"/>
                        </w:rPr>
                        <w:t>Count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));</w:t>
                      </w:r>
                    </w:p>
                    <w:p w14:paraId="6E70A26F" w14:textId="77777777" w:rsidR="00904488" w:rsidRDefault="00000000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while</w:t>
                      </w:r>
                      <w:r>
                        <w:rPr>
                          <w:rFonts w:ascii="Courier New"/>
                          <w:color w:val="6C94EB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(scouts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EC93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&amp;&amp;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itemsIndexes.</w:t>
                      </w:r>
                      <w:r>
                        <w:rPr>
                          <w:rFonts w:ascii="Courier New"/>
                          <w:color w:val="66C3CC"/>
                          <w:sz w:val="20"/>
                        </w:rPr>
                        <w:t>Count</w:t>
                      </w:r>
                      <w:r>
                        <w:rPr>
                          <w:rFonts w:ascii="Courier New"/>
                          <w:color w:val="66C3C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!=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</w:t>
                      </w:r>
                    </w:p>
                    <w:p w14:paraId="7214715C" w14:textId="77777777" w:rsidR="00904488" w:rsidRDefault="00000000">
                      <w:pPr>
                        <w:spacing w:before="1"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154DCC23" w14:textId="77777777" w:rsidR="00904488" w:rsidRDefault="00000000">
                      <w:pPr>
                        <w:ind w:left="1468" w:right="184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randomIndex = random.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Next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, itemsIndexes.</w:t>
                      </w:r>
                      <w:r>
                        <w:rPr>
                          <w:rFonts w:ascii="Courier New"/>
                          <w:color w:val="66C3CC"/>
                          <w:sz w:val="20"/>
                        </w:rPr>
                        <w:t>Count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randomItems.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(itemsIndexes[randomIndex]);</w:t>
                      </w:r>
                      <w:r>
                        <w:rPr>
                          <w:rFonts w:ascii="Courier New"/>
                          <w:color w:val="BCBCBC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itemsIndexes.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RemoveAt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(randomIndex);</w:t>
                      </w:r>
                    </w:p>
                    <w:p w14:paraId="649D1BFA" w14:textId="77777777" w:rsidR="00904488" w:rsidRDefault="00000000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scouts--;</w:t>
                      </w:r>
                    </w:p>
                    <w:p w14:paraId="7A4727AC" w14:textId="77777777" w:rsidR="00904488" w:rsidRDefault="00000000">
                      <w:pPr>
                        <w:spacing w:before="1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16C9FA3B" w14:textId="77777777" w:rsidR="00904488" w:rsidRDefault="00904488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5D916FF1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6C94EB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randomItems;</w:t>
                      </w:r>
                    </w:p>
                    <w:p w14:paraId="2F804778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6742950B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BC840D" w14:textId="77777777" w:rsidR="00904488" w:rsidRDefault="00904488">
      <w:pPr>
        <w:rPr>
          <w:rFonts w:ascii="Courier New"/>
          <w:sz w:val="20"/>
        </w:rPr>
        <w:sectPr w:rsidR="00904488">
          <w:pgSz w:w="11910" w:h="16840"/>
          <w:pgMar w:top="1040" w:right="40" w:bottom="1160" w:left="1200" w:header="0" w:footer="897" w:gutter="0"/>
          <w:cols w:space="720"/>
        </w:sectPr>
      </w:pPr>
    </w:p>
    <w:p w14:paraId="3E22AF7A" w14:textId="64F0C0A0" w:rsidR="00904488" w:rsidRDefault="00AC0FE1">
      <w:pPr>
        <w:pStyle w:val="a3"/>
        <w:ind w:left="190"/>
        <w:rPr>
          <w:rFonts w:ascii="Courier New"/>
          <w:sz w:val="20"/>
        </w:rPr>
      </w:pPr>
      <w:bookmarkStart w:id="6" w:name="_bookmark6"/>
      <w:bookmarkEnd w:id="6"/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AB70B09" wp14:editId="32EDB976">
                <wp:extent cx="6156325" cy="2303145"/>
                <wp:effectExtent l="0" t="0" r="0" b="0"/>
                <wp:docPr id="178310570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2303145"/>
                        </a:xfrm>
                        <a:prstGeom prst="rect">
                          <a:avLst/>
                        </a:pr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897A4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ItemsAnalisis</w:t>
                            </w:r>
                          </w:p>
                          <w:p w14:paraId="61FE76F3" w14:textId="77777777" w:rsidR="00904488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7A26209D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CalcProbability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items,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randomItems)</w:t>
                            </w:r>
                          </w:p>
                          <w:p w14:paraId="23BE2D29" w14:textId="77777777" w:rsidR="00904488" w:rsidRDefault="00000000">
                            <w:pPr>
                              <w:spacing w:before="2"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51D736C4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probabilities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&gt;();</w:t>
                            </w:r>
                          </w:p>
                          <w:p w14:paraId="485CD1DF" w14:textId="77777777" w:rsidR="00904488" w:rsidRDefault="00000000">
                            <w:pPr>
                              <w:spacing w:before="1"/>
                              <w:ind w:left="988" w:right="52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 xml:space="preserve">SumNectarCalculator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sumNectarCalculator =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SumNectarCalculator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sumNectar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sumNectarCalculator.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Culc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(items,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randomItems);</w:t>
                            </w:r>
                          </w:p>
                          <w:p w14:paraId="2BEC3B98" w14:textId="77777777" w:rsidR="00904488" w:rsidRDefault="00000000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randomItems.</w:t>
                            </w:r>
                            <w:r>
                              <w:rPr>
                                <w:rFonts w:ascii="Courier New"/>
                                <w:color w:val="66C3CC"/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i++)</w:t>
                            </w:r>
                          </w:p>
                          <w:p w14:paraId="20B6F90F" w14:textId="77777777" w:rsidR="00904488" w:rsidRDefault="00000000">
                            <w:pPr>
                              <w:spacing w:before="1"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267D68D3" w14:textId="77777777" w:rsidR="00904488" w:rsidRDefault="00000000">
                            <w:pPr>
                              <w:ind w:left="28" w:right="286" w:firstLine="143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probabilities.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((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Math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Round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(items[randomItems[i]].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Nectar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 /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sumNectar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1000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));</w:t>
                            </w:r>
                          </w:p>
                          <w:p w14:paraId="342B3F38" w14:textId="77777777" w:rsidR="00904488" w:rsidRDefault="00000000">
                            <w:pPr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7A2515A4" w14:textId="77777777" w:rsidR="00904488" w:rsidRDefault="00904488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BBC2DA9" w14:textId="77777777" w:rsidR="00904488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probabilities;</w:t>
                            </w:r>
                          </w:p>
                          <w:p w14:paraId="7D309A9C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4CA85A5E" w14:textId="77777777" w:rsidR="00904488" w:rsidRDefault="00000000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B70B09" id="Text Box 99" o:spid="_x0000_s1028" type="#_x0000_t202" style="width:484.75pt;height:1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" fillcolor="#252525" stroked="f">
                <v:textbox inset="0,0,0,0">
                  <w:txbxContent>
                    <w:p w14:paraId="7D9897A4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ItemsAnalisis</w:t>
                      </w:r>
                    </w:p>
                    <w:p w14:paraId="61FE76F3" w14:textId="77777777" w:rsidR="00904488" w:rsidRDefault="00000000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7A26209D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CalcProbability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Item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items,</w:t>
                      </w:r>
                      <w:r>
                        <w:rPr>
                          <w:rFonts w:ascii="Courier New"/>
                          <w:color w:val="BCBCBC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randomItems)</w:t>
                      </w:r>
                    </w:p>
                    <w:p w14:paraId="23BE2D29" w14:textId="77777777" w:rsidR="00904488" w:rsidRDefault="00000000">
                      <w:pPr>
                        <w:spacing w:before="2"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51D736C4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probabilities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&gt;();</w:t>
                      </w:r>
                    </w:p>
                    <w:p w14:paraId="485CD1DF" w14:textId="77777777" w:rsidR="00904488" w:rsidRDefault="00000000">
                      <w:pPr>
                        <w:spacing w:before="1"/>
                        <w:ind w:left="988" w:right="52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 xml:space="preserve">SumNectarCalculator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sumNectarCalculator =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SumNectarCalculator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double</w:t>
                      </w:r>
                      <w:r>
                        <w:rPr>
                          <w:rFonts w:ascii="Courier New"/>
                          <w:color w:val="6C94EB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sumNectar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sumNectarCalculator.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Culc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(items,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randomItems);</w:t>
                      </w:r>
                    </w:p>
                    <w:p w14:paraId="2BEC3B98" w14:textId="77777777" w:rsidR="00904488" w:rsidRDefault="00000000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6C94EB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randomItems.</w:t>
                      </w:r>
                      <w:r>
                        <w:rPr>
                          <w:rFonts w:ascii="Courier New"/>
                          <w:color w:val="66C3CC"/>
                          <w:sz w:val="20"/>
                        </w:rPr>
                        <w:t>Count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i++)</w:t>
                      </w:r>
                    </w:p>
                    <w:p w14:paraId="20B6F90F" w14:textId="77777777" w:rsidR="00904488" w:rsidRDefault="00000000">
                      <w:pPr>
                        <w:spacing w:before="1"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267D68D3" w14:textId="77777777" w:rsidR="00904488" w:rsidRDefault="00000000">
                      <w:pPr>
                        <w:ind w:left="28" w:right="286" w:firstLine="143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probabilities.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((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Math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Round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(items[randomItems[i]].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Nectar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 /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sumNectar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*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1000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));</w:t>
                      </w:r>
                    </w:p>
                    <w:p w14:paraId="342B3F38" w14:textId="77777777" w:rsidR="00904488" w:rsidRDefault="00000000">
                      <w:pPr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7A2515A4" w14:textId="77777777" w:rsidR="00904488" w:rsidRDefault="00904488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7BBC2DA9" w14:textId="77777777" w:rsidR="00904488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6C94EB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probabilities;</w:t>
                      </w:r>
                    </w:p>
                    <w:p w14:paraId="7D309A9C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4CA85A5E" w14:textId="77777777" w:rsidR="00904488" w:rsidRDefault="00000000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B2C378" w14:textId="77777777" w:rsidR="00904488" w:rsidRDefault="00904488">
      <w:pPr>
        <w:pStyle w:val="a3"/>
        <w:rPr>
          <w:rFonts w:ascii="Courier New"/>
          <w:sz w:val="20"/>
        </w:rPr>
      </w:pPr>
    </w:p>
    <w:p w14:paraId="0C01BEDE" w14:textId="0DDF95D9" w:rsidR="00904488" w:rsidRDefault="00AC0FE1">
      <w:pPr>
        <w:pStyle w:val="a3"/>
        <w:spacing w:before="4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127450" wp14:editId="248E9B11">
                <wp:simplePos x="0" y="0"/>
                <wp:positionH relativeFrom="page">
                  <wp:posOffset>882650</wp:posOffset>
                </wp:positionH>
                <wp:positionV relativeFrom="paragraph">
                  <wp:posOffset>147320</wp:posOffset>
                </wp:positionV>
                <wp:extent cx="6156325" cy="2589530"/>
                <wp:effectExtent l="0" t="0" r="0" b="0"/>
                <wp:wrapTopAndBottom/>
                <wp:docPr id="24316343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2589530"/>
                        </a:xfrm>
                        <a:prstGeom prst="rect">
                          <a:avLst/>
                        </a:pr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13BB0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WorkersSendler</w:t>
                            </w:r>
                          </w:p>
                          <w:p w14:paraId="5CEB984A" w14:textId="77777777" w:rsidR="00904488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553E486A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Send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probabilities,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workers)</w:t>
                            </w:r>
                          </w:p>
                          <w:p w14:paraId="516CFC2C" w14:textId="77777777" w:rsidR="00904488" w:rsidRDefault="00000000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5D1312E0" w14:textId="77777777" w:rsidR="00904488" w:rsidRDefault="00000000">
                            <w:pPr>
                              <w:spacing w:before="2"/>
                              <w:ind w:left="988" w:right="30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 xml:space="preserve">ItemSelecter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itemSelecter =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ItemSelecter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color w:val="C191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();</w:t>
                            </w:r>
                          </w:p>
                          <w:p w14:paraId="3FC814FC" w14:textId="77777777" w:rsidR="00904488" w:rsidRDefault="00000000">
                            <w:pPr>
                              <w:ind w:left="28" w:right="1606" w:firstLine="9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&gt; distribution = 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&gt;(</w:t>
                            </w:r>
                            <w:r>
                              <w:rPr>
                                <w:rFonts w:ascii="Courier New"/>
                                <w:color w:val="C191FF"/>
                                <w:sz w:val="20"/>
                              </w:rPr>
                              <w:t>Enumerable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Repeat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probabilities.</w:t>
                            </w:r>
                            <w:r>
                              <w:rPr>
                                <w:rFonts w:ascii="Courier New"/>
                                <w:color w:val="66C3CC"/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));</w:t>
                            </w:r>
                          </w:p>
                          <w:p w14:paraId="79D9D9D1" w14:textId="77777777" w:rsidR="00904488" w:rsidRDefault="00000000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workers;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i++)</w:t>
                            </w:r>
                          </w:p>
                          <w:p w14:paraId="358611B3" w14:textId="77777777" w:rsidR="00904488" w:rsidRDefault="00000000">
                            <w:pPr>
                              <w:spacing w:before="1"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7361D3B8" w14:textId="77777777" w:rsidR="00904488" w:rsidRDefault="00000000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random.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Next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C93C0"/>
                                <w:sz w:val="20"/>
                              </w:rPr>
                              <w:t>1000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);</w:t>
                            </w:r>
                          </w:p>
                          <w:p w14:paraId="0B0435EE" w14:textId="77777777" w:rsidR="00904488" w:rsidRDefault="00000000">
                            <w:pPr>
                              <w:spacing w:before="2"/>
                              <w:ind w:left="1468" w:right="13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indexItem = itemSelecter.</w:t>
                            </w:r>
                            <w:r>
                              <w:rPr>
                                <w:rFonts w:ascii="Courier New"/>
                                <w:color w:val="39CC8F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(probabilities, rand);</w:t>
                            </w:r>
                            <w:r>
                              <w:rPr>
                                <w:rFonts w:ascii="Courier New"/>
                                <w:color w:val="BCBCBC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distribution[indexItem]++;</w:t>
                            </w:r>
                          </w:p>
                          <w:p w14:paraId="3B959725" w14:textId="77777777" w:rsidR="00904488" w:rsidRDefault="00000000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74D43C4E" w14:textId="77777777" w:rsidR="00904488" w:rsidRDefault="00904488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D1A82B0" w14:textId="77777777" w:rsidR="00904488" w:rsidRDefault="00000000">
                            <w:pPr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6C94EB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6C94EB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BCBC"/>
                                <w:sz w:val="20"/>
                              </w:rPr>
                              <w:t>distribution;</w:t>
                            </w:r>
                          </w:p>
                          <w:p w14:paraId="4D144146" w14:textId="77777777" w:rsidR="00904488" w:rsidRDefault="00000000">
                            <w:pPr>
                              <w:spacing w:before="1" w:line="226" w:lineRule="exact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1D190222" w14:textId="77777777" w:rsidR="00904488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CBCBC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27450" id="Text Box 98" o:spid="_x0000_s1029" type="#_x0000_t202" style="position:absolute;margin-left:69.5pt;margin-top:11.6pt;width:484.75pt;height:203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" fillcolor="#252525" stroked="f">
                <v:textbox inset="0,0,0,0">
                  <w:txbxContent>
                    <w:p w14:paraId="13D13BB0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WorkersSendler</w:t>
                      </w:r>
                    </w:p>
                    <w:p w14:paraId="5CEB984A" w14:textId="77777777" w:rsidR="00904488" w:rsidRDefault="00000000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553E486A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Send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probabilities,</w:t>
                      </w:r>
                      <w:r>
                        <w:rPr>
                          <w:rFonts w:ascii="Courier New"/>
                          <w:color w:val="BCBCB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workers)</w:t>
                      </w:r>
                    </w:p>
                    <w:p w14:paraId="516CFC2C" w14:textId="77777777" w:rsidR="00904488" w:rsidRDefault="00000000">
                      <w:pPr>
                        <w:spacing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5D1312E0" w14:textId="77777777" w:rsidR="00904488" w:rsidRDefault="00000000">
                      <w:pPr>
                        <w:spacing w:before="2"/>
                        <w:ind w:left="988" w:right="30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 xml:space="preserve">ItemSelecter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itemSelecter =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ItemSelecter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Random</w:t>
                      </w:r>
                      <w:r>
                        <w:rPr>
                          <w:rFonts w:ascii="Courier New"/>
                          <w:color w:val="C191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color w:val="6C94E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Random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();</w:t>
                      </w:r>
                    </w:p>
                    <w:p w14:paraId="3FC814FC" w14:textId="77777777" w:rsidR="00904488" w:rsidRDefault="00000000">
                      <w:pPr>
                        <w:ind w:left="28" w:right="1606" w:firstLine="9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&gt; distribution = 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&gt;(</w:t>
                      </w:r>
                      <w:r>
                        <w:rPr>
                          <w:rFonts w:ascii="Courier New"/>
                          <w:color w:val="C191FF"/>
                          <w:sz w:val="20"/>
                        </w:rPr>
                        <w:t>Enumerable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Repeat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BCBCBC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probabilities.</w:t>
                      </w:r>
                      <w:r>
                        <w:rPr>
                          <w:rFonts w:ascii="Courier New"/>
                          <w:color w:val="66C3CC"/>
                          <w:sz w:val="20"/>
                        </w:rPr>
                        <w:t>Count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));</w:t>
                      </w:r>
                    </w:p>
                    <w:p w14:paraId="79D9D9D1" w14:textId="77777777" w:rsidR="00904488" w:rsidRDefault="00000000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6C94EB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BCBCB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workers;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i++)</w:t>
                      </w:r>
                    </w:p>
                    <w:p w14:paraId="358611B3" w14:textId="77777777" w:rsidR="00904488" w:rsidRDefault="00000000">
                      <w:pPr>
                        <w:spacing w:before="1"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{</w:t>
                      </w:r>
                    </w:p>
                    <w:p w14:paraId="7361D3B8" w14:textId="77777777" w:rsidR="00904488" w:rsidRDefault="00000000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6C94EB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BCBCB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random.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Next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BCBCBC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C93C0"/>
                          <w:sz w:val="20"/>
                        </w:rPr>
                        <w:t>1000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);</w:t>
                      </w:r>
                    </w:p>
                    <w:p w14:paraId="0B0435EE" w14:textId="77777777" w:rsidR="00904488" w:rsidRDefault="00000000">
                      <w:pPr>
                        <w:spacing w:before="2"/>
                        <w:ind w:left="1468" w:right="13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indexItem = itemSelecter.</w:t>
                      </w:r>
                      <w:r>
                        <w:rPr>
                          <w:rFonts w:ascii="Courier New"/>
                          <w:color w:val="39CC8F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(probabilities, rand);</w:t>
                      </w:r>
                      <w:r>
                        <w:rPr>
                          <w:rFonts w:ascii="Courier New"/>
                          <w:color w:val="BCBCBC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distribution[indexItem]++;</w:t>
                      </w:r>
                    </w:p>
                    <w:p w14:paraId="3B959725" w14:textId="77777777" w:rsidR="00904488" w:rsidRDefault="00000000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74D43C4E" w14:textId="77777777" w:rsidR="00904488" w:rsidRDefault="00904488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0D1A82B0" w14:textId="77777777" w:rsidR="00904488" w:rsidRDefault="00000000">
                      <w:pPr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6C94EB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6C94EB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BCBC"/>
                          <w:sz w:val="20"/>
                        </w:rPr>
                        <w:t>distribution;</w:t>
                      </w:r>
                    </w:p>
                    <w:p w14:paraId="4D144146" w14:textId="77777777" w:rsidR="00904488" w:rsidRDefault="00000000">
                      <w:pPr>
                        <w:spacing w:before="1" w:line="226" w:lineRule="exact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  <w:p w14:paraId="1D190222" w14:textId="77777777" w:rsidR="00904488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CBCBC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04102F" w14:textId="77777777" w:rsidR="00904488" w:rsidRDefault="00904488">
      <w:pPr>
        <w:rPr>
          <w:rFonts w:ascii="Courier New"/>
          <w:sz w:val="18"/>
        </w:rPr>
        <w:sectPr w:rsidR="00904488">
          <w:pgSz w:w="11910" w:h="16840"/>
          <w:pgMar w:top="1120" w:right="40" w:bottom="1160" w:left="1200" w:header="0" w:footer="897" w:gutter="0"/>
          <w:cols w:space="720"/>
        </w:sectPr>
      </w:pPr>
    </w:p>
    <w:p w14:paraId="48EDA421" w14:textId="77777777" w:rsidR="00904488" w:rsidRDefault="00000000">
      <w:pPr>
        <w:pStyle w:val="a5"/>
        <w:numPr>
          <w:ilvl w:val="2"/>
          <w:numId w:val="4"/>
        </w:numPr>
        <w:tabs>
          <w:tab w:val="left" w:pos="1638"/>
        </w:tabs>
        <w:spacing w:before="74"/>
        <w:ind w:hanging="712"/>
        <w:rPr>
          <w:sz w:val="28"/>
        </w:rPr>
      </w:pPr>
      <w:r>
        <w:rPr>
          <w:sz w:val="28"/>
        </w:rPr>
        <w:lastRenderedPageBreak/>
        <w:t>Приклади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14:paraId="5FBE63A6" w14:textId="77777777" w:rsidR="00904488" w:rsidRDefault="00904488">
      <w:pPr>
        <w:pStyle w:val="a3"/>
        <w:spacing w:before="7"/>
        <w:rPr>
          <w:sz w:val="24"/>
        </w:rPr>
      </w:pPr>
    </w:p>
    <w:p w14:paraId="2601B318" w14:textId="77777777" w:rsidR="00904488" w:rsidRDefault="00000000">
      <w:pPr>
        <w:pStyle w:val="a3"/>
        <w:spacing w:before="1"/>
        <w:ind w:left="926"/>
      </w:pPr>
      <w:r>
        <w:t>На</w:t>
      </w:r>
      <w:r>
        <w:rPr>
          <w:spacing w:val="-2"/>
        </w:rPr>
        <w:t xml:space="preserve"> </w:t>
      </w:r>
      <w:r>
        <w:t>рисунках 3.1 і</w:t>
      </w:r>
      <w:r>
        <w:rPr>
          <w:spacing w:val="-4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показані приклади</w:t>
      </w:r>
      <w:r>
        <w:rPr>
          <w:spacing w:val="-3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програми.</w:t>
      </w:r>
    </w:p>
    <w:p w14:paraId="2A4066C1" w14:textId="77777777" w:rsidR="00904488" w:rsidRDefault="00904488">
      <w:pPr>
        <w:pStyle w:val="a3"/>
        <w:rPr>
          <w:sz w:val="30"/>
        </w:rPr>
      </w:pPr>
    </w:p>
    <w:p w14:paraId="03B2B516" w14:textId="77777777" w:rsidR="00904488" w:rsidRDefault="00904488">
      <w:pPr>
        <w:pStyle w:val="a3"/>
        <w:rPr>
          <w:sz w:val="30"/>
        </w:rPr>
      </w:pPr>
    </w:p>
    <w:p w14:paraId="79D9BE97" w14:textId="77777777" w:rsidR="00904488" w:rsidRDefault="00000000">
      <w:pPr>
        <w:pStyle w:val="a3"/>
        <w:spacing w:before="192"/>
        <w:ind w:left="852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Приклад для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предметів,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фуражирів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розвідників</w:t>
      </w:r>
    </w:p>
    <w:p w14:paraId="3171B080" w14:textId="77777777" w:rsidR="00904488" w:rsidRDefault="00000000">
      <w:pPr>
        <w:pStyle w:val="a3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B04E253" wp14:editId="456B6C02">
            <wp:simplePos x="0" y="0"/>
            <wp:positionH relativeFrom="page">
              <wp:posOffset>1350644</wp:posOffset>
            </wp:positionH>
            <wp:positionV relativeFrom="paragraph">
              <wp:posOffset>140693</wp:posOffset>
            </wp:positionV>
            <wp:extent cx="6084667" cy="6440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667" cy="644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CEBE6" w14:textId="77777777" w:rsidR="00904488" w:rsidRDefault="00904488">
      <w:pPr>
        <w:rPr>
          <w:sz w:val="15"/>
        </w:rPr>
        <w:sectPr w:rsidR="00904488">
          <w:pgSz w:w="11910" w:h="16840"/>
          <w:pgMar w:top="1040" w:right="40" w:bottom="1160" w:left="1200" w:header="0" w:footer="897" w:gutter="0"/>
          <w:cols w:space="720"/>
        </w:sectPr>
      </w:pPr>
    </w:p>
    <w:p w14:paraId="4642C8BF" w14:textId="77777777" w:rsidR="00904488" w:rsidRDefault="00000000">
      <w:pPr>
        <w:pStyle w:val="a3"/>
        <w:spacing w:before="77"/>
        <w:ind w:left="1130"/>
      </w:pPr>
      <w:r>
        <w:lastRenderedPageBreak/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Приклад</w:t>
      </w:r>
      <w:r>
        <w:rPr>
          <w:spacing w:val="-1"/>
        </w:rPr>
        <w:t xml:space="preserve"> </w:t>
      </w:r>
      <w:r>
        <w:t>розподілу</w:t>
      </w:r>
      <w:r>
        <w:rPr>
          <w:spacing w:val="-1"/>
        </w:rPr>
        <w:t xml:space="preserve"> </w:t>
      </w:r>
      <w:r>
        <w:t>предметів</w:t>
      </w:r>
      <w:r>
        <w:rPr>
          <w:spacing w:val="-3"/>
        </w:rPr>
        <w:t xml:space="preserve"> </w:t>
      </w:r>
      <w:r>
        <w:t>які</w:t>
      </w:r>
      <w:r>
        <w:rPr>
          <w:spacing w:val="-1"/>
        </w:rPr>
        <w:t xml:space="preserve"> </w:t>
      </w:r>
      <w:r>
        <w:t>були</w:t>
      </w:r>
      <w:r>
        <w:rPr>
          <w:spacing w:val="-3"/>
        </w:rPr>
        <w:t xml:space="preserve"> </w:t>
      </w:r>
      <w:r>
        <w:t>використані</w:t>
      </w:r>
    </w:p>
    <w:p w14:paraId="0B1C1A56" w14:textId="77777777" w:rsidR="00904488" w:rsidRDefault="00000000">
      <w:pPr>
        <w:pStyle w:val="a3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1B6B1C" wp14:editId="47E8D79B">
            <wp:simplePos x="0" y="0"/>
            <wp:positionH relativeFrom="page">
              <wp:posOffset>1350644</wp:posOffset>
            </wp:positionH>
            <wp:positionV relativeFrom="paragraph">
              <wp:posOffset>139844</wp:posOffset>
            </wp:positionV>
            <wp:extent cx="6091342" cy="22258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342" cy="222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B0BA4" w14:textId="77777777" w:rsidR="00904488" w:rsidRDefault="00904488">
      <w:pPr>
        <w:rPr>
          <w:sz w:val="15"/>
        </w:rPr>
        <w:sectPr w:rsidR="00904488">
          <w:pgSz w:w="11910" w:h="16840"/>
          <w:pgMar w:top="1040" w:right="40" w:bottom="1160" w:left="1200" w:header="0" w:footer="897" w:gutter="0"/>
          <w:cols w:space="720"/>
        </w:sectPr>
      </w:pPr>
    </w:p>
    <w:p w14:paraId="1E6A6779" w14:textId="2FF6DB34" w:rsidR="00904488" w:rsidRDefault="00AC0FE1">
      <w:pPr>
        <w:pStyle w:val="a5"/>
        <w:numPr>
          <w:ilvl w:val="1"/>
          <w:numId w:val="4"/>
        </w:numPr>
        <w:tabs>
          <w:tab w:val="left" w:pos="1634"/>
          <w:tab w:val="left" w:pos="1635"/>
        </w:tabs>
        <w:spacing w:before="74"/>
        <w:ind w:hanging="709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A42542" wp14:editId="17D3B5EC">
                <wp:simplePos x="0" y="0"/>
                <wp:positionH relativeFrom="page">
                  <wp:posOffset>1522095</wp:posOffset>
                </wp:positionH>
                <wp:positionV relativeFrom="page">
                  <wp:posOffset>7233920</wp:posOffset>
                </wp:positionV>
                <wp:extent cx="152400" cy="195580"/>
                <wp:effectExtent l="0" t="0" r="0" b="0"/>
                <wp:wrapNone/>
                <wp:docPr id="115354590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0CDD2" w14:textId="77777777" w:rsidR="00904488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ЦФ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42542" id="Text Box 97" o:spid="_x0000_s1030" type="#_x0000_t202" style="position:absolute;left:0;text-align:left;margin-left:119.85pt;margin-top:569.6pt;width:12pt;height:15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6420CDD2" w14:textId="77777777" w:rsidR="00904488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ЦФ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7" w:name="_bookmark7"/>
      <w:bookmarkEnd w:id="7"/>
      <w:r w:rsidR="00000000">
        <w:rPr>
          <w:sz w:val="28"/>
        </w:rPr>
        <w:t>Тестування</w:t>
      </w:r>
      <w:r w:rsidR="00000000">
        <w:rPr>
          <w:spacing w:val="-9"/>
          <w:sz w:val="28"/>
        </w:rPr>
        <w:t xml:space="preserve"> </w:t>
      </w:r>
      <w:r w:rsidR="00000000">
        <w:rPr>
          <w:sz w:val="28"/>
        </w:rPr>
        <w:t>алгоритму</w:t>
      </w:r>
    </w:p>
    <w:p w14:paraId="73105F13" w14:textId="77777777" w:rsidR="00904488" w:rsidRDefault="00904488">
      <w:pPr>
        <w:pStyle w:val="a3"/>
        <w:spacing w:before="7"/>
        <w:rPr>
          <w:sz w:val="24"/>
        </w:rPr>
      </w:pPr>
    </w:p>
    <w:p w14:paraId="561C5F1A" w14:textId="77777777" w:rsidR="00904488" w:rsidRDefault="00000000">
      <w:pPr>
        <w:pStyle w:val="a3"/>
        <w:spacing w:before="1" w:line="360" w:lineRule="auto"/>
        <w:ind w:left="926" w:right="3563"/>
      </w:pPr>
      <w:r>
        <w:t>Тестування залежності ЦФ від кількості фуражирів</w:t>
      </w:r>
      <w:r>
        <w:rPr>
          <w:spacing w:val="-67"/>
        </w:rPr>
        <w:t xml:space="preserve"> </w:t>
      </w:r>
      <w:r>
        <w:t>Таблиця</w:t>
      </w:r>
      <w:r>
        <w:rPr>
          <w:spacing w:val="-1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Стала</w:t>
      </w:r>
      <w:r>
        <w:rPr>
          <w:spacing w:val="-1"/>
        </w:rPr>
        <w:t xml:space="preserve"> </w:t>
      </w:r>
      <w:r>
        <w:t>кількість</w:t>
      </w:r>
      <w:r>
        <w:rPr>
          <w:spacing w:val="-4"/>
        </w:rPr>
        <w:t xml:space="preserve"> </w:t>
      </w:r>
      <w:r>
        <w:t>розвідників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tbl>
      <w:tblPr>
        <w:tblStyle w:val="TableNormal"/>
        <w:tblW w:w="0" w:type="auto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646"/>
        <w:gridCol w:w="2093"/>
      </w:tblGrid>
      <w:tr w:rsidR="00904488" w14:paraId="7BD854B3" w14:textId="77777777">
        <w:trPr>
          <w:trHeight w:val="326"/>
        </w:trPr>
        <w:tc>
          <w:tcPr>
            <w:tcW w:w="1913" w:type="dxa"/>
          </w:tcPr>
          <w:p w14:paraId="19794463" w14:textId="77777777" w:rsidR="00904488" w:rsidRDefault="00000000">
            <w:pPr>
              <w:pStyle w:val="TableParagraph"/>
              <w:spacing w:before="56" w:line="249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К-ість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фуражирів</w:t>
            </w:r>
          </w:p>
        </w:tc>
        <w:tc>
          <w:tcPr>
            <w:tcW w:w="1646" w:type="dxa"/>
          </w:tcPr>
          <w:p w14:paraId="5C413892" w14:textId="77777777" w:rsidR="00904488" w:rsidRDefault="00000000">
            <w:pPr>
              <w:pStyle w:val="TableParagraph"/>
              <w:spacing w:before="56" w:line="249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вага</w:t>
            </w:r>
          </w:p>
        </w:tc>
        <w:tc>
          <w:tcPr>
            <w:tcW w:w="2093" w:type="dxa"/>
          </w:tcPr>
          <w:p w14:paraId="4D241221" w14:textId="77777777" w:rsidR="00904488" w:rsidRDefault="00000000">
            <w:pPr>
              <w:pStyle w:val="TableParagraph"/>
              <w:spacing w:before="56" w:line="249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цінність</w:t>
            </w:r>
          </w:p>
        </w:tc>
      </w:tr>
      <w:tr w:rsidR="00904488" w14:paraId="55D47822" w14:textId="77777777">
        <w:trPr>
          <w:trHeight w:val="323"/>
        </w:trPr>
        <w:tc>
          <w:tcPr>
            <w:tcW w:w="1913" w:type="dxa"/>
          </w:tcPr>
          <w:p w14:paraId="353659A1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646" w:type="dxa"/>
          </w:tcPr>
          <w:p w14:paraId="0119400C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40BAB592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1574</w:t>
            </w:r>
          </w:p>
        </w:tc>
      </w:tr>
      <w:tr w:rsidR="00904488" w14:paraId="6276D6F6" w14:textId="77777777">
        <w:trPr>
          <w:trHeight w:val="325"/>
        </w:trPr>
        <w:tc>
          <w:tcPr>
            <w:tcW w:w="1913" w:type="dxa"/>
          </w:tcPr>
          <w:p w14:paraId="53118A57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646" w:type="dxa"/>
          </w:tcPr>
          <w:p w14:paraId="62F50B36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093" w:type="dxa"/>
          </w:tcPr>
          <w:p w14:paraId="6DBC0E20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1877</w:t>
            </w:r>
          </w:p>
        </w:tc>
      </w:tr>
      <w:tr w:rsidR="00904488" w14:paraId="223D9CAE" w14:textId="77777777">
        <w:trPr>
          <w:trHeight w:val="326"/>
        </w:trPr>
        <w:tc>
          <w:tcPr>
            <w:tcW w:w="1913" w:type="dxa"/>
          </w:tcPr>
          <w:p w14:paraId="04218698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46" w:type="dxa"/>
          </w:tcPr>
          <w:p w14:paraId="153525ED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32FCAB1F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1837</w:t>
            </w:r>
          </w:p>
        </w:tc>
      </w:tr>
      <w:tr w:rsidR="00904488" w14:paraId="218EDBFE" w14:textId="77777777">
        <w:trPr>
          <w:trHeight w:val="323"/>
        </w:trPr>
        <w:tc>
          <w:tcPr>
            <w:tcW w:w="1913" w:type="dxa"/>
          </w:tcPr>
          <w:p w14:paraId="30B07F93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646" w:type="dxa"/>
          </w:tcPr>
          <w:p w14:paraId="7E1B055D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6DA9AE41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2250</w:t>
            </w:r>
          </w:p>
        </w:tc>
      </w:tr>
      <w:tr w:rsidR="00904488" w14:paraId="4C4347A7" w14:textId="77777777">
        <w:trPr>
          <w:trHeight w:val="325"/>
        </w:trPr>
        <w:tc>
          <w:tcPr>
            <w:tcW w:w="1913" w:type="dxa"/>
          </w:tcPr>
          <w:p w14:paraId="009A53CD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646" w:type="dxa"/>
          </w:tcPr>
          <w:p w14:paraId="3B8D9F9D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093" w:type="dxa"/>
          </w:tcPr>
          <w:p w14:paraId="43311018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2846</w:t>
            </w:r>
          </w:p>
        </w:tc>
      </w:tr>
      <w:tr w:rsidR="00904488" w14:paraId="371E6389" w14:textId="77777777">
        <w:trPr>
          <w:trHeight w:val="323"/>
        </w:trPr>
        <w:tc>
          <w:tcPr>
            <w:tcW w:w="1913" w:type="dxa"/>
          </w:tcPr>
          <w:p w14:paraId="4C20B0D4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646" w:type="dxa"/>
          </w:tcPr>
          <w:p w14:paraId="1D2C82B8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093" w:type="dxa"/>
          </w:tcPr>
          <w:p w14:paraId="4F9F8E2E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2510</w:t>
            </w:r>
          </w:p>
        </w:tc>
      </w:tr>
      <w:tr w:rsidR="00904488" w14:paraId="11E4529D" w14:textId="77777777">
        <w:trPr>
          <w:trHeight w:val="326"/>
        </w:trPr>
        <w:tc>
          <w:tcPr>
            <w:tcW w:w="1913" w:type="dxa"/>
          </w:tcPr>
          <w:p w14:paraId="23DD5D08" w14:textId="77777777" w:rsidR="00904488" w:rsidRDefault="00000000">
            <w:pPr>
              <w:pStyle w:val="TableParagraph"/>
              <w:spacing w:before="57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646" w:type="dxa"/>
          </w:tcPr>
          <w:p w14:paraId="7E46C2B6" w14:textId="77777777" w:rsidR="00904488" w:rsidRDefault="00000000">
            <w:pPr>
              <w:pStyle w:val="TableParagraph"/>
              <w:spacing w:before="57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7BA8B2E7" w14:textId="77777777" w:rsidR="00904488" w:rsidRDefault="00000000">
            <w:pPr>
              <w:pStyle w:val="TableParagraph"/>
              <w:spacing w:before="57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3230</w:t>
            </w:r>
          </w:p>
        </w:tc>
      </w:tr>
      <w:tr w:rsidR="00904488" w14:paraId="335F809C" w14:textId="77777777">
        <w:trPr>
          <w:trHeight w:val="323"/>
        </w:trPr>
        <w:tc>
          <w:tcPr>
            <w:tcW w:w="1913" w:type="dxa"/>
          </w:tcPr>
          <w:p w14:paraId="7F420CE6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1646" w:type="dxa"/>
          </w:tcPr>
          <w:p w14:paraId="23F5D8C7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093" w:type="dxa"/>
          </w:tcPr>
          <w:p w14:paraId="298A22A3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2819</w:t>
            </w:r>
          </w:p>
        </w:tc>
      </w:tr>
      <w:tr w:rsidR="00904488" w14:paraId="4DE7265A" w14:textId="77777777">
        <w:trPr>
          <w:trHeight w:val="325"/>
        </w:trPr>
        <w:tc>
          <w:tcPr>
            <w:tcW w:w="1913" w:type="dxa"/>
          </w:tcPr>
          <w:p w14:paraId="71D5BFC1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  <w:tc>
          <w:tcPr>
            <w:tcW w:w="1646" w:type="dxa"/>
          </w:tcPr>
          <w:p w14:paraId="302A3C36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5F54A913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2880</w:t>
            </w:r>
          </w:p>
        </w:tc>
      </w:tr>
      <w:tr w:rsidR="00904488" w14:paraId="67D02FC4" w14:textId="77777777">
        <w:trPr>
          <w:trHeight w:val="325"/>
        </w:trPr>
        <w:tc>
          <w:tcPr>
            <w:tcW w:w="1913" w:type="dxa"/>
          </w:tcPr>
          <w:p w14:paraId="37B72C7A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1646" w:type="dxa"/>
          </w:tcPr>
          <w:p w14:paraId="09321FBD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62F839D9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2806</w:t>
            </w:r>
          </w:p>
        </w:tc>
      </w:tr>
      <w:tr w:rsidR="00904488" w14:paraId="3A3A0D7E" w14:textId="77777777">
        <w:trPr>
          <w:trHeight w:val="323"/>
        </w:trPr>
        <w:tc>
          <w:tcPr>
            <w:tcW w:w="1913" w:type="dxa"/>
          </w:tcPr>
          <w:p w14:paraId="38C56EA9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  <w:tc>
          <w:tcPr>
            <w:tcW w:w="1646" w:type="dxa"/>
          </w:tcPr>
          <w:p w14:paraId="093317EC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08297A00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2928</w:t>
            </w:r>
          </w:p>
        </w:tc>
      </w:tr>
      <w:tr w:rsidR="00904488" w14:paraId="2360E1DC" w14:textId="77777777">
        <w:trPr>
          <w:trHeight w:val="352"/>
        </w:trPr>
        <w:tc>
          <w:tcPr>
            <w:tcW w:w="1913" w:type="dxa"/>
          </w:tcPr>
          <w:p w14:paraId="60247D27" w14:textId="77777777" w:rsidR="00904488" w:rsidRDefault="00000000">
            <w:pPr>
              <w:pStyle w:val="TableParagraph"/>
              <w:spacing w:before="83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646" w:type="dxa"/>
          </w:tcPr>
          <w:p w14:paraId="72E22DF6" w14:textId="77777777" w:rsidR="00904488" w:rsidRDefault="00000000">
            <w:pPr>
              <w:pStyle w:val="TableParagraph"/>
              <w:spacing w:before="83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6A0A2CAD" w14:textId="77777777" w:rsidR="00904488" w:rsidRDefault="00000000">
            <w:pPr>
              <w:pStyle w:val="TableParagraph"/>
              <w:spacing w:before="83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3195</w:t>
            </w:r>
          </w:p>
        </w:tc>
      </w:tr>
      <w:tr w:rsidR="00904488" w14:paraId="640609E3" w14:textId="77777777">
        <w:trPr>
          <w:trHeight w:val="326"/>
        </w:trPr>
        <w:tc>
          <w:tcPr>
            <w:tcW w:w="1913" w:type="dxa"/>
          </w:tcPr>
          <w:p w14:paraId="56C575CF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646" w:type="dxa"/>
          </w:tcPr>
          <w:p w14:paraId="70456B93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323CDD64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3270</w:t>
            </w:r>
          </w:p>
        </w:tc>
      </w:tr>
      <w:tr w:rsidR="00904488" w14:paraId="684F2102" w14:textId="77777777">
        <w:trPr>
          <w:trHeight w:val="323"/>
        </w:trPr>
        <w:tc>
          <w:tcPr>
            <w:tcW w:w="1913" w:type="dxa"/>
          </w:tcPr>
          <w:p w14:paraId="56B62B05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</w:t>
            </w:r>
          </w:p>
        </w:tc>
        <w:tc>
          <w:tcPr>
            <w:tcW w:w="1646" w:type="dxa"/>
          </w:tcPr>
          <w:p w14:paraId="259D4BB0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093" w:type="dxa"/>
          </w:tcPr>
          <w:p w14:paraId="1E6D75DB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3665</w:t>
            </w:r>
          </w:p>
        </w:tc>
      </w:tr>
      <w:tr w:rsidR="00904488" w14:paraId="0414B7E3" w14:textId="77777777">
        <w:trPr>
          <w:trHeight w:val="326"/>
        </w:trPr>
        <w:tc>
          <w:tcPr>
            <w:tcW w:w="1913" w:type="dxa"/>
          </w:tcPr>
          <w:p w14:paraId="3EB22A62" w14:textId="77777777" w:rsidR="00904488" w:rsidRDefault="00000000">
            <w:pPr>
              <w:pStyle w:val="TableParagraph"/>
              <w:spacing w:before="56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646" w:type="dxa"/>
          </w:tcPr>
          <w:p w14:paraId="5410D794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093" w:type="dxa"/>
          </w:tcPr>
          <w:p w14:paraId="252B2AC6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3447</w:t>
            </w:r>
          </w:p>
        </w:tc>
      </w:tr>
    </w:tbl>
    <w:p w14:paraId="29DF3DA8" w14:textId="77777777" w:rsidR="00904488" w:rsidRDefault="00904488">
      <w:pPr>
        <w:pStyle w:val="a3"/>
        <w:spacing w:before="10"/>
        <w:rPr>
          <w:sz w:val="41"/>
        </w:rPr>
      </w:pPr>
    </w:p>
    <w:p w14:paraId="744D26BA" w14:textId="61CDF395" w:rsidR="00904488" w:rsidRDefault="00AC0FE1">
      <w:pPr>
        <w:pStyle w:val="a3"/>
        <w:ind w:left="9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22848" behindDoc="1" locked="0" layoutInCell="1" allowOverlap="1" wp14:anchorId="1636278D" wp14:editId="7DAFF16E">
                <wp:simplePos x="0" y="0"/>
                <wp:positionH relativeFrom="page">
                  <wp:posOffset>1345565</wp:posOffset>
                </wp:positionH>
                <wp:positionV relativeFrom="paragraph">
                  <wp:posOffset>300990</wp:posOffset>
                </wp:positionV>
                <wp:extent cx="5739765" cy="3095625"/>
                <wp:effectExtent l="0" t="0" r="0" b="0"/>
                <wp:wrapNone/>
                <wp:docPr id="135101606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765" cy="3095625"/>
                          <a:chOff x="2119" y="474"/>
                          <a:chExt cx="9039" cy="4875"/>
                        </a:xfrm>
                      </wpg:grpSpPr>
                      <wps:wsp>
                        <wps:cNvPr id="1290292863" name="Freeform 96"/>
                        <wps:cNvSpPr>
                          <a:spLocks/>
                        </wps:cNvSpPr>
                        <wps:spPr bwMode="auto">
                          <a:xfrm>
                            <a:off x="3275" y="1491"/>
                            <a:ext cx="6255" cy="1691"/>
                          </a:xfrm>
                          <a:custGeom>
                            <a:avLst/>
                            <a:gdLst>
                              <a:gd name="T0" fmla="+- 0 3291 3275"/>
                              <a:gd name="T1" fmla="*/ T0 w 6255"/>
                              <a:gd name="T2" fmla="+- 0 3115 1492"/>
                              <a:gd name="T3" fmla="*/ 3115 h 1691"/>
                              <a:gd name="T4" fmla="+- 0 3322 3275"/>
                              <a:gd name="T5" fmla="*/ T4 w 6255"/>
                              <a:gd name="T6" fmla="+- 0 2980 1492"/>
                              <a:gd name="T7" fmla="*/ 2980 h 1691"/>
                              <a:gd name="T8" fmla="+- 0 3352 3275"/>
                              <a:gd name="T9" fmla="*/ T8 w 6255"/>
                              <a:gd name="T10" fmla="+- 0 2938 1492"/>
                              <a:gd name="T11" fmla="*/ 2938 h 1691"/>
                              <a:gd name="T12" fmla="+- 0 3388 3275"/>
                              <a:gd name="T13" fmla="*/ T12 w 6255"/>
                              <a:gd name="T14" fmla="+- 0 2976 1492"/>
                              <a:gd name="T15" fmla="*/ 2976 h 1691"/>
                              <a:gd name="T16" fmla="+- 0 3433 3275"/>
                              <a:gd name="T17" fmla="*/ T16 w 6255"/>
                              <a:gd name="T18" fmla="+- 0 2836 1492"/>
                              <a:gd name="T19" fmla="*/ 2836 h 1691"/>
                              <a:gd name="T20" fmla="+- 0 3465 3275"/>
                              <a:gd name="T21" fmla="*/ T20 w 6255"/>
                              <a:gd name="T22" fmla="+- 0 2637 1492"/>
                              <a:gd name="T23" fmla="*/ 2637 h 1691"/>
                              <a:gd name="T24" fmla="+- 0 3475 3275"/>
                              <a:gd name="T25" fmla="*/ T24 w 6255"/>
                              <a:gd name="T26" fmla="+- 0 2488 1492"/>
                              <a:gd name="T27" fmla="*/ 2488 h 1691"/>
                              <a:gd name="T28" fmla="+- 0 3483 3275"/>
                              <a:gd name="T29" fmla="*/ T28 w 6255"/>
                              <a:gd name="T30" fmla="+- 0 2317 1492"/>
                              <a:gd name="T31" fmla="*/ 2317 h 1691"/>
                              <a:gd name="T32" fmla="+- 0 3506 3275"/>
                              <a:gd name="T33" fmla="*/ T32 w 6255"/>
                              <a:gd name="T34" fmla="+- 0 2186 1492"/>
                              <a:gd name="T35" fmla="*/ 2186 h 1691"/>
                              <a:gd name="T36" fmla="+- 0 3553 3275"/>
                              <a:gd name="T37" fmla="*/ T36 w 6255"/>
                              <a:gd name="T38" fmla="+- 0 2159 1492"/>
                              <a:gd name="T39" fmla="*/ 2159 h 1691"/>
                              <a:gd name="T40" fmla="+- 0 3614 3275"/>
                              <a:gd name="T41" fmla="*/ T40 w 6255"/>
                              <a:gd name="T42" fmla="+- 0 2240 1492"/>
                              <a:gd name="T43" fmla="*/ 2240 h 1691"/>
                              <a:gd name="T44" fmla="+- 0 3691 3275"/>
                              <a:gd name="T45" fmla="*/ T44 w 6255"/>
                              <a:gd name="T46" fmla="+- 0 2354 1492"/>
                              <a:gd name="T47" fmla="*/ 2354 h 1691"/>
                              <a:gd name="T48" fmla="+- 0 3787 3275"/>
                              <a:gd name="T49" fmla="*/ T48 w 6255"/>
                              <a:gd name="T50" fmla="+- 0 2429 1492"/>
                              <a:gd name="T51" fmla="*/ 2429 h 1691"/>
                              <a:gd name="T52" fmla="+- 0 3931 3275"/>
                              <a:gd name="T53" fmla="*/ T52 w 6255"/>
                              <a:gd name="T54" fmla="+- 0 2369 1492"/>
                              <a:gd name="T55" fmla="*/ 2369 h 1691"/>
                              <a:gd name="T56" fmla="+- 0 4031 3275"/>
                              <a:gd name="T57" fmla="*/ T56 w 6255"/>
                              <a:gd name="T58" fmla="+- 0 2262 1492"/>
                              <a:gd name="T59" fmla="*/ 2262 h 1691"/>
                              <a:gd name="T60" fmla="+- 0 4140 3275"/>
                              <a:gd name="T61" fmla="*/ T60 w 6255"/>
                              <a:gd name="T62" fmla="+- 0 2132 1492"/>
                              <a:gd name="T63" fmla="*/ 2132 h 1691"/>
                              <a:gd name="T64" fmla="+- 0 4253 3275"/>
                              <a:gd name="T65" fmla="*/ T64 w 6255"/>
                              <a:gd name="T66" fmla="+- 0 2003 1492"/>
                              <a:gd name="T67" fmla="*/ 2003 h 1691"/>
                              <a:gd name="T68" fmla="+- 0 4366 3275"/>
                              <a:gd name="T69" fmla="*/ T68 w 6255"/>
                              <a:gd name="T70" fmla="+- 0 1899 1492"/>
                              <a:gd name="T71" fmla="*/ 1899 h 1691"/>
                              <a:gd name="T72" fmla="+- 0 4539 3275"/>
                              <a:gd name="T73" fmla="*/ T72 w 6255"/>
                              <a:gd name="T74" fmla="+- 0 1843 1492"/>
                              <a:gd name="T75" fmla="*/ 1843 h 1691"/>
                              <a:gd name="T76" fmla="+- 0 4665 3275"/>
                              <a:gd name="T77" fmla="*/ T76 w 6255"/>
                              <a:gd name="T78" fmla="+- 0 1890 1492"/>
                              <a:gd name="T79" fmla="*/ 1890 h 1691"/>
                              <a:gd name="T80" fmla="+- 0 4791 3275"/>
                              <a:gd name="T81" fmla="*/ T80 w 6255"/>
                              <a:gd name="T82" fmla="+- 0 1978 1492"/>
                              <a:gd name="T83" fmla="*/ 1978 h 1691"/>
                              <a:gd name="T84" fmla="+- 0 4918 3275"/>
                              <a:gd name="T85" fmla="*/ T84 w 6255"/>
                              <a:gd name="T86" fmla="+- 0 2077 1492"/>
                              <a:gd name="T87" fmla="*/ 2077 h 1691"/>
                              <a:gd name="T88" fmla="+- 0 5044 3275"/>
                              <a:gd name="T89" fmla="*/ T88 w 6255"/>
                              <a:gd name="T90" fmla="+- 0 2155 1492"/>
                              <a:gd name="T91" fmla="*/ 2155 h 1691"/>
                              <a:gd name="T92" fmla="+- 0 5186 3275"/>
                              <a:gd name="T93" fmla="*/ T92 w 6255"/>
                              <a:gd name="T94" fmla="+- 0 2189 1492"/>
                              <a:gd name="T95" fmla="*/ 2189 h 1691"/>
                              <a:gd name="T96" fmla="+- 0 5344 3275"/>
                              <a:gd name="T97" fmla="*/ T96 w 6255"/>
                              <a:gd name="T98" fmla="+- 0 2182 1492"/>
                              <a:gd name="T99" fmla="*/ 2182 h 1691"/>
                              <a:gd name="T100" fmla="+- 0 5502 3275"/>
                              <a:gd name="T101" fmla="*/ T100 w 6255"/>
                              <a:gd name="T102" fmla="+- 0 2155 1492"/>
                              <a:gd name="T103" fmla="*/ 2155 h 1691"/>
                              <a:gd name="T104" fmla="+- 0 5660 3275"/>
                              <a:gd name="T105" fmla="*/ T104 w 6255"/>
                              <a:gd name="T106" fmla="+- 0 2132 1492"/>
                              <a:gd name="T107" fmla="*/ 2132 h 1691"/>
                              <a:gd name="T108" fmla="+- 0 5818 3275"/>
                              <a:gd name="T109" fmla="*/ T108 w 6255"/>
                              <a:gd name="T110" fmla="+- 0 2131 1492"/>
                              <a:gd name="T111" fmla="*/ 2131 h 1691"/>
                              <a:gd name="T112" fmla="+- 0 5976 3275"/>
                              <a:gd name="T113" fmla="*/ T112 w 6255"/>
                              <a:gd name="T114" fmla="+- 0 2149 1492"/>
                              <a:gd name="T115" fmla="*/ 2149 h 1691"/>
                              <a:gd name="T116" fmla="+- 0 6134 3275"/>
                              <a:gd name="T117" fmla="*/ T116 w 6255"/>
                              <a:gd name="T118" fmla="+- 0 2172 1492"/>
                              <a:gd name="T119" fmla="*/ 2172 h 1691"/>
                              <a:gd name="T120" fmla="+- 0 6292 3275"/>
                              <a:gd name="T121" fmla="*/ T120 w 6255"/>
                              <a:gd name="T122" fmla="+- 0 2187 1492"/>
                              <a:gd name="T123" fmla="*/ 2187 h 1691"/>
                              <a:gd name="T124" fmla="+- 0 6450 3275"/>
                              <a:gd name="T125" fmla="*/ T124 w 6255"/>
                              <a:gd name="T126" fmla="+- 0 2184 1492"/>
                              <a:gd name="T127" fmla="*/ 2184 h 1691"/>
                              <a:gd name="T128" fmla="+- 0 6608 3275"/>
                              <a:gd name="T129" fmla="*/ T128 w 6255"/>
                              <a:gd name="T130" fmla="+- 0 2168 1492"/>
                              <a:gd name="T131" fmla="*/ 2168 h 1691"/>
                              <a:gd name="T132" fmla="+- 0 6766 3275"/>
                              <a:gd name="T133" fmla="*/ T132 w 6255"/>
                              <a:gd name="T134" fmla="+- 0 2142 1492"/>
                              <a:gd name="T135" fmla="*/ 2142 h 1691"/>
                              <a:gd name="T136" fmla="+- 0 6924 3275"/>
                              <a:gd name="T137" fmla="*/ T136 w 6255"/>
                              <a:gd name="T138" fmla="+- 0 2108 1492"/>
                              <a:gd name="T139" fmla="*/ 2108 h 1691"/>
                              <a:gd name="T140" fmla="+- 0 7082 3275"/>
                              <a:gd name="T141" fmla="*/ T140 w 6255"/>
                              <a:gd name="T142" fmla="+- 0 2067 1492"/>
                              <a:gd name="T143" fmla="*/ 2067 h 1691"/>
                              <a:gd name="T144" fmla="+- 0 7240 3275"/>
                              <a:gd name="T145" fmla="*/ T144 w 6255"/>
                              <a:gd name="T146" fmla="+- 0 2010 1492"/>
                              <a:gd name="T147" fmla="*/ 2010 h 1691"/>
                              <a:gd name="T148" fmla="+- 0 7397 3275"/>
                              <a:gd name="T149" fmla="*/ T148 w 6255"/>
                              <a:gd name="T150" fmla="+- 0 1948 1492"/>
                              <a:gd name="T151" fmla="*/ 1948 h 1691"/>
                              <a:gd name="T152" fmla="+- 0 7555 3275"/>
                              <a:gd name="T153" fmla="*/ T152 w 6255"/>
                              <a:gd name="T154" fmla="+- 0 1894 1492"/>
                              <a:gd name="T155" fmla="*/ 1894 h 1691"/>
                              <a:gd name="T156" fmla="+- 0 7713 3275"/>
                              <a:gd name="T157" fmla="*/ T156 w 6255"/>
                              <a:gd name="T158" fmla="+- 0 1860 1492"/>
                              <a:gd name="T159" fmla="*/ 1860 h 1691"/>
                              <a:gd name="T160" fmla="+- 0 7871 3275"/>
                              <a:gd name="T161" fmla="*/ T160 w 6255"/>
                              <a:gd name="T162" fmla="+- 0 1851 1492"/>
                              <a:gd name="T163" fmla="*/ 1851 h 1691"/>
                              <a:gd name="T164" fmla="+- 0 8029 3275"/>
                              <a:gd name="T165" fmla="*/ T164 w 6255"/>
                              <a:gd name="T166" fmla="+- 0 1848 1492"/>
                              <a:gd name="T167" fmla="*/ 1848 h 1691"/>
                              <a:gd name="T168" fmla="+- 0 8187 3275"/>
                              <a:gd name="T169" fmla="*/ T168 w 6255"/>
                              <a:gd name="T170" fmla="+- 0 1832 1492"/>
                              <a:gd name="T171" fmla="*/ 1832 h 1691"/>
                              <a:gd name="T172" fmla="+- 0 8336 3275"/>
                              <a:gd name="T173" fmla="*/ T172 w 6255"/>
                              <a:gd name="T174" fmla="+- 0 1786 1492"/>
                              <a:gd name="T175" fmla="*/ 1786 h 1691"/>
                              <a:gd name="T176" fmla="+- 0 8477 3275"/>
                              <a:gd name="T177" fmla="*/ T176 w 6255"/>
                              <a:gd name="T178" fmla="+- 0 1708 1492"/>
                              <a:gd name="T179" fmla="*/ 1708 h 1691"/>
                              <a:gd name="T180" fmla="+- 0 8617 3275"/>
                              <a:gd name="T181" fmla="*/ T180 w 6255"/>
                              <a:gd name="T182" fmla="+- 0 1616 1492"/>
                              <a:gd name="T183" fmla="*/ 1616 h 1691"/>
                              <a:gd name="T184" fmla="+- 0 8757 3275"/>
                              <a:gd name="T185" fmla="*/ T184 w 6255"/>
                              <a:gd name="T186" fmla="+- 0 1537 1492"/>
                              <a:gd name="T187" fmla="*/ 1537 h 1691"/>
                              <a:gd name="T188" fmla="+- 0 8898 3275"/>
                              <a:gd name="T189" fmla="*/ T188 w 6255"/>
                              <a:gd name="T190" fmla="+- 0 1494 1492"/>
                              <a:gd name="T191" fmla="*/ 1494 h 1691"/>
                              <a:gd name="T192" fmla="+- 0 9038 3275"/>
                              <a:gd name="T193" fmla="*/ T192 w 6255"/>
                              <a:gd name="T194" fmla="+- 0 1500 1492"/>
                              <a:gd name="T195" fmla="*/ 1500 h 1691"/>
                              <a:gd name="T196" fmla="+- 0 9179 3275"/>
                              <a:gd name="T197" fmla="*/ T196 w 6255"/>
                              <a:gd name="T198" fmla="+- 0 1538 1492"/>
                              <a:gd name="T199" fmla="*/ 1538 h 1691"/>
                              <a:gd name="T200" fmla="+- 0 9319 3275"/>
                              <a:gd name="T201" fmla="*/ T200 w 6255"/>
                              <a:gd name="T202" fmla="+- 0 1593 1492"/>
                              <a:gd name="T203" fmla="*/ 1593 h 1691"/>
                              <a:gd name="T204" fmla="+- 0 9459 3275"/>
                              <a:gd name="T205" fmla="*/ T204 w 6255"/>
                              <a:gd name="T206" fmla="+- 0 1648 1492"/>
                              <a:gd name="T207" fmla="*/ 1648 h 1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255" h="1691">
                                <a:moveTo>
                                  <a:pt x="0" y="1691"/>
                                </a:moveTo>
                                <a:lnTo>
                                  <a:pt x="16" y="1623"/>
                                </a:lnTo>
                                <a:lnTo>
                                  <a:pt x="32" y="1551"/>
                                </a:lnTo>
                                <a:lnTo>
                                  <a:pt x="47" y="1488"/>
                                </a:lnTo>
                                <a:lnTo>
                                  <a:pt x="63" y="1446"/>
                                </a:lnTo>
                                <a:lnTo>
                                  <a:pt x="77" y="1446"/>
                                </a:lnTo>
                                <a:lnTo>
                                  <a:pt x="95" y="1466"/>
                                </a:lnTo>
                                <a:lnTo>
                                  <a:pt x="113" y="1484"/>
                                </a:lnTo>
                                <a:lnTo>
                                  <a:pt x="142" y="1424"/>
                                </a:lnTo>
                                <a:lnTo>
                                  <a:pt x="158" y="1344"/>
                                </a:lnTo>
                                <a:lnTo>
                                  <a:pt x="174" y="1247"/>
                                </a:lnTo>
                                <a:lnTo>
                                  <a:pt x="190" y="1145"/>
                                </a:lnTo>
                                <a:lnTo>
                                  <a:pt x="196" y="1077"/>
                                </a:lnTo>
                                <a:lnTo>
                                  <a:pt x="200" y="996"/>
                                </a:lnTo>
                                <a:lnTo>
                                  <a:pt x="203" y="909"/>
                                </a:lnTo>
                                <a:lnTo>
                                  <a:pt x="208" y="825"/>
                                </a:lnTo>
                                <a:lnTo>
                                  <a:pt x="216" y="750"/>
                                </a:lnTo>
                                <a:lnTo>
                                  <a:pt x="231" y="694"/>
                                </a:lnTo>
                                <a:lnTo>
                                  <a:pt x="253" y="663"/>
                                </a:lnTo>
                                <a:lnTo>
                                  <a:pt x="278" y="667"/>
                                </a:lnTo>
                                <a:lnTo>
                                  <a:pt x="307" y="698"/>
                                </a:lnTo>
                                <a:lnTo>
                                  <a:pt x="339" y="748"/>
                                </a:lnTo>
                                <a:lnTo>
                                  <a:pt x="375" y="805"/>
                                </a:lnTo>
                                <a:lnTo>
                                  <a:pt x="416" y="862"/>
                                </a:lnTo>
                                <a:lnTo>
                                  <a:pt x="462" y="909"/>
                                </a:lnTo>
                                <a:lnTo>
                                  <a:pt x="512" y="937"/>
                                </a:lnTo>
                                <a:lnTo>
                                  <a:pt x="569" y="935"/>
                                </a:lnTo>
                                <a:lnTo>
                                  <a:pt x="656" y="877"/>
                                </a:lnTo>
                                <a:lnTo>
                                  <a:pt x="704" y="828"/>
                                </a:lnTo>
                                <a:lnTo>
                                  <a:pt x="756" y="770"/>
                                </a:lnTo>
                                <a:lnTo>
                                  <a:pt x="809" y="707"/>
                                </a:lnTo>
                                <a:lnTo>
                                  <a:pt x="865" y="640"/>
                                </a:lnTo>
                                <a:lnTo>
                                  <a:pt x="921" y="574"/>
                                </a:lnTo>
                                <a:lnTo>
                                  <a:pt x="978" y="511"/>
                                </a:lnTo>
                                <a:lnTo>
                                  <a:pt x="1035" y="455"/>
                                </a:lnTo>
                                <a:lnTo>
                                  <a:pt x="1091" y="407"/>
                                </a:lnTo>
                                <a:lnTo>
                                  <a:pt x="1147" y="373"/>
                                </a:lnTo>
                                <a:lnTo>
                                  <a:pt x="1264" y="351"/>
                                </a:lnTo>
                                <a:lnTo>
                                  <a:pt x="1327" y="367"/>
                                </a:lnTo>
                                <a:lnTo>
                                  <a:pt x="1390" y="398"/>
                                </a:lnTo>
                                <a:lnTo>
                                  <a:pt x="1453" y="439"/>
                                </a:lnTo>
                                <a:lnTo>
                                  <a:pt x="1516" y="486"/>
                                </a:lnTo>
                                <a:lnTo>
                                  <a:pt x="1579" y="536"/>
                                </a:lnTo>
                                <a:lnTo>
                                  <a:pt x="1643" y="585"/>
                                </a:lnTo>
                                <a:lnTo>
                                  <a:pt x="1706" y="629"/>
                                </a:lnTo>
                                <a:lnTo>
                                  <a:pt x="1769" y="663"/>
                                </a:lnTo>
                                <a:lnTo>
                                  <a:pt x="1832" y="685"/>
                                </a:lnTo>
                                <a:lnTo>
                                  <a:pt x="1911" y="697"/>
                                </a:lnTo>
                                <a:lnTo>
                                  <a:pt x="1990" y="697"/>
                                </a:lnTo>
                                <a:lnTo>
                                  <a:pt x="2069" y="690"/>
                                </a:lnTo>
                                <a:lnTo>
                                  <a:pt x="2148" y="678"/>
                                </a:lnTo>
                                <a:lnTo>
                                  <a:pt x="2227" y="663"/>
                                </a:lnTo>
                                <a:lnTo>
                                  <a:pt x="2306" y="650"/>
                                </a:lnTo>
                                <a:lnTo>
                                  <a:pt x="2385" y="640"/>
                                </a:lnTo>
                                <a:lnTo>
                                  <a:pt x="2464" y="636"/>
                                </a:lnTo>
                                <a:lnTo>
                                  <a:pt x="2543" y="639"/>
                                </a:lnTo>
                                <a:lnTo>
                                  <a:pt x="2622" y="647"/>
                                </a:lnTo>
                                <a:lnTo>
                                  <a:pt x="2701" y="657"/>
                                </a:lnTo>
                                <a:lnTo>
                                  <a:pt x="2780" y="669"/>
                                </a:lnTo>
                                <a:lnTo>
                                  <a:pt x="2859" y="680"/>
                                </a:lnTo>
                                <a:lnTo>
                                  <a:pt x="2938" y="689"/>
                                </a:lnTo>
                                <a:lnTo>
                                  <a:pt x="3017" y="695"/>
                                </a:lnTo>
                                <a:lnTo>
                                  <a:pt x="3096" y="696"/>
                                </a:lnTo>
                                <a:lnTo>
                                  <a:pt x="3175" y="692"/>
                                </a:lnTo>
                                <a:lnTo>
                                  <a:pt x="3254" y="685"/>
                                </a:lnTo>
                                <a:lnTo>
                                  <a:pt x="3333" y="676"/>
                                </a:lnTo>
                                <a:lnTo>
                                  <a:pt x="3412" y="664"/>
                                </a:lnTo>
                                <a:lnTo>
                                  <a:pt x="3491" y="650"/>
                                </a:lnTo>
                                <a:lnTo>
                                  <a:pt x="3570" y="634"/>
                                </a:lnTo>
                                <a:lnTo>
                                  <a:pt x="3649" y="616"/>
                                </a:lnTo>
                                <a:lnTo>
                                  <a:pt x="3728" y="597"/>
                                </a:lnTo>
                                <a:lnTo>
                                  <a:pt x="3807" y="575"/>
                                </a:lnTo>
                                <a:lnTo>
                                  <a:pt x="3886" y="548"/>
                                </a:lnTo>
                                <a:lnTo>
                                  <a:pt x="3965" y="518"/>
                                </a:lnTo>
                                <a:lnTo>
                                  <a:pt x="4044" y="487"/>
                                </a:lnTo>
                                <a:lnTo>
                                  <a:pt x="4122" y="456"/>
                                </a:lnTo>
                                <a:lnTo>
                                  <a:pt x="4201" y="427"/>
                                </a:lnTo>
                                <a:lnTo>
                                  <a:pt x="4280" y="402"/>
                                </a:lnTo>
                                <a:lnTo>
                                  <a:pt x="4359" y="382"/>
                                </a:lnTo>
                                <a:lnTo>
                                  <a:pt x="4438" y="368"/>
                                </a:lnTo>
                                <a:lnTo>
                                  <a:pt x="4517" y="362"/>
                                </a:lnTo>
                                <a:lnTo>
                                  <a:pt x="4596" y="359"/>
                                </a:lnTo>
                                <a:lnTo>
                                  <a:pt x="4675" y="358"/>
                                </a:lnTo>
                                <a:lnTo>
                                  <a:pt x="4754" y="356"/>
                                </a:lnTo>
                                <a:lnTo>
                                  <a:pt x="4833" y="351"/>
                                </a:lnTo>
                                <a:lnTo>
                                  <a:pt x="4912" y="340"/>
                                </a:lnTo>
                                <a:lnTo>
                                  <a:pt x="4991" y="321"/>
                                </a:lnTo>
                                <a:lnTo>
                                  <a:pt x="5061" y="294"/>
                                </a:lnTo>
                                <a:lnTo>
                                  <a:pt x="5131" y="258"/>
                                </a:lnTo>
                                <a:lnTo>
                                  <a:pt x="5202" y="216"/>
                                </a:lnTo>
                                <a:lnTo>
                                  <a:pt x="5272" y="170"/>
                                </a:lnTo>
                                <a:lnTo>
                                  <a:pt x="5342" y="124"/>
                                </a:lnTo>
                                <a:lnTo>
                                  <a:pt x="5412" y="81"/>
                                </a:lnTo>
                                <a:lnTo>
                                  <a:pt x="5482" y="45"/>
                                </a:lnTo>
                                <a:lnTo>
                                  <a:pt x="5553" y="17"/>
                                </a:lnTo>
                                <a:lnTo>
                                  <a:pt x="5623" y="2"/>
                                </a:lnTo>
                                <a:lnTo>
                                  <a:pt x="5693" y="0"/>
                                </a:lnTo>
                                <a:lnTo>
                                  <a:pt x="5763" y="8"/>
                                </a:lnTo>
                                <a:lnTo>
                                  <a:pt x="5833" y="24"/>
                                </a:lnTo>
                                <a:lnTo>
                                  <a:pt x="5904" y="46"/>
                                </a:lnTo>
                                <a:lnTo>
                                  <a:pt x="5974" y="73"/>
                                </a:lnTo>
                                <a:lnTo>
                                  <a:pt x="6044" y="101"/>
                                </a:lnTo>
                                <a:lnTo>
                                  <a:pt x="6114" y="130"/>
                                </a:lnTo>
                                <a:lnTo>
                                  <a:pt x="6184" y="156"/>
                                </a:lnTo>
                                <a:lnTo>
                                  <a:pt x="6255" y="17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0355406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237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6155821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7" y="178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649934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0" y="207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935396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4" y="203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244417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7" y="175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205343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161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713357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126" y="481"/>
                            <a:ext cx="9024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47770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663" y="688"/>
                            <a:ext cx="396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214B" w14:textId="77777777" w:rsidR="00904488" w:rsidRDefault="00000000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Залежність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ЦФ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від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к-ті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фуражирів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275935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1140"/>
                            <a:ext cx="385" cy="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2CF90" w14:textId="77777777" w:rsidR="00904488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5E3178FD" w14:textId="77777777" w:rsidR="00904488" w:rsidRDefault="00904488">
                              <w:pPr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AFB6C29" w14:textId="77777777" w:rsidR="00904488" w:rsidRDefault="00000000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3500</w:t>
                              </w:r>
                            </w:p>
                            <w:p w14:paraId="0A712A1A" w14:textId="77777777" w:rsidR="00904488" w:rsidRDefault="00904488">
                              <w:pPr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268ECAE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3000</w:t>
                              </w:r>
                            </w:p>
                            <w:p w14:paraId="7E4CA2C1" w14:textId="77777777" w:rsidR="00904488" w:rsidRDefault="00904488">
                              <w:pPr>
                                <w:spacing w:before="2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D0CB442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2500</w:t>
                              </w:r>
                            </w:p>
                            <w:p w14:paraId="4B6C226A" w14:textId="77777777" w:rsidR="00904488" w:rsidRDefault="00904488">
                              <w:pPr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E711F91" w14:textId="77777777" w:rsidR="00904488" w:rsidRDefault="00000000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24D4B619" w14:textId="77777777" w:rsidR="00904488" w:rsidRDefault="00904488">
                              <w:pPr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F5AAE4F" w14:textId="77777777" w:rsidR="00904488" w:rsidRDefault="00000000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1500</w:t>
                              </w:r>
                            </w:p>
                            <w:p w14:paraId="24DDBC48" w14:textId="77777777" w:rsidR="00904488" w:rsidRDefault="00904488">
                              <w:pPr>
                                <w:spacing w:before="1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98CD6BE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</w:t>
                              </w:r>
                            </w:p>
                            <w:p w14:paraId="5B1726E4" w14:textId="77777777" w:rsidR="00904488" w:rsidRDefault="00904488">
                              <w:pPr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23BD9F0" w14:textId="77777777" w:rsidR="00904488" w:rsidRDefault="00000000">
                              <w:pPr>
                                <w:spacing w:before="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500</w:t>
                              </w:r>
                            </w:p>
                            <w:p w14:paraId="6D248F3F" w14:textId="77777777" w:rsidR="00904488" w:rsidRDefault="00904488">
                              <w:pPr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E985388" w14:textId="77777777" w:rsidR="00904488" w:rsidRDefault="00000000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412117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167" y="4605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573D6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46773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385" y="460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1FA54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20481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648" y="4605"/>
                            <a:ext cx="20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D223F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702972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557" y="4605"/>
                            <a:ext cx="91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7814E" w14:textId="77777777" w:rsidR="00904488" w:rsidRDefault="00000000">
                              <w:pPr>
                                <w:spacing w:line="183" w:lineRule="exact"/>
                                <w:ind w:right="14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267872A4" w14:textId="77777777" w:rsidR="00904488" w:rsidRDefault="00000000">
                              <w:pPr>
                                <w:spacing w:before="60" w:line="24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Фуражири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918328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176" y="460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2117A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336364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460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A1CA3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454379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658" y="460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A23AD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6278D" id="Group 79" o:spid="_x0000_s1031" style="position:absolute;left:0;text-align:left;margin-left:105.95pt;margin-top:23.7pt;width:451.95pt;height:243.75pt;z-index:-17093632;mso-position-horizontal-relative:page;mso-position-vertical-relative:text" coordorigin="2119,474" coordsize="9039,4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">
                <v:shape id="Freeform 96" o:spid="_x0000_s1032" style="position:absolute;left:3275;top:1491;width:6255;height:1691;visibility:visible;mso-wrap-style:square;v-text-anchor:top" coordsize="6255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" path="m,1691r16,-68l32,1551r15,-63l63,1446r14,l95,1466r18,18l142,1424r16,-80l174,1247r16,-102l196,1077r4,-81l203,909r5,-84l216,750r15,-56l253,663r25,4l307,698r32,50l375,805r41,57l462,909r50,28l569,935r87,-58l704,828r52,-58l809,707r56,-67l921,574r57,-63l1035,455r56,-48l1147,373r117,-22l1327,367r63,31l1453,439r63,47l1579,536r64,49l1706,629r63,34l1832,685r79,12l1990,697r79,-7l2148,678r79,-15l2306,650r79,-10l2464,636r79,3l2622,647r79,10l2780,669r79,11l2938,689r79,6l3096,696r79,-4l3254,685r79,-9l3412,664r79,-14l3570,634r79,-18l3728,597r79,-22l3886,548r79,-30l4044,487r78,-31l4201,427r79,-25l4359,382r79,-14l4517,362r79,-3l4675,358r79,-2l4833,351r79,-11l4991,321r70,-27l5131,258r71,-42l5272,170r70,-46l5412,81r70,-36l5553,17,5623,2,5693,r70,8l5833,24r71,22l5974,73r70,28l6114,130r70,26l6255,178e" filled="f" strokecolor="#4f81bc" strokeweight="1.5pt">
                  <v:path arrowok="t" o:connecttype="custom" o:connectlocs="16,3115;47,2980;77,2938;113,2976;158,2836;190,2637;200,2488;208,2317;231,2186;278,2159;339,2240;416,2354;512,2429;656,2369;756,2262;865,2132;978,2003;1091,1899;1264,1843;1390,1890;1516,1978;1643,2077;1769,2155;1911,2189;2069,2182;2227,2155;2385,2132;2543,2131;2701,2149;2859,2172;3017,2187;3175,2184;3333,2168;3491,2142;3649,2108;3807,2067;3965,2010;4122,1948;4280,1894;4438,1860;4596,1851;4754,1848;4912,1832;5061,1786;5202,1708;5342,1616;5482,1537;5623,1494;5763,1500;5904,1538;6044,1593;6184,1648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33" type="#_x0000_t75" style="position:absolute;left:3786;top:237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">
                  <v:imagedata r:id="rId15" o:title=""/>
                </v:shape>
                <v:shape id="Picture 94" o:spid="_x0000_s1034" type="#_x0000_t75" style="position:absolute;left:4417;top:178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">
                  <v:imagedata r:id="rId16" o:title=""/>
                </v:shape>
                <v:shape id="Picture 93" o:spid="_x0000_s1035" type="#_x0000_t75" style="position:absolute;left:5680;top:207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">
                  <v:imagedata r:id="rId17" o:title=""/>
                </v:shape>
                <v:shape id="Picture 92" o:spid="_x0000_s1036" type="#_x0000_t75" style="position:absolute;left:6944;top:2031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">
                  <v:imagedata r:id="rId15" o:title=""/>
                </v:shape>
                <v:shape id="Picture 91" o:spid="_x0000_s1037" type="#_x0000_t75" style="position:absolute;left:8207;top:175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">
                  <v:imagedata r:id="rId18" o:title=""/>
                </v:shape>
                <v:shape id="Picture 90" o:spid="_x0000_s1038" type="#_x0000_t75" style="position:absolute;left:9472;top:161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">
                  <v:imagedata r:id="rId16" o:title=""/>
                </v:shape>
                <v:rect id="Rectangle 89" o:spid="_x0000_s1039" style="position:absolute;left:2126;top:481;width:9024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" filled="f" strokecolor="#d9d9d9"/>
                <v:shape id="Text Box 88" o:spid="_x0000_s1040" type="#_x0000_t202" style="position:absolute;left:4663;top:688;width:396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" filled="f" stroked="f">
                  <v:textbox inset="0,0,0,0">
                    <w:txbxContent>
                      <w:p w14:paraId="5957214B" w14:textId="77777777" w:rsidR="00904488" w:rsidRDefault="00000000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Залежність</w:t>
                        </w:r>
                        <w:r>
                          <w:rPr>
                            <w:rFonts w:ascii="Calibri" w:hAnsi="Calibri"/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ЦФ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від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к-ті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фуражирів</w:t>
                        </w:r>
                      </w:p>
                    </w:txbxContent>
                  </v:textbox>
                </v:shape>
                <v:shape id="Text Box 87" o:spid="_x0000_s1041" type="#_x0000_t202" style="position:absolute;left:2680;top:1140;width:385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" filled="f" stroked="f">
                  <v:textbox inset="0,0,0,0">
                    <w:txbxContent>
                      <w:p w14:paraId="1F92CF90" w14:textId="77777777" w:rsidR="00904488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4000</w:t>
                        </w:r>
                      </w:p>
                      <w:p w14:paraId="5E3178FD" w14:textId="77777777" w:rsidR="00904488" w:rsidRDefault="00904488">
                        <w:pPr>
                          <w:rPr>
                            <w:rFonts w:ascii="Calibri"/>
                            <w:sz w:val="15"/>
                          </w:rPr>
                        </w:pPr>
                      </w:p>
                      <w:p w14:paraId="2AFB6C29" w14:textId="77777777" w:rsidR="00904488" w:rsidRDefault="00000000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3500</w:t>
                        </w:r>
                      </w:p>
                      <w:p w14:paraId="0A712A1A" w14:textId="77777777" w:rsidR="00904488" w:rsidRDefault="00904488">
                        <w:pPr>
                          <w:rPr>
                            <w:rFonts w:ascii="Calibri"/>
                            <w:sz w:val="15"/>
                          </w:rPr>
                        </w:pPr>
                      </w:p>
                      <w:p w14:paraId="3268ECAE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3000</w:t>
                        </w:r>
                      </w:p>
                      <w:p w14:paraId="7E4CA2C1" w14:textId="77777777" w:rsidR="00904488" w:rsidRDefault="00904488">
                        <w:pPr>
                          <w:spacing w:before="2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D0CB442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2500</w:t>
                        </w:r>
                      </w:p>
                      <w:p w14:paraId="4B6C226A" w14:textId="77777777" w:rsidR="00904488" w:rsidRDefault="00904488">
                        <w:pPr>
                          <w:rPr>
                            <w:rFonts w:ascii="Calibri"/>
                            <w:sz w:val="15"/>
                          </w:rPr>
                        </w:pPr>
                      </w:p>
                      <w:p w14:paraId="0E711F91" w14:textId="77777777" w:rsidR="00904488" w:rsidRDefault="00000000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</w:t>
                        </w:r>
                      </w:p>
                      <w:p w14:paraId="24D4B619" w14:textId="77777777" w:rsidR="00904488" w:rsidRDefault="00904488">
                        <w:pPr>
                          <w:rPr>
                            <w:rFonts w:ascii="Calibri"/>
                            <w:sz w:val="15"/>
                          </w:rPr>
                        </w:pPr>
                      </w:p>
                      <w:p w14:paraId="0F5AAE4F" w14:textId="77777777" w:rsidR="00904488" w:rsidRDefault="00000000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1500</w:t>
                        </w:r>
                      </w:p>
                      <w:p w14:paraId="24DDBC48" w14:textId="77777777" w:rsidR="00904488" w:rsidRDefault="00904488">
                        <w:pPr>
                          <w:spacing w:before="1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98CD6BE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</w:t>
                        </w:r>
                      </w:p>
                      <w:p w14:paraId="5B1726E4" w14:textId="77777777" w:rsidR="00904488" w:rsidRDefault="00904488">
                        <w:pPr>
                          <w:rPr>
                            <w:rFonts w:ascii="Calibri"/>
                            <w:sz w:val="15"/>
                          </w:rPr>
                        </w:pPr>
                      </w:p>
                      <w:p w14:paraId="223BD9F0" w14:textId="77777777" w:rsidR="00904488" w:rsidRDefault="00000000">
                        <w:pPr>
                          <w:spacing w:before="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500</w:t>
                        </w:r>
                      </w:p>
                      <w:p w14:paraId="6D248F3F" w14:textId="77777777" w:rsidR="00904488" w:rsidRDefault="00904488">
                        <w:pPr>
                          <w:rPr>
                            <w:rFonts w:ascii="Calibri"/>
                            <w:sz w:val="15"/>
                          </w:rPr>
                        </w:pPr>
                      </w:p>
                      <w:p w14:paraId="2E985388" w14:textId="77777777" w:rsidR="00904488" w:rsidRDefault="00000000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86" o:spid="_x0000_s1042" type="#_x0000_t202" style="position:absolute;left:3167;top:4605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" filled="f" stroked="f">
                  <v:textbox inset="0,0,0,0">
                    <w:txbxContent>
                      <w:p w14:paraId="5AC573D6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85" o:spid="_x0000_s1043" type="#_x0000_t202" style="position:absolute;left:4385;top:460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" filled="f" stroked="f">
                  <v:textbox inset="0,0,0,0">
                    <w:txbxContent>
                      <w:p w14:paraId="7F21FA54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84" o:spid="_x0000_s1044" type="#_x0000_t202" style="position:absolute;left:5648;top:4605;width:20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" filled="f" stroked="f">
                  <v:textbox inset="0,0,0,0">
                    <w:txbxContent>
                      <w:p w14:paraId="2DDD223F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83" o:spid="_x0000_s1045" type="#_x0000_t202" style="position:absolute;left:6557;top:4605;width:91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" filled="f" stroked="f">
                  <v:textbox inset="0,0,0,0">
                    <w:txbxContent>
                      <w:p w14:paraId="6187814E" w14:textId="77777777" w:rsidR="00904488" w:rsidRDefault="00000000">
                        <w:pPr>
                          <w:spacing w:line="183" w:lineRule="exact"/>
                          <w:ind w:righ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</w:t>
                        </w:r>
                      </w:p>
                      <w:p w14:paraId="267872A4" w14:textId="77777777" w:rsidR="00904488" w:rsidRDefault="00000000">
                        <w:pPr>
                          <w:spacing w:before="60" w:line="240" w:lineRule="exact"/>
                          <w:ind w:right="18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Фуражири</w:t>
                        </w:r>
                      </w:p>
                    </w:txbxContent>
                  </v:textbox>
                </v:shape>
                <v:shape id="Text Box 82" o:spid="_x0000_s1046" type="#_x0000_t202" style="position:absolute;left:8176;top:460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" filled="f" stroked="f">
                  <v:textbox inset="0,0,0,0">
                    <w:txbxContent>
                      <w:p w14:paraId="3232117A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81" o:spid="_x0000_s1047" type="#_x0000_t202" style="position:absolute;left:9394;top:460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" filled="f" stroked="f">
                  <v:textbox inset="0,0,0,0">
                    <w:txbxContent>
                      <w:p w14:paraId="246A1CA3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80" o:spid="_x0000_s1048" type="#_x0000_t202" style="position:absolute;left:10658;top:460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" filled="f" stroked="f">
                  <v:textbox inset="0,0,0,0">
                    <w:txbxContent>
                      <w:p w14:paraId="4DCA23AD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Графік</w:t>
      </w:r>
      <w:r w:rsidR="00000000">
        <w:rPr>
          <w:spacing w:val="-3"/>
        </w:rPr>
        <w:t xml:space="preserve"> </w:t>
      </w:r>
      <w:r w:rsidR="00000000">
        <w:t>3.1</w:t>
      </w:r>
    </w:p>
    <w:p w14:paraId="4ED39F76" w14:textId="77777777" w:rsidR="00904488" w:rsidRDefault="00904488">
      <w:pPr>
        <w:pStyle w:val="a3"/>
        <w:rPr>
          <w:sz w:val="20"/>
        </w:rPr>
      </w:pPr>
    </w:p>
    <w:p w14:paraId="27994F4E" w14:textId="77777777" w:rsidR="00904488" w:rsidRDefault="00904488">
      <w:pPr>
        <w:pStyle w:val="a3"/>
        <w:rPr>
          <w:sz w:val="20"/>
        </w:rPr>
      </w:pPr>
    </w:p>
    <w:p w14:paraId="3F842A38" w14:textId="77777777" w:rsidR="00904488" w:rsidRDefault="00904488">
      <w:pPr>
        <w:pStyle w:val="a3"/>
        <w:rPr>
          <w:sz w:val="20"/>
        </w:rPr>
      </w:pPr>
    </w:p>
    <w:p w14:paraId="4C5479BD" w14:textId="77777777" w:rsidR="00904488" w:rsidRDefault="00904488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201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62"/>
        <w:gridCol w:w="1264"/>
        <w:gridCol w:w="1262"/>
        <w:gridCol w:w="1264"/>
        <w:gridCol w:w="1262"/>
      </w:tblGrid>
      <w:tr w:rsidR="00904488" w14:paraId="4D78D785" w14:textId="77777777">
        <w:trPr>
          <w:trHeight w:val="389"/>
        </w:trPr>
        <w:tc>
          <w:tcPr>
            <w:tcW w:w="1264" w:type="dxa"/>
            <w:tcBorders>
              <w:left w:val="single" w:sz="6" w:space="0" w:color="BEBEBE"/>
            </w:tcBorders>
          </w:tcPr>
          <w:p w14:paraId="5FCF27DE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2939522E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17128315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3C3B8456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5250AA90" w14:textId="77777777" w:rsidR="00904488" w:rsidRDefault="00904488">
            <w:pPr>
              <w:pStyle w:val="TableParagraph"/>
              <w:spacing w:before="10"/>
              <w:rPr>
                <w:sz w:val="17"/>
              </w:rPr>
            </w:pPr>
          </w:p>
          <w:p w14:paraId="7BAC2F8C" w14:textId="77777777" w:rsidR="00904488" w:rsidRDefault="00000000">
            <w:pPr>
              <w:pStyle w:val="TableParagraph"/>
              <w:spacing w:line="114" w:lineRule="exact"/>
              <w:ind w:left="57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6980625" wp14:editId="01307C95">
                  <wp:extent cx="72866" cy="72866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17A91AE1" w14:textId="77777777" w:rsidR="00904488" w:rsidRDefault="00904488">
            <w:pPr>
              <w:pStyle w:val="TableParagraph"/>
            </w:pPr>
          </w:p>
        </w:tc>
      </w:tr>
      <w:tr w:rsidR="00904488" w14:paraId="53CBE729" w14:textId="77777777">
        <w:trPr>
          <w:trHeight w:val="388"/>
        </w:trPr>
        <w:tc>
          <w:tcPr>
            <w:tcW w:w="1264" w:type="dxa"/>
            <w:tcBorders>
              <w:left w:val="single" w:sz="6" w:space="0" w:color="BEBEBE"/>
            </w:tcBorders>
          </w:tcPr>
          <w:p w14:paraId="2FF0E27B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472D685E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3409B644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73A2198E" w14:textId="77777777" w:rsidR="00904488" w:rsidRDefault="00904488">
            <w:pPr>
              <w:pStyle w:val="TableParagraph"/>
              <w:spacing w:before="7" w:after="1"/>
              <w:rPr>
                <w:sz w:val="15"/>
              </w:rPr>
            </w:pPr>
          </w:p>
          <w:p w14:paraId="2CBB4809" w14:textId="77777777" w:rsidR="00904488" w:rsidRDefault="00000000">
            <w:pPr>
              <w:pStyle w:val="TableParagraph"/>
              <w:spacing w:line="114" w:lineRule="exact"/>
              <w:ind w:left="57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C280A04" wp14:editId="67150389">
                  <wp:extent cx="72866" cy="72866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27C74708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22FCB581" w14:textId="77777777" w:rsidR="00904488" w:rsidRDefault="00904488">
            <w:pPr>
              <w:pStyle w:val="TableParagraph"/>
            </w:pPr>
          </w:p>
        </w:tc>
      </w:tr>
      <w:tr w:rsidR="00904488" w14:paraId="4FFF3525" w14:textId="77777777">
        <w:trPr>
          <w:trHeight w:val="388"/>
        </w:trPr>
        <w:tc>
          <w:tcPr>
            <w:tcW w:w="1264" w:type="dxa"/>
            <w:tcBorders>
              <w:left w:val="single" w:sz="6" w:space="0" w:color="BEBEBE"/>
            </w:tcBorders>
          </w:tcPr>
          <w:p w14:paraId="506FECCE" w14:textId="77777777" w:rsidR="00904488" w:rsidRDefault="00904488">
            <w:pPr>
              <w:pStyle w:val="TableParagraph"/>
              <w:spacing w:before="2"/>
              <w:rPr>
                <w:sz w:val="5"/>
              </w:rPr>
            </w:pPr>
          </w:p>
          <w:p w14:paraId="70DC7DAA" w14:textId="77777777" w:rsidR="00904488" w:rsidRDefault="00000000">
            <w:pPr>
              <w:pStyle w:val="TableParagraph"/>
              <w:spacing w:line="115" w:lineRule="exact"/>
              <w:ind w:left="25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2C357A09" wp14:editId="1A9767E4">
                  <wp:extent cx="73152" cy="73151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55CDD300" w14:textId="77777777" w:rsidR="00904488" w:rsidRDefault="00904488">
            <w:pPr>
              <w:pStyle w:val="TableParagraph"/>
              <w:spacing w:before="1"/>
              <w:rPr>
                <w:sz w:val="7"/>
              </w:rPr>
            </w:pPr>
          </w:p>
          <w:p w14:paraId="542484BC" w14:textId="77777777" w:rsidR="00904488" w:rsidRDefault="00000000">
            <w:pPr>
              <w:pStyle w:val="TableParagraph"/>
              <w:spacing w:line="115" w:lineRule="exact"/>
              <w:ind w:left="573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D794748" wp14:editId="70B06A7F">
                  <wp:extent cx="73151" cy="73151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1805030E" w14:textId="77777777" w:rsidR="00904488" w:rsidRDefault="00904488">
            <w:pPr>
              <w:pStyle w:val="TableParagraph"/>
              <w:spacing w:before="11"/>
              <w:rPr>
                <w:sz w:val="7"/>
              </w:rPr>
            </w:pPr>
          </w:p>
          <w:p w14:paraId="1352F300" w14:textId="77777777" w:rsidR="00904488" w:rsidRDefault="00000000">
            <w:pPr>
              <w:pStyle w:val="TableParagraph"/>
              <w:spacing w:line="115" w:lineRule="exact"/>
              <w:ind w:left="573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AF28612" wp14:editId="050E24CD">
                  <wp:extent cx="73152" cy="73151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70410257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0903BE6B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6FACB741" w14:textId="77777777" w:rsidR="00904488" w:rsidRDefault="00904488">
            <w:pPr>
              <w:pStyle w:val="TableParagraph"/>
            </w:pPr>
          </w:p>
        </w:tc>
      </w:tr>
      <w:tr w:rsidR="00904488" w14:paraId="181F0CFD" w14:textId="77777777">
        <w:trPr>
          <w:trHeight w:val="388"/>
        </w:trPr>
        <w:tc>
          <w:tcPr>
            <w:tcW w:w="1264" w:type="dxa"/>
            <w:tcBorders>
              <w:left w:val="single" w:sz="6" w:space="0" w:color="BEBEBE"/>
            </w:tcBorders>
          </w:tcPr>
          <w:p w14:paraId="0CA6A217" w14:textId="77777777" w:rsidR="00904488" w:rsidRDefault="00904488">
            <w:pPr>
              <w:pStyle w:val="TableParagraph"/>
              <w:spacing w:before="10"/>
              <w:rPr>
                <w:sz w:val="11"/>
              </w:rPr>
            </w:pPr>
          </w:p>
          <w:p w14:paraId="6FA4F111" w14:textId="77777777" w:rsidR="00904488" w:rsidRDefault="00000000">
            <w:pPr>
              <w:pStyle w:val="TableParagraph"/>
              <w:spacing w:line="115" w:lineRule="exact"/>
              <w:ind w:left="195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0AA69229" wp14:editId="3341DF86">
                  <wp:extent cx="73152" cy="73151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25C11988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7BFD2FB9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3B1CCAB0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5A988CCA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295E0CD5" w14:textId="77777777" w:rsidR="00904488" w:rsidRDefault="00904488">
            <w:pPr>
              <w:pStyle w:val="TableParagraph"/>
            </w:pPr>
          </w:p>
        </w:tc>
      </w:tr>
      <w:tr w:rsidR="00904488" w14:paraId="0217E013" w14:textId="77777777">
        <w:trPr>
          <w:trHeight w:val="390"/>
        </w:trPr>
        <w:tc>
          <w:tcPr>
            <w:tcW w:w="1264" w:type="dxa"/>
            <w:tcBorders>
              <w:left w:val="single" w:sz="6" w:space="0" w:color="BEBEBE"/>
            </w:tcBorders>
          </w:tcPr>
          <w:p w14:paraId="7A4215EE" w14:textId="77777777" w:rsidR="00904488" w:rsidRDefault="00904488">
            <w:pPr>
              <w:pStyle w:val="TableParagraph"/>
              <w:spacing w:before="1"/>
              <w:rPr>
                <w:sz w:val="3"/>
              </w:rPr>
            </w:pPr>
          </w:p>
          <w:p w14:paraId="54504B5D" w14:textId="77777777" w:rsidR="00904488" w:rsidRDefault="00000000">
            <w:pPr>
              <w:pStyle w:val="TableParagraph"/>
              <w:spacing w:line="148" w:lineRule="exact"/>
              <w:ind w:left="68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128ED1A" wp14:editId="1A1CB49F">
                  <wp:extent cx="114080" cy="94106"/>
                  <wp:effectExtent l="0" t="0" r="0" b="0"/>
                  <wp:docPr id="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80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80B06" w14:textId="77777777" w:rsidR="00904488" w:rsidRDefault="00904488">
            <w:pPr>
              <w:pStyle w:val="TableParagraph"/>
              <w:spacing w:before="5"/>
              <w:rPr>
                <w:sz w:val="8"/>
              </w:rPr>
            </w:pPr>
          </w:p>
          <w:p w14:paraId="5D7BAFA8" w14:textId="77777777" w:rsidR="00904488" w:rsidRDefault="00000000">
            <w:pPr>
              <w:pStyle w:val="TableParagraph"/>
              <w:spacing w:line="108" w:lineRule="exact"/>
              <w:ind w:left="5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5A49F7C0" wp14:editId="62B26ABC">
                  <wp:extent cx="72591" cy="68580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1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6D0EAEFF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675C6D36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5FD6A521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4889CE23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69B5E4D0" w14:textId="77777777" w:rsidR="00904488" w:rsidRDefault="00904488">
            <w:pPr>
              <w:pStyle w:val="TableParagraph"/>
            </w:pPr>
          </w:p>
        </w:tc>
      </w:tr>
      <w:tr w:rsidR="00904488" w14:paraId="1FD1304C" w14:textId="77777777">
        <w:trPr>
          <w:trHeight w:val="388"/>
        </w:trPr>
        <w:tc>
          <w:tcPr>
            <w:tcW w:w="1264" w:type="dxa"/>
            <w:tcBorders>
              <w:left w:val="single" w:sz="6" w:space="0" w:color="BEBEBE"/>
            </w:tcBorders>
          </w:tcPr>
          <w:p w14:paraId="68FBEA94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23631A05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2BE9EBAA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480294ED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26181C78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0608EF4E" w14:textId="77777777" w:rsidR="00904488" w:rsidRDefault="00904488">
            <w:pPr>
              <w:pStyle w:val="TableParagraph"/>
            </w:pPr>
          </w:p>
        </w:tc>
      </w:tr>
      <w:tr w:rsidR="00904488" w14:paraId="3BB0184F" w14:textId="77777777">
        <w:trPr>
          <w:trHeight w:val="388"/>
        </w:trPr>
        <w:tc>
          <w:tcPr>
            <w:tcW w:w="1264" w:type="dxa"/>
            <w:tcBorders>
              <w:left w:val="single" w:sz="6" w:space="0" w:color="BEBEBE"/>
            </w:tcBorders>
          </w:tcPr>
          <w:p w14:paraId="3736867D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41D229B3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36968C06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48868D68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</w:tcPr>
          <w:p w14:paraId="6CEBB6B4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</w:tcPr>
          <w:p w14:paraId="29CD151F" w14:textId="77777777" w:rsidR="00904488" w:rsidRDefault="00904488">
            <w:pPr>
              <w:pStyle w:val="TableParagraph"/>
            </w:pPr>
          </w:p>
        </w:tc>
      </w:tr>
      <w:tr w:rsidR="00904488" w14:paraId="588D6CE7" w14:textId="77777777">
        <w:trPr>
          <w:trHeight w:val="389"/>
        </w:trPr>
        <w:tc>
          <w:tcPr>
            <w:tcW w:w="1264" w:type="dxa"/>
            <w:tcBorders>
              <w:left w:val="single" w:sz="6" w:space="0" w:color="BEBEBE"/>
              <w:bottom w:val="single" w:sz="6" w:space="0" w:color="BEBEBE"/>
            </w:tcBorders>
          </w:tcPr>
          <w:p w14:paraId="6DA16491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  <w:tcBorders>
              <w:bottom w:val="single" w:sz="6" w:space="0" w:color="BEBEBE"/>
            </w:tcBorders>
          </w:tcPr>
          <w:p w14:paraId="639BEEA8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  <w:tcBorders>
              <w:bottom w:val="single" w:sz="6" w:space="0" w:color="BEBEBE"/>
            </w:tcBorders>
          </w:tcPr>
          <w:p w14:paraId="701F9718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  <w:tcBorders>
              <w:bottom w:val="single" w:sz="6" w:space="0" w:color="BEBEBE"/>
            </w:tcBorders>
          </w:tcPr>
          <w:p w14:paraId="06F45B6C" w14:textId="77777777" w:rsidR="00904488" w:rsidRDefault="00904488">
            <w:pPr>
              <w:pStyle w:val="TableParagraph"/>
            </w:pPr>
          </w:p>
        </w:tc>
        <w:tc>
          <w:tcPr>
            <w:tcW w:w="1264" w:type="dxa"/>
            <w:tcBorders>
              <w:bottom w:val="single" w:sz="6" w:space="0" w:color="BEBEBE"/>
            </w:tcBorders>
          </w:tcPr>
          <w:p w14:paraId="676400B2" w14:textId="77777777" w:rsidR="00904488" w:rsidRDefault="00904488">
            <w:pPr>
              <w:pStyle w:val="TableParagraph"/>
            </w:pPr>
          </w:p>
        </w:tc>
        <w:tc>
          <w:tcPr>
            <w:tcW w:w="1262" w:type="dxa"/>
            <w:tcBorders>
              <w:bottom w:val="single" w:sz="6" w:space="0" w:color="BEBEBE"/>
            </w:tcBorders>
          </w:tcPr>
          <w:p w14:paraId="027B8AEE" w14:textId="77777777" w:rsidR="00904488" w:rsidRDefault="00904488">
            <w:pPr>
              <w:pStyle w:val="TableParagraph"/>
            </w:pPr>
          </w:p>
        </w:tc>
      </w:tr>
    </w:tbl>
    <w:p w14:paraId="4497CCB6" w14:textId="77777777" w:rsidR="00904488" w:rsidRDefault="00904488">
      <w:pPr>
        <w:sectPr w:rsidR="00904488">
          <w:pgSz w:w="11910" w:h="16840"/>
          <w:pgMar w:top="1160" w:right="40" w:bottom="1160" w:left="1200" w:header="0" w:footer="897" w:gutter="0"/>
          <w:cols w:space="720"/>
        </w:sectPr>
      </w:pPr>
    </w:p>
    <w:p w14:paraId="0E953717" w14:textId="01C144E7" w:rsidR="00904488" w:rsidRDefault="00AC0FE1">
      <w:pPr>
        <w:pStyle w:val="a3"/>
        <w:spacing w:before="59"/>
        <w:ind w:left="9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1B598B1" wp14:editId="6CA7F079">
                <wp:simplePos x="0" y="0"/>
                <wp:positionH relativeFrom="page">
                  <wp:posOffset>1522095</wp:posOffset>
                </wp:positionH>
                <wp:positionV relativeFrom="page">
                  <wp:posOffset>6602095</wp:posOffset>
                </wp:positionV>
                <wp:extent cx="152400" cy="194945"/>
                <wp:effectExtent l="0" t="0" r="0" b="0"/>
                <wp:wrapNone/>
                <wp:docPr id="152059176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87C9C" w14:textId="77777777" w:rsidR="00904488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ЦФ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98B1" id="Text Box 78" o:spid="_x0000_s1049" type="#_x0000_t202" style="position:absolute;left:0;text-align:left;margin-left:119.85pt;margin-top:519.85pt;width:12pt;height:15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28C87C9C" w14:textId="77777777" w:rsidR="00904488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ЦФ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t>Таблиця</w:t>
      </w:r>
      <w:r w:rsidR="00000000">
        <w:rPr>
          <w:spacing w:val="-1"/>
        </w:rPr>
        <w:t xml:space="preserve"> </w:t>
      </w:r>
      <w:r w:rsidR="00000000">
        <w:t>3.2 Стала</w:t>
      </w:r>
      <w:r w:rsidR="00000000">
        <w:rPr>
          <w:spacing w:val="-1"/>
        </w:rPr>
        <w:t xml:space="preserve"> </w:t>
      </w:r>
      <w:r w:rsidR="00000000">
        <w:t>кількість</w:t>
      </w:r>
      <w:r w:rsidR="00000000">
        <w:rPr>
          <w:spacing w:val="-4"/>
        </w:rPr>
        <w:t xml:space="preserve"> </w:t>
      </w:r>
      <w:r w:rsidR="00000000">
        <w:t>розвідників</w:t>
      </w:r>
      <w:r w:rsidR="00000000">
        <w:rPr>
          <w:spacing w:val="-3"/>
        </w:rPr>
        <w:t xml:space="preserve"> </w:t>
      </w:r>
      <w:r w:rsidR="00000000">
        <w:t>=</w:t>
      </w:r>
      <w:r w:rsidR="00000000">
        <w:rPr>
          <w:spacing w:val="-2"/>
        </w:rPr>
        <w:t xml:space="preserve"> </w:t>
      </w:r>
      <w:r w:rsidR="00000000">
        <w:t>50</w:t>
      </w:r>
    </w:p>
    <w:p w14:paraId="0D6F2016" w14:textId="77777777" w:rsidR="00904488" w:rsidRDefault="00904488">
      <w:pPr>
        <w:pStyle w:val="a3"/>
        <w:rPr>
          <w:sz w:val="14"/>
        </w:rPr>
      </w:pPr>
    </w:p>
    <w:tbl>
      <w:tblPr>
        <w:tblStyle w:val="TableNormal"/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783"/>
        <w:gridCol w:w="2266"/>
      </w:tblGrid>
      <w:tr w:rsidR="00904488" w14:paraId="091E45C7" w14:textId="77777777">
        <w:trPr>
          <w:trHeight w:val="325"/>
        </w:trPr>
        <w:tc>
          <w:tcPr>
            <w:tcW w:w="2074" w:type="dxa"/>
          </w:tcPr>
          <w:p w14:paraId="7B2E9E57" w14:textId="77777777" w:rsidR="00904488" w:rsidRDefault="00000000">
            <w:pPr>
              <w:pStyle w:val="TableParagraph"/>
              <w:spacing w:before="56" w:line="249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К-ість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фуражирів</w:t>
            </w:r>
          </w:p>
        </w:tc>
        <w:tc>
          <w:tcPr>
            <w:tcW w:w="1783" w:type="dxa"/>
          </w:tcPr>
          <w:p w14:paraId="467D7235" w14:textId="77777777" w:rsidR="00904488" w:rsidRDefault="00000000">
            <w:pPr>
              <w:pStyle w:val="TableParagraph"/>
              <w:spacing w:before="56" w:line="249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вага</w:t>
            </w:r>
          </w:p>
        </w:tc>
        <w:tc>
          <w:tcPr>
            <w:tcW w:w="2266" w:type="dxa"/>
          </w:tcPr>
          <w:p w14:paraId="559325CE" w14:textId="77777777" w:rsidR="00904488" w:rsidRDefault="00000000">
            <w:pPr>
              <w:pStyle w:val="TableParagraph"/>
              <w:spacing w:before="56" w:line="249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цінність</w:t>
            </w:r>
          </w:p>
        </w:tc>
      </w:tr>
      <w:tr w:rsidR="00904488" w14:paraId="2E746B50" w14:textId="77777777">
        <w:trPr>
          <w:trHeight w:val="323"/>
        </w:trPr>
        <w:tc>
          <w:tcPr>
            <w:tcW w:w="2074" w:type="dxa"/>
          </w:tcPr>
          <w:p w14:paraId="69679305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783" w:type="dxa"/>
          </w:tcPr>
          <w:p w14:paraId="45801BB4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266" w:type="dxa"/>
          </w:tcPr>
          <w:p w14:paraId="5EB3B004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2261</w:t>
            </w:r>
          </w:p>
        </w:tc>
      </w:tr>
      <w:tr w:rsidR="00904488" w14:paraId="3D669069" w14:textId="77777777">
        <w:trPr>
          <w:trHeight w:val="326"/>
        </w:trPr>
        <w:tc>
          <w:tcPr>
            <w:tcW w:w="2074" w:type="dxa"/>
          </w:tcPr>
          <w:p w14:paraId="43459815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783" w:type="dxa"/>
          </w:tcPr>
          <w:p w14:paraId="5FE8240F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266" w:type="dxa"/>
          </w:tcPr>
          <w:p w14:paraId="67BC49C2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2420</w:t>
            </w:r>
          </w:p>
        </w:tc>
      </w:tr>
      <w:tr w:rsidR="00904488" w14:paraId="21EB8AF6" w14:textId="77777777">
        <w:trPr>
          <w:trHeight w:val="323"/>
        </w:trPr>
        <w:tc>
          <w:tcPr>
            <w:tcW w:w="2074" w:type="dxa"/>
          </w:tcPr>
          <w:p w14:paraId="22BEEC6E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783" w:type="dxa"/>
          </w:tcPr>
          <w:p w14:paraId="1180FB1A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1C2DBE55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2333</w:t>
            </w:r>
          </w:p>
        </w:tc>
      </w:tr>
      <w:tr w:rsidR="00904488" w14:paraId="2DD5E677" w14:textId="77777777">
        <w:trPr>
          <w:trHeight w:val="325"/>
        </w:trPr>
        <w:tc>
          <w:tcPr>
            <w:tcW w:w="2074" w:type="dxa"/>
          </w:tcPr>
          <w:p w14:paraId="643ECF2A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783" w:type="dxa"/>
          </w:tcPr>
          <w:p w14:paraId="589E6941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5038CB23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2730</w:t>
            </w:r>
          </w:p>
        </w:tc>
      </w:tr>
      <w:tr w:rsidR="00904488" w14:paraId="456AED0D" w14:textId="77777777">
        <w:trPr>
          <w:trHeight w:val="323"/>
        </w:trPr>
        <w:tc>
          <w:tcPr>
            <w:tcW w:w="2074" w:type="dxa"/>
          </w:tcPr>
          <w:p w14:paraId="01F73A87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783" w:type="dxa"/>
          </w:tcPr>
          <w:p w14:paraId="048CF19D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2E1DB9BA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3180</w:t>
            </w:r>
          </w:p>
        </w:tc>
      </w:tr>
      <w:tr w:rsidR="00904488" w14:paraId="5B96B0D4" w14:textId="77777777">
        <w:trPr>
          <w:trHeight w:val="326"/>
        </w:trPr>
        <w:tc>
          <w:tcPr>
            <w:tcW w:w="2074" w:type="dxa"/>
          </w:tcPr>
          <w:p w14:paraId="3214EA2C" w14:textId="77777777" w:rsidR="00904488" w:rsidRDefault="00000000">
            <w:pPr>
              <w:pStyle w:val="TableParagraph"/>
              <w:spacing w:before="56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783" w:type="dxa"/>
          </w:tcPr>
          <w:p w14:paraId="67685F11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2A13FB26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5085</w:t>
            </w:r>
          </w:p>
        </w:tc>
      </w:tr>
      <w:tr w:rsidR="00904488" w14:paraId="464CDD11" w14:textId="77777777">
        <w:trPr>
          <w:trHeight w:val="325"/>
        </w:trPr>
        <w:tc>
          <w:tcPr>
            <w:tcW w:w="2074" w:type="dxa"/>
          </w:tcPr>
          <w:p w14:paraId="3F0A8E8E" w14:textId="77777777" w:rsidR="00904488" w:rsidRDefault="00000000">
            <w:pPr>
              <w:pStyle w:val="TableParagraph"/>
              <w:spacing w:before="56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783" w:type="dxa"/>
          </w:tcPr>
          <w:p w14:paraId="130BB9C0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43E1BE43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7121</w:t>
            </w:r>
          </w:p>
        </w:tc>
      </w:tr>
      <w:tr w:rsidR="00904488" w14:paraId="1C24C6AE" w14:textId="77777777">
        <w:trPr>
          <w:trHeight w:val="323"/>
        </w:trPr>
        <w:tc>
          <w:tcPr>
            <w:tcW w:w="2074" w:type="dxa"/>
          </w:tcPr>
          <w:p w14:paraId="0DC9AF05" w14:textId="77777777" w:rsidR="00904488" w:rsidRDefault="00000000">
            <w:pPr>
              <w:pStyle w:val="TableParagraph"/>
              <w:spacing w:before="54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1783" w:type="dxa"/>
          </w:tcPr>
          <w:p w14:paraId="0D4BFE21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3760EB04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8014</w:t>
            </w:r>
          </w:p>
        </w:tc>
      </w:tr>
      <w:tr w:rsidR="00904488" w14:paraId="5E7DC4BC" w14:textId="77777777">
        <w:trPr>
          <w:trHeight w:val="326"/>
        </w:trPr>
        <w:tc>
          <w:tcPr>
            <w:tcW w:w="2074" w:type="dxa"/>
          </w:tcPr>
          <w:p w14:paraId="49E6CCF7" w14:textId="77777777" w:rsidR="00904488" w:rsidRDefault="00000000">
            <w:pPr>
              <w:pStyle w:val="TableParagraph"/>
              <w:spacing w:before="57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  <w:tc>
          <w:tcPr>
            <w:tcW w:w="1783" w:type="dxa"/>
          </w:tcPr>
          <w:p w14:paraId="3651EBB5" w14:textId="77777777" w:rsidR="00904488" w:rsidRDefault="00000000">
            <w:pPr>
              <w:pStyle w:val="TableParagraph"/>
              <w:spacing w:before="57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7FCC5FA2" w14:textId="77777777" w:rsidR="00904488" w:rsidRDefault="00000000">
            <w:pPr>
              <w:pStyle w:val="TableParagraph"/>
              <w:spacing w:before="57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8483</w:t>
            </w:r>
          </w:p>
        </w:tc>
      </w:tr>
      <w:tr w:rsidR="00904488" w14:paraId="23762AEE" w14:textId="77777777">
        <w:trPr>
          <w:trHeight w:val="323"/>
        </w:trPr>
        <w:tc>
          <w:tcPr>
            <w:tcW w:w="2074" w:type="dxa"/>
          </w:tcPr>
          <w:p w14:paraId="19F135F1" w14:textId="77777777" w:rsidR="00904488" w:rsidRDefault="00000000">
            <w:pPr>
              <w:pStyle w:val="TableParagraph"/>
              <w:spacing w:before="54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1783" w:type="dxa"/>
          </w:tcPr>
          <w:p w14:paraId="55AF29A1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3BDCDF7A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9102</w:t>
            </w:r>
          </w:p>
        </w:tc>
      </w:tr>
      <w:tr w:rsidR="00904488" w14:paraId="2CBCEB96" w14:textId="77777777">
        <w:trPr>
          <w:trHeight w:val="325"/>
        </w:trPr>
        <w:tc>
          <w:tcPr>
            <w:tcW w:w="2074" w:type="dxa"/>
          </w:tcPr>
          <w:p w14:paraId="0759BD9D" w14:textId="77777777" w:rsidR="00904488" w:rsidRDefault="00000000">
            <w:pPr>
              <w:pStyle w:val="TableParagraph"/>
              <w:spacing w:before="56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  <w:tc>
          <w:tcPr>
            <w:tcW w:w="1783" w:type="dxa"/>
          </w:tcPr>
          <w:p w14:paraId="18CBD8A6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5F431D03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8998</w:t>
            </w:r>
          </w:p>
        </w:tc>
      </w:tr>
      <w:tr w:rsidR="00904488" w14:paraId="20E4D9A5" w14:textId="77777777">
        <w:trPr>
          <w:trHeight w:val="325"/>
        </w:trPr>
        <w:tc>
          <w:tcPr>
            <w:tcW w:w="2074" w:type="dxa"/>
          </w:tcPr>
          <w:p w14:paraId="66A697C1" w14:textId="77777777" w:rsidR="00904488" w:rsidRDefault="00000000">
            <w:pPr>
              <w:pStyle w:val="TableParagraph"/>
              <w:spacing w:before="56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783" w:type="dxa"/>
          </w:tcPr>
          <w:p w14:paraId="2018C525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266" w:type="dxa"/>
          </w:tcPr>
          <w:p w14:paraId="714FE3D8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9626</w:t>
            </w:r>
          </w:p>
        </w:tc>
      </w:tr>
      <w:tr w:rsidR="00904488" w14:paraId="17EB8AAE" w14:textId="77777777">
        <w:trPr>
          <w:trHeight w:val="323"/>
        </w:trPr>
        <w:tc>
          <w:tcPr>
            <w:tcW w:w="2074" w:type="dxa"/>
          </w:tcPr>
          <w:p w14:paraId="067E524E" w14:textId="77777777" w:rsidR="00904488" w:rsidRDefault="00000000">
            <w:pPr>
              <w:pStyle w:val="TableParagraph"/>
              <w:spacing w:before="54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783" w:type="dxa"/>
          </w:tcPr>
          <w:p w14:paraId="37283920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1D2462B5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9609</w:t>
            </w:r>
          </w:p>
        </w:tc>
      </w:tr>
      <w:tr w:rsidR="00904488" w14:paraId="5A45D8E1" w14:textId="77777777">
        <w:trPr>
          <w:trHeight w:val="325"/>
        </w:trPr>
        <w:tc>
          <w:tcPr>
            <w:tcW w:w="2074" w:type="dxa"/>
          </w:tcPr>
          <w:p w14:paraId="4233EF48" w14:textId="77777777" w:rsidR="00904488" w:rsidRDefault="00000000">
            <w:pPr>
              <w:pStyle w:val="TableParagraph"/>
              <w:spacing w:before="56" w:line="249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</w:t>
            </w:r>
          </w:p>
        </w:tc>
        <w:tc>
          <w:tcPr>
            <w:tcW w:w="1783" w:type="dxa"/>
          </w:tcPr>
          <w:p w14:paraId="5D6F6E3A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16E49571" w14:textId="77777777" w:rsidR="00904488" w:rsidRDefault="00000000">
            <w:pPr>
              <w:pStyle w:val="TableParagraph"/>
              <w:spacing w:before="56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9899</w:t>
            </w:r>
          </w:p>
        </w:tc>
      </w:tr>
      <w:tr w:rsidR="00904488" w14:paraId="22640514" w14:textId="77777777">
        <w:trPr>
          <w:trHeight w:val="323"/>
        </w:trPr>
        <w:tc>
          <w:tcPr>
            <w:tcW w:w="2074" w:type="dxa"/>
          </w:tcPr>
          <w:p w14:paraId="449E1EDB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783" w:type="dxa"/>
          </w:tcPr>
          <w:p w14:paraId="01129FB7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266" w:type="dxa"/>
          </w:tcPr>
          <w:p w14:paraId="4285CF07" w14:textId="77777777" w:rsidR="00904488" w:rsidRDefault="00000000">
            <w:pPr>
              <w:pStyle w:val="TableParagraph"/>
              <w:spacing w:before="54" w:line="249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10037</w:t>
            </w:r>
          </w:p>
        </w:tc>
      </w:tr>
    </w:tbl>
    <w:p w14:paraId="7223A4C8" w14:textId="77777777" w:rsidR="00904488" w:rsidRDefault="00904488">
      <w:pPr>
        <w:pStyle w:val="a3"/>
        <w:spacing w:before="2"/>
        <w:rPr>
          <w:sz w:val="42"/>
        </w:rPr>
      </w:pPr>
    </w:p>
    <w:p w14:paraId="5C7588A9" w14:textId="228AFB5C" w:rsidR="00904488" w:rsidRDefault="00AC0FE1">
      <w:pPr>
        <w:pStyle w:val="a3"/>
        <w:ind w:left="9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23872" behindDoc="1" locked="0" layoutInCell="1" allowOverlap="1" wp14:anchorId="5EAFBBCE" wp14:editId="27E1F544">
                <wp:simplePos x="0" y="0"/>
                <wp:positionH relativeFrom="page">
                  <wp:posOffset>1345565</wp:posOffset>
                </wp:positionH>
                <wp:positionV relativeFrom="paragraph">
                  <wp:posOffset>300990</wp:posOffset>
                </wp:positionV>
                <wp:extent cx="4581525" cy="2752725"/>
                <wp:effectExtent l="0" t="0" r="0" b="0"/>
                <wp:wrapNone/>
                <wp:docPr id="97805671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752725"/>
                          <a:chOff x="2119" y="474"/>
                          <a:chExt cx="7215" cy="4335"/>
                        </a:xfrm>
                      </wpg:grpSpPr>
                      <wps:wsp>
                        <wps:cNvPr id="2145904948" name="Freeform 77"/>
                        <wps:cNvSpPr>
                          <a:spLocks/>
                        </wps:cNvSpPr>
                        <wps:spPr bwMode="auto">
                          <a:xfrm>
                            <a:off x="3350" y="1703"/>
                            <a:ext cx="4675" cy="1712"/>
                          </a:xfrm>
                          <a:custGeom>
                            <a:avLst/>
                            <a:gdLst>
                              <a:gd name="T0" fmla="+- 0 3362 3350"/>
                              <a:gd name="T1" fmla="*/ T0 w 4675"/>
                              <a:gd name="T2" fmla="+- 0 3405 1704"/>
                              <a:gd name="T3" fmla="*/ 3405 h 1712"/>
                              <a:gd name="T4" fmla="+- 0 3386 3350"/>
                              <a:gd name="T5" fmla="*/ T4 w 4675"/>
                              <a:gd name="T6" fmla="+- 0 3385 1704"/>
                              <a:gd name="T7" fmla="*/ 3385 h 1712"/>
                              <a:gd name="T8" fmla="+- 0 3409 3350"/>
                              <a:gd name="T9" fmla="*/ T8 w 4675"/>
                              <a:gd name="T10" fmla="+- 0 3384 1704"/>
                              <a:gd name="T11" fmla="*/ 3384 h 1712"/>
                              <a:gd name="T12" fmla="+- 0 3433 3350"/>
                              <a:gd name="T13" fmla="*/ T12 w 4675"/>
                              <a:gd name="T14" fmla="+- 0 3401 1704"/>
                              <a:gd name="T15" fmla="*/ 3401 h 1712"/>
                              <a:gd name="T16" fmla="+- 0 3457 3350"/>
                              <a:gd name="T17" fmla="*/ T16 w 4675"/>
                              <a:gd name="T18" fmla="+- 0 3385 1704"/>
                              <a:gd name="T19" fmla="*/ 3385 h 1712"/>
                              <a:gd name="T20" fmla="+- 0 3480 3350"/>
                              <a:gd name="T21" fmla="*/ T20 w 4675"/>
                              <a:gd name="T22" fmla="+- 0 3337 1704"/>
                              <a:gd name="T23" fmla="*/ 3337 h 1712"/>
                              <a:gd name="T24" fmla="+- 0 3499 3350"/>
                              <a:gd name="T25" fmla="*/ T24 w 4675"/>
                              <a:gd name="T26" fmla="+- 0 3296 1704"/>
                              <a:gd name="T27" fmla="*/ 3296 h 1712"/>
                              <a:gd name="T28" fmla="+- 0 3522 3350"/>
                              <a:gd name="T29" fmla="*/ T28 w 4675"/>
                              <a:gd name="T30" fmla="+- 0 3246 1704"/>
                              <a:gd name="T31" fmla="*/ 3246 h 1712"/>
                              <a:gd name="T32" fmla="+- 0 3565 3350"/>
                              <a:gd name="T33" fmla="*/ T32 w 4675"/>
                              <a:gd name="T34" fmla="+- 0 3162 1704"/>
                              <a:gd name="T35" fmla="*/ 3162 h 1712"/>
                              <a:gd name="T36" fmla="+- 0 3631 3350"/>
                              <a:gd name="T37" fmla="*/ T36 w 4675"/>
                              <a:gd name="T38" fmla="+- 0 3025 1704"/>
                              <a:gd name="T39" fmla="*/ 3025 h 1712"/>
                              <a:gd name="T40" fmla="+- 0 3720 3350"/>
                              <a:gd name="T41" fmla="*/ T40 w 4675"/>
                              <a:gd name="T42" fmla="+- 0 2869 1704"/>
                              <a:gd name="T43" fmla="*/ 2869 h 1712"/>
                              <a:gd name="T44" fmla="+- 0 3823 3350"/>
                              <a:gd name="T45" fmla="*/ T44 w 4675"/>
                              <a:gd name="T46" fmla="+- 0 2737 1704"/>
                              <a:gd name="T47" fmla="*/ 2737 h 1712"/>
                              <a:gd name="T48" fmla="+- 0 3935 3350"/>
                              <a:gd name="T49" fmla="*/ T48 w 4675"/>
                              <a:gd name="T50" fmla="+- 0 2617 1704"/>
                              <a:gd name="T51" fmla="*/ 2617 h 1712"/>
                              <a:gd name="T52" fmla="+- 0 4060 3350"/>
                              <a:gd name="T53" fmla="*/ T52 w 4675"/>
                              <a:gd name="T54" fmla="+- 0 2496 1704"/>
                              <a:gd name="T55" fmla="*/ 2496 h 1712"/>
                              <a:gd name="T56" fmla="+- 0 4187 3350"/>
                              <a:gd name="T57" fmla="*/ T56 w 4675"/>
                              <a:gd name="T58" fmla="+- 0 2390 1704"/>
                              <a:gd name="T59" fmla="*/ 2390 h 1712"/>
                              <a:gd name="T60" fmla="+- 0 4326 3350"/>
                              <a:gd name="T61" fmla="*/ T60 w 4675"/>
                              <a:gd name="T62" fmla="+- 0 2297 1704"/>
                              <a:gd name="T63" fmla="*/ 2297 h 1712"/>
                              <a:gd name="T64" fmla="+- 0 4484 3350"/>
                              <a:gd name="T65" fmla="*/ T64 w 4675"/>
                              <a:gd name="T66" fmla="+- 0 2226 1704"/>
                              <a:gd name="T67" fmla="*/ 2226 h 1712"/>
                              <a:gd name="T68" fmla="+- 0 4641 3350"/>
                              <a:gd name="T69" fmla="*/ T68 w 4675"/>
                              <a:gd name="T70" fmla="+- 0 2173 1704"/>
                              <a:gd name="T71" fmla="*/ 2173 h 1712"/>
                              <a:gd name="T72" fmla="+- 0 4798 3350"/>
                              <a:gd name="T73" fmla="*/ T72 w 4675"/>
                              <a:gd name="T74" fmla="+- 0 2127 1704"/>
                              <a:gd name="T75" fmla="*/ 2127 h 1712"/>
                              <a:gd name="T76" fmla="+- 0 4956 3350"/>
                              <a:gd name="T77" fmla="*/ T76 w 4675"/>
                              <a:gd name="T78" fmla="+- 0 2094 1704"/>
                              <a:gd name="T79" fmla="*/ 2094 h 1712"/>
                              <a:gd name="T80" fmla="+- 0 5113 3350"/>
                              <a:gd name="T81" fmla="*/ T80 w 4675"/>
                              <a:gd name="T82" fmla="+- 0 2064 1704"/>
                              <a:gd name="T83" fmla="*/ 2064 h 1712"/>
                              <a:gd name="T84" fmla="+- 0 5271 3350"/>
                              <a:gd name="T85" fmla="*/ T84 w 4675"/>
                              <a:gd name="T86" fmla="+- 0 2023 1704"/>
                              <a:gd name="T87" fmla="*/ 2023 h 1712"/>
                              <a:gd name="T88" fmla="+- 0 5428 3350"/>
                              <a:gd name="T89" fmla="*/ T88 w 4675"/>
                              <a:gd name="T90" fmla="+- 0 1970 1704"/>
                              <a:gd name="T91" fmla="*/ 1970 h 1712"/>
                              <a:gd name="T92" fmla="+- 0 5585 3350"/>
                              <a:gd name="T93" fmla="*/ T92 w 4675"/>
                              <a:gd name="T94" fmla="+- 0 1923 1704"/>
                              <a:gd name="T95" fmla="*/ 1923 h 1712"/>
                              <a:gd name="T96" fmla="+- 0 5743 3350"/>
                              <a:gd name="T97" fmla="*/ T96 w 4675"/>
                              <a:gd name="T98" fmla="+- 0 1906 1704"/>
                              <a:gd name="T99" fmla="*/ 1906 h 1712"/>
                              <a:gd name="T100" fmla="+- 0 5900 3350"/>
                              <a:gd name="T101" fmla="*/ T100 w 4675"/>
                              <a:gd name="T102" fmla="+- 0 1921 1704"/>
                              <a:gd name="T103" fmla="*/ 1921 h 1712"/>
                              <a:gd name="T104" fmla="+- 0 6058 3350"/>
                              <a:gd name="T105" fmla="*/ T104 w 4675"/>
                              <a:gd name="T106" fmla="+- 0 1936 1704"/>
                              <a:gd name="T107" fmla="*/ 1936 h 1712"/>
                              <a:gd name="T108" fmla="+- 0 6215 3350"/>
                              <a:gd name="T109" fmla="*/ T108 w 4675"/>
                              <a:gd name="T110" fmla="+- 0 1917 1704"/>
                              <a:gd name="T111" fmla="*/ 1917 h 1712"/>
                              <a:gd name="T112" fmla="+- 0 6372 3350"/>
                              <a:gd name="T113" fmla="*/ T112 w 4675"/>
                              <a:gd name="T114" fmla="+- 0 1865 1704"/>
                              <a:gd name="T115" fmla="*/ 1865 h 1712"/>
                              <a:gd name="T116" fmla="+- 0 6530 3350"/>
                              <a:gd name="T117" fmla="*/ T116 w 4675"/>
                              <a:gd name="T118" fmla="+- 0 1811 1704"/>
                              <a:gd name="T119" fmla="*/ 1811 h 1712"/>
                              <a:gd name="T120" fmla="+- 0 6687 3350"/>
                              <a:gd name="T121" fmla="*/ T120 w 4675"/>
                              <a:gd name="T122" fmla="+- 0 1787 1704"/>
                              <a:gd name="T123" fmla="*/ 1787 h 1712"/>
                              <a:gd name="T124" fmla="+- 0 6844 3350"/>
                              <a:gd name="T125" fmla="*/ T124 w 4675"/>
                              <a:gd name="T126" fmla="+- 0 1791 1704"/>
                              <a:gd name="T127" fmla="*/ 1791 h 1712"/>
                              <a:gd name="T128" fmla="+- 0 7002 3350"/>
                              <a:gd name="T129" fmla="*/ T128 w 4675"/>
                              <a:gd name="T130" fmla="+- 0 1800 1704"/>
                              <a:gd name="T131" fmla="*/ 1800 h 1712"/>
                              <a:gd name="T132" fmla="+- 0 7159 3350"/>
                              <a:gd name="T133" fmla="*/ T132 w 4675"/>
                              <a:gd name="T134" fmla="+- 0 1791 1704"/>
                              <a:gd name="T135" fmla="*/ 1791 h 1712"/>
                              <a:gd name="T136" fmla="+- 0 7317 3350"/>
                              <a:gd name="T137" fmla="*/ T136 w 4675"/>
                              <a:gd name="T138" fmla="+- 0 1768 1704"/>
                              <a:gd name="T139" fmla="*/ 1768 h 1712"/>
                              <a:gd name="T140" fmla="+- 0 7474 3350"/>
                              <a:gd name="T141" fmla="*/ T140 w 4675"/>
                              <a:gd name="T142" fmla="+- 0 1744 1704"/>
                              <a:gd name="T143" fmla="*/ 1744 h 1712"/>
                              <a:gd name="T144" fmla="+- 0 7631 3350"/>
                              <a:gd name="T145" fmla="*/ T144 w 4675"/>
                              <a:gd name="T146" fmla="+- 0 1727 1704"/>
                              <a:gd name="T147" fmla="*/ 1727 h 1712"/>
                              <a:gd name="T148" fmla="+- 0 7789 3350"/>
                              <a:gd name="T149" fmla="*/ T148 w 4675"/>
                              <a:gd name="T150" fmla="+- 0 1717 1704"/>
                              <a:gd name="T151" fmla="*/ 1717 h 1712"/>
                              <a:gd name="T152" fmla="+- 0 7946 3350"/>
                              <a:gd name="T153" fmla="*/ T152 w 4675"/>
                              <a:gd name="T154" fmla="+- 0 1708 1704"/>
                              <a:gd name="T155" fmla="*/ 1708 h 17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675" h="1712">
                                <a:moveTo>
                                  <a:pt x="0" y="1711"/>
                                </a:moveTo>
                                <a:lnTo>
                                  <a:pt x="12" y="1701"/>
                                </a:lnTo>
                                <a:lnTo>
                                  <a:pt x="24" y="1690"/>
                                </a:lnTo>
                                <a:lnTo>
                                  <a:pt x="36" y="1681"/>
                                </a:lnTo>
                                <a:lnTo>
                                  <a:pt x="48" y="1676"/>
                                </a:lnTo>
                                <a:lnTo>
                                  <a:pt x="59" y="1680"/>
                                </a:lnTo>
                                <a:lnTo>
                                  <a:pt x="71" y="1689"/>
                                </a:lnTo>
                                <a:lnTo>
                                  <a:pt x="83" y="1697"/>
                                </a:lnTo>
                                <a:lnTo>
                                  <a:pt x="95" y="1695"/>
                                </a:lnTo>
                                <a:lnTo>
                                  <a:pt x="107" y="1681"/>
                                </a:lnTo>
                                <a:lnTo>
                                  <a:pt x="118" y="1659"/>
                                </a:lnTo>
                                <a:lnTo>
                                  <a:pt x="130" y="1633"/>
                                </a:lnTo>
                                <a:lnTo>
                                  <a:pt x="142" y="1608"/>
                                </a:lnTo>
                                <a:lnTo>
                                  <a:pt x="149" y="1592"/>
                                </a:lnTo>
                                <a:lnTo>
                                  <a:pt x="159" y="1570"/>
                                </a:lnTo>
                                <a:lnTo>
                                  <a:pt x="172" y="1542"/>
                                </a:lnTo>
                                <a:lnTo>
                                  <a:pt x="189" y="1509"/>
                                </a:lnTo>
                                <a:lnTo>
                                  <a:pt x="215" y="1458"/>
                                </a:lnTo>
                                <a:lnTo>
                                  <a:pt x="245" y="1394"/>
                                </a:lnTo>
                                <a:lnTo>
                                  <a:pt x="281" y="1321"/>
                                </a:lnTo>
                                <a:lnTo>
                                  <a:pt x="322" y="1243"/>
                                </a:lnTo>
                                <a:lnTo>
                                  <a:pt x="370" y="1165"/>
                                </a:lnTo>
                                <a:lnTo>
                                  <a:pt x="425" y="1090"/>
                                </a:lnTo>
                                <a:lnTo>
                                  <a:pt x="473" y="1033"/>
                                </a:lnTo>
                                <a:lnTo>
                                  <a:pt x="527" y="974"/>
                                </a:lnTo>
                                <a:lnTo>
                                  <a:pt x="585" y="913"/>
                                </a:lnTo>
                                <a:lnTo>
                                  <a:pt x="647" y="852"/>
                                </a:lnTo>
                                <a:lnTo>
                                  <a:pt x="710" y="792"/>
                                </a:lnTo>
                                <a:lnTo>
                                  <a:pt x="774" y="737"/>
                                </a:lnTo>
                                <a:lnTo>
                                  <a:pt x="837" y="686"/>
                                </a:lnTo>
                                <a:lnTo>
                                  <a:pt x="897" y="642"/>
                                </a:lnTo>
                                <a:lnTo>
                                  <a:pt x="976" y="593"/>
                                </a:lnTo>
                                <a:lnTo>
                                  <a:pt x="1055" y="554"/>
                                </a:lnTo>
                                <a:lnTo>
                                  <a:pt x="1134" y="522"/>
                                </a:lnTo>
                                <a:lnTo>
                                  <a:pt x="1212" y="494"/>
                                </a:lnTo>
                                <a:lnTo>
                                  <a:pt x="1291" y="469"/>
                                </a:lnTo>
                                <a:lnTo>
                                  <a:pt x="1370" y="445"/>
                                </a:lnTo>
                                <a:lnTo>
                                  <a:pt x="1448" y="423"/>
                                </a:lnTo>
                                <a:lnTo>
                                  <a:pt x="1527" y="405"/>
                                </a:lnTo>
                                <a:lnTo>
                                  <a:pt x="1606" y="390"/>
                                </a:lnTo>
                                <a:lnTo>
                                  <a:pt x="1684" y="375"/>
                                </a:lnTo>
                                <a:lnTo>
                                  <a:pt x="1763" y="360"/>
                                </a:lnTo>
                                <a:lnTo>
                                  <a:pt x="1842" y="342"/>
                                </a:lnTo>
                                <a:lnTo>
                                  <a:pt x="1921" y="319"/>
                                </a:lnTo>
                                <a:lnTo>
                                  <a:pt x="1999" y="293"/>
                                </a:lnTo>
                                <a:lnTo>
                                  <a:pt x="2078" y="266"/>
                                </a:lnTo>
                                <a:lnTo>
                                  <a:pt x="2157" y="240"/>
                                </a:lnTo>
                                <a:lnTo>
                                  <a:pt x="2235" y="219"/>
                                </a:lnTo>
                                <a:lnTo>
                                  <a:pt x="2314" y="206"/>
                                </a:lnTo>
                                <a:lnTo>
                                  <a:pt x="2393" y="202"/>
                                </a:lnTo>
                                <a:lnTo>
                                  <a:pt x="2471" y="207"/>
                                </a:lnTo>
                                <a:lnTo>
                                  <a:pt x="2550" y="217"/>
                                </a:lnTo>
                                <a:lnTo>
                                  <a:pt x="2629" y="227"/>
                                </a:lnTo>
                                <a:lnTo>
                                  <a:pt x="2708" y="232"/>
                                </a:lnTo>
                                <a:lnTo>
                                  <a:pt x="2786" y="228"/>
                                </a:lnTo>
                                <a:lnTo>
                                  <a:pt x="2865" y="213"/>
                                </a:lnTo>
                                <a:lnTo>
                                  <a:pt x="2944" y="189"/>
                                </a:lnTo>
                                <a:lnTo>
                                  <a:pt x="3022" y="161"/>
                                </a:lnTo>
                                <a:lnTo>
                                  <a:pt x="3101" y="132"/>
                                </a:lnTo>
                                <a:lnTo>
                                  <a:pt x="3180" y="107"/>
                                </a:lnTo>
                                <a:lnTo>
                                  <a:pt x="3258" y="90"/>
                                </a:lnTo>
                                <a:lnTo>
                                  <a:pt x="3337" y="83"/>
                                </a:lnTo>
                                <a:lnTo>
                                  <a:pt x="3416" y="83"/>
                                </a:lnTo>
                                <a:lnTo>
                                  <a:pt x="3494" y="87"/>
                                </a:lnTo>
                                <a:lnTo>
                                  <a:pt x="3573" y="92"/>
                                </a:lnTo>
                                <a:lnTo>
                                  <a:pt x="3652" y="96"/>
                                </a:lnTo>
                                <a:lnTo>
                                  <a:pt x="3730" y="94"/>
                                </a:lnTo>
                                <a:lnTo>
                                  <a:pt x="3809" y="87"/>
                                </a:lnTo>
                                <a:lnTo>
                                  <a:pt x="3888" y="76"/>
                                </a:lnTo>
                                <a:lnTo>
                                  <a:pt x="3967" y="64"/>
                                </a:lnTo>
                                <a:lnTo>
                                  <a:pt x="4045" y="51"/>
                                </a:lnTo>
                                <a:lnTo>
                                  <a:pt x="4124" y="40"/>
                                </a:lnTo>
                                <a:lnTo>
                                  <a:pt x="4203" y="30"/>
                                </a:lnTo>
                                <a:lnTo>
                                  <a:pt x="4281" y="23"/>
                                </a:lnTo>
                                <a:lnTo>
                                  <a:pt x="4360" y="17"/>
                                </a:lnTo>
                                <a:lnTo>
                                  <a:pt x="4439" y="13"/>
                                </a:lnTo>
                                <a:lnTo>
                                  <a:pt x="4517" y="9"/>
                                </a:lnTo>
                                <a:lnTo>
                                  <a:pt x="4596" y="4"/>
                                </a:lnTo>
                                <a:lnTo>
                                  <a:pt x="467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073544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9" y="228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1138616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2" y="209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40187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2" y="198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185382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8" y="187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524867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1" y="174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247062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7" y="164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501130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126" y="481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00679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0" y="697"/>
                            <a:ext cx="453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CDF14" w14:textId="77777777" w:rsidR="00904488" w:rsidRDefault="00000000">
                              <w:pPr>
                                <w:spacing w:line="319" w:lineRule="exact"/>
                                <w:rPr>
                                  <w:rFonts w:ascii="Calibri" w:hAns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32"/>
                                </w:rPr>
                                <w:t>Залежність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32"/>
                                </w:rPr>
                                <w:t>ЦФ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32"/>
                                </w:rPr>
                                <w:t>від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32"/>
                                </w:rPr>
                                <w:t>к-ті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32"/>
                                </w:rPr>
                                <w:t>фуражирів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410642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1188"/>
                            <a:ext cx="477" cy="2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5333C" w14:textId="77777777" w:rsidR="00904488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12000</w:t>
                              </w:r>
                            </w:p>
                            <w:p w14:paraId="1AAB7245" w14:textId="77777777" w:rsidR="00904488" w:rsidRDefault="00904488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E4B8301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 w14:paraId="71ED9135" w14:textId="77777777" w:rsidR="00904488" w:rsidRDefault="00904488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41E881E9" w14:textId="77777777" w:rsidR="00904488" w:rsidRDefault="00000000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 w14:paraId="0FCC919A" w14:textId="77777777" w:rsidR="00904488" w:rsidRDefault="00904488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5FA7F23" w14:textId="77777777" w:rsidR="00904488" w:rsidRDefault="00000000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 w14:paraId="65EC3269" w14:textId="77777777" w:rsidR="00904488" w:rsidRDefault="00904488">
                              <w:pPr>
                                <w:spacing w:before="1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156D809" w14:textId="77777777" w:rsidR="00904488" w:rsidRDefault="00000000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6BAAAEB4" w14:textId="77777777" w:rsidR="00904488" w:rsidRDefault="00904488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0DFD1CA4" w14:textId="77777777" w:rsidR="00904488" w:rsidRDefault="00000000">
                              <w:pPr>
                                <w:spacing w:before="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42406CC3" w14:textId="77777777" w:rsidR="00904488" w:rsidRDefault="00904488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C993C9F" w14:textId="77777777" w:rsidR="00904488" w:rsidRDefault="00000000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446867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406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219D7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18719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4064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ACCD4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588950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101" y="4064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63203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838374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690" y="4064"/>
                            <a:ext cx="91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1BA93" w14:textId="77777777" w:rsidR="00904488" w:rsidRDefault="00000000">
                              <w:pPr>
                                <w:spacing w:line="183" w:lineRule="exact"/>
                                <w:ind w:right="14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2BBF9110" w14:textId="77777777" w:rsidR="00904488" w:rsidRDefault="00000000">
                              <w:pPr>
                                <w:spacing w:before="60" w:line="24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Фуражири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12591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4064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56F0A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937445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89" y="4064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10B0D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66022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834" y="4064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CB6FB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FBBCE" id="Group 60" o:spid="_x0000_s1050" style="position:absolute;left:0;text-align:left;margin-left:105.95pt;margin-top:23.7pt;width:360.75pt;height:216.75pt;z-index:-17092608;mso-position-horizontal-relative:page;mso-position-vertical-relative:text" coordorigin="2119,474" coordsize="7215,4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">
                <v:shape id="Freeform 77" o:spid="_x0000_s1051" style="position:absolute;left:3350;top:1703;width:4675;height:1712;visibility:visible;mso-wrap-style:square;v-text-anchor:top" coordsize="4675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" path="m,1711r12,-10l24,1690r12,-9l48,1676r11,4l71,1689r12,8l95,1695r12,-14l118,1659r12,-26l142,1608r7,-16l159,1570r13,-28l189,1509r26,-51l245,1394r36,-73l322,1243r48,-78l425,1090r48,-57l527,974r58,-61l647,852r63,-60l774,737r63,-51l897,642r79,-49l1055,554r79,-32l1212,494r79,-25l1370,445r78,-22l1527,405r79,-15l1684,375r79,-15l1842,342r79,-23l1999,293r79,-27l2157,240r78,-21l2314,206r79,-4l2471,207r79,10l2629,227r79,5l2786,228r79,-15l2944,189r78,-28l3101,132r79,-25l3258,90r79,-7l3416,83r78,4l3573,92r79,4l3730,94r79,-7l3888,76r79,-12l4045,51r79,-11l4203,30r78,-7l4360,17r79,-4l4517,9r79,-5l4675,e" filled="f" strokecolor="#4f81bc" strokeweight="1.5pt">
                  <v:path arrowok="t" o:connecttype="custom" o:connectlocs="12,3405;36,3385;59,3384;83,3401;107,3385;130,3337;149,3296;172,3246;215,3162;281,3025;370,2869;473,2737;585,2617;710,2496;837,2390;976,2297;1134,2226;1291,2173;1448,2127;1606,2094;1763,2064;1921,2023;2078,1970;2235,1923;2393,1906;2550,1921;2708,1936;2865,1917;3022,1865;3180,1811;3337,1787;3494,1791;3652,1800;3809,1791;3967,1768;4124,1744;4281,1727;4439,1717;4596,1708" o:connectangles="0,0,0,0,0,0,0,0,0,0,0,0,0,0,0,0,0,0,0,0,0,0,0,0,0,0,0,0,0,0,0,0,0,0,0,0,0,0,0"/>
                </v:shape>
                <v:shape id="Picture 76" o:spid="_x0000_s1052" type="#_x0000_t75" style="position:absolute;left:4189;top:228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">
                  <v:imagedata r:id="rId16" o:title=""/>
                </v:shape>
                <v:shape id="Picture 75" o:spid="_x0000_s1053" type="#_x0000_t75" style="position:absolute;left:4662;top:2091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">
                  <v:imagedata r:id="rId15" o:title=""/>
                </v:shape>
                <v:shape id="Picture 74" o:spid="_x0000_s1054" type="#_x0000_t75" style="position:absolute;left:5132;top:198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">
                  <v:imagedata r:id="rId18" o:title=""/>
                </v:shape>
                <v:shape id="Picture 73" o:spid="_x0000_s1055" type="#_x0000_t75" style="position:absolute;left:6078;top:187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">
                  <v:imagedata r:id="rId18" o:title=""/>
                </v:shape>
                <v:shape id="Picture 72" o:spid="_x0000_s1056" type="#_x0000_t75" style="position:absolute;left:7021;top:174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">
                  <v:imagedata r:id="rId18" o:title=""/>
                </v:shape>
                <v:shape id="Picture 71" o:spid="_x0000_s1057" type="#_x0000_t75" style="position:absolute;left:7967;top:164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">
                  <v:imagedata r:id="rId18" o:title=""/>
                </v:shape>
                <v:rect id="Rectangle 70" o:spid="_x0000_s1058" style="position:absolute;left:2126;top:481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" filled="f" strokecolor="#d9d9d9"/>
                <v:shape id="Text Box 69" o:spid="_x0000_s1059" type="#_x0000_t202" style="position:absolute;left:3470;top:697;width:453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" filled="f" stroked="f">
                  <v:textbox inset="0,0,0,0">
                    <w:txbxContent>
                      <w:p w14:paraId="5F7CDF14" w14:textId="77777777" w:rsidR="00904488" w:rsidRDefault="00000000">
                        <w:pPr>
                          <w:spacing w:line="319" w:lineRule="exact"/>
                          <w:rPr>
                            <w:rFonts w:ascii="Calibri" w:hAnsi="Calibri"/>
                            <w:sz w:val="32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32"/>
                          </w:rPr>
                          <w:t>Залежність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32"/>
                          </w:rPr>
                          <w:t>ЦФ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32"/>
                          </w:rPr>
                          <w:t>від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32"/>
                          </w:rPr>
                          <w:t>к-ті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32"/>
                          </w:rPr>
                          <w:t>фуражирів</w:t>
                        </w:r>
                      </w:p>
                    </w:txbxContent>
                  </v:textbox>
                </v:shape>
                <v:shape id="Text Box 68" o:spid="_x0000_s1060" type="#_x0000_t202" style="position:absolute;left:2680;top:1188;width:47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" filled="f" stroked="f">
                  <v:textbox inset="0,0,0,0">
                    <w:txbxContent>
                      <w:p w14:paraId="56A5333C" w14:textId="77777777" w:rsidR="00904488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12000</w:t>
                        </w:r>
                      </w:p>
                      <w:p w14:paraId="1AAB7245" w14:textId="77777777" w:rsidR="00904488" w:rsidRDefault="00904488">
                        <w:pPr>
                          <w:rPr>
                            <w:rFonts w:ascii="Calibri"/>
                            <w:sz w:val="18"/>
                          </w:rPr>
                        </w:pPr>
                      </w:p>
                      <w:p w14:paraId="3E4B8301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10000</w:t>
                        </w:r>
                      </w:p>
                      <w:p w14:paraId="71ED9135" w14:textId="77777777" w:rsidR="00904488" w:rsidRDefault="00904488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</w:p>
                      <w:p w14:paraId="41E881E9" w14:textId="77777777" w:rsidR="00904488" w:rsidRDefault="00000000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8000</w:t>
                        </w:r>
                      </w:p>
                      <w:p w14:paraId="0FCC919A" w14:textId="77777777" w:rsidR="00904488" w:rsidRDefault="00904488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</w:p>
                      <w:p w14:paraId="35FA7F23" w14:textId="77777777" w:rsidR="00904488" w:rsidRDefault="00000000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6000</w:t>
                        </w:r>
                      </w:p>
                      <w:p w14:paraId="65EC3269" w14:textId="77777777" w:rsidR="00904488" w:rsidRDefault="00904488">
                        <w:pPr>
                          <w:spacing w:before="1"/>
                          <w:rPr>
                            <w:rFonts w:ascii="Calibri"/>
                            <w:sz w:val="18"/>
                          </w:rPr>
                        </w:pPr>
                      </w:p>
                      <w:p w14:paraId="3156D809" w14:textId="77777777" w:rsidR="00904488" w:rsidRDefault="00000000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4000</w:t>
                        </w:r>
                      </w:p>
                      <w:p w14:paraId="6BAAAEB4" w14:textId="77777777" w:rsidR="00904488" w:rsidRDefault="00904488">
                        <w:pPr>
                          <w:rPr>
                            <w:rFonts w:ascii="Calibri"/>
                            <w:sz w:val="18"/>
                          </w:rPr>
                        </w:pPr>
                      </w:p>
                      <w:p w14:paraId="0DFD1CA4" w14:textId="77777777" w:rsidR="00904488" w:rsidRDefault="00000000">
                        <w:pPr>
                          <w:spacing w:before="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</w:t>
                        </w:r>
                      </w:p>
                      <w:p w14:paraId="42406CC3" w14:textId="77777777" w:rsidR="00904488" w:rsidRDefault="00904488">
                        <w:pPr>
                          <w:rPr>
                            <w:rFonts w:ascii="Calibri"/>
                            <w:sz w:val="18"/>
                          </w:rPr>
                        </w:pPr>
                      </w:p>
                      <w:p w14:paraId="3C993C9F" w14:textId="77777777" w:rsidR="00904488" w:rsidRDefault="00000000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67" o:spid="_x0000_s1061" type="#_x0000_t202" style="position:absolute;left:3258;top:4064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" filled="f" stroked="f">
                  <v:textbox inset="0,0,0,0">
                    <w:txbxContent>
                      <w:p w14:paraId="62D219D7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062" type="#_x0000_t202" style="position:absolute;left:4157;top:4064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" filled="f" stroked="f">
                  <v:textbox inset="0,0,0,0">
                    <w:txbxContent>
                      <w:p w14:paraId="077ACCD4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65" o:spid="_x0000_s1063" type="#_x0000_t202" style="position:absolute;left:5101;top:4064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" filled="f" stroked="f">
                  <v:textbox inset="0,0,0,0">
                    <w:txbxContent>
                      <w:p w14:paraId="50963203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64" o:spid="_x0000_s1064" type="#_x0000_t202" style="position:absolute;left:5690;top:4064;width:91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" filled="f" stroked="f">
                  <v:textbox inset="0,0,0,0">
                    <w:txbxContent>
                      <w:p w14:paraId="61E1BA93" w14:textId="77777777" w:rsidR="00904488" w:rsidRDefault="00000000">
                        <w:pPr>
                          <w:spacing w:line="183" w:lineRule="exact"/>
                          <w:ind w:righ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</w:t>
                        </w:r>
                      </w:p>
                      <w:p w14:paraId="2BBF9110" w14:textId="77777777" w:rsidR="00904488" w:rsidRDefault="00000000">
                        <w:pPr>
                          <w:spacing w:before="60" w:line="240" w:lineRule="exact"/>
                          <w:ind w:right="18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Фуражири</w:t>
                        </w:r>
                      </w:p>
                    </w:txbxContent>
                  </v:textbox>
                </v:shape>
                <v:shape id="Text Box 63" o:spid="_x0000_s1065" type="#_x0000_t202" style="position:absolute;left:6990;top:4064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" filled="f" stroked="f">
                  <v:textbox inset="0,0,0,0">
                    <w:txbxContent>
                      <w:p w14:paraId="29F56F0A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62" o:spid="_x0000_s1066" type="#_x0000_t202" style="position:absolute;left:7889;top:4064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" filled="f" stroked="f">
                  <v:textbox inset="0,0,0,0">
                    <w:txbxContent>
                      <w:p w14:paraId="03D10B0D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61" o:spid="_x0000_s1067" type="#_x0000_t202" style="position:absolute;left:8834;top:4064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" filled="f" stroked="f">
                  <v:textbox inset="0,0,0,0">
                    <w:txbxContent>
                      <w:p w14:paraId="23ECB6FB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4784" behindDoc="0" locked="0" layoutInCell="1" allowOverlap="1" wp14:anchorId="16C4B145" wp14:editId="12D158F8">
            <wp:simplePos x="0" y="0"/>
            <wp:positionH relativeFrom="page">
              <wp:posOffset>4759007</wp:posOffset>
            </wp:positionH>
            <wp:positionV relativeFrom="paragraph">
              <wp:posOffset>1064200</wp:posOffset>
            </wp:positionV>
            <wp:extent cx="73532" cy="73532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2" cy="7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Графік</w:t>
      </w:r>
      <w:r w:rsidR="00000000">
        <w:rPr>
          <w:spacing w:val="-2"/>
        </w:rPr>
        <w:t xml:space="preserve"> </w:t>
      </w:r>
      <w:r w:rsidR="00000000">
        <w:t>3.2</w:t>
      </w:r>
    </w:p>
    <w:p w14:paraId="2408ACEA" w14:textId="77777777" w:rsidR="00904488" w:rsidRDefault="00904488">
      <w:pPr>
        <w:pStyle w:val="a3"/>
        <w:rPr>
          <w:sz w:val="20"/>
        </w:rPr>
      </w:pPr>
    </w:p>
    <w:p w14:paraId="7BDE4799" w14:textId="77777777" w:rsidR="00904488" w:rsidRDefault="00904488">
      <w:pPr>
        <w:pStyle w:val="a3"/>
        <w:rPr>
          <w:sz w:val="20"/>
        </w:rPr>
      </w:pPr>
    </w:p>
    <w:p w14:paraId="196DBA6F" w14:textId="77777777" w:rsidR="00904488" w:rsidRDefault="00904488">
      <w:pPr>
        <w:pStyle w:val="a3"/>
        <w:rPr>
          <w:sz w:val="20"/>
        </w:rPr>
      </w:pPr>
    </w:p>
    <w:p w14:paraId="219605EC" w14:textId="77777777" w:rsidR="00904488" w:rsidRDefault="00904488">
      <w:pPr>
        <w:pStyle w:val="a3"/>
        <w:spacing w:before="10"/>
        <w:rPr>
          <w:sz w:val="21"/>
        </w:rPr>
      </w:pPr>
    </w:p>
    <w:tbl>
      <w:tblPr>
        <w:tblStyle w:val="TableNormal"/>
        <w:tblW w:w="0" w:type="auto"/>
        <w:tblInd w:w="211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3"/>
        <w:gridCol w:w="945"/>
        <w:gridCol w:w="943"/>
        <w:gridCol w:w="945"/>
        <w:gridCol w:w="943"/>
      </w:tblGrid>
      <w:tr w:rsidR="00904488" w14:paraId="6CC1099B" w14:textId="77777777">
        <w:trPr>
          <w:trHeight w:val="425"/>
        </w:trPr>
        <w:tc>
          <w:tcPr>
            <w:tcW w:w="945" w:type="dxa"/>
            <w:tcBorders>
              <w:left w:val="single" w:sz="6" w:space="0" w:color="BEBEBE"/>
            </w:tcBorders>
          </w:tcPr>
          <w:p w14:paraId="136E0129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7E2F2DE0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72FFDC1D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5CAC3A8C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564EE9FF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2C73AD03" w14:textId="77777777" w:rsidR="00904488" w:rsidRDefault="00904488">
            <w:pPr>
              <w:pStyle w:val="TableParagraph"/>
            </w:pPr>
          </w:p>
        </w:tc>
      </w:tr>
      <w:tr w:rsidR="00904488" w14:paraId="6158CE43" w14:textId="77777777">
        <w:trPr>
          <w:trHeight w:val="424"/>
        </w:trPr>
        <w:tc>
          <w:tcPr>
            <w:tcW w:w="945" w:type="dxa"/>
            <w:tcBorders>
              <w:left w:val="single" w:sz="6" w:space="0" w:color="BEBEBE"/>
            </w:tcBorders>
          </w:tcPr>
          <w:p w14:paraId="449A5E05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7115B011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68107C9A" w14:textId="77777777" w:rsidR="00904488" w:rsidRDefault="00904488">
            <w:pPr>
              <w:pStyle w:val="TableParagraph"/>
              <w:spacing w:before="4"/>
              <w:rPr>
                <w:sz w:val="11"/>
              </w:rPr>
            </w:pPr>
          </w:p>
          <w:p w14:paraId="5B8906AC" w14:textId="77777777" w:rsidR="00904488" w:rsidRDefault="00000000">
            <w:pPr>
              <w:pStyle w:val="TableParagraph"/>
              <w:spacing w:line="115" w:lineRule="exact"/>
              <w:ind w:left="41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044EDEB7" wp14:editId="60C2C3EE">
                  <wp:extent cx="73151" cy="73151"/>
                  <wp:effectExtent l="0" t="0" r="0" b="0"/>
                  <wp:docPr id="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</w:tcPr>
          <w:p w14:paraId="32D1CF73" w14:textId="77777777" w:rsidR="00904488" w:rsidRDefault="00000000">
            <w:pPr>
              <w:pStyle w:val="TableParagraph"/>
              <w:spacing w:line="114" w:lineRule="exact"/>
              <w:ind w:left="41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2AE37D2B" wp14:editId="7445B030">
                  <wp:extent cx="72866" cy="72866"/>
                  <wp:effectExtent l="0" t="0" r="0" b="0"/>
                  <wp:docPr id="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361035E3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26F00767" w14:textId="77777777" w:rsidR="00904488" w:rsidRDefault="00904488">
            <w:pPr>
              <w:pStyle w:val="TableParagraph"/>
            </w:pPr>
          </w:p>
        </w:tc>
      </w:tr>
      <w:tr w:rsidR="00904488" w14:paraId="7DD3EAF8" w14:textId="77777777">
        <w:trPr>
          <w:trHeight w:val="426"/>
        </w:trPr>
        <w:tc>
          <w:tcPr>
            <w:tcW w:w="945" w:type="dxa"/>
            <w:tcBorders>
              <w:left w:val="single" w:sz="6" w:space="0" w:color="BEBEBE"/>
            </w:tcBorders>
          </w:tcPr>
          <w:p w14:paraId="26EDC3FF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0A84D772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2549E0AB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1E3CD910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1F600598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41C35656" w14:textId="77777777" w:rsidR="00904488" w:rsidRDefault="00904488">
            <w:pPr>
              <w:pStyle w:val="TableParagraph"/>
            </w:pPr>
          </w:p>
        </w:tc>
      </w:tr>
      <w:tr w:rsidR="00904488" w14:paraId="46922641" w14:textId="77777777">
        <w:trPr>
          <w:trHeight w:val="424"/>
        </w:trPr>
        <w:tc>
          <w:tcPr>
            <w:tcW w:w="945" w:type="dxa"/>
            <w:tcBorders>
              <w:left w:val="single" w:sz="6" w:space="0" w:color="BEBEBE"/>
            </w:tcBorders>
          </w:tcPr>
          <w:p w14:paraId="45EA221B" w14:textId="77777777" w:rsidR="00904488" w:rsidRDefault="00904488">
            <w:pPr>
              <w:pStyle w:val="TableParagraph"/>
              <w:spacing w:before="9"/>
              <w:rPr>
                <w:sz w:val="11"/>
              </w:rPr>
            </w:pPr>
          </w:p>
          <w:p w14:paraId="422B42F2" w14:textId="77777777" w:rsidR="00904488" w:rsidRDefault="00000000">
            <w:pPr>
              <w:pStyle w:val="TableParagraph"/>
              <w:spacing w:line="115" w:lineRule="exact"/>
              <w:ind w:left="413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0850BE9" wp14:editId="7B26C7D3">
                  <wp:extent cx="73151" cy="73151"/>
                  <wp:effectExtent l="0" t="0" r="0" b="0"/>
                  <wp:docPr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</w:tcPr>
          <w:p w14:paraId="10B40F4A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66BB4766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39AEF2C4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07A41376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3C8B4991" w14:textId="77777777" w:rsidR="00904488" w:rsidRDefault="00904488">
            <w:pPr>
              <w:pStyle w:val="TableParagraph"/>
            </w:pPr>
          </w:p>
        </w:tc>
      </w:tr>
      <w:tr w:rsidR="00904488" w14:paraId="6D0FE458" w14:textId="77777777">
        <w:trPr>
          <w:trHeight w:val="424"/>
        </w:trPr>
        <w:tc>
          <w:tcPr>
            <w:tcW w:w="945" w:type="dxa"/>
            <w:tcBorders>
              <w:left w:val="single" w:sz="6" w:space="0" w:color="BEBEBE"/>
            </w:tcBorders>
          </w:tcPr>
          <w:p w14:paraId="6FD258A3" w14:textId="77777777" w:rsidR="00904488" w:rsidRDefault="00904488">
            <w:pPr>
              <w:pStyle w:val="TableParagraph"/>
              <w:spacing w:before="10" w:after="1"/>
              <w:rPr>
                <w:sz w:val="9"/>
              </w:rPr>
            </w:pPr>
          </w:p>
          <w:p w14:paraId="739F5AED" w14:textId="77777777" w:rsidR="00904488" w:rsidRDefault="00000000">
            <w:pPr>
              <w:pStyle w:val="TableParagraph"/>
              <w:ind w:left="-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CCF638" wp14:editId="670E92E4">
                  <wp:extent cx="193803" cy="196596"/>
                  <wp:effectExtent l="0" t="0" r="0" b="0"/>
                  <wp:docPr id="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3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</w:tcPr>
          <w:p w14:paraId="43701DB9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3F312424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5B443C10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</w:tcPr>
          <w:p w14:paraId="63C11A7C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</w:tcPr>
          <w:p w14:paraId="0221FDBD" w14:textId="77777777" w:rsidR="00904488" w:rsidRDefault="00904488">
            <w:pPr>
              <w:pStyle w:val="TableParagraph"/>
            </w:pPr>
          </w:p>
        </w:tc>
      </w:tr>
      <w:tr w:rsidR="00904488" w14:paraId="45C1D289" w14:textId="77777777">
        <w:trPr>
          <w:trHeight w:val="426"/>
        </w:trPr>
        <w:tc>
          <w:tcPr>
            <w:tcW w:w="945" w:type="dxa"/>
            <w:tcBorders>
              <w:left w:val="single" w:sz="6" w:space="0" w:color="BEBEBE"/>
              <w:bottom w:val="single" w:sz="6" w:space="0" w:color="BEBEBE"/>
            </w:tcBorders>
          </w:tcPr>
          <w:p w14:paraId="15B7F604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  <w:tcBorders>
              <w:bottom w:val="single" w:sz="6" w:space="0" w:color="BEBEBE"/>
            </w:tcBorders>
          </w:tcPr>
          <w:p w14:paraId="4D65AD2D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  <w:tcBorders>
              <w:bottom w:val="single" w:sz="6" w:space="0" w:color="BEBEBE"/>
            </w:tcBorders>
          </w:tcPr>
          <w:p w14:paraId="50B17A41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  <w:tcBorders>
              <w:bottom w:val="single" w:sz="6" w:space="0" w:color="BEBEBE"/>
            </w:tcBorders>
          </w:tcPr>
          <w:p w14:paraId="43ABE076" w14:textId="77777777" w:rsidR="00904488" w:rsidRDefault="00904488">
            <w:pPr>
              <w:pStyle w:val="TableParagraph"/>
            </w:pPr>
          </w:p>
        </w:tc>
        <w:tc>
          <w:tcPr>
            <w:tcW w:w="945" w:type="dxa"/>
            <w:tcBorders>
              <w:bottom w:val="single" w:sz="6" w:space="0" w:color="BEBEBE"/>
            </w:tcBorders>
          </w:tcPr>
          <w:p w14:paraId="33CEE855" w14:textId="77777777" w:rsidR="00904488" w:rsidRDefault="00904488">
            <w:pPr>
              <w:pStyle w:val="TableParagraph"/>
            </w:pPr>
          </w:p>
        </w:tc>
        <w:tc>
          <w:tcPr>
            <w:tcW w:w="943" w:type="dxa"/>
            <w:tcBorders>
              <w:bottom w:val="single" w:sz="6" w:space="0" w:color="BEBEBE"/>
            </w:tcBorders>
          </w:tcPr>
          <w:p w14:paraId="23B3DA13" w14:textId="77777777" w:rsidR="00904488" w:rsidRDefault="00904488">
            <w:pPr>
              <w:pStyle w:val="TableParagraph"/>
            </w:pPr>
          </w:p>
        </w:tc>
      </w:tr>
    </w:tbl>
    <w:p w14:paraId="37B69E1F" w14:textId="77777777" w:rsidR="00904488" w:rsidRDefault="00904488">
      <w:pPr>
        <w:sectPr w:rsidR="00904488">
          <w:pgSz w:w="11910" w:h="16840"/>
          <w:pgMar w:top="1540" w:right="40" w:bottom="1160" w:left="1200" w:header="0" w:footer="897" w:gutter="0"/>
          <w:cols w:space="720"/>
        </w:sectPr>
      </w:pPr>
    </w:p>
    <w:p w14:paraId="73DCE89F" w14:textId="24F40F57" w:rsidR="00904488" w:rsidRDefault="00AC0FE1">
      <w:pPr>
        <w:pStyle w:val="a3"/>
        <w:spacing w:before="74" w:line="362" w:lineRule="auto"/>
        <w:ind w:left="926" w:right="343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25920" behindDoc="1" locked="0" layoutInCell="1" allowOverlap="1" wp14:anchorId="352618C9" wp14:editId="44CDC464">
                <wp:simplePos x="0" y="0"/>
                <wp:positionH relativeFrom="page">
                  <wp:posOffset>2041525</wp:posOffset>
                </wp:positionH>
                <wp:positionV relativeFrom="page">
                  <wp:posOffset>7187565</wp:posOffset>
                </wp:positionV>
                <wp:extent cx="113665" cy="179070"/>
                <wp:effectExtent l="0" t="0" r="0" b="0"/>
                <wp:wrapNone/>
                <wp:docPr id="121031270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" cy="179070"/>
                          <a:chOff x="3215" y="11319"/>
                          <a:chExt cx="179" cy="282"/>
                        </a:xfrm>
                      </wpg:grpSpPr>
                      <pic:pic xmlns:pic="http://schemas.openxmlformats.org/drawingml/2006/picture">
                        <pic:nvPicPr>
                          <pic:cNvPr id="104337864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" y="1148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06462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7" y="1131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29F92" id="Group 57" o:spid="_x0000_s1026" style="position:absolute;margin-left:160.75pt;margin-top:565.95pt;width:8.95pt;height:14.1pt;z-index:-17090560;mso-position-horizontal-relative:page;mso-position-vertical-relative:page" coordorigin="3215,11319" coordsize="179,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">
                <v:shape id="Picture 59" o:spid="_x0000_s1027" type="#_x0000_t75" style="position:absolute;left:3215;top:1148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">
                  <v:imagedata r:id="rId15" o:title=""/>
                </v:shape>
                <v:shape id="Picture 58" o:spid="_x0000_s1028" type="#_x0000_t75" style="position:absolute;left:3277;top:1131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1919656" wp14:editId="7FA1DE9D">
                <wp:simplePos x="0" y="0"/>
                <wp:positionH relativeFrom="page">
                  <wp:posOffset>1522095</wp:posOffset>
                </wp:positionH>
                <wp:positionV relativeFrom="page">
                  <wp:posOffset>6462395</wp:posOffset>
                </wp:positionV>
                <wp:extent cx="152400" cy="194945"/>
                <wp:effectExtent l="0" t="0" r="0" b="0"/>
                <wp:wrapNone/>
                <wp:docPr id="159887221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014DC" w14:textId="77777777" w:rsidR="00904488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ЦФ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19656" id="Text Box 56" o:spid="_x0000_s1068" type="#_x0000_t202" style="position:absolute;left:0;text-align:left;margin-left:119.85pt;margin-top:508.85pt;width:12pt;height:15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361014DC" w14:textId="77777777" w:rsidR="00904488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ЦФ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t>Тестування залежності ЦФ від кількості Розвідників</w:t>
      </w:r>
      <w:r w:rsidR="00000000">
        <w:rPr>
          <w:spacing w:val="-67"/>
        </w:rPr>
        <w:t xml:space="preserve"> </w:t>
      </w:r>
      <w:r w:rsidR="00000000">
        <w:t>Таблиця</w:t>
      </w:r>
      <w:r w:rsidR="00000000">
        <w:rPr>
          <w:spacing w:val="-1"/>
        </w:rPr>
        <w:t xml:space="preserve"> </w:t>
      </w:r>
      <w:r w:rsidR="00000000">
        <w:t>3.3 Стала кількість</w:t>
      </w:r>
      <w:r w:rsidR="00000000">
        <w:rPr>
          <w:spacing w:val="-2"/>
        </w:rPr>
        <w:t xml:space="preserve"> </w:t>
      </w:r>
      <w:r w:rsidR="00000000">
        <w:t>фуражирів</w:t>
      </w:r>
      <w:r w:rsidR="00000000">
        <w:rPr>
          <w:spacing w:val="-4"/>
        </w:rPr>
        <w:t xml:space="preserve"> </w:t>
      </w:r>
      <w:r w:rsidR="00000000">
        <w:t>=</w:t>
      </w:r>
      <w:r w:rsidR="00000000">
        <w:rPr>
          <w:spacing w:val="-2"/>
        </w:rPr>
        <w:t xml:space="preserve"> </w:t>
      </w:r>
      <w:r w:rsidR="00000000">
        <w:t>20</w:t>
      </w:r>
    </w:p>
    <w:tbl>
      <w:tblPr>
        <w:tblStyle w:val="TableNormal"/>
        <w:tblW w:w="0" w:type="auto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1632"/>
        <w:gridCol w:w="2405"/>
      </w:tblGrid>
      <w:tr w:rsidR="00904488" w14:paraId="5DE9A307" w14:textId="77777777">
        <w:trPr>
          <w:trHeight w:val="294"/>
        </w:trPr>
        <w:tc>
          <w:tcPr>
            <w:tcW w:w="2134" w:type="dxa"/>
          </w:tcPr>
          <w:p w14:paraId="7CD50209" w14:textId="77777777" w:rsidR="00904488" w:rsidRDefault="00000000">
            <w:pPr>
              <w:pStyle w:val="TableParagraph"/>
              <w:spacing w:before="21" w:line="254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К-ість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розвідників</w:t>
            </w:r>
          </w:p>
        </w:tc>
        <w:tc>
          <w:tcPr>
            <w:tcW w:w="1632" w:type="dxa"/>
          </w:tcPr>
          <w:p w14:paraId="12BC113A" w14:textId="77777777" w:rsidR="00904488" w:rsidRDefault="00000000">
            <w:pPr>
              <w:pStyle w:val="TableParagraph"/>
              <w:spacing w:before="21" w:line="254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вага</w:t>
            </w:r>
          </w:p>
        </w:tc>
        <w:tc>
          <w:tcPr>
            <w:tcW w:w="2405" w:type="dxa"/>
          </w:tcPr>
          <w:p w14:paraId="53ED9E95" w14:textId="77777777" w:rsidR="00904488" w:rsidRDefault="00000000">
            <w:pPr>
              <w:pStyle w:val="TableParagraph"/>
              <w:spacing w:before="21" w:line="254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цінність</w:t>
            </w:r>
          </w:p>
        </w:tc>
      </w:tr>
      <w:tr w:rsidR="00904488" w14:paraId="35D7FD56" w14:textId="77777777">
        <w:trPr>
          <w:trHeight w:val="292"/>
        </w:trPr>
        <w:tc>
          <w:tcPr>
            <w:tcW w:w="2134" w:type="dxa"/>
          </w:tcPr>
          <w:p w14:paraId="672028C5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632" w:type="dxa"/>
          </w:tcPr>
          <w:p w14:paraId="57C8F69D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53A9D833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1048</w:t>
            </w:r>
          </w:p>
        </w:tc>
      </w:tr>
      <w:tr w:rsidR="00904488" w14:paraId="2CF280C2" w14:textId="77777777">
        <w:trPr>
          <w:trHeight w:val="294"/>
        </w:trPr>
        <w:tc>
          <w:tcPr>
            <w:tcW w:w="2134" w:type="dxa"/>
          </w:tcPr>
          <w:p w14:paraId="3A1E99CB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632" w:type="dxa"/>
          </w:tcPr>
          <w:p w14:paraId="42FEDA83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46119E4B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1447</w:t>
            </w:r>
          </w:p>
        </w:tc>
      </w:tr>
      <w:tr w:rsidR="00904488" w14:paraId="652F407B" w14:textId="77777777">
        <w:trPr>
          <w:trHeight w:val="294"/>
        </w:trPr>
        <w:tc>
          <w:tcPr>
            <w:tcW w:w="2134" w:type="dxa"/>
          </w:tcPr>
          <w:p w14:paraId="6E426053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32" w:type="dxa"/>
          </w:tcPr>
          <w:p w14:paraId="037645CB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6B60371D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1924</w:t>
            </w:r>
          </w:p>
        </w:tc>
      </w:tr>
      <w:tr w:rsidR="00904488" w14:paraId="33E92193" w14:textId="77777777">
        <w:trPr>
          <w:trHeight w:val="292"/>
        </w:trPr>
        <w:tc>
          <w:tcPr>
            <w:tcW w:w="2134" w:type="dxa"/>
          </w:tcPr>
          <w:p w14:paraId="60C98CB8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632" w:type="dxa"/>
          </w:tcPr>
          <w:p w14:paraId="2F28471C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373CD5F6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2590</w:t>
            </w:r>
          </w:p>
        </w:tc>
      </w:tr>
      <w:tr w:rsidR="00904488" w14:paraId="20078E18" w14:textId="77777777">
        <w:trPr>
          <w:trHeight w:val="294"/>
        </w:trPr>
        <w:tc>
          <w:tcPr>
            <w:tcW w:w="2134" w:type="dxa"/>
          </w:tcPr>
          <w:p w14:paraId="11B9CAC3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632" w:type="dxa"/>
          </w:tcPr>
          <w:p w14:paraId="1FA463D3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009645FC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2420</w:t>
            </w:r>
          </w:p>
        </w:tc>
      </w:tr>
      <w:tr w:rsidR="00904488" w14:paraId="1A0FF8C5" w14:textId="77777777">
        <w:trPr>
          <w:trHeight w:val="294"/>
        </w:trPr>
        <w:tc>
          <w:tcPr>
            <w:tcW w:w="2134" w:type="dxa"/>
          </w:tcPr>
          <w:p w14:paraId="5CE2F560" w14:textId="77777777" w:rsidR="00904488" w:rsidRDefault="00000000">
            <w:pPr>
              <w:pStyle w:val="TableParagraph"/>
              <w:spacing w:before="21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632" w:type="dxa"/>
          </w:tcPr>
          <w:p w14:paraId="09EC543C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4A683041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4672</w:t>
            </w:r>
          </w:p>
        </w:tc>
      </w:tr>
      <w:tr w:rsidR="00904488" w14:paraId="4FC80BF3" w14:textId="77777777">
        <w:trPr>
          <w:trHeight w:val="292"/>
        </w:trPr>
        <w:tc>
          <w:tcPr>
            <w:tcW w:w="2134" w:type="dxa"/>
          </w:tcPr>
          <w:p w14:paraId="71C75828" w14:textId="77777777" w:rsidR="00904488" w:rsidRDefault="00000000">
            <w:pPr>
              <w:pStyle w:val="TableParagraph"/>
              <w:spacing w:before="18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632" w:type="dxa"/>
          </w:tcPr>
          <w:p w14:paraId="078DF863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6C7E9932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6796</w:t>
            </w:r>
          </w:p>
        </w:tc>
      </w:tr>
      <w:tr w:rsidR="00904488" w14:paraId="1D03A6E9" w14:textId="77777777">
        <w:trPr>
          <w:trHeight w:val="294"/>
        </w:trPr>
        <w:tc>
          <w:tcPr>
            <w:tcW w:w="2134" w:type="dxa"/>
          </w:tcPr>
          <w:p w14:paraId="487F3BA0" w14:textId="77777777" w:rsidR="00904488" w:rsidRDefault="00000000">
            <w:pPr>
              <w:pStyle w:val="TableParagraph"/>
              <w:spacing w:before="21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1632" w:type="dxa"/>
          </w:tcPr>
          <w:p w14:paraId="541F3481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4C2E085D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6866</w:t>
            </w:r>
          </w:p>
        </w:tc>
      </w:tr>
      <w:tr w:rsidR="00904488" w14:paraId="1CF7648F" w14:textId="77777777">
        <w:trPr>
          <w:trHeight w:val="294"/>
        </w:trPr>
        <w:tc>
          <w:tcPr>
            <w:tcW w:w="2134" w:type="dxa"/>
          </w:tcPr>
          <w:p w14:paraId="30270B4B" w14:textId="77777777" w:rsidR="00904488" w:rsidRDefault="00000000">
            <w:pPr>
              <w:pStyle w:val="TableParagraph"/>
              <w:spacing w:before="21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  <w:tc>
          <w:tcPr>
            <w:tcW w:w="1632" w:type="dxa"/>
          </w:tcPr>
          <w:p w14:paraId="64E8FD22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5943E6BA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7116</w:t>
            </w:r>
          </w:p>
        </w:tc>
      </w:tr>
      <w:tr w:rsidR="00904488" w14:paraId="4FF81CF6" w14:textId="77777777">
        <w:trPr>
          <w:trHeight w:val="293"/>
        </w:trPr>
        <w:tc>
          <w:tcPr>
            <w:tcW w:w="2134" w:type="dxa"/>
          </w:tcPr>
          <w:p w14:paraId="59D98682" w14:textId="77777777" w:rsidR="00904488" w:rsidRDefault="00000000">
            <w:pPr>
              <w:pStyle w:val="TableParagraph"/>
              <w:spacing w:before="19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1632" w:type="dxa"/>
          </w:tcPr>
          <w:p w14:paraId="090A0AC9" w14:textId="77777777" w:rsidR="00904488" w:rsidRDefault="00000000">
            <w:pPr>
              <w:pStyle w:val="TableParagraph"/>
              <w:spacing w:before="19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614C8786" w14:textId="77777777" w:rsidR="00904488" w:rsidRDefault="00000000">
            <w:pPr>
              <w:pStyle w:val="TableParagraph"/>
              <w:spacing w:before="19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6893</w:t>
            </w:r>
          </w:p>
        </w:tc>
      </w:tr>
      <w:tr w:rsidR="00904488" w14:paraId="597F348E" w14:textId="77777777">
        <w:trPr>
          <w:trHeight w:val="294"/>
        </w:trPr>
        <w:tc>
          <w:tcPr>
            <w:tcW w:w="2134" w:type="dxa"/>
          </w:tcPr>
          <w:p w14:paraId="7C7BD7D0" w14:textId="77777777" w:rsidR="00904488" w:rsidRDefault="00000000">
            <w:pPr>
              <w:pStyle w:val="TableParagraph"/>
              <w:spacing w:before="21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  <w:tc>
          <w:tcPr>
            <w:tcW w:w="1632" w:type="dxa"/>
          </w:tcPr>
          <w:p w14:paraId="36134D96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1D943342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6941</w:t>
            </w:r>
          </w:p>
        </w:tc>
      </w:tr>
      <w:tr w:rsidR="00904488" w14:paraId="623512E9" w14:textId="77777777">
        <w:trPr>
          <w:trHeight w:val="294"/>
        </w:trPr>
        <w:tc>
          <w:tcPr>
            <w:tcW w:w="2134" w:type="dxa"/>
          </w:tcPr>
          <w:p w14:paraId="001013AA" w14:textId="77777777" w:rsidR="00904488" w:rsidRDefault="00000000">
            <w:pPr>
              <w:pStyle w:val="TableParagraph"/>
              <w:spacing w:before="21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632" w:type="dxa"/>
          </w:tcPr>
          <w:p w14:paraId="03CF1FB4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405" w:type="dxa"/>
          </w:tcPr>
          <w:p w14:paraId="3BFFDFAF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6182</w:t>
            </w:r>
          </w:p>
        </w:tc>
      </w:tr>
      <w:tr w:rsidR="00904488" w14:paraId="053DD8B1" w14:textId="77777777">
        <w:trPr>
          <w:trHeight w:val="292"/>
        </w:trPr>
        <w:tc>
          <w:tcPr>
            <w:tcW w:w="2134" w:type="dxa"/>
          </w:tcPr>
          <w:p w14:paraId="29235035" w14:textId="77777777" w:rsidR="00904488" w:rsidRDefault="00000000">
            <w:pPr>
              <w:pStyle w:val="TableParagraph"/>
              <w:spacing w:before="18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632" w:type="dxa"/>
          </w:tcPr>
          <w:p w14:paraId="4AC8D9BE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16563BB9" w14:textId="77777777" w:rsidR="00904488" w:rsidRDefault="00000000">
            <w:pPr>
              <w:pStyle w:val="TableParagraph"/>
              <w:spacing w:before="18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6922</w:t>
            </w:r>
          </w:p>
        </w:tc>
      </w:tr>
      <w:tr w:rsidR="00904488" w14:paraId="77766ACE" w14:textId="77777777">
        <w:trPr>
          <w:trHeight w:val="294"/>
        </w:trPr>
        <w:tc>
          <w:tcPr>
            <w:tcW w:w="2134" w:type="dxa"/>
          </w:tcPr>
          <w:p w14:paraId="30AE9F6C" w14:textId="77777777" w:rsidR="00904488" w:rsidRDefault="00000000">
            <w:pPr>
              <w:pStyle w:val="TableParagraph"/>
              <w:spacing w:before="21" w:line="25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</w:t>
            </w:r>
          </w:p>
        </w:tc>
        <w:tc>
          <w:tcPr>
            <w:tcW w:w="1632" w:type="dxa"/>
          </w:tcPr>
          <w:p w14:paraId="3626B0A7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0553B5E9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6550</w:t>
            </w:r>
          </w:p>
        </w:tc>
      </w:tr>
      <w:tr w:rsidR="00904488" w14:paraId="0A2D815B" w14:textId="77777777">
        <w:trPr>
          <w:trHeight w:val="294"/>
        </w:trPr>
        <w:tc>
          <w:tcPr>
            <w:tcW w:w="2134" w:type="dxa"/>
          </w:tcPr>
          <w:p w14:paraId="14EC65C3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632" w:type="dxa"/>
          </w:tcPr>
          <w:p w14:paraId="4C08A64E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405" w:type="dxa"/>
          </w:tcPr>
          <w:p w14:paraId="02E0EE95" w14:textId="77777777" w:rsidR="00904488" w:rsidRDefault="00000000">
            <w:pPr>
              <w:pStyle w:val="TableParagraph"/>
              <w:spacing w:before="21" w:line="254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6206</w:t>
            </w:r>
          </w:p>
        </w:tc>
      </w:tr>
    </w:tbl>
    <w:p w14:paraId="0EC82E85" w14:textId="77777777" w:rsidR="00904488" w:rsidRDefault="00904488">
      <w:pPr>
        <w:pStyle w:val="a3"/>
        <w:spacing w:before="6"/>
        <w:rPr>
          <w:sz w:val="41"/>
        </w:rPr>
      </w:pPr>
    </w:p>
    <w:p w14:paraId="30AD601A" w14:textId="1065E589" w:rsidR="00904488" w:rsidRDefault="00AC0FE1">
      <w:pPr>
        <w:pStyle w:val="a3"/>
        <w:ind w:left="9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25408" behindDoc="1" locked="0" layoutInCell="1" allowOverlap="1" wp14:anchorId="19412761" wp14:editId="26E092A1">
                <wp:simplePos x="0" y="0"/>
                <wp:positionH relativeFrom="page">
                  <wp:posOffset>1345565</wp:posOffset>
                </wp:positionH>
                <wp:positionV relativeFrom="paragraph">
                  <wp:posOffset>300990</wp:posOffset>
                </wp:positionV>
                <wp:extent cx="5694045" cy="3133725"/>
                <wp:effectExtent l="0" t="0" r="0" b="0"/>
                <wp:wrapNone/>
                <wp:docPr id="183302588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4045" cy="3133725"/>
                          <a:chOff x="2119" y="474"/>
                          <a:chExt cx="8967" cy="4935"/>
                        </a:xfrm>
                      </wpg:grpSpPr>
                      <wps:wsp>
                        <wps:cNvPr id="1284905335" name="Freeform 55"/>
                        <wps:cNvSpPr>
                          <a:spLocks/>
                        </wps:cNvSpPr>
                        <wps:spPr bwMode="auto">
                          <a:xfrm>
                            <a:off x="3274" y="1587"/>
                            <a:ext cx="6196" cy="2496"/>
                          </a:xfrm>
                          <a:custGeom>
                            <a:avLst/>
                            <a:gdLst>
                              <a:gd name="T0" fmla="+- 0 3290 3274"/>
                              <a:gd name="T1" fmla="*/ T0 w 6196"/>
                              <a:gd name="T2" fmla="+- 0 4042 1587"/>
                              <a:gd name="T3" fmla="*/ 4042 h 2496"/>
                              <a:gd name="T4" fmla="+- 0 3321 3274"/>
                              <a:gd name="T5" fmla="*/ T4 w 6196"/>
                              <a:gd name="T6" fmla="+- 0 3962 1587"/>
                              <a:gd name="T7" fmla="*/ 3962 h 2496"/>
                              <a:gd name="T8" fmla="+- 0 3384 3274"/>
                              <a:gd name="T9" fmla="*/ T8 w 6196"/>
                              <a:gd name="T10" fmla="+- 0 3778 1587"/>
                              <a:gd name="T11" fmla="*/ 3778 h 2496"/>
                              <a:gd name="T12" fmla="+- 0 3431 3274"/>
                              <a:gd name="T13" fmla="*/ T12 w 6196"/>
                              <a:gd name="T14" fmla="+- 0 3569 1587"/>
                              <a:gd name="T15" fmla="*/ 3569 h 2496"/>
                              <a:gd name="T16" fmla="+- 0 3462 3274"/>
                              <a:gd name="T17" fmla="*/ T16 w 6196"/>
                              <a:gd name="T18" fmla="+- 0 3449 1587"/>
                              <a:gd name="T19" fmla="*/ 3449 h 2496"/>
                              <a:gd name="T20" fmla="+- 0 3489 3274"/>
                              <a:gd name="T21" fmla="*/ T20 w 6196"/>
                              <a:gd name="T22" fmla="+- 0 3496 1587"/>
                              <a:gd name="T23" fmla="*/ 3496 h 2496"/>
                              <a:gd name="T24" fmla="+- 0 3559 3274"/>
                              <a:gd name="T25" fmla="*/ T24 w 6196"/>
                              <a:gd name="T26" fmla="+- 0 3421 1587"/>
                              <a:gd name="T27" fmla="*/ 3421 h 2496"/>
                              <a:gd name="T28" fmla="+- 0 3599 3274"/>
                              <a:gd name="T29" fmla="*/ T28 w 6196"/>
                              <a:gd name="T30" fmla="+- 0 3282 1587"/>
                              <a:gd name="T31" fmla="*/ 3282 h 2496"/>
                              <a:gd name="T32" fmla="+- 0 3646 3274"/>
                              <a:gd name="T33" fmla="*/ T32 w 6196"/>
                              <a:gd name="T34" fmla="+- 0 3114 1587"/>
                              <a:gd name="T35" fmla="*/ 3114 h 2496"/>
                              <a:gd name="T36" fmla="+- 0 3701 3274"/>
                              <a:gd name="T37" fmla="*/ T36 w 6196"/>
                              <a:gd name="T38" fmla="+- 0 2934 1587"/>
                              <a:gd name="T39" fmla="*/ 2934 h 2496"/>
                              <a:gd name="T40" fmla="+- 0 3764 3274"/>
                              <a:gd name="T41" fmla="*/ T40 w 6196"/>
                              <a:gd name="T42" fmla="+- 0 2755 1587"/>
                              <a:gd name="T43" fmla="*/ 2755 h 2496"/>
                              <a:gd name="T44" fmla="+- 0 3838 3274"/>
                              <a:gd name="T45" fmla="*/ T44 w 6196"/>
                              <a:gd name="T46" fmla="+- 0 2592 1587"/>
                              <a:gd name="T47" fmla="*/ 2592 h 2496"/>
                              <a:gd name="T48" fmla="+- 0 3911 3274"/>
                              <a:gd name="T49" fmla="*/ T48 w 6196"/>
                              <a:gd name="T50" fmla="+- 0 2457 1587"/>
                              <a:gd name="T51" fmla="*/ 2457 h 2496"/>
                              <a:gd name="T52" fmla="+- 0 3994 3274"/>
                              <a:gd name="T53" fmla="*/ T52 w 6196"/>
                              <a:gd name="T54" fmla="+- 0 2314 1587"/>
                              <a:gd name="T55" fmla="*/ 2314 h 2496"/>
                              <a:gd name="T56" fmla="+- 0 4084 3274"/>
                              <a:gd name="T57" fmla="*/ T56 w 6196"/>
                              <a:gd name="T58" fmla="+- 0 2170 1587"/>
                              <a:gd name="T59" fmla="*/ 2170 h 2496"/>
                              <a:gd name="T60" fmla="+- 0 4179 3274"/>
                              <a:gd name="T61" fmla="*/ T60 w 6196"/>
                              <a:gd name="T62" fmla="+- 0 2031 1587"/>
                              <a:gd name="T63" fmla="*/ 2031 h 2496"/>
                              <a:gd name="T64" fmla="+- 0 4276 3274"/>
                              <a:gd name="T65" fmla="*/ T64 w 6196"/>
                              <a:gd name="T66" fmla="+- 0 1905 1587"/>
                              <a:gd name="T67" fmla="*/ 1905 h 2496"/>
                              <a:gd name="T68" fmla="+- 0 4371 3274"/>
                              <a:gd name="T69" fmla="*/ T68 w 6196"/>
                              <a:gd name="T70" fmla="+- 0 1799 1587"/>
                              <a:gd name="T71" fmla="*/ 1799 h 2496"/>
                              <a:gd name="T72" fmla="+- 0 4533 3274"/>
                              <a:gd name="T73" fmla="*/ T72 w 6196"/>
                              <a:gd name="T74" fmla="+- 0 1679 1587"/>
                              <a:gd name="T75" fmla="*/ 1679 h 2496"/>
                              <a:gd name="T76" fmla="+- 0 4672 3274"/>
                              <a:gd name="T77" fmla="*/ T76 w 6196"/>
                              <a:gd name="T78" fmla="+- 0 1649 1587"/>
                              <a:gd name="T79" fmla="*/ 1649 h 2496"/>
                              <a:gd name="T80" fmla="+- 0 4811 3274"/>
                              <a:gd name="T81" fmla="*/ T80 w 6196"/>
                              <a:gd name="T82" fmla="+- 0 1662 1587"/>
                              <a:gd name="T83" fmla="*/ 1662 h 2496"/>
                              <a:gd name="T84" fmla="+- 0 4950 3274"/>
                              <a:gd name="T85" fmla="*/ T84 w 6196"/>
                              <a:gd name="T86" fmla="+- 0 1685 1587"/>
                              <a:gd name="T87" fmla="*/ 1685 h 2496"/>
                              <a:gd name="T88" fmla="+- 0 5089 3274"/>
                              <a:gd name="T89" fmla="*/ T88 w 6196"/>
                              <a:gd name="T90" fmla="+- 0 1690 1587"/>
                              <a:gd name="T91" fmla="*/ 1690 h 2496"/>
                              <a:gd name="T92" fmla="+- 0 5246 3274"/>
                              <a:gd name="T93" fmla="*/ T92 w 6196"/>
                              <a:gd name="T94" fmla="+- 0 1665 1587"/>
                              <a:gd name="T95" fmla="*/ 1665 h 2496"/>
                              <a:gd name="T96" fmla="+- 0 5402 3274"/>
                              <a:gd name="T97" fmla="*/ T96 w 6196"/>
                              <a:gd name="T98" fmla="+- 0 1631 1587"/>
                              <a:gd name="T99" fmla="*/ 1631 h 2496"/>
                              <a:gd name="T100" fmla="+- 0 5559 3274"/>
                              <a:gd name="T101" fmla="*/ T100 w 6196"/>
                              <a:gd name="T102" fmla="+- 0 1601 1587"/>
                              <a:gd name="T103" fmla="*/ 1601 h 2496"/>
                              <a:gd name="T104" fmla="+- 0 5715 3274"/>
                              <a:gd name="T105" fmla="*/ T104 w 6196"/>
                              <a:gd name="T106" fmla="+- 0 1587 1587"/>
                              <a:gd name="T107" fmla="*/ 1587 h 2496"/>
                              <a:gd name="T108" fmla="+- 0 5871 3274"/>
                              <a:gd name="T109" fmla="*/ T108 w 6196"/>
                              <a:gd name="T110" fmla="+- 0 1599 1587"/>
                              <a:gd name="T111" fmla="*/ 1599 h 2496"/>
                              <a:gd name="T112" fmla="+- 0 6028 3274"/>
                              <a:gd name="T113" fmla="*/ T112 w 6196"/>
                              <a:gd name="T114" fmla="+- 0 1628 1587"/>
                              <a:gd name="T115" fmla="*/ 1628 h 2496"/>
                              <a:gd name="T116" fmla="+- 0 6184 3274"/>
                              <a:gd name="T117" fmla="*/ T116 w 6196"/>
                              <a:gd name="T118" fmla="+- 0 1659 1587"/>
                              <a:gd name="T119" fmla="*/ 1659 h 2496"/>
                              <a:gd name="T120" fmla="+- 0 6341 3274"/>
                              <a:gd name="T121" fmla="*/ T120 w 6196"/>
                              <a:gd name="T122" fmla="+- 0 1679 1587"/>
                              <a:gd name="T123" fmla="*/ 1679 h 2496"/>
                              <a:gd name="T124" fmla="+- 0 6497 3274"/>
                              <a:gd name="T125" fmla="*/ T124 w 6196"/>
                              <a:gd name="T126" fmla="+- 0 1674 1587"/>
                              <a:gd name="T127" fmla="*/ 1674 h 2496"/>
                              <a:gd name="T128" fmla="+- 0 6654 3274"/>
                              <a:gd name="T129" fmla="*/ T128 w 6196"/>
                              <a:gd name="T130" fmla="+- 0 1655 1587"/>
                              <a:gd name="T131" fmla="*/ 1655 h 2496"/>
                              <a:gd name="T132" fmla="+- 0 6810 3274"/>
                              <a:gd name="T133" fmla="*/ T132 w 6196"/>
                              <a:gd name="T134" fmla="+- 0 1643 1587"/>
                              <a:gd name="T135" fmla="*/ 1643 h 2496"/>
                              <a:gd name="T136" fmla="+- 0 6967 3274"/>
                              <a:gd name="T137" fmla="*/ T136 w 6196"/>
                              <a:gd name="T138" fmla="+- 0 1659 1587"/>
                              <a:gd name="T139" fmla="*/ 1659 h 2496"/>
                              <a:gd name="T140" fmla="+- 0 7106 3274"/>
                              <a:gd name="T141" fmla="*/ T140 w 6196"/>
                              <a:gd name="T142" fmla="+- 0 1718 1587"/>
                              <a:gd name="T143" fmla="*/ 1718 h 2496"/>
                              <a:gd name="T144" fmla="+- 0 7245 3274"/>
                              <a:gd name="T145" fmla="*/ T144 w 6196"/>
                              <a:gd name="T146" fmla="+- 0 1809 1587"/>
                              <a:gd name="T147" fmla="*/ 1809 h 2496"/>
                              <a:gd name="T148" fmla="+- 0 7384 3274"/>
                              <a:gd name="T149" fmla="*/ T148 w 6196"/>
                              <a:gd name="T150" fmla="+- 0 1901 1587"/>
                              <a:gd name="T151" fmla="*/ 1901 h 2496"/>
                              <a:gd name="T152" fmla="+- 0 7523 3274"/>
                              <a:gd name="T153" fmla="*/ T152 w 6196"/>
                              <a:gd name="T154" fmla="+- 0 1962 1587"/>
                              <a:gd name="T155" fmla="*/ 1962 h 2496"/>
                              <a:gd name="T156" fmla="+- 0 7655 3274"/>
                              <a:gd name="T157" fmla="*/ T156 w 6196"/>
                              <a:gd name="T158" fmla="+- 0 1964 1587"/>
                              <a:gd name="T159" fmla="*/ 1964 h 2496"/>
                              <a:gd name="T160" fmla="+- 0 7780 3274"/>
                              <a:gd name="T161" fmla="*/ T160 w 6196"/>
                              <a:gd name="T162" fmla="+- 0 1911 1587"/>
                              <a:gd name="T163" fmla="*/ 1911 h 2496"/>
                              <a:gd name="T164" fmla="+- 0 7905 3274"/>
                              <a:gd name="T165" fmla="*/ T164 w 6196"/>
                              <a:gd name="T166" fmla="+- 0 1829 1587"/>
                              <a:gd name="T167" fmla="*/ 1829 h 2496"/>
                              <a:gd name="T168" fmla="+- 0 8030 3274"/>
                              <a:gd name="T169" fmla="*/ T168 w 6196"/>
                              <a:gd name="T170" fmla="+- 0 1744 1587"/>
                              <a:gd name="T171" fmla="*/ 1744 h 2496"/>
                              <a:gd name="T172" fmla="+- 0 8155 3274"/>
                              <a:gd name="T173" fmla="*/ T172 w 6196"/>
                              <a:gd name="T174" fmla="+- 0 1682 1587"/>
                              <a:gd name="T175" fmla="*/ 1682 h 2496"/>
                              <a:gd name="T176" fmla="+- 0 8296 3274"/>
                              <a:gd name="T177" fmla="*/ T176 w 6196"/>
                              <a:gd name="T178" fmla="+- 0 1664 1587"/>
                              <a:gd name="T179" fmla="*/ 1664 h 2496"/>
                              <a:gd name="T180" fmla="+- 0 8453 3274"/>
                              <a:gd name="T181" fmla="*/ T180 w 6196"/>
                              <a:gd name="T182" fmla="+- 0 1691 1587"/>
                              <a:gd name="T183" fmla="*/ 1691 h 2496"/>
                              <a:gd name="T184" fmla="+- 0 8609 3274"/>
                              <a:gd name="T185" fmla="*/ T184 w 6196"/>
                              <a:gd name="T186" fmla="+- 0 1743 1587"/>
                              <a:gd name="T187" fmla="*/ 1743 h 2496"/>
                              <a:gd name="T188" fmla="+- 0 8766 3274"/>
                              <a:gd name="T189" fmla="*/ T188 w 6196"/>
                              <a:gd name="T190" fmla="+- 0 1798 1587"/>
                              <a:gd name="T191" fmla="*/ 1798 h 2496"/>
                              <a:gd name="T192" fmla="+- 0 8922 3274"/>
                              <a:gd name="T193" fmla="*/ T192 w 6196"/>
                              <a:gd name="T194" fmla="+- 0 1838 1587"/>
                              <a:gd name="T195" fmla="*/ 1838 h 2496"/>
                              <a:gd name="T196" fmla="+- 0 9078 3274"/>
                              <a:gd name="T197" fmla="*/ T196 w 6196"/>
                              <a:gd name="T198" fmla="+- 0 1874 1587"/>
                              <a:gd name="T199" fmla="*/ 1874 h 2496"/>
                              <a:gd name="T200" fmla="+- 0 9235 3274"/>
                              <a:gd name="T201" fmla="*/ T200 w 6196"/>
                              <a:gd name="T202" fmla="+- 0 1909 1587"/>
                              <a:gd name="T203" fmla="*/ 1909 h 2496"/>
                              <a:gd name="T204" fmla="+- 0 9391 3274"/>
                              <a:gd name="T205" fmla="*/ T204 w 6196"/>
                              <a:gd name="T206" fmla="+- 0 1944 1587"/>
                              <a:gd name="T207" fmla="*/ 1944 h 2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196" h="2496">
                                <a:moveTo>
                                  <a:pt x="0" y="2496"/>
                                </a:moveTo>
                                <a:lnTo>
                                  <a:pt x="16" y="2455"/>
                                </a:lnTo>
                                <a:lnTo>
                                  <a:pt x="32" y="2416"/>
                                </a:lnTo>
                                <a:lnTo>
                                  <a:pt x="47" y="2375"/>
                                </a:lnTo>
                                <a:lnTo>
                                  <a:pt x="79" y="2287"/>
                                </a:lnTo>
                                <a:lnTo>
                                  <a:pt x="110" y="2191"/>
                                </a:lnTo>
                                <a:lnTo>
                                  <a:pt x="141" y="2064"/>
                                </a:lnTo>
                                <a:lnTo>
                                  <a:pt x="157" y="1982"/>
                                </a:lnTo>
                                <a:lnTo>
                                  <a:pt x="173" y="1908"/>
                                </a:lnTo>
                                <a:lnTo>
                                  <a:pt x="188" y="1862"/>
                                </a:lnTo>
                                <a:lnTo>
                                  <a:pt x="198" y="1874"/>
                                </a:lnTo>
                                <a:lnTo>
                                  <a:pt x="215" y="1909"/>
                                </a:lnTo>
                                <a:lnTo>
                                  <a:pt x="234" y="1937"/>
                                </a:lnTo>
                                <a:lnTo>
                                  <a:pt x="285" y="1834"/>
                                </a:lnTo>
                                <a:lnTo>
                                  <a:pt x="304" y="1769"/>
                                </a:lnTo>
                                <a:lnTo>
                                  <a:pt x="325" y="1695"/>
                                </a:lnTo>
                                <a:lnTo>
                                  <a:pt x="348" y="1614"/>
                                </a:lnTo>
                                <a:lnTo>
                                  <a:pt x="372" y="1527"/>
                                </a:lnTo>
                                <a:lnTo>
                                  <a:pt x="398" y="1438"/>
                                </a:lnTo>
                                <a:lnTo>
                                  <a:pt x="427" y="1347"/>
                                </a:lnTo>
                                <a:lnTo>
                                  <a:pt x="458" y="1257"/>
                                </a:lnTo>
                                <a:lnTo>
                                  <a:pt x="490" y="1168"/>
                                </a:lnTo>
                                <a:lnTo>
                                  <a:pt x="526" y="1084"/>
                                </a:lnTo>
                                <a:lnTo>
                                  <a:pt x="564" y="1005"/>
                                </a:lnTo>
                                <a:lnTo>
                                  <a:pt x="599" y="939"/>
                                </a:lnTo>
                                <a:lnTo>
                                  <a:pt x="637" y="870"/>
                                </a:lnTo>
                                <a:lnTo>
                                  <a:pt x="677" y="799"/>
                                </a:lnTo>
                                <a:lnTo>
                                  <a:pt x="720" y="727"/>
                                </a:lnTo>
                                <a:lnTo>
                                  <a:pt x="764" y="655"/>
                                </a:lnTo>
                                <a:lnTo>
                                  <a:pt x="810" y="583"/>
                                </a:lnTo>
                                <a:lnTo>
                                  <a:pt x="857" y="513"/>
                                </a:lnTo>
                                <a:lnTo>
                                  <a:pt x="905" y="444"/>
                                </a:lnTo>
                                <a:lnTo>
                                  <a:pt x="953" y="379"/>
                                </a:lnTo>
                                <a:lnTo>
                                  <a:pt x="1002" y="318"/>
                                </a:lnTo>
                                <a:lnTo>
                                  <a:pt x="1050" y="262"/>
                                </a:lnTo>
                                <a:lnTo>
                                  <a:pt x="1097" y="212"/>
                                </a:lnTo>
                                <a:lnTo>
                                  <a:pt x="1144" y="168"/>
                                </a:lnTo>
                                <a:lnTo>
                                  <a:pt x="1259" y="92"/>
                                </a:lnTo>
                                <a:lnTo>
                                  <a:pt x="1328" y="70"/>
                                </a:lnTo>
                                <a:lnTo>
                                  <a:pt x="1398" y="62"/>
                                </a:lnTo>
                                <a:lnTo>
                                  <a:pt x="1468" y="65"/>
                                </a:lnTo>
                                <a:lnTo>
                                  <a:pt x="1537" y="75"/>
                                </a:lnTo>
                                <a:lnTo>
                                  <a:pt x="1607" y="87"/>
                                </a:lnTo>
                                <a:lnTo>
                                  <a:pt x="1676" y="98"/>
                                </a:lnTo>
                                <a:lnTo>
                                  <a:pt x="1746" y="105"/>
                                </a:lnTo>
                                <a:lnTo>
                                  <a:pt x="1815" y="103"/>
                                </a:lnTo>
                                <a:lnTo>
                                  <a:pt x="1893" y="92"/>
                                </a:lnTo>
                                <a:lnTo>
                                  <a:pt x="1972" y="78"/>
                                </a:lnTo>
                                <a:lnTo>
                                  <a:pt x="2050" y="61"/>
                                </a:lnTo>
                                <a:lnTo>
                                  <a:pt x="2128" y="44"/>
                                </a:lnTo>
                                <a:lnTo>
                                  <a:pt x="2206" y="28"/>
                                </a:lnTo>
                                <a:lnTo>
                                  <a:pt x="2285" y="14"/>
                                </a:lnTo>
                                <a:lnTo>
                                  <a:pt x="2363" y="4"/>
                                </a:lnTo>
                                <a:lnTo>
                                  <a:pt x="2441" y="0"/>
                                </a:lnTo>
                                <a:lnTo>
                                  <a:pt x="2519" y="3"/>
                                </a:lnTo>
                                <a:lnTo>
                                  <a:pt x="2597" y="12"/>
                                </a:lnTo>
                                <a:lnTo>
                                  <a:pt x="2676" y="25"/>
                                </a:lnTo>
                                <a:lnTo>
                                  <a:pt x="2754" y="41"/>
                                </a:lnTo>
                                <a:lnTo>
                                  <a:pt x="2832" y="57"/>
                                </a:lnTo>
                                <a:lnTo>
                                  <a:pt x="2910" y="72"/>
                                </a:lnTo>
                                <a:lnTo>
                                  <a:pt x="2989" y="84"/>
                                </a:lnTo>
                                <a:lnTo>
                                  <a:pt x="3067" y="92"/>
                                </a:lnTo>
                                <a:lnTo>
                                  <a:pt x="3145" y="92"/>
                                </a:lnTo>
                                <a:lnTo>
                                  <a:pt x="3223" y="87"/>
                                </a:lnTo>
                                <a:lnTo>
                                  <a:pt x="3301" y="78"/>
                                </a:lnTo>
                                <a:lnTo>
                                  <a:pt x="3380" y="68"/>
                                </a:lnTo>
                                <a:lnTo>
                                  <a:pt x="3458" y="60"/>
                                </a:lnTo>
                                <a:lnTo>
                                  <a:pt x="3536" y="56"/>
                                </a:lnTo>
                                <a:lnTo>
                                  <a:pt x="3614" y="60"/>
                                </a:lnTo>
                                <a:lnTo>
                                  <a:pt x="3693" y="72"/>
                                </a:lnTo>
                                <a:lnTo>
                                  <a:pt x="3762" y="96"/>
                                </a:lnTo>
                                <a:lnTo>
                                  <a:pt x="3832" y="131"/>
                                </a:lnTo>
                                <a:lnTo>
                                  <a:pt x="3901" y="174"/>
                                </a:lnTo>
                                <a:lnTo>
                                  <a:pt x="3971" y="222"/>
                                </a:lnTo>
                                <a:lnTo>
                                  <a:pt x="4040" y="270"/>
                                </a:lnTo>
                                <a:lnTo>
                                  <a:pt x="4110" y="314"/>
                                </a:lnTo>
                                <a:lnTo>
                                  <a:pt x="4179" y="350"/>
                                </a:lnTo>
                                <a:lnTo>
                                  <a:pt x="4249" y="375"/>
                                </a:lnTo>
                                <a:lnTo>
                                  <a:pt x="4318" y="384"/>
                                </a:lnTo>
                                <a:lnTo>
                                  <a:pt x="4381" y="377"/>
                                </a:lnTo>
                                <a:lnTo>
                                  <a:pt x="4444" y="356"/>
                                </a:lnTo>
                                <a:lnTo>
                                  <a:pt x="4506" y="324"/>
                                </a:lnTo>
                                <a:lnTo>
                                  <a:pt x="4569" y="285"/>
                                </a:lnTo>
                                <a:lnTo>
                                  <a:pt x="4631" y="242"/>
                                </a:lnTo>
                                <a:lnTo>
                                  <a:pt x="4694" y="198"/>
                                </a:lnTo>
                                <a:lnTo>
                                  <a:pt x="4756" y="157"/>
                                </a:lnTo>
                                <a:lnTo>
                                  <a:pt x="4819" y="121"/>
                                </a:lnTo>
                                <a:lnTo>
                                  <a:pt x="4881" y="95"/>
                                </a:lnTo>
                                <a:lnTo>
                                  <a:pt x="4944" y="80"/>
                                </a:lnTo>
                                <a:lnTo>
                                  <a:pt x="5022" y="77"/>
                                </a:lnTo>
                                <a:lnTo>
                                  <a:pt x="5100" y="86"/>
                                </a:lnTo>
                                <a:lnTo>
                                  <a:pt x="5179" y="104"/>
                                </a:lnTo>
                                <a:lnTo>
                                  <a:pt x="5257" y="129"/>
                                </a:lnTo>
                                <a:lnTo>
                                  <a:pt x="5335" y="156"/>
                                </a:lnTo>
                                <a:lnTo>
                                  <a:pt x="5413" y="185"/>
                                </a:lnTo>
                                <a:lnTo>
                                  <a:pt x="5492" y="211"/>
                                </a:lnTo>
                                <a:lnTo>
                                  <a:pt x="5570" y="233"/>
                                </a:lnTo>
                                <a:lnTo>
                                  <a:pt x="5648" y="251"/>
                                </a:lnTo>
                                <a:lnTo>
                                  <a:pt x="5726" y="269"/>
                                </a:lnTo>
                                <a:lnTo>
                                  <a:pt x="5804" y="287"/>
                                </a:lnTo>
                                <a:lnTo>
                                  <a:pt x="5883" y="304"/>
                                </a:lnTo>
                                <a:lnTo>
                                  <a:pt x="5961" y="322"/>
                                </a:lnTo>
                                <a:lnTo>
                                  <a:pt x="6039" y="339"/>
                                </a:lnTo>
                                <a:lnTo>
                                  <a:pt x="6117" y="357"/>
                                </a:lnTo>
                                <a:lnTo>
                                  <a:pt x="6196" y="37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568752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5" y="166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67680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6" y="153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705366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8" y="160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569540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9" y="160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039995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2" y="190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48577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126" y="481"/>
                            <a:ext cx="8952" cy="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84477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67" y="688"/>
                            <a:ext cx="408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176A3" w14:textId="77777777" w:rsidR="00904488" w:rsidRDefault="00000000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Залежність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ЦФ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від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к-ті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Розвідників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7407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1140"/>
                            <a:ext cx="385" cy="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50EF9" w14:textId="77777777" w:rsidR="00904488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 w14:paraId="5B8C2E29" w14:textId="77777777" w:rsidR="00904488" w:rsidRDefault="00904488">
                              <w:pPr>
                                <w:spacing w:before="8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BD3D494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7000</w:t>
                              </w:r>
                            </w:p>
                            <w:p w14:paraId="788F0B01" w14:textId="77777777" w:rsidR="00904488" w:rsidRDefault="00904488">
                              <w:pPr>
                                <w:spacing w:before="9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2A60C04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 w14:paraId="5727C999" w14:textId="77777777" w:rsidR="00904488" w:rsidRDefault="00904488">
                              <w:pPr>
                                <w:spacing w:before="8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C6DCBC0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5000</w:t>
                              </w:r>
                            </w:p>
                            <w:p w14:paraId="0B2E3E13" w14:textId="77777777" w:rsidR="00904488" w:rsidRDefault="00904488">
                              <w:pPr>
                                <w:spacing w:before="8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81010A9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6B5BC7E2" w14:textId="77777777" w:rsidR="00904488" w:rsidRDefault="00904488">
                              <w:pPr>
                                <w:spacing w:before="9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B10148D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3000</w:t>
                              </w:r>
                            </w:p>
                            <w:p w14:paraId="72F12AFA" w14:textId="77777777" w:rsidR="00904488" w:rsidRDefault="00904488">
                              <w:pPr>
                                <w:spacing w:before="8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90ABD25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1C0705E4" w14:textId="77777777" w:rsidR="00904488" w:rsidRDefault="00904488">
                              <w:pPr>
                                <w:spacing w:before="9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479C050" w14:textId="77777777" w:rsidR="00904488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</w:t>
                              </w:r>
                            </w:p>
                            <w:p w14:paraId="5DD397A6" w14:textId="77777777" w:rsidR="00904488" w:rsidRDefault="00904488">
                              <w:pPr>
                                <w:spacing w:before="8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96DAC4D" w14:textId="77777777" w:rsidR="00904488" w:rsidRDefault="00000000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741279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167" y="4665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3C824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928937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466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0E9ED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81047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4665"/>
                            <a:ext cx="20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99896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801367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487" y="4665"/>
                            <a:ext cx="981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B283A" w14:textId="77777777" w:rsidR="00904488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72D2EEA4" w14:textId="77777777" w:rsidR="00904488" w:rsidRDefault="00000000">
                              <w:pPr>
                                <w:spacing w:before="60" w:line="24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0"/>
                                </w:rPr>
                                <w:t>Розвідники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057170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128" y="466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B37E1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2038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334" y="466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82342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290933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586" y="466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D68C4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12761" id="Group 39" o:spid="_x0000_s1069" style="position:absolute;left:0;text-align:left;margin-left:105.95pt;margin-top:23.7pt;width:448.35pt;height:246.75pt;z-index:-17091072;mso-position-horizontal-relative:page;mso-position-vertical-relative:text" coordorigin="2119,474" coordsize="8967,4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">
                <v:shape id="Freeform 55" o:spid="_x0000_s1070" style="position:absolute;left:3274;top:1587;width:6196;height:2496;visibility:visible;mso-wrap-style:square;v-text-anchor:top" coordsize="6196,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" path="m,2496r16,-41l32,2416r15,-41l79,2287r31,-96l141,2064r16,-82l173,1908r15,-46l198,1874r17,35l234,1937r51,-103l304,1769r21,-74l348,1614r24,-87l398,1438r29,-91l458,1257r32,-89l526,1084r38,-79l599,939r38,-69l677,799r43,-72l764,655r46,-72l857,513r48,-69l953,379r49,-61l1050,262r47,-50l1144,168,1259,92r69,-22l1398,62r70,3l1537,75r70,12l1676,98r70,7l1815,103r78,-11l1972,78r78,-17l2128,44r78,-16l2285,14,2363,4,2441,r78,3l2597,12r79,13l2754,41r78,16l2910,72r79,12l3067,92r78,l3223,87r78,-9l3380,68r78,-8l3536,56r78,4l3693,72r69,24l3832,131r69,43l3971,222r69,48l4110,314r69,36l4249,375r69,9l4381,377r63,-21l4506,324r63,-39l4631,242r63,-44l4756,157r63,-36l4881,95r63,-15l5022,77r78,9l5179,104r78,25l5335,156r78,29l5492,211r78,22l5648,251r78,18l5804,287r79,17l5961,322r78,17l6117,357r79,17e" filled="f" strokecolor="#4f81bc" strokeweight="1.5pt">
                  <v:path arrowok="t" o:connecttype="custom" o:connectlocs="16,4042;47,3962;110,3778;157,3569;188,3449;215,3496;285,3421;325,3282;372,3114;427,2934;490,2755;564,2592;637,2457;720,2314;810,2170;905,2031;1002,1905;1097,1799;1259,1679;1398,1649;1537,1662;1676,1685;1815,1690;1972,1665;2128,1631;2285,1601;2441,1587;2597,1599;2754,1628;2910,1659;3067,1679;3223,1674;3380,1655;3536,1643;3693,1659;3832,1718;3971,1809;4110,1901;4249,1962;4381,1964;4506,1911;4631,1829;4756,1744;4881,1682;5022,1664;5179,1691;5335,1743;5492,1798;5648,1838;5804,1874;5961,1909;6117,1944" o:connectangles="0,0,0,0,0,0,0,0,0,0,0,0,0,0,0,0,0,0,0,0,0,0,0,0,0,0,0,0,0,0,0,0,0,0,0,0,0,0,0,0,0,0,0,0,0,0,0,0,0,0,0,0"/>
                </v:shape>
                <v:shape id="Picture 54" o:spid="_x0000_s1071" type="#_x0000_t75" style="position:absolute;left:4405;top:166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">
                  <v:imagedata r:id="rId18" o:title=""/>
                </v:shape>
                <v:shape id="Picture 53" o:spid="_x0000_s1072" type="#_x0000_t75" style="position:absolute;left:5656;top:153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">
                  <v:imagedata r:id="rId17" o:title=""/>
                </v:shape>
                <v:shape id="Picture 52" o:spid="_x0000_s1073" type="#_x0000_t75" style="position:absolute;left:6908;top:160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">
                  <v:imagedata r:id="rId18" o:title=""/>
                </v:shape>
                <v:shape id="Picture 51" o:spid="_x0000_s1074" type="#_x0000_t75" style="position:absolute;left:8159;top:160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">
                  <v:imagedata r:id="rId16" o:title=""/>
                </v:shape>
                <v:shape id="Picture 50" o:spid="_x0000_s1075" type="#_x0000_t75" style="position:absolute;left:9412;top:190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">
                  <v:imagedata r:id="rId15" o:title=""/>
                </v:shape>
                <v:rect id="Rectangle 49" o:spid="_x0000_s1076" style="position:absolute;left:2126;top:481;width:8952;height:4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" filled="f" strokecolor="#d9d9d9"/>
                <v:shape id="Text Box 48" o:spid="_x0000_s1077" type="#_x0000_t202" style="position:absolute;left:4567;top:688;width:408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" filled="f" stroked="f">
                  <v:textbox inset="0,0,0,0">
                    <w:txbxContent>
                      <w:p w14:paraId="044176A3" w14:textId="77777777" w:rsidR="00904488" w:rsidRDefault="00000000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Залежність</w:t>
                        </w:r>
                        <w:r>
                          <w:rPr>
                            <w:rFonts w:ascii="Calibri" w:hAnsi="Calibri"/>
                            <w:color w:val="585858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ЦФ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від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к-ті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Розвідників</w:t>
                        </w:r>
                      </w:p>
                    </w:txbxContent>
                  </v:textbox>
                </v:shape>
                <v:shape id="Text Box 47" o:spid="_x0000_s1078" type="#_x0000_t202" style="position:absolute;left:2680;top:1140;width:385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" filled="f" stroked="f">
                  <v:textbox inset="0,0,0,0">
                    <w:txbxContent>
                      <w:p w14:paraId="31350EF9" w14:textId="77777777" w:rsidR="00904488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8000</w:t>
                        </w:r>
                      </w:p>
                      <w:p w14:paraId="5B8C2E29" w14:textId="77777777" w:rsidR="00904488" w:rsidRDefault="00904488">
                        <w:pPr>
                          <w:spacing w:before="8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BD3D494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7000</w:t>
                        </w:r>
                      </w:p>
                      <w:p w14:paraId="788F0B01" w14:textId="77777777" w:rsidR="00904488" w:rsidRDefault="00904488">
                        <w:pPr>
                          <w:spacing w:before="9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2A60C04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6000</w:t>
                        </w:r>
                      </w:p>
                      <w:p w14:paraId="5727C999" w14:textId="77777777" w:rsidR="00904488" w:rsidRDefault="00904488">
                        <w:pPr>
                          <w:spacing w:before="8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C6DCBC0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5000</w:t>
                        </w:r>
                      </w:p>
                      <w:p w14:paraId="0B2E3E13" w14:textId="77777777" w:rsidR="00904488" w:rsidRDefault="00904488">
                        <w:pPr>
                          <w:spacing w:before="8"/>
                          <w:rPr>
                            <w:rFonts w:ascii="Calibri"/>
                            <w:sz w:val="15"/>
                          </w:rPr>
                        </w:pPr>
                      </w:p>
                      <w:p w14:paraId="081010A9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4000</w:t>
                        </w:r>
                      </w:p>
                      <w:p w14:paraId="6B5BC7E2" w14:textId="77777777" w:rsidR="00904488" w:rsidRDefault="00904488">
                        <w:pPr>
                          <w:spacing w:before="9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B10148D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3000</w:t>
                        </w:r>
                      </w:p>
                      <w:p w14:paraId="72F12AFA" w14:textId="77777777" w:rsidR="00904488" w:rsidRDefault="00904488">
                        <w:pPr>
                          <w:spacing w:before="8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90ABD25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</w:t>
                        </w:r>
                      </w:p>
                      <w:p w14:paraId="1C0705E4" w14:textId="77777777" w:rsidR="00904488" w:rsidRDefault="00904488">
                        <w:pPr>
                          <w:spacing w:before="9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479C050" w14:textId="77777777" w:rsidR="00904488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</w:t>
                        </w:r>
                      </w:p>
                      <w:p w14:paraId="5DD397A6" w14:textId="77777777" w:rsidR="00904488" w:rsidRDefault="00904488">
                        <w:pPr>
                          <w:spacing w:before="8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96DAC4D" w14:textId="77777777" w:rsidR="00904488" w:rsidRDefault="00000000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79" type="#_x0000_t202" style="position:absolute;left:3167;top:4665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" filled="f" stroked="f">
                  <v:textbox inset="0,0,0,0">
                    <w:txbxContent>
                      <w:p w14:paraId="4E93C824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5" o:spid="_x0000_s1080" type="#_x0000_t202" style="position:absolute;left:4373;top:466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" filled="f" stroked="f">
                  <v:textbox inset="0,0,0,0">
                    <w:txbxContent>
                      <w:p w14:paraId="2910E9ED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44" o:spid="_x0000_s1081" type="#_x0000_t202" style="position:absolute;left:5624;top:4665;width:20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" filled="f" stroked="f">
                  <v:textbox inset="0,0,0,0">
                    <w:txbxContent>
                      <w:p w14:paraId="38F99896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43" o:spid="_x0000_s1082" type="#_x0000_t202" style="position:absolute;left:6487;top:4665;width:981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" filled="f" stroked="f">
                  <v:textbox inset="0,0,0,0">
                    <w:txbxContent>
                      <w:p w14:paraId="1ECB283A" w14:textId="77777777" w:rsidR="00904488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</w:t>
                        </w:r>
                      </w:p>
                      <w:p w14:paraId="72D2EEA4" w14:textId="77777777" w:rsidR="00904488" w:rsidRDefault="00000000">
                        <w:pPr>
                          <w:spacing w:before="60" w:line="240" w:lineRule="exact"/>
                          <w:ind w:right="18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0"/>
                          </w:rPr>
                          <w:t>Розвідники</w:t>
                        </w:r>
                      </w:p>
                    </w:txbxContent>
                  </v:textbox>
                </v:shape>
                <v:shape id="Text Box 42" o:spid="_x0000_s1083" type="#_x0000_t202" style="position:absolute;left:8128;top:466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" filled="f" stroked="f">
                  <v:textbox inset="0,0,0,0">
                    <w:txbxContent>
                      <w:p w14:paraId="7E3B37E1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41" o:spid="_x0000_s1084" type="#_x0000_t202" style="position:absolute;left:9334;top:466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" filled="f" stroked="f">
                  <v:textbox inset="0,0,0,0">
                    <w:txbxContent>
                      <w:p w14:paraId="49582342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40" o:spid="_x0000_s1085" type="#_x0000_t202" style="position:absolute;left:10586;top:466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" filled="f" stroked="f">
                  <v:textbox inset="0,0,0,0">
                    <w:txbxContent>
                      <w:p w14:paraId="176D68C4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Графік</w:t>
      </w:r>
      <w:r w:rsidR="00000000">
        <w:rPr>
          <w:spacing w:val="-3"/>
        </w:rPr>
        <w:t xml:space="preserve"> </w:t>
      </w:r>
      <w:r w:rsidR="00000000">
        <w:t>3.3</w:t>
      </w:r>
    </w:p>
    <w:p w14:paraId="064C8E18" w14:textId="77777777" w:rsidR="00904488" w:rsidRDefault="00904488">
      <w:pPr>
        <w:pStyle w:val="a3"/>
        <w:rPr>
          <w:sz w:val="20"/>
        </w:rPr>
      </w:pPr>
    </w:p>
    <w:p w14:paraId="41F3D2DF" w14:textId="77777777" w:rsidR="00904488" w:rsidRDefault="00904488">
      <w:pPr>
        <w:pStyle w:val="a3"/>
        <w:rPr>
          <w:sz w:val="20"/>
        </w:rPr>
      </w:pPr>
    </w:p>
    <w:p w14:paraId="41ED9449" w14:textId="77777777" w:rsidR="00904488" w:rsidRDefault="00904488">
      <w:pPr>
        <w:pStyle w:val="a3"/>
        <w:rPr>
          <w:sz w:val="20"/>
        </w:rPr>
      </w:pPr>
    </w:p>
    <w:p w14:paraId="525E7974" w14:textId="77777777" w:rsidR="00904488" w:rsidRDefault="00904488">
      <w:pPr>
        <w:pStyle w:val="a3"/>
        <w:spacing w:before="9"/>
        <w:rPr>
          <w:sz w:val="17"/>
        </w:rPr>
      </w:pPr>
    </w:p>
    <w:tbl>
      <w:tblPr>
        <w:tblStyle w:val="TableNormal"/>
        <w:tblW w:w="0" w:type="auto"/>
        <w:tblInd w:w="201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1250"/>
        <w:gridCol w:w="1252"/>
        <w:gridCol w:w="1250"/>
        <w:gridCol w:w="1252"/>
        <w:gridCol w:w="1250"/>
      </w:tblGrid>
      <w:tr w:rsidR="00904488" w14:paraId="658AC968" w14:textId="77777777">
        <w:trPr>
          <w:trHeight w:val="396"/>
        </w:trPr>
        <w:tc>
          <w:tcPr>
            <w:tcW w:w="1252" w:type="dxa"/>
            <w:tcBorders>
              <w:left w:val="single" w:sz="6" w:space="0" w:color="BEBEBE"/>
            </w:tcBorders>
          </w:tcPr>
          <w:p w14:paraId="0D66352E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2512D79D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5EE67AD3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4B02D3DB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46866548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2CE84423" w14:textId="77777777" w:rsidR="00904488" w:rsidRDefault="00904488">
            <w:pPr>
              <w:pStyle w:val="TableParagraph"/>
            </w:pPr>
          </w:p>
        </w:tc>
      </w:tr>
      <w:tr w:rsidR="00904488" w14:paraId="2A4299EA" w14:textId="77777777">
        <w:trPr>
          <w:trHeight w:val="395"/>
        </w:trPr>
        <w:tc>
          <w:tcPr>
            <w:tcW w:w="1252" w:type="dxa"/>
            <w:tcBorders>
              <w:left w:val="single" w:sz="6" w:space="0" w:color="BEBEBE"/>
            </w:tcBorders>
          </w:tcPr>
          <w:p w14:paraId="185D7AB1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55389EF5" w14:textId="77777777" w:rsidR="00904488" w:rsidRDefault="00000000">
            <w:pPr>
              <w:pStyle w:val="TableParagraph"/>
              <w:spacing w:line="105" w:lineRule="exact"/>
              <w:ind w:left="568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73906850" wp14:editId="05FEA81F">
                  <wp:extent cx="73117" cy="67055"/>
                  <wp:effectExtent l="0" t="0" r="0" b="0"/>
                  <wp:docPr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7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</w:tcPr>
          <w:p w14:paraId="783701DB" w14:textId="77777777" w:rsidR="00904488" w:rsidRDefault="00000000">
            <w:pPr>
              <w:pStyle w:val="TableParagraph"/>
              <w:spacing w:line="93" w:lineRule="exact"/>
              <w:ind w:left="56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58465D6" wp14:editId="13437B8A">
                  <wp:extent cx="73064" cy="59436"/>
                  <wp:effectExtent l="0" t="0" r="0" b="0"/>
                  <wp:docPr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64" cy="5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714F1B21" w14:textId="77777777" w:rsidR="00904488" w:rsidRDefault="00904488">
            <w:pPr>
              <w:pStyle w:val="TableParagraph"/>
              <w:spacing w:before="6"/>
              <w:rPr>
                <w:sz w:val="23"/>
              </w:rPr>
            </w:pPr>
          </w:p>
          <w:p w14:paraId="02D0A279" w14:textId="77777777" w:rsidR="00904488" w:rsidRDefault="00000000">
            <w:pPr>
              <w:pStyle w:val="TableParagraph"/>
              <w:spacing w:line="114" w:lineRule="exact"/>
              <w:ind w:left="56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EE72AD6" wp14:editId="25631515">
                  <wp:extent cx="72866" cy="72866"/>
                  <wp:effectExtent l="0" t="0" r="0" b="0"/>
                  <wp:docPr id="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</w:tcPr>
          <w:p w14:paraId="18F5BB93" w14:textId="77777777" w:rsidR="00904488" w:rsidRDefault="00904488">
            <w:pPr>
              <w:pStyle w:val="TableParagraph"/>
              <w:spacing w:before="5"/>
              <w:rPr>
                <w:sz w:val="10"/>
              </w:rPr>
            </w:pPr>
          </w:p>
          <w:p w14:paraId="2629B20D" w14:textId="77777777" w:rsidR="00904488" w:rsidRDefault="00000000">
            <w:pPr>
              <w:pStyle w:val="TableParagraph"/>
              <w:spacing w:line="115" w:lineRule="exact"/>
              <w:ind w:left="569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52C8917" wp14:editId="7894159D">
                  <wp:extent cx="73151" cy="73151"/>
                  <wp:effectExtent l="0" t="0" r="0" b="0"/>
                  <wp:docPr id="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28A05751" w14:textId="77777777" w:rsidR="00904488" w:rsidRDefault="00904488">
            <w:pPr>
              <w:pStyle w:val="TableParagraph"/>
            </w:pPr>
          </w:p>
        </w:tc>
      </w:tr>
      <w:tr w:rsidR="00904488" w14:paraId="57BC834B" w14:textId="77777777">
        <w:trPr>
          <w:trHeight w:val="395"/>
        </w:trPr>
        <w:tc>
          <w:tcPr>
            <w:tcW w:w="1252" w:type="dxa"/>
            <w:tcBorders>
              <w:left w:val="single" w:sz="6" w:space="0" w:color="BEBEBE"/>
            </w:tcBorders>
          </w:tcPr>
          <w:p w14:paraId="58177787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175167DD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290A3964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08487C56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5FD69BE6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4727AA49" w14:textId="77777777" w:rsidR="00904488" w:rsidRDefault="00904488">
            <w:pPr>
              <w:pStyle w:val="TableParagraph"/>
            </w:pPr>
          </w:p>
        </w:tc>
      </w:tr>
      <w:tr w:rsidR="00904488" w14:paraId="1E200CD3" w14:textId="77777777">
        <w:trPr>
          <w:trHeight w:val="397"/>
        </w:trPr>
        <w:tc>
          <w:tcPr>
            <w:tcW w:w="1252" w:type="dxa"/>
            <w:tcBorders>
              <w:left w:val="single" w:sz="6" w:space="0" w:color="BEBEBE"/>
            </w:tcBorders>
          </w:tcPr>
          <w:p w14:paraId="7605A6BD" w14:textId="77777777" w:rsidR="00904488" w:rsidRDefault="00904488">
            <w:pPr>
              <w:pStyle w:val="TableParagraph"/>
              <w:spacing w:before="3"/>
              <w:rPr>
                <w:sz w:val="6"/>
              </w:rPr>
            </w:pPr>
          </w:p>
          <w:p w14:paraId="51DAA056" w14:textId="77777777" w:rsidR="00904488" w:rsidRDefault="00000000">
            <w:pPr>
              <w:pStyle w:val="TableParagraph"/>
              <w:spacing w:line="115" w:lineRule="exact"/>
              <w:ind w:left="56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40E1534" wp14:editId="0B505EC2">
                  <wp:extent cx="73151" cy="73151"/>
                  <wp:effectExtent l="0" t="0" r="0" b="0"/>
                  <wp:docPr id="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4B45F0DD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55361E28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182FD680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7E44AA8A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2B4F5942" w14:textId="77777777" w:rsidR="00904488" w:rsidRDefault="00904488">
            <w:pPr>
              <w:pStyle w:val="TableParagraph"/>
            </w:pPr>
          </w:p>
        </w:tc>
      </w:tr>
      <w:tr w:rsidR="00904488" w14:paraId="24FA2DB4" w14:textId="77777777">
        <w:trPr>
          <w:trHeight w:val="395"/>
        </w:trPr>
        <w:tc>
          <w:tcPr>
            <w:tcW w:w="1252" w:type="dxa"/>
            <w:tcBorders>
              <w:left w:val="single" w:sz="6" w:space="0" w:color="BEBEBE"/>
            </w:tcBorders>
          </w:tcPr>
          <w:p w14:paraId="4E98B7F1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53D588B8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41EAD176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687274CE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09F7F3FB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0857A24E" w14:textId="77777777" w:rsidR="00904488" w:rsidRDefault="00904488">
            <w:pPr>
              <w:pStyle w:val="TableParagraph"/>
            </w:pPr>
          </w:p>
        </w:tc>
      </w:tr>
      <w:tr w:rsidR="00904488" w14:paraId="0ADE25B5" w14:textId="77777777">
        <w:trPr>
          <w:trHeight w:val="397"/>
        </w:trPr>
        <w:tc>
          <w:tcPr>
            <w:tcW w:w="1252" w:type="dxa"/>
            <w:tcBorders>
              <w:left w:val="single" w:sz="6" w:space="0" w:color="BEBEBE"/>
            </w:tcBorders>
          </w:tcPr>
          <w:p w14:paraId="2CB8220A" w14:textId="77777777" w:rsidR="00904488" w:rsidRDefault="00904488">
            <w:pPr>
              <w:pStyle w:val="TableParagraph"/>
              <w:spacing w:before="11"/>
              <w:rPr>
                <w:sz w:val="8"/>
              </w:rPr>
            </w:pPr>
          </w:p>
          <w:p w14:paraId="2EFEB6B2" w14:textId="77777777" w:rsidR="00904488" w:rsidRDefault="00000000">
            <w:pPr>
              <w:pStyle w:val="TableParagraph"/>
              <w:spacing w:line="187" w:lineRule="exact"/>
              <w:ind w:left="193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54FFD6A" wp14:editId="08B9832F">
                  <wp:extent cx="112976" cy="119062"/>
                  <wp:effectExtent l="0" t="0" r="0" b="0"/>
                  <wp:docPr id="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7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7CB39511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106A952E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63E9BDAE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191EB05A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49603500" w14:textId="77777777" w:rsidR="00904488" w:rsidRDefault="00904488">
            <w:pPr>
              <w:pStyle w:val="TableParagraph"/>
            </w:pPr>
          </w:p>
        </w:tc>
      </w:tr>
      <w:tr w:rsidR="00904488" w14:paraId="26D1ABE5" w14:textId="77777777">
        <w:trPr>
          <w:trHeight w:val="395"/>
        </w:trPr>
        <w:tc>
          <w:tcPr>
            <w:tcW w:w="1252" w:type="dxa"/>
            <w:tcBorders>
              <w:left w:val="single" w:sz="6" w:space="0" w:color="BEBEBE"/>
            </w:tcBorders>
          </w:tcPr>
          <w:p w14:paraId="07594907" w14:textId="77777777" w:rsidR="00904488" w:rsidRDefault="00000000">
            <w:pPr>
              <w:pStyle w:val="TableParagraph"/>
              <w:spacing w:line="81" w:lineRule="exact"/>
              <w:ind w:left="130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w:drawing>
                <wp:inline distT="0" distB="0" distL="0" distR="0" wp14:anchorId="4FEA53FA" wp14:editId="6BA4769C">
                  <wp:extent cx="72996" cy="51815"/>
                  <wp:effectExtent l="0" t="0" r="0" b="0"/>
                  <wp:docPr id="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96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075354D5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22EA2734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0BEEB5BC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</w:tcPr>
          <w:p w14:paraId="5FBE977B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</w:tcPr>
          <w:p w14:paraId="2DC62DA4" w14:textId="77777777" w:rsidR="00904488" w:rsidRDefault="00904488">
            <w:pPr>
              <w:pStyle w:val="TableParagraph"/>
            </w:pPr>
          </w:p>
        </w:tc>
      </w:tr>
      <w:tr w:rsidR="00904488" w14:paraId="4079C44C" w14:textId="77777777">
        <w:trPr>
          <w:trHeight w:val="395"/>
        </w:trPr>
        <w:tc>
          <w:tcPr>
            <w:tcW w:w="1252" w:type="dxa"/>
            <w:tcBorders>
              <w:left w:val="single" w:sz="6" w:space="0" w:color="BEBEBE"/>
              <w:bottom w:val="single" w:sz="6" w:space="0" w:color="BEBEBE"/>
            </w:tcBorders>
          </w:tcPr>
          <w:p w14:paraId="54BC3653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  <w:tcBorders>
              <w:bottom w:val="single" w:sz="6" w:space="0" w:color="BEBEBE"/>
            </w:tcBorders>
          </w:tcPr>
          <w:p w14:paraId="537CE897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  <w:tcBorders>
              <w:bottom w:val="single" w:sz="6" w:space="0" w:color="BEBEBE"/>
            </w:tcBorders>
          </w:tcPr>
          <w:p w14:paraId="79F3CBE8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  <w:tcBorders>
              <w:bottom w:val="single" w:sz="6" w:space="0" w:color="BEBEBE"/>
            </w:tcBorders>
          </w:tcPr>
          <w:p w14:paraId="18E2886E" w14:textId="77777777" w:rsidR="00904488" w:rsidRDefault="00904488">
            <w:pPr>
              <w:pStyle w:val="TableParagraph"/>
            </w:pPr>
          </w:p>
        </w:tc>
        <w:tc>
          <w:tcPr>
            <w:tcW w:w="1252" w:type="dxa"/>
            <w:tcBorders>
              <w:bottom w:val="single" w:sz="6" w:space="0" w:color="BEBEBE"/>
            </w:tcBorders>
          </w:tcPr>
          <w:p w14:paraId="4598B542" w14:textId="77777777" w:rsidR="00904488" w:rsidRDefault="00904488">
            <w:pPr>
              <w:pStyle w:val="TableParagraph"/>
            </w:pPr>
          </w:p>
        </w:tc>
        <w:tc>
          <w:tcPr>
            <w:tcW w:w="1250" w:type="dxa"/>
            <w:tcBorders>
              <w:bottom w:val="single" w:sz="6" w:space="0" w:color="BEBEBE"/>
            </w:tcBorders>
          </w:tcPr>
          <w:p w14:paraId="0E6E81E4" w14:textId="77777777" w:rsidR="00904488" w:rsidRDefault="00904488">
            <w:pPr>
              <w:pStyle w:val="TableParagraph"/>
            </w:pPr>
          </w:p>
        </w:tc>
      </w:tr>
    </w:tbl>
    <w:p w14:paraId="1A6C617E" w14:textId="77777777" w:rsidR="00904488" w:rsidRDefault="00904488">
      <w:pPr>
        <w:sectPr w:rsidR="00904488">
          <w:pgSz w:w="11910" w:h="16840"/>
          <w:pgMar w:top="1040" w:right="40" w:bottom="1160" w:left="1200" w:header="0" w:footer="897" w:gutter="0"/>
          <w:cols w:space="720"/>
        </w:sectPr>
      </w:pPr>
    </w:p>
    <w:p w14:paraId="4AE4D5FF" w14:textId="6F84E6C8" w:rsidR="00904488" w:rsidRDefault="00AC0FE1">
      <w:pPr>
        <w:pStyle w:val="a3"/>
        <w:spacing w:before="74"/>
        <w:ind w:left="9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F6721E1" wp14:editId="75A5AA58">
                <wp:simplePos x="0" y="0"/>
                <wp:positionH relativeFrom="page">
                  <wp:posOffset>1522095</wp:posOffset>
                </wp:positionH>
                <wp:positionV relativeFrom="page">
                  <wp:posOffset>6390005</wp:posOffset>
                </wp:positionV>
                <wp:extent cx="152400" cy="194945"/>
                <wp:effectExtent l="0" t="0" r="0" b="0"/>
                <wp:wrapNone/>
                <wp:docPr id="209728976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7F9DB" w14:textId="77777777" w:rsidR="00904488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ЦФ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721E1" id="Text Box 38" o:spid="_x0000_s1086" type="#_x0000_t202" style="position:absolute;left:0;text-align:left;margin-left:119.85pt;margin-top:503.15pt;width:12pt;height:15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7A87F9DB" w14:textId="77777777" w:rsidR="00904488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ЦФ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t>Таблиця</w:t>
      </w:r>
      <w:r w:rsidR="00000000">
        <w:rPr>
          <w:spacing w:val="-1"/>
        </w:rPr>
        <w:t xml:space="preserve"> </w:t>
      </w:r>
      <w:r w:rsidR="00000000">
        <w:t>3.4</w:t>
      </w:r>
      <w:r w:rsidR="00000000">
        <w:rPr>
          <w:spacing w:val="-1"/>
        </w:rPr>
        <w:t xml:space="preserve"> </w:t>
      </w:r>
      <w:r w:rsidR="00000000">
        <w:t>Стала кількість</w:t>
      </w:r>
      <w:r w:rsidR="00000000">
        <w:rPr>
          <w:spacing w:val="-3"/>
        </w:rPr>
        <w:t xml:space="preserve"> </w:t>
      </w:r>
      <w:r w:rsidR="00000000">
        <w:t>фуражирів</w:t>
      </w:r>
      <w:r w:rsidR="00000000">
        <w:rPr>
          <w:spacing w:val="-4"/>
        </w:rPr>
        <w:t xml:space="preserve"> </w:t>
      </w:r>
      <w:r w:rsidR="00000000">
        <w:t>=</w:t>
      </w:r>
      <w:r w:rsidR="00000000">
        <w:rPr>
          <w:spacing w:val="-2"/>
        </w:rPr>
        <w:t xml:space="preserve"> </w:t>
      </w:r>
      <w:r w:rsidR="00000000">
        <w:t>40</w:t>
      </w:r>
    </w:p>
    <w:p w14:paraId="47F26C75" w14:textId="77777777" w:rsidR="00904488" w:rsidRDefault="00904488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1440"/>
        <w:gridCol w:w="2120"/>
      </w:tblGrid>
      <w:tr w:rsidR="00904488" w14:paraId="52F65EC8" w14:textId="77777777">
        <w:trPr>
          <w:trHeight w:val="537"/>
        </w:trPr>
        <w:tc>
          <w:tcPr>
            <w:tcW w:w="1882" w:type="dxa"/>
          </w:tcPr>
          <w:p w14:paraId="3A378FA8" w14:textId="77777777" w:rsidR="00904488" w:rsidRDefault="00000000">
            <w:pPr>
              <w:pStyle w:val="TableParagraph"/>
              <w:spacing w:line="268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К-ість</w:t>
            </w:r>
          </w:p>
          <w:p w14:paraId="008F00FE" w14:textId="77777777" w:rsidR="00904488" w:rsidRDefault="00000000">
            <w:pPr>
              <w:pStyle w:val="TableParagraph"/>
              <w:spacing w:line="249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розвідників</w:t>
            </w:r>
          </w:p>
        </w:tc>
        <w:tc>
          <w:tcPr>
            <w:tcW w:w="1440" w:type="dxa"/>
          </w:tcPr>
          <w:p w14:paraId="0925C567" w14:textId="77777777" w:rsidR="00904488" w:rsidRDefault="00000000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</w:p>
          <w:p w14:paraId="0912AB95" w14:textId="77777777" w:rsidR="00904488" w:rsidRDefault="00000000">
            <w:pPr>
              <w:pStyle w:val="TableParagraph"/>
              <w:spacing w:line="249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вага</w:t>
            </w:r>
          </w:p>
        </w:tc>
        <w:tc>
          <w:tcPr>
            <w:tcW w:w="2120" w:type="dxa"/>
          </w:tcPr>
          <w:p w14:paraId="2C4D23B9" w14:textId="77777777" w:rsidR="00904488" w:rsidRDefault="00904488">
            <w:pPr>
              <w:pStyle w:val="TableParagraph"/>
              <w:spacing w:before="3"/>
              <w:rPr>
                <w:sz w:val="23"/>
              </w:rPr>
            </w:pPr>
          </w:p>
          <w:p w14:paraId="26602EF6" w14:textId="77777777" w:rsidR="00904488" w:rsidRDefault="00000000">
            <w:pPr>
              <w:pStyle w:val="TableParagraph"/>
              <w:spacing w:before="1" w:line="249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цінність</w:t>
            </w:r>
          </w:p>
        </w:tc>
      </w:tr>
      <w:tr w:rsidR="00904488" w14:paraId="077EA292" w14:textId="77777777">
        <w:trPr>
          <w:trHeight w:val="287"/>
        </w:trPr>
        <w:tc>
          <w:tcPr>
            <w:tcW w:w="1882" w:type="dxa"/>
          </w:tcPr>
          <w:p w14:paraId="509F04D2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440" w:type="dxa"/>
          </w:tcPr>
          <w:p w14:paraId="7F88CC7E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3E1A06AB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1080</w:t>
            </w:r>
          </w:p>
        </w:tc>
      </w:tr>
      <w:tr w:rsidR="00904488" w14:paraId="60D2D5F7" w14:textId="77777777">
        <w:trPr>
          <w:trHeight w:val="287"/>
        </w:trPr>
        <w:tc>
          <w:tcPr>
            <w:tcW w:w="1882" w:type="dxa"/>
          </w:tcPr>
          <w:p w14:paraId="202F635A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440" w:type="dxa"/>
          </w:tcPr>
          <w:p w14:paraId="550342E5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792A24CD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1469</w:t>
            </w:r>
          </w:p>
        </w:tc>
      </w:tr>
      <w:tr w:rsidR="00904488" w14:paraId="5A1BA4F8" w14:textId="77777777">
        <w:trPr>
          <w:trHeight w:val="287"/>
        </w:trPr>
        <w:tc>
          <w:tcPr>
            <w:tcW w:w="1882" w:type="dxa"/>
          </w:tcPr>
          <w:p w14:paraId="13674A90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440" w:type="dxa"/>
          </w:tcPr>
          <w:p w14:paraId="7CA42404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120" w:type="dxa"/>
          </w:tcPr>
          <w:p w14:paraId="4006A603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2296</w:t>
            </w:r>
          </w:p>
        </w:tc>
      </w:tr>
      <w:tr w:rsidR="00904488" w14:paraId="69272864" w14:textId="77777777">
        <w:trPr>
          <w:trHeight w:val="287"/>
        </w:trPr>
        <w:tc>
          <w:tcPr>
            <w:tcW w:w="1882" w:type="dxa"/>
          </w:tcPr>
          <w:p w14:paraId="71949CCD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440" w:type="dxa"/>
          </w:tcPr>
          <w:p w14:paraId="6D505516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3DDD2D7F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2725</w:t>
            </w:r>
          </w:p>
        </w:tc>
      </w:tr>
      <w:tr w:rsidR="00904488" w14:paraId="2285674A" w14:textId="77777777">
        <w:trPr>
          <w:trHeight w:val="290"/>
        </w:trPr>
        <w:tc>
          <w:tcPr>
            <w:tcW w:w="1882" w:type="dxa"/>
          </w:tcPr>
          <w:p w14:paraId="1E457A91" w14:textId="77777777" w:rsidR="00904488" w:rsidRDefault="00000000">
            <w:pPr>
              <w:pStyle w:val="TableParagraph"/>
              <w:spacing w:before="20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440" w:type="dxa"/>
          </w:tcPr>
          <w:p w14:paraId="6A7BD847" w14:textId="77777777" w:rsidR="00904488" w:rsidRDefault="00000000">
            <w:pPr>
              <w:pStyle w:val="TableParagraph"/>
              <w:spacing w:before="20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120" w:type="dxa"/>
          </w:tcPr>
          <w:p w14:paraId="2C250033" w14:textId="77777777" w:rsidR="00904488" w:rsidRDefault="00000000">
            <w:pPr>
              <w:pStyle w:val="TableParagraph"/>
              <w:spacing w:before="20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3101</w:t>
            </w:r>
          </w:p>
        </w:tc>
      </w:tr>
      <w:tr w:rsidR="00904488" w14:paraId="56680DBC" w14:textId="77777777">
        <w:trPr>
          <w:trHeight w:val="287"/>
        </w:trPr>
        <w:tc>
          <w:tcPr>
            <w:tcW w:w="1882" w:type="dxa"/>
          </w:tcPr>
          <w:p w14:paraId="72D855A6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440" w:type="dxa"/>
          </w:tcPr>
          <w:p w14:paraId="705AC45A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120" w:type="dxa"/>
          </w:tcPr>
          <w:p w14:paraId="652BA50F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5342</w:t>
            </w:r>
          </w:p>
        </w:tc>
      </w:tr>
      <w:tr w:rsidR="00904488" w14:paraId="16920E09" w14:textId="77777777">
        <w:trPr>
          <w:trHeight w:val="287"/>
        </w:trPr>
        <w:tc>
          <w:tcPr>
            <w:tcW w:w="1882" w:type="dxa"/>
          </w:tcPr>
          <w:p w14:paraId="70E3C49A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440" w:type="dxa"/>
          </w:tcPr>
          <w:p w14:paraId="6CFA49F2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58F3A872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7166</w:t>
            </w:r>
          </w:p>
        </w:tc>
      </w:tr>
      <w:tr w:rsidR="00904488" w14:paraId="479CF1CF" w14:textId="77777777">
        <w:trPr>
          <w:trHeight w:val="287"/>
        </w:trPr>
        <w:tc>
          <w:tcPr>
            <w:tcW w:w="1882" w:type="dxa"/>
          </w:tcPr>
          <w:p w14:paraId="7C3122F7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1440" w:type="dxa"/>
          </w:tcPr>
          <w:p w14:paraId="04176AAD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11641597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8094</w:t>
            </w:r>
          </w:p>
        </w:tc>
      </w:tr>
      <w:tr w:rsidR="00904488" w14:paraId="53CC017D" w14:textId="77777777">
        <w:trPr>
          <w:trHeight w:val="287"/>
        </w:trPr>
        <w:tc>
          <w:tcPr>
            <w:tcW w:w="1882" w:type="dxa"/>
          </w:tcPr>
          <w:p w14:paraId="6AF575A0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  <w:tc>
          <w:tcPr>
            <w:tcW w:w="1440" w:type="dxa"/>
          </w:tcPr>
          <w:p w14:paraId="65AE7CC0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71F4B4E1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8755</w:t>
            </w:r>
          </w:p>
        </w:tc>
      </w:tr>
      <w:tr w:rsidR="00904488" w14:paraId="1AA4BC9B" w14:textId="77777777">
        <w:trPr>
          <w:trHeight w:val="287"/>
        </w:trPr>
        <w:tc>
          <w:tcPr>
            <w:tcW w:w="1882" w:type="dxa"/>
          </w:tcPr>
          <w:p w14:paraId="54620C06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1440" w:type="dxa"/>
          </w:tcPr>
          <w:p w14:paraId="5074266F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2120" w:type="dxa"/>
          </w:tcPr>
          <w:p w14:paraId="12F34B84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8307</w:t>
            </w:r>
          </w:p>
        </w:tc>
      </w:tr>
      <w:tr w:rsidR="00904488" w14:paraId="3CCB2A34" w14:textId="77777777">
        <w:trPr>
          <w:trHeight w:val="290"/>
        </w:trPr>
        <w:tc>
          <w:tcPr>
            <w:tcW w:w="1882" w:type="dxa"/>
          </w:tcPr>
          <w:p w14:paraId="3CE43BE2" w14:textId="77777777" w:rsidR="00904488" w:rsidRDefault="00000000">
            <w:pPr>
              <w:pStyle w:val="TableParagraph"/>
              <w:spacing w:before="21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  <w:tc>
          <w:tcPr>
            <w:tcW w:w="1440" w:type="dxa"/>
          </w:tcPr>
          <w:p w14:paraId="1ADA2213" w14:textId="77777777" w:rsidR="00904488" w:rsidRDefault="00000000">
            <w:pPr>
              <w:pStyle w:val="TableParagraph"/>
              <w:spacing w:before="21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3D59E5A1" w14:textId="77777777" w:rsidR="00904488" w:rsidRDefault="00000000">
            <w:pPr>
              <w:pStyle w:val="TableParagraph"/>
              <w:spacing w:before="21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8784</w:t>
            </w:r>
          </w:p>
        </w:tc>
      </w:tr>
      <w:tr w:rsidR="00904488" w14:paraId="11B4DBBF" w14:textId="77777777">
        <w:trPr>
          <w:trHeight w:val="287"/>
        </w:trPr>
        <w:tc>
          <w:tcPr>
            <w:tcW w:w="1882" w:type="dxa"/>
          </w:tcPr>
          <w:p w14:paraId="591EE920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440" w:type="dxa"/>
          </w:tcPr>
          <w:p w14:paraId="11E26178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34C20133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8439</w:t>
            </w:r>
          </w:p>
        </w:tc>
      </w:tr>
      <w:tr w:rsidR="00904488" w14:paraId="65226D5C" w14:textId="77777777">
        <w:trPr>
          <w:trHeight w:val="287"/>
        </w:trPr>
        <w:tc>
          <w:tcPr>
            <w:tcW w:w="1882" w:type="dxa"/>
          </w:tcPr>
          <w:p w14:paraId="625ED62C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440" w:type="dxa"/>
          </w:tcPr>
          <w:p w14:paraId="6B4B4121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410E8573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8859</w:t>
            </w:r>
          </w:p>
        </w:tc>
      </w:tr>
      <w:tr w:rsidR="00904488" w14:paraId="50023EC5" w14:textId="77777777">
        <w:trPr>
          <w:trHeight w:val="287"/>
        </w:trPr>
        <w:tc>
          <w:tcPr>
            <w:tcW w:w="1882" w:type="dxa"/>
          </w:tcPr>
          <w:p w14:paraId="74CA416E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</w:t>
            </w:r>
          </w:p>
        </w:tc>
        <w:tc>
          <w:tcPr>
            <w:tcW w:w="1440" w:type="dxa"/>
          </w:tcPr>
          <w:p w14:paraId="0E3CFF17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5512DF02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8619</w:t>
            </w:r>
          </w:p>
        </w:tc>
      </w:tr>
      <w:tr w:rsidR="00904488" w14:paraId="373FB601" w14:textId="77777777">
        <w:trPr>
          <w:trHeight w:val="287"/>
        </w:trPr>
        <w:tc>
          <w:tcPr>
            <w:tcW w:w="1882" w:type="dxa"/>
          </w:tcPr>
          <w:p w14:paraId="012EECC1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440" w:type="dxa"/>
          </w:tcPr>
          <w:p w14:paraId="003D4BC9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2120" w:type="dxa"/>
          </w:tcPr>
          <w:p w14:paraId="4A90FCD1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8794</w:t>
            </w:r>
          </w:p>
        </w:tc>
      </w:tr>
    </w:tbl>
    <w:p w14:paraId="22360ACC" w14:textId="77777777" w:rsidR="00904488" w:rsidRDefault="00904488">
      <w:pPr>
        <w:pStyle w:val="a3"/>
        <w:spacing w:before="2"/>
        <w:rPr>
          <w:sz w:val="42"/>
        </w:rPr>
      </w:pPr>
    </w:p>
    <w:p w14:paraId="0E490410" w14:textId="5DA624F6" w:rsidR="00904488" w:rsidRDefault="00AC0FE1">
      <w:pPr>
        <w:pStyle w:val="a3"/>
        <w:ind w:left="9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26944" behindDoc="1" locked="0" layoutInCell="1" allowOverlap="1" wp14:anchorId="528B7B18" wp14:editId="3657B421">
                <wp:simplePos x="0" y="0"/>
                <wp:positionH relativeFrom="page">
                  <wp:posOffset>1345565</wp:posOffset>
                </wp:positionH>
                <wp:positionV relativeFrom="paragraph">
                  <wp:posOffset>300355</wp:posOffset>
                </wp:positionV>
                <wp:extent cx="5358765" cy="3408045"/>
                <wp:effectExtent l="0" t="0" r="0" b="0"/>
                <wp:wrapNone/>
                <wp:docPr id="208077028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8765" cy="3408045"/>
                          <a:chOff x="2119" y="473"/>
                          <a:chExt cx="8439" cy="5367"/>
                        </a:xfrm>
                      </wpg:grpSpPr>
                      <wps:wsp>
                        <wps:cNvPr id="825675154" name="Freeform 37"/>
                        <wps:cNvSpPr>
                          <a:spLocks/>
                        </wps:cNvSpPr>
                        <wps:spPr bwMode="auto">
                          <a:xfrm>
                            <a:off x="3360" y="1647"/>
                            <a:ext cx="5685" cy="2896"/>
                          </a:xfrm>
                          <a:custGeom>
                            <a:avLst/>
                            <a:gdLst>
                              <a:gd name="T0" fmla="+- 0 3375 3360"/>
                              <a:gd name="T1" fmla="*/ T0 w 5685"/>
                              <a:gd name="T2" fmla="+- 0 4510 1647"/>
                              <a:gd name="T3" fmla="*/ 4510 h 2896"/>
                              <a:gd name="T4" fmla="+- 0 3404 3360"/>
                              <a:gd name="T5" fmla="*/ T4 w 5685"/>
                              <a:gd name="T6" fmla="+- 0 4446 1647"/>
                              <a:gd name="T7" fmla="*/ 4446 h 2896"/>
                              <a:gd name="T8" fmla="+- 0 3432 3360"/>
                              <a:gd name="T9" fmla="*/ T8 w 5685"/>
                              <a:gd name="T10" fmla="+- 0 4329 1647"/>
                              <a:gd name="T11" fmla="*/ 4329 h 2896"/>
                              <a:gd name="T12" fmla="+- 0 3461 3360"/>
                              <a:gd name="T13" fmla="*/ T12 w 5685"/>
                              <a:gd name="T14" fmla="+- 0 4160 1647"/>
                              <a:gd name="T15" fmla="*/ 4160 h 2896"/>
                              <a:gd name="T16" fmla="+- 0 3490 3360"/>
                              <a:gd name="T17" fmla="*/ T16 w 5685"/>
                              <a:gd name="T18" fmla="+- 0 4039 1647"/>
                              <a:gd name="T19" fmla="*/ 4039 h 2896"/>
                              <a:gd name="T20" fmla="+- 0 3518 3360"/>
                              <a:gd name="T21" fmla="*/ T20 w 5685"/>
                              <a:gd name="T22" fmla="+- 0 3965 1647"/>
                              <a:gd name="T23" fmla="*/ 3965 h 2896"/>
                              <a:gd name="T24" fmla="+- 0 3542 3360"/>
                              <a:gd name="T25" fmla="*/ T24 w 5685"/>
                              <a:gd name="T26" fmla="+- 0 3909 1647"/>
                              <a:gd name="T27" fmla="*/ 3909 h 2896"/>
                              <a:gd name="T28" fmla="+- 0 3572 3360"/>
                              <a:gd name="T29" fmla="*/ T28 w 5685"/>
                              <a:gd name="T30" fmla="+- 0 3839 1647"/>
                              <a:gd name="T31" fmla="*/ 3839 h 2896"/>
                              <a:gd name="T32" fmla="+- 0 3625 3360"/>
                              <a:gd name="T33" fmla="*/ T32 w 5685"/>
                              <a:gd name="T34" fmla="+- 0 3679 1647"/>
                              <a:gd name="T35" fmla="*/ 3679 h 2896"/>
                              <a:gd name="T36" fmla="+- 0 3666 3360"/>
                              <a:gd name="T37" fmla="*/ T36 w 5685"/>
                              <a:gd name="T38" fmla="+- 0 3532 1647"/>
                              <a:gd name="T39" fmla="*/ 3532 h 2896"/>
                              <a:gd name="T40" fmla="+- 0 3714 3360"/>
                              <a:gd name="T41" fmla="*/ T40 w 5685"/>
                              <a:gd name="T42" fmla="+- 0 3364 1647"/>
                              <a:gd name="T43" fmla="*/ 3364 h 2896"/>
                              <a:gd name="T44" fmla="+- 0 3772 3360"/>
                              <a:gd name="T45" fmla="*/ T44 w 5685"/>
                              <a:gd name="T46" fmla="+- 0 3191 1647"/>
                              <a:gd name="T47" fmla="*/ 3191 h 2896"/>
                              <a:gd name="T48" fmla="+- 0 3839 3360"/>
                              <a:gd name="T49" fmla="*/ T48 w 5685"/>
                              <a:gd name="T50" fmla="+- 0 3029 1647"/>
                              <a:gd name="T51" fmla="*/ 3029 h 2896"/>
                              <a:gd name="T52" fmla="+- 0 3919 3360"/>
                              <a:gd name="T53" fmla="*/ T52 w 5685"/>
                              <a:gd name="T54" fmla="+- 0 2888 1647"/>
                              <a:gd name="T55" fmla="*/ 2888 h 2896"/>
                              <a:gd name="T56" fmla="+- 0 4013 3360"/>
                              <a:gd name="T57" fmla="*/ T56 w 5685"/>
                              <a:gd name="T58" fmla="+- 0 2751 1647"/>
                              <a:gd name="T59" fmla="*/ 2751 h 2896"/>
                              <a:gd name="T60" fmla="+- 0 4119 3360"/>
                              <a:gd name="T61" fmla="*/ T60 w 5685"/>
                              <a:gd name="T62" fmla="+- 0 2619 1647"/>
                              <a:gd name="T63" fmla="*/ 2619 h 2896"/>
                              <a:gd name="T64" fmla="+- 0 4231 3360"/>
                              <a:gd name="T65" fmla="*/ T64 w 5685"/>
                              <a:gd name="T66" fmla="+- 0 2493 1647"/>
                              <a:gd name="T67" fmla="*/ 2493 h 2896"/>
                              <a:gd name="T68" fmla="+- 0 4343 3360"/>
                              <a:gd name="T69" fmla="*/ T68 w 5685"/>
                              <a:gd name="T70" fmla="+- 0 2378 1647"/>
                              <a:gd name="T71" fmla="*/ 2378 h 2896"/>
                              <a:gd name="T72" fmla="+- 0 4451 3360"/>
                              <a:gd name="T73" fmla="*/ T72 w 5685"/>
                              <a:gd name="T74" fmla="+- 0 2277 1647"/>
                              <a:gd name="T75" fmla="*/ 2277 h 2896"/>
                              <a:gd name="T76" fmla="+- 0 4595 3360"/>
                              <a:gd name="T77" fmla="*/ T76 w 5685"/>
                              <a:gd name="T78" fmla="+- 0 2165 1647"/>
                              <a:gd name="T79" fmla="*/ 2165 h 2896"/>
                              <a:gd name="T80" fmla="+- 0 4739 3360"/>
                              <a:gd name="T81" fmla="*/ T80 w 5685"/>
                              <a:gd name="T82" fmla="+- 0 2078 1647"/>
                              <a:gd name="T83" fmla="*/ 2078 h 2896"/>
                              <a:gd name="T84" fmla="+- 0 4882 3360"/>
                              <a:gd name="T85" fmla="*/ T84 w 5685"/>
                              <a:gd name="T86" fmla="+- 0 2004 1647"/>
                              <a:gd name="T87" fmla="*/ 2004 h 2896"/>
                              <a:gd name="T88" fmla="+- 0 5026 3360"/>
                              <a:gd name="T89" fmla="*/ T88 w 5685"/>
                              <a:gd name="T90" fmla="+- 0 1932 1647"/>
                              <a:gd name="T91" fmla="*/ 1932 h 2896"/>
                              <a:gd name="T92" fmla="+- 0 5169 3360"/>
                              <a:gd name="T93" fmla="*/ T92 w 5685"/>
                              <a:gd name="T94" fmla="+- 0 1854 1647"/>
                              <a:gd name="T95" fmla="*/ 1854 h 2896"/>
                              <a:gd name="T96" fmla="+- 0 5313 3360"/>
                              <a:gd name="T97" fmla="*/ T96 w 5685"/>
                              <a:gd name="T98" fmla="+- 0 1777 1647"/>
                              <a:gd name="T99" fmla="*/ 1777 h 2896"/>
                              <a:gd name="T100" fmla="+- 0 5456 3360"/>
                              <a:gd name="T101" fmla="*/ T100 w 5685"/>
                              <a:gd name="T102" fmla="+- 0 1716 1647"/>
                              <a:gd name="T103" fmla="*/ 1716 h 2896"/>
                              <a:gd name="T104" fmla="+- 0 5600 3360"/>
                              <a:gd name="T105" fmla="*/ T104 w 5685"/>
                              <a:gd name="T106" fmla="+- 0 1686 1647"/>
                              <a:gd name="T107" fmla="*/ 1686 h 2896"/>
                              <a:gd name="T108" fmla="+- 0 5743 3360"/>
                              <a:gd name="T109" fmla="*/ T108 w 5685"/>
                              <a:gd name="T110" fmla="+- 0 1707 1647"/>
                              <a:gd name="T111" fmla="*/ 1707 h 2896"/>
                              <a:gd name="T112" fmla="+- 0 5887 3360"/>
                              <a:gd name="T113" fmla="*/ T112 w 5685"/>
                              <a:gd name="T114" fmla="+- 0 1765 1647"/>
                              <a:gd name="T115" fmla="*/ 1765 h 2896"/>
                              <a:gd name="T116" fmla="+- 0 6030 3360"/>
                              <a:gd name="T117" fmla="*/ T116 w 5685"/>
                              <a:gd name="T118" fmla="+- 0 1826 1647"/>
                              <a:gd name="T119" fmla="*/ 1826 h 2896"/>
                              <a:gd name="T120" fmla="+- 0 6174 3360"/>
                              <a:gd name="T121" fmla="*/ T120 w 5685"/>
                              <a:gd name="T122" fmla="+- 0 1853 1647"/>
                              <a:gd name="T123" fmla="*/ 1853 h 2896"/>
                              <a:gd name="T124" fmla="+- 0 6318 3360"/>
                              <a:gd name="T125" fmla="*/ T124 w 5685"/>
                              <a:gd name="T126" fmla="+- 0 1825 1647"/>
                              <a:gd name="T127" fmla="*/ 1825 h 2896"/>
                              <a:gd name="T128" fmla="+- 0 6461 3360"/>
                              <a:gd name="T129" fmla="*/ T128 w 5685"/>
                              <a:gd name="T130" fmla="+- 0 1766 1647"/>
                              <a:gd name="T131" fmla="*/ 1766 h 2896"/>
                              <a:gd name="T132" fmla="+- 0 6605 3360"/>
                              <a:gd name="T133" fmla="*/ T132 w 5685"/>
                              <a:gd name="T134" fmla="+- 0 1706 1647"/>
                              <a:gd name="T135" fmla="*/ 1706 h 2896"/>
                              <a:gd name="T136" fmla="+- 0 6748 3360"/>
                              <a:gd name="T137" fmla="*/ T136 w 5685"/>
                              <a:gd name="T138" fmla="+- 0 1675 1647"/>
                              <a:gd name="T139" fmla="*/ 1675 h 2896"/>
                              <a:gd name="T140" fmla="+- 0 6892 3360"/>
                              <a:gd name="T141" fmla="*/ T140 w 5685"/>
                              <a:gd name="T142" fmla="+- 0 1692 1647"/>
                              <a:gd name="T143" fmla="*/ 1692 h 2896"/>
                              <a:gd name="T144" fmla="+- 0 7035 3360"/>
                              <a:gd name="T145" fmla="*/ T144 w 5685"/>
                              <a:gd name="T146" fmla="+- 0 1738 1647"/>
                              <a:gd name="T147" fmla="*/ 1738 h 2896"/>
                              <a:gd name="T148" fmla="+- 0 7179 3360"/>
                              <a:gd name="T149" fmla="*/ T148 w 5685"/>
                              <a:gd name="T150" fmla="+- 0 1784 1647"/>
                              <a:gd name="T151" fmla="*/ 1784 h 2896"/>
                              <a:gd name="T152" fmla="+- 0 7322 3360"/>
                              <a:gd name="T153" fmla="*/ T152 w 5685"/>
                              <a:gd name="T154" fmla="+- 0 1804 1647"/>
                              <a:gd name="T155" fmla="*/ 1804 h 2896"/>
                              <a:gd name="T156" fmla="+- 0 7466 3360"/>
                              <a:gd name="T157" fmla="*/ T156 w 5685"/>
                              <a:gd name="T158" fmla="+- 0 1779 1647"/>
                              <a:gd name="T159" fmla="*/ 1779 h 2896"/>
                              <a:gd name="T160" fmla="+- 0 7609 3360"/>
                              <a:gd name="T161" fmla="*/ T160 w 5685"/>
                              <a:gd name="T162" fmla="+- 0 1728 1647"/>
                              <a:gd name="T163" fmla="*/ 1728 h 2896"/>
                              <a:gd name="T164" fmla="+- 0 7753 3360"/>
                              <a:gd name="T165" fmla="*/ T164 w 5685"/>
                              <a:gd name="T166" fmla="+- 0 1676 1647"/>
                              <a:gd name="T167" fmla="*/ 1676 h 2896"/>
                              <a:gd name="T168" fmla="+- 0 7896 3360"/>
                              <a:gd name="T169" fmla="*/ T168 w 5685"/>
                              <a:gd name="T170" fmla="+- 0 1647 1647"/>
                              <a:gd name="T171" fmla="*/ 1647 h 2896"/>
                              <a:gd name="T172" fmla="+- 0 8060 3360"/>
                              <a:gd name="T173" fmla="*/ T172 w 5685"/>
                              <a:gd name="T174" fmla="+- 0 1659 1647"/>
                              <a:gd name="T175" fmla="*/ 1659 h 2896"/>
                              <a:gd name="T176" fmla="+- 0 8225 3360"/>
                              <a:gd name="T177" fmla="*/ T176 w 5685"/>
                              <a:gd name="T178" fmla="+- 0 1696 1647"/>
                              <a:gd name="T179" fmla="*/ 1696 h 2896"/>
                              <a:gd name="T180" fmla="+- 0 8389 3360"/>
                              <a:gd name="T181" fmla="*/ T180 w 5685"/>
                              <a:gd name="T182" fmla="+- 0 1730 1647"/>
                              <a:gd name="T183" fmla="*/ 1730 h 2896"/>
                              <a:gd name="T184" fmla="+- 0 8553 3360"/>
                              <a:gd name="T185" fmla="*/ T184 w 5685"/>
                              <a:gd name="T186" fmla="+- 0 1735 1647"/>
                              <a:gd name="T187" fmla="*/ 1735 h 2896"/>
                              <a:gd name="T188" fmla="+- 0 8717 3360"/>
                              <a:gd name="T189" fmla="*/ T188 w 5685"/>
                              <a:gd name="T190" fmla="+- 0 1719 1647"/>
                              <a:gd name="T191" fmla="*/ 1719 h 2896"/>
                              <a:gd name="T192" fmla="+- 0 8881 3360"/>
                              <a:gd name="T193" fmla="*/ T192 w 5685"/>
                              <a:gd name="T194" fmla="+- 0 1695 1647"/>
                              <a:gd name="T195" fmla="*/ 1695 h 2896"/>
                              <a:gd name="T196" fmla="+- 0 9045 3360"/>
                              <a:gd name="T197" fmla="*/ T196 w 5685"/>
                              <a:gd name="T198" fmla="+- 0 1671 1647"/>
                              <a:gd name="T199" fmla="*/ 1671 h 2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685" h="2896">
                                <a:moveTo>
                                  <a:pt x="0" y="2896"/>
                                </a:moveTo>
                                <a:lnTo>
                                  <a:pt x="15" y="2863"/>
                                </a:lnTo>
                                <a:lnTo>
                                  <a:pt x="29" y="2834"/>
                                </a:lnTo>
                                <a:lnTo>
                                  <a:pt x="44" y="2799"/>
                                </a:lnTo>
                                <a:lnTo>
                                  <a:pt x="58" y="2751"/>
                                </a:lnTo>
                                <a:lnTo>
                                  <a:pt x="72" y="2682"/>
                                </a:lnTo>
                                <a:lnTo>
                                  <a:pt x="87" y="2598"/>
                                </a:lnTo>
                                <a:lnTo>
                                  <a:pt x="101" y="2513"/>
                                </a:lnTo>
                                <a:lnTo>
                                  <a:pt x="115" y="2443"/>
                                </a:lnTo>
                                <a:lnTo>
                                  <a:pt x="130" y="2392"/>
                                </a:lnTo>
                                <a:lnTo>
                                  <a:pt x="144" y="2353"/>
                                </a:lnTo>
                                <a:lnTo>
                                  <a:pt x="158" y="2318"/>
                                </a:lnTo>
                                <a:lnTo>
                                  <a:pt x="173" y="2283"/>
                                </a:lnTo>
                                <a:lnTo>
                                  <a:pt x="182" y="2262"/>
                                </a:lnTo>
                                <a:lnTo>
                                  <a:pt x="195" y="2232"/>
                                </a:lnTo>
                                <a:lnTo>
                                  <a:pt x="212" y="2192"/>
                                </a:lnTo>
                                <a:lnTo>
                                  <a:pt x="247" y="2093"/>
                                </a:lnTo>
                                <a:lnTo>
                                  <a:pt x="265" y="2032"/>
                                </a:lnTo>
                                <a:lnTo>
                                  <a:pt x="284" y="1962"/>
                                </a:lnTo>
                                <a:lnTo>
                                  <a:pt x="306" y="1885"/>
                                </a:lnTo>
                                <a:lnTo>
                                  <a:pt x="329" y="1803"/>
                                </a:lnTo>
                                <a:lnTo>
                                  <a:pt x="354" y="1717"/>
                                </a:lnTo>
                                <a:lnTo>
                                  <a:pt x="382" y="1631"/>
                                </a:lnTo>
                                <a:lnTo>
                                  <a:pt x="412" y="1544"/>
                                </a:lnTo>
                                <a:lnTo>
                                  <a:pt x="444" y="1461"/>
                                </a:lnTo>
                                <a:lnTo>
                                  <a:pt x="479" y="1382"/>
                                </a:lnTo>
                                <a:lnTo>
                                  <a:pt x="517" y="1309"/>
                                </a:lnTo>
                                <a:lnTo>
                                  <a:pt x="559" y="1241"/>
                                </a:lnTo>
                                <a:lnTo>
                                  <a:pt x="604" y="1172"/>
                                </a:lnTo>
                                <a:lnTo>
                                  <a:pt x="653" y="1104"/>
                                </a:lnTo>
                                <a:lnTo>
                                  <a:pt x="705" y="1037"/>
                                </a:lnTo>
                                <a:lnTo>
                                  <a:pt x="759" y="972"/>
                                </a:lnTo>
                                <a:lnTo>
                                  <a:pt x="814" y="908"/>
                                </a:lnTo>
                                <a:lnTo>
                                  <a:pt x="871" y="846"/>
                                </a:lnTo>
                                <a:lnTo>
                                  <a:pt x="927" y="787"/>
                                </a:lnTo>
                                <a:lnTo>
                                  <a:pt x="983" y="731"/>
                                </a:lnTo>
                                <a:lnTo>
                                  <a:pt x="1038" y="679"/>
                                </a:lnTo>
                                <a:lnTo>
                                  <a:pt x="1091" y="630"/>
                                </a:lnTo>
                                <a:lnTo>
                                  <a:pt x="1163" y="571"/>
                                </a:lnTo>
                                <a:lnTo>
                                  <a:pt x="1235" y="518"/>
                                </a:lnTo>
                                <a:lnTo>
                                  <a:pt x="1307" y="472"/>
                                </a:lnTo>
                                <a:lnTo>
                                  <a:pt x="1379" y="431"/>
                                </a:lnTo>
                                <a:lnTo>
                                  <a:pt x="1450" y="393"/>
                                </a:lnTo>
                                <a:lnTo>
                                  <a:pt x="1522" y="357"/>
                                </a:lnTo>
                                <a:lnTo>
                                  <a:pt x="1594" y="321"/>
                                </a:lnTo>
                                <a:lnTo>
                                  <a:pt x="1666" y="285"/>
                                </a:lnTo>
                                <a:lnTo>
                                  <a:pt x="1737" y="247"/>
                                </a:lnTo>
                                <a:lnTo>
                                  <a:pt x="1809" y="207"/>
                                </a:lnTo>
                                <a:lnTo>
                                  <a:pt x="1881" y="167"/>
                                </a:lnTo>
                                <a:lnTo>
                                  <a:pt x="1953" y="130"/>
                                </a:lnTo>
                                <a:lnTo>
                                  <a:pt x="2024" y="97"/>
                                </a:lnTo>
                                <a:lnTo>
                                  <a:pt x="2096" y="69"/>
                                </a:lnTo>
                                <a:lnTo>
                                  <a:pt x="2168" y="49"/>
                                </a:lnTo>
                                <a:lnTo>
                                  <a:pt x="2240" y="39"/>
                                </a:lnTo>
                                <a:lnTo>
                                  <a:pt x="2312" y="42"/>
                                </a:lnTo>
                                <a:lnTo>
                                  <a:pt x="2383" y="60"/>
                                </a:lnTo>
                                <a:lnTo>
                                  <a:pt x="2455" y="86"/>
                                </a:lnTo>
                                <a:lnTo>
                                  <a:pt x="2527" y="118"/>
                                </a:lnTo>
                                <a:lnTo>
                                  <a:pt x="2599" y="150"/>
                                </a:lnTo>
                                <a:lnTo>
                                  <a:pt x="2670" y="179"/>
                                </a:lnTo>
                                <a:lnTo>
                                  <a:pt x="2742" y="199"/>
                                </a:lnTo>
                                <a:lnTo>
                                  <a:pt x="2814" y="206"/>
                                </a:lnTo>
                                <a:lnTo>
                                  <a:pt x="2886" y="198"/>
                                </a:lnTo>
                                <a:lnTo>
                                  <a:pt x="2958" y="178"/>
                                </a:lnTo>
                                <a:lnTo>
                                  <a:pt x="3029" y="151"/>
                                </a:lnTo>
                                <a:lnTo>
                                  <a:pt x="3101" y="119"/>
                                </a:lnTo>
                                <a:lnTo>
                                  <a:pt x="3173" y="88"/>
                                </a:lnTo>
                                <a:lnTo>
                                  <a:pt x="3245" y="59"/>
                                </a:lnTo>
                                <a:lnTo>
                                  <a:pt x="3316" y="38"/>
                                </a:lnTo>
                                <a:lnTo>
                                  <a:pt x="3388" y="28"/>
                                </a:lnTo>
                                <a:lnTo>
                                  <a:pt x="3460" y="32"/>
                                </a:lnTo>
                                <a:lnTo>
                                  <a:pt x="3532" y="45"/>
                                </a:lnTo>
                                <a:lnTo>
                                  <a:pt x="3604" y="66"/>
                                </a:lnTo>
                                <a:lnTo>
                                  <a:pt x="3675" y="91"/>
                                </a:lnTo>
                                <a:lnTo>
                                  <a:pt x="3747" y="116"/>
                                </a:lnTo>
                                <a:lnTo>
                                  <a:pt x="3819" y="137"/>
                                </a:lnTo>
                                <a:lnTo>
                                  <a:pt x="3891" y="152"/>
                                </a:lnTo>
                                <a:lnTo>
                                  <a:pt x="3962" y="157"/>
                                </a:lnTo>
                                <a:lnTo>
                                  <a:pt x="4034" y="149"/>
                                </a:lnTo>
                                <a:lnTo>
                                  <a:pt x="4106" y="132"/>
                                </a:lnTo>
                                <a:lnTo>
                                  <a:pt x="4178" y="108"/>
                                </a:lnTo>
                                <a:lnTo>
                                  <a:pt x="4249" y="81"/>
                                </a:lnTo>
                                <a:lnTo>
                                  <a:pt x="4321" y="53"/>
                                </a:lnTo>
                                <a:lnTo>
                                  <a:pt x="4393" y="29"/>
                                </a:lnTo>
                                <a:lnTo>
                                  <a:pt x="4465" y="10"/>
                                </a:lnTo>
                                <a:lnTo>
                                  <a:pt x="4536" y="0"/>
                                </a:lnTo>
                                <a:lnTo>
                                  <a:pt x="4618" y="1"/>
                                </a:lnTo>
                                <a:lnTo>
                                  <a:pt x="4700" y="12"/>
                                </a:lnTo>
                                <a:lnTo>
                                  <a:pt x="4782" y="29"/>
                                </a:lnTo>
                                <a:lnTo>
                                  <a:pt x="4865" y="49"/>
                                </a:lnTo>
                                <a:lnTo>
                                  <a:pt x="4947" y="68"/>
                                </a:lnTo>
                                <a:lnTo>
                                  <a:pt x="5029" y="83"/>
                                </a:lnTo>
                                <a:lnTo>
                                  <a:pt x="5111" y="90"/>
                                </a:lnTo>
                                <a:lnTo>
                                  <a:pt x="5193" y="88"/>
                                </a:lnTo>
                                <a:lnTo>
                                  <a:pt x="5275" y="82"/>
                                </a:lnTo>
                                <a:lnTo>
                                  <a:pt x="5357" y="72"/>
                                </a:lnTo>
                                <a:lnTo>
                                  <a:pt x="5439" y="60"/>
                                </a:lnTo>
                                <a:lnTo>
                                  <a:pt x="5521" y="48"/>
                                </a:lnTo>
                                <a:lnTo>
                                  <a:pt x="5603" y="35"/>
                                </a:lnTo>
                                <a:lnTo>
                                  <a:pt x="5685" y="2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86738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4" y="3732"/>
                            <a:ext cx="17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811331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3" y="221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25285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0" y="162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667536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0" y="161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865745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7" y="158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050222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7" y="161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388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126" y="480"/>
                            <a:ext cx="8424" cy="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7145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03" y="687"/>
                            <a:ext cx="408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03C7D" w14:textId="77777777" w:rsidR="00904488" w:rsidRDefault="00000000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Залежність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ЦФ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від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к-ті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Розвідників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91112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1139"/>
                            <a:ext cx="477" cy="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70106" w14:textId="77777777" w:rsidR="00904488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 w14:paraId="054F2018" w14:textId="77777777" w:rsidR="00904488" w:rsidRDefault="00000000">
                              <w:pPr>
                                <w:spacing w:before="152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9000</w:t>
                              </w:r>
                            </w:p>
                            <w:p w14:paraId="478EF530" w14:textId="77777777" w:rsidR="00904488" w:rsidRDefault="00000000">
                              <w:pPr>
                                <w:spacing w:before="15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 w14:paraId="5260FC51" w14:textId="77777777" w:rsidR="00904488" w:rsidRDefault="00000000">
                              <w:pPr>
                                <w:spacing w:before="15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7000</w:t>
                              </w:r>
                            </w:p>
                            <w:p w14:paraId="6DBC8D02" w14:textId="77777777" w:rsidR="00904488" w:rsidRDefault="00000000">
                              <w:pPr>
                                <w:spacing w:before="152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 w14:paraId="757A80E8" w14:textId="77777777" w:rsidR="00904488" w:rsidRDefault="00000000">
                              <w:pPr>
                                <w:spacing w:before="152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5000</w:t>
                              </w:r>
                            </w:p>
                            <w:p w14:paraId="77B035CB" w14:textId="77777777" w:rsidR="00904488" w:rsidRDefault="00000000">
                              <w:pPr>
                                <w:spacing w:before="15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3E0CB424" w14:textId="77777777" w:rsidR="00904488" w:rsidRDefault="00000000">
                              <w:pPr>
                                <w:spacing w:before="152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3000</w:t>
                              </w:r>
                            </w:p>
                            <w:p w14:paraId="0867AB9D" w14:textId="77777777" w:rsidR="00904488" w:rsidRDefault="00000000">
                              <w:pPr>
                                <w:spacing w:before="15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0C2F540B" w14:textId="77777777" w:rsidR="00904488" w:rsidRDefault="00000000">
                              <w:pPr>
                                <w:spacing w:before="15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</w:t>
                              </w:r>
                            </w:p>
                            <w:p w14:paraId="0EB7F1B5" w14:textId="77777777" w:rsidR="00904488" w:rsidRDefault="00000000">
                              <w:pPr>
                                <w:spacing w:before="152"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121774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5095"/>
                            <a:ext cx="112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E745C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693700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61" y="5095"/>
                            <a:ext cx="20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EF31C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34245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509" y="5095"/>
                            <a:ext cx="204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C82A3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55684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69" y="5095"/>
                            <a:ext cx="98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2D324" w14:textId="77777777" w:rsidR="00904488" w:rsidRDefault="00000000">
                              <w:pPr>
                                <w:spacing w:line="184" w:lineRule="exact"/>
                                <w:ind w:right="17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71CAD07D" w14:textId="77777777" w:rsidR="00904488" w:rsidRDefault="00000000">
                              <w:pPr>
                                <w:spacing w:before="60" w:line="24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0"/>
                                </w:rPr>
                                <w:t>Розвідники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91805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6" y="5095"/>
                            <a:ext cx="20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EBD07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27370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909" y="5095"/>
                            <a:ext cx="294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58D4F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52244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" y="5095"/>
                            <a:ext cx="294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AA773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B7B18" id="Group 20" o:spid="_x0000_s1087" style="position:absolute;left:0;text-align:left;margin-left:105.95pt;margin-top:23.65pt;width:421.95pt;height:268.35pt;z-index:-17089536;mso-position-horizontal-relative:page;mso-position-vertical-relative:text" coordorigin="2119,473" coordsize="8439,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">
                <v:shape id="Freeform 37" o:spid="_x0000_s1088" style="position:absolute;left:3360;top:1647;width:5685;height:2896;visibility:visible;mso-wrap-style:square;v-text-anchor:top" coordsize="5685,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" path="m,2896r15,-33l29,2834r15,-35l58,2751r14,-69l87,2598r14,-85l115,2443r15,-51l144,2353r14,-35l173,2283r9,-21l195,2232r17,-40l247,2093r18,-61l284,1962r22,-77l329,1803r25,-86l382,1631r30,-87l444,1461r35,-79l517,1309r42,-68l604,1172r49,-68l705,1037r54,-65l814,908r57,-62l927,787r56,-56l1038,679r53,-49l1163,571r72,-53l1307,472r72,-41l1450,393r72,-36l1594,321r72,-36l1737,247r72,-40l1881,167r72,-37l2024,97r72,-28l2168,49r72,-10l2312,42r71,18l2455,86r72,32l2599,150r71,29l2742,199r72,7l2886,198r72,-20l3029,151r72,-32l3173,88r72,-29l3316,38r72,-10l3460,32r72,13l3604,66r71,25l3747,116r72,21l3891,152r71,5l4034,149r72,-17l4178,108r71,-27l4321,53r72,-24l4465,10,4536,r82,1l4700,12r82,17l4865,49r82,19l5029,83r82,7l5193,88r82,-6l5357,72r82,-12l5521,48r82,-13l5685,24e" filled="f" strokecolor="#4f81bc" strokeweight="1.5pt">
                  <v:path arrowok="t" o:connecttype="custom" o:connectlocs="15,4510;44,4446;72,4329;101,4160;130,4039;158,3965;182,3909;212,3839;265,3679;306,3532;354,3364;412,3191;479,3029;559,2888;653,2751;759,2619;871,2493;983,2378;1091,2277;1235,2165;1379,2078;1522,2004;1666,1932;1809,1854;1953,1777;2096,1716;2240,1686;2383,1707;2527,1765;2670,1826;2814,1853;2958,1825;3101,1766;3245,1706;3388,1675;3532,1692;3675,1738;3819,1784;3962,1804;4106,1779;4249,1728;4393,1676;4536,1647;4700,1659;4865,1696;5029,1730;5193,1735;5357,1719;5521,1695;5685,1671" o:connectangles="0,0,0,0,0,0,0,0,0,0,0,0,0,0,0,0,0,0,0,0,0,0,0,0,0,0,0,0,0,0,0,0,0,0,0,0,0,0,0,0,0,0,0,0,0,0,0,0,0,0"/>
                </v:shape>
                <v:shape id="Picture 36" o:spid="_x0000_s1089" type="#_x0000_t75" style="position:absolute;left:3474;top:3732;width:174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">
                  <v:imagedata r:id="rId23" o:title=""/>
                </v:shape>
                <v:shape id="Picture 35" o:spid="_x0000_s1090" type="#_x0000_t75" style="position:absolute;left:4393;top:221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">
                  <v:imagedata r:id="rId15" o:title=""/>
                </v:shape>
                <v:shape id="Picture 34" o:spid="_x0000_s1091" type="#_x0000_t75" style="position:absolute;left:5540;top:162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">
                  <v:imagedata r:id="rId15" o:title=""/>
                </v:shape>
                <v:shape id="Picture 33" o:spid="_x0000_s1092" type="#_x0000_t75" style="position:absolute;left:6690;top:161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">
                  <v:imagedata r:id="rId18" o:title=""/>
                </v:shape>
                <v:shape id="Picture 32" o:spid="_x0000_s1093" type="#_x0000_t75" style="position:absolute;left:7837;top:158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">
                  <v:imagedata r:id="rId15" o:title=""/>
                </v:shape>
                <v:shape id="Picture 31" o:spid="_x0000_s1094" type="#_x0000_t75" style="position:absolute;left:8987;top:161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">
                  <v:imagedata r:id="rId18" o:title=""/>
                </v:shape>
                <v:rect id="Rectangle 30" o:spid="_x0000_s1095" style="position:absolute;left:2126;top:480;width:8424;height:5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" filled="f" strokecolor="#d9d9d9"/>
                <v:shape id="Text Box 29" o:spid="_x0000_s1096" type="#_x0000_t202" style="position:absolute;left:4303;top:687;width:408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" filled="f" stroked="f">
                  <v:textbox inset="0,0,0,0">
                    <w:txbxContent>
                      <w:p w14:paraId="23503C7D" w14:textId="77777777" w:rsidR="00904488" w:rsidRDefault="00000000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Залежність</w:t>
                        </w:r>
                        <w:r>
                          <w:rPr>
                            <w:rFonts w:ascii="Calibri" w:hAnsi="Calibri"/>
                            <w:color w:val="585858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ЦФ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від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к-ті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Розвідників</w:t>
                        </w:r>
                      </w:p>
                    </w:txbxContent>
                  </v:textbox>
                </v:shape>
                <v:shape id="Text Box 28" o:spid="_x0000_s1097" type="#_x0000_t202" style="position:absolute;left:2680;top:1139;width:477;height:3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" filled="f" stroked="f">
                  <v:textbox inset="0,0,0,0">
                    <w:txbxContent>
                      <w:p w14:paraId="5AD70106" w14:textId="77777777" w:rsidR="00904488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10000</w:t>
                        </w:r>
                      </w:p>
                      <w:p w14:paraId="054F2018" w14:textId="77777777" w:rsidR="00904488" w:rsidRDefault="00000000">
                        <w:pPr>
                          <w:spacing w:before="152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9000</w:t>
                        </w:r>
                      </w:p>
                      <w:p w14:paraId="478EF530" w14:textId="77777777" w:rsidR="00904488" w:rsidRDefault="00000000">
                        <w:pPr>
                          <w:spacing w:before="15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8000</w:t>
                        </w:r>
                      </w:p>
                      <w:p w14:paraId="5260FC51" w14:textId="77777777" w:rsidR="00904488" w:rsidRDefault="00000000">
                        <w:pPr>
                          <w:spacing w:before="15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7000</w:t>
                        </w:r>
                      </w:p>
                      <w:p w14:paraId="6DBC8D02" w14:textId="77777777" w:rsidR="00904488" w:rsidRDefault="00000000">
                        <w:pPr>
                          <w:spacing w:before="152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6000</w:t>
                        </w:r>
                      </w:p>
                      <w:p w14:paraId="757A80E8" w14:textId="77777777" w:rsidR="00904488" w:rsidRDefault="00000000">
                        <w:pPr>
                          <w:spacing w:before="152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5000</w:t>
                        </w:r>
                      </w:p>
                      <w:p w14:paraId="77B035CB" w14:textId="77777777" w:rsidR="00904488" w:rsidRDefault="00000000">
                        <w:pPr>
                          <w:spacing w:before="15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4000</w:t>
                        </w:r>
                      </w:p>
                      <w:p w14:paraId="3E0CB424" w14:textId="77777777" w:rsidR="00904488" w:rsidRDefault="00000000">
                        <w:pPr>
                          <w:spacing w:before="152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3000</w:t>
                        </w:r>
                      </w:p>
                      <w:p w14:paraId="0867AB9D" w14:textId="77777777" w:rsidR="00904488" w:rsidRDefault="00000000">
                        <w:pPr>
                          <w:spacing w:before="15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</w:t>
                        </w:r>
                      </w:p>
                      <w:p w14:paraId="0C2F540B" w14:textId="77777777" w:rsidR="00904488" w:rsidRDefault="00000000">
                        <w:pPr>
                          <w:spacing w:before="15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</w:t>
                        </w:r>
                      </w:p>
                      <w:p w14:paraId="0EB7F1B5" w14:textId="77777777" w:rsidR="00904488" w:rsidRDefault="00000000">
                        <w:pPr>
                          <w:spacing w:before="152"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98" type="#_x0000_t202" style="position:absolute;left:3258;top:5095;width:112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" filled="f" stroked="f">
                  <v:textbox inset="0,0,0,0">
                    <w:txbxContent>
                      <w:p w14:paraId="0B3E745C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99" type="#_x0000_t202" style="position:absolute;left:4361;top:5095;width:20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" filled="f" stroked="f">
                  <v:textbox inset="0,0,0,0">
                    <w:txbxContent>
                      <w:p w14:paraId="5FCEF31C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5" o:spid="_x0000_s1100" type="#_x0000_t202" style="position:absolute;left:5509;top:5095;width:204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" filled="f" stroked="f">
                  <v:textbox inset="0,0,0,0">
                    <w:txbxContent>
                      <w:p w14:paraId="4B7C82A3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24" o:spid="_x0000_s1101" type="#_x0000_t202" style="position:absolute;left:6269;top:5095;width:98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" filled="f" stroked="f">
                  <v:textbox inset="0,0,0,0">
                    <w:txbxContent>
                      <w:p w14:paraId="2DE2D324" w14:textId="77777777" w:rsidR="00904488" w:rsidRDefault="00000000">
                        <w:pPr>
                          <w:spacing w:line="184" w:lineRule="exact"/>
                          <w:ind w:right="17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</w:t>
                        </w:r>
                      </w:p>
                      <w:p w14:paraId="71CAD07D" w14:textId="77777777" w:rsidR="00904488" w:rsidRDefault="00000000">
                        <w:pPr>
                          <w:spacing w:before="60" w:line="240" w:lineRule="exact"/>
                          <w:ind w:right="18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0"/>
                          </w:rPr>
                          <w:t>Розвідники</w:t>
                        </w:r>
                      </w:p>
                    </w:txbxContent>
                  </v:textbox>
                </v:shape>
                <v:shape id="Text Box 23" o:spid="_x0000_s1102" type="#_x0000_t202" style="position:absolute;left:7806;top:5095;width:20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" filled="f" stroked="f">
                  <v:textbox inset="0,0,0,0">
                    <w:txbxContent>
                      <w:p w14:paraId="6BFEBD07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22" o:spid="_x0000_s1103" type="#_x0000_t202" style="position:absolute;left:8909;top:5095;width:294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" filled="f" stroked="f">
                  <v:textbox inset="0,0,0,0">
                    <w:txbxContent>
                      <w:p w14:paraId="5F758D4F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21" o:spid="_x0000_s1104" type="#_x0000_t202" style="position:absolute;left:10058;top:5095;width:294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" filled="f" stroked="f">
                  <v:textbox inset="0,0,0,0">
                    <w:txbxContent>
                      <w:p w14:paraId="0F2AA773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Графік</w:t>
      </w:r>
      <w:r w:rsidR="00000000">
        <w:rPr>
          <w:spacing w:val="-3"/>
        </w:rPr>
        <w:t xml:space="preserve"> </w:t>
      </w:r>
      <w:r w:rsidR="00000000">
        <w:t>3.4</w:t>
      </w:r>
    </w:p>
    <w:p w14:paraId="222D8606" w14:textId="77777777" w:rsidR="00904488" w:rsidRDefault="00904488">
      <w:pPr>
        <w:pStyle w:val="a3"/>
        <w:rPr>
          <w:sz w:val="20"/>
        </w:rPr>
      </w:pPr>
    </w:p>
    <w:p w14:paraId="477B4E19" w14:textId="77777777" w:rsidR="00904488" w:rsidRDefault="00904488">
      <w:pPr>
        <w:pStyle w:val="a3"/>
        <w:rPr>
          <w:sz w:val="20"/>
        </w:rPr>
      </w:pPr>
    </w:p>
    <w:p w14:paraId="606FFE94" w14:textId="77777777" w:rsidR="00904488" w:rsidRDefault="00904488">
      <w:pPr>
        <w:pStyle w:val="a3"/>
        <w:rPr>
          <w:sz w:val="20"/>
        </w:rPr>
      </w:pPr>
    </w:p>
    <w:p w14:paraId="43866A61" w14:textId="77777777" w:rsidR="00904488" w:rsidRDefault="00904488">
      <w:pPr>
        <w:pStyle w:val="a3"/>
        <w:spacing w:before="7"/>
        <w:rPr>
          <w:sz w:val="17"/>
        </w:rPr>
      </w:pPr>
    </w:p>
    <w:tbl>
      <w:tblPr>
        <w:tblStyle w:val="TableNormal"/>
        <w:tblW w:w="0" w:type="auto"/>
        <w:tblInd w:w="211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149"/>
        <w:gridCol w:w="1147"/>
        <w:gridCol w:w="1149"/>
        <w:gridCol w:w="1147"/>
        <w:gridCol w:w="1149"/>
        <w:gridCol w:w="1147"/>
      </w:tblGrid>
      <w:tr w:rsidR="00904488" w14:paraId="0DEAC299" w14:textId="77777777">
        <w:trPr>
          <w:trHeight w:val="357"/>
        </w:trPr>
        <w:tc>
          <w:tcPr>
            <w:tcW w:w="1149" w:type="dxa"/>
            <w:tcBorders>
              <w:left w:val="single" w:sz="6" w:space="0" w:color="BEBEBE"/>
            </w:tcBorders>
          </w:tcPr>
          <w:p w14:paraId="16ABD352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58D6C096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41A7257D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445614EF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356DFD93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57A5C7B1" w14:textId="77777777" w:rsidR="00904488" w:rsidRDefault="00904488">
            <w:pPr>
              <w:pStyle w:val="TableParagraph"/>
            </w:pPr>
          </w:p>
        </w:tc>
      </w:tr>
      <w:tr w:rsidR="00904488" w14:paraId="16687125" w14:textId="77777777">
        <w:trPr>
          <w:trHeight w:val="357"/>
        </w:trPr>
        <w:tc>
          <w:tcPr>
            <w:tcW w:w="1149" w:type="dxa"/>
            <w:tcBorders>
              <w:left w:val="single" w:sz="6" w:space="0" w:color="BEBEBE"/>
            </w:tcBorders>
          </w:tcPr>
          <w:p w14:paraId="02380D46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3B61F7EB" w14:textId="77777777" w:rsidR="00904488" w:rsidRDefault="00904488">
            <w:pPr>
              <w:pStyle w:val="TableParagraph"/>
              <w:spacing w:before="5"/>
              <w:rPr>
                <w:sz w:val="23"/>
              </w:rPr>
            </w:pPr>
          </w:p>
          <w:p w14:paraId="3870C2C6" w14:textId="77777777" w:rsidR="00904488" w:rsidRDefault="00000000">
            <w:pPr>
              <w:pStyle w:val="TableParagraph"/>
              <w:spacing w:line="86" w:lineRule="exact"/>
              <w:ind w:left="515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w:drawing>
                <wp:inline distT="0" distB="0" distL="0" distR="0" wp14:anchorId="4BFE3710" wp14:editId="72933780">
                  <wp:extent cx="73194" cy="54863"/>
                  <wp:effectExtent l="0" t="0" r="0" b="0"/>
                  <wp:docPr id="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94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58ECEC96" w14:textId="77777777" w:rsidR="00904488" w:rsidRDefault="00904488">
            <w:pPr>
              <w:pStyle w:val="TableParagraph"/>
              <w:spacing w:before="7"/>
              <w:rPr>
                <w:sz w:val="16"/>
              </w:rPr>
            </w:pPr>
          </w:p>
          <w:p w14:paraId="143D1B59" w14:textId="77777777" w:rsidR="00904488" w:rsidRDefault="00000000">
            <w:pPr>
              <w:pStyle w:val="TableParagraph"/>
              <w:spacing w:line="114" w:lineRule="exact"/>
              <w:ind w:left="515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4C52FC6" wp14:editId="6BC68596">
                  <wp:extent cx="72866" cy="72866"/>
                  <wp:effectExtent l="0" t="0" r="0" b="0"/>
                  <wp:docPr id="4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074EEB8B" w14:textId="77777777" w:rsidR="00904488" w:rsidRDefault="00904488">
            <w:pPr>
              <w:pStyle w:val="TableParagraph"/>
              <w:spacing w:before="5"/>
              <w:rPr>
                <w:sz w:val="12"/>
              </w:rPr>
            </w:pPr>
          </w:p>
          <w:p w14:paraId="79AEEE89" w14:textId="77777777" w:rsidR="00904488" w:rsidRDefault="00000000">
            <w:pPr>
              <w:pStyle w:val="TableParagraph"/>
              <w:spacing w:line="115" w:lineRule="exact"/>
              <w:ind w:left="516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9FFB059" wp14:editId="211D0CB1">
                  <wp:extent cx="73151" cy="73151"/>
                  <wp:effectExtent l="0" t="0" r="0" b="0"/>
                  <wp:docPr id="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47020311" w14:textId="77777777" w:rsidR="00904488" w:rsidRDefault="00904488">
            <w:pPr>
              <w:pStyle w:val="TableParagraph"/>
              <w:spacing w:before="6"/>
              <w:rPr>
                <w:sz w:val="6"/>
              </w:rPr>
            </w:pPr>
          </w:p>
          <w:p w14:paraId="333C8269" w14:textId="77777777" w:rsidR="00904488" w:rsidRDefault="00000000">
            <w:pPr>
              <w:pStyle w:val="TableParagraph"/>
              <w:spacing w:line="115" w:lineRule="exact"/>
              <w:ind w:left="516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27CAB47" wp14:editId="33C3BFD9">
                  <wp:extent cx="73151" cy="73151"/>
                  <wp:effectExtent l="0" t="0" r="0" b="0"/>
                  <wp:docPr id="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3363CAD1" w14:textId="77777777" w:rsidR="00904488" w:rsidRDefault="00904488">
            <w:pPr>
              <w:pStyle w:val="TableParagraph"/>
            </w:pPr>
          </w:p>
        </w:tc>
      </w:tr>
      <w:tr w:rsidR="00904488" w14:paraId="38DF41EF" w14:textId="77777777">
        <w:trPr>
          <w:trHeight w:val="357"/>
        </w:trPr>
        <w:tc>
          <w:tcPr>
            <w:tcW w:w="1149" w:type="dxa"/>
            <w:tcBorders>
              <w:left w:val="single" w:sz="6" w:space="0" w:color="BEBEBE"/>
            </w:tcBorders>
          </w:tcPr>
          <w:p w14:paraId="3FC95B47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2ABF8D88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11A572FA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133888C3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7AE34D32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7D156561" w14:textId="77777777" w:rsidR="00904488" w:rsidRDefault="00904488">
            <w:pPr>
              <w:pStyle w:val="TableParagraph"/>
            </w:pPr>
          </w:p>
        </w:tc>
      </w:tr>
      <w:tr w:rsidR="00904488" w14:paraId="05FD2425" w14:textId="77777777">
        <w:trPr>
          <w:trHeight w:val="356"/>
        </w:trPr>
        <w:tc>
          <w:tcPr>
            <w:tcW w:w="1149" w:type="dxa"/>
            <w:tcBorders>
              <w:left w:val="single" w:sz="6" w:space="0" w:color="BEBEBE"/>
            </w:tcBorders>
          </w:tcPr>
          <w:p w14:paraId="67F145DD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2E121989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076A65FA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17D6ED0F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2B5105A2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5E51DFA2" w14:textId="77777777" w:rsidR="00904488" w:rsidRDefault="00904488">
            <w:pPr>
              <w:pStyle w:val="TableParagraph"/>
            </w:pPr>
          </w:p>
        </w:tc>
      </w:tr>
      <w:tr w:rsidR="00904488" w14:paraId="5EC957DA" w14:textId="77777777">
        <w:trPr>
          <w:trHeight w:val="357"/>
        </w:trPr>
        <w:tc>
          <w:tcPr>
            <w:tcW w:w="1149" w:type="dxa"/>
            <w:tcBorders>
              <w:left w:val="single" w:sz="6" w:space="0" w:color="BEBEBE"/>
            </w:tcBorders>
          </w:tcPr>
          <w:p w14:paraId="5B604E32" w14:textId="77777777" w:rsidR="00904488" w:rsidRDefault="00904488">
            <w:pPr>
              <w:pStyle w:val="TableParagraph"/>
              <w:spacing w:before="6"/>
              <w:rPr>
                <w:sz w:val="15"/>
              </w:rPr>
            </w:pPr>
          </w:p>
          <w:p w14:paraId="18A4BB31" w14:textId="77777777" w:rsidR="00904488" w:rsidRDefault="00000000">
            <w:pPr>
              <w:pStyle w:val="TableParagraph"/>
              <w:spacing w:line="114" w:lineRule="exact"/>
              <w:ind w:left="51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7A3C7D0" wp14:editId="61356A8D">
                  <wp:extent cx="72866" cy="72866"/>
                  <wp:effectExtent l="0" t="0" r="0" b="0"/>
                  <wp:docPr id="5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02AE1747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6BBFB56A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349F8D4F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67FCEC89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6D0B1FA1" w14:textId="77777777" w:rsidR="00904488" w:rsidRDefault="00904488">
            <w:pPr>
              <w:pStyle w:val="TableParagraph"/>
            </w:pPr>
          </w:p>
        </w:tc>
      </w:tr>
      <w:tr w:rsidR="00904488" w14:paraId="1F21003B" w14:textId="77777777">
        <w:trPr>
          <w:trHeight w:val="356"/>
        </w:trPr>
        <w:tc>
          <w:tcPr>
            <w:tcW w:w="1149" w:type="dxa"/>
            <w:tcBorders>
              <w:left w:val="single" w:sz="6" w:space="0" w:color="BEBEBE"/>
            </w:tcBorders>
          </w:tcPr>
          <w:p w14:paraId="6D3C237B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372A04FE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620E5FE9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5C824D1A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0DD4C806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370A3F09" w14:textId="77777777" w:rsidR="00904488" w:rsidRDefault="00904488">
            <w:pPr>
              <w:pStyle w:val="TableParagraph"/>
            </w:pPr>
          </w:p>
        </w:tc>
      </w:tr>
      <w:tr w:rsidR="00904488" w14:paraId="09986429" w14:textId="77777777">
        <w:trPr>
          <w:trHeight w:val="359"/>
        </w:trPr>
        <w:tc>
          <w:tcPr>
            <w:tcW w:w="1149" w:type="dxa"/>
            <w:tcBorders>
              <w:left w:val="single" w:sz="6" w:space="0" w:color="BEBEBE"/>
            </w:tcBorders>
          </w:tcPr>
          <w:p w14:paraId="5012A79B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76B4CCC8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11210EF1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3C46F7D0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099DAC40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00E5C3E2" w14:textId="77777777" w:rsidR="00904488" w:rsidRDefault="00904488">
            <w:pPr>
              <w:pStyle w:val="TableParagraph"/>
            </w:pPr>
          </w:p>
        </w:tc>
      </w:tr>
      <w:tr w:rsidR="00904488" w14:paraId="6536D9E3" w14:textId="77777777">
        <w:trPr>
          <w:trHeight w:val="357"/>
        </w:trPr>
        <w:tc>
          <w:tcPr>
            <w:tcW w:w="1149" w:type="dxa"/>
            <w:tcBorders>
              <w:left w:val="single" w:sz="6" w:space="0" w:color="BEBEBE"/>
            </w:tcBorders>
          </w:tcPr>
          <w:p w14:paraId="36472F12" w14:textId="77777777" w:rsidR="00904488" w:rsidRDefault="00904488">
            <w:pPr>
              <w:pStyle w:val="TableParagraph"/>
              <w:rPr>
                <w:sz w:val="17"/>
              </w:rPr>
            </w:pPr>
          </w:p>
          <w:p w14:paraId="63E59107" w14:textId="77777777" w:rsidR="00904488" w:rsidRDefault="00000000">
            <w:pPr>
              <w:pStyle w:val="TableParagraph"/>
              <w:spacing w:line="115" w:lineRule="exact"/>
              <w:ind w:left="113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594583F4" wp14:editId="5AE41496">
                  <wp:extent cx="73152" cy="73151"/>
                  <wp:effectExtent l="0" t="0" r="0" b="0"/>
                  <wp:docPr id="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78F9A6A3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1C7AA70A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2866ECCC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0F971080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3160AF6E" w14:textId="77777777" w:rsidR="00904488" w:rsidRDefault="00904488">
            <w:pPr>
              <w:pStyle w:val="TableParagraph"/>
            </w:pPr>
          </w:p>
        </w:tc>
      </w:tr>
      <w:tr w:rsidR="00904488" w14:paraId="2A54ED79" w14:textId="77777777">
        <w:trPr>
          <w:trHeight w:val="356"/>
        </w:trPr>
        <w:tc>
          <w:tcPr>
            <w:tcW w:w="1149" w:type="dxa"/>
            <w:tcBorders>
              <w:left w:val="single" w:sz="6" w:space="0" w:color="BEBEBE"/>
            </w:tcBorders>
          </w:tcPr>
          <w:p w14:paraId="0451CBE2" w14:textId="77777777" w:rsidR="00904488" w:rsidRDefault="00904488">
            <w:pPr>
              <w:pStyle w:val="TableParagraph"/>
              <w:spacing w:before="4"/>
              <w:rPr>
                <w:sz w:val="11"/>
              </w:rPr>
            </w:pPr>
          </w:p>
          <w:p w14:paraId="51075E97" w14:textId="77777777" w:rsidR="00904488" w:rsidRDefault="00000000">
            <w:pPr>
              <w:pStyle w:val="TableParagraph"/>
              <w:spacing w:line="225" w:lineRule="exact"/>
              <w:ind w:left="-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AF69C60" wp14:editId="61D9FF91">
                  <wp:extent cx="109987" cy="143351"/>
                  <wp:effectExtent l="0" t="0" r="0" b="0"/>
                  <wp:docPr id="5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7" cy="14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22C49741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6AEB6EA1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65000468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</w:tcPr>
          <w:p w14:paraId="4CB5F59A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</w:tcPr>
          <w:p w14:paraId="7B9BFD64" w14:textId="77777777" w:rsidR="00904488" w:rsidRDefault="00904488">
            <w:pPr>
              <w:pStyle w:val="TableParagraph"/>
            </w:pPr>
          </w:p>
        </w:tc>
      </w:tr>
      <w:tr w:rsidR="00904488" w14:paraId="214E5391" w14:textId="77777777">
        <w:trPr>
          <w:trHeight w:val="356"/>
        </w:trPr>
        <w:tc>
          <w:tcPr>
            <w:tcW w:w="1149" w:type="dxa"/>
            <w:tcBorders>
              <w:left w:val="single" w:sz="6" w:space="0" w:color="BEBEBE"/>
              <w:bottom w:val="single" w:sz="6" w:space="0" w:color="BEBEBE"/>
            </w:tcBorders>
          </w:tcPr>
          <w:p w14:paraId="17271673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  <w:tcBorders>
              <w:bottom w:val="single" w:sz="6" w:space="0" w:color="BEBEBE"/>
            </w:tcBorders>
          </w:tcPr>
          <w:p w14:paraId="5194E4EF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  <w:tcBorders>
              <w:bottom w:val="single" w:sz="6" w:space="0" w:color="BEBEBE"/>
            </w:tcBorders>
          </w:tcPr>
          <w:p w14:paraId="581F96A4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  <w:tcBorders>
              <w:bottom w:val="single" w:sz="6" w:space="0" w:color="BEBEBE"/>
            </w:tcBorders>
          </w:tcPr>
          <w:p w14:paraId="4EE2E80B" w14:textId="77777777" w:rsidR="00904488" w:rsidRDefault="00904488">
            <w:pPr>
              <w:pStyle w:val="TableParagraph"/>
            </w:pPr>
          </w:p>
        </w:tc>
        <w:tc>
          <w:tcPr>
            <w:tcW w:w="1149" w:type="dxa"/>
            <w:tcBorders>
              <w:bottom w:val="single" w:sz="6" w:space="0" w:color="BEBEBE"/>
            </w:tcBorders>
          </w:tcPr>
          <w:p w14:paraId="71ECDF5C" w14:textId="77777777" w:rsidR="00904488" w:rsidRDefault="00904488">
            <w:pPr>
              <w:pStyle w:val="TableParagraph"/>
            </w:pPr>
          </w:p>
        </w:tc>
        <w:tc>
          <w:tcPr>
            <w:tcW w:w="1147" w:type="dxa"/>
            <w:tcBorders>
              <w:bottom w:val="single" w:sz="6" w:space="0" w:color="BEBEBE"/>
            </w:tcBorders>
          </w:tcPr>
          <w:p w14:paraId="2741C5CF" w14:textId="77777777" w:rsidR="00904488" w:rsidRDefault="00904488">
            <w:pPr>
              <w:pStyle w:val="TableParagraph"/>
            </w:pPr>
          </w:p>
        </w:tc>
      </w:tr>
    </w:tbl>
    <w:p w14:paraId="54E8B273" w14:textId="77777777" w:rsidR="00904488" w:rsidRDefault="00904488">
      <w:pPr>
        <w:sectPr w:rsidR="00904488">
          <w:pgSz w:w="11910" w:h="16840"/>
          <w:pgMar w:top="1040" w:right="40" w:bottom="1160" w:left="1200" w:header="0" w:footer="897" w:gutter="0"/>
          <w:cols w:space="720"/>
        </w:sectPr>
      </w:pPr>
    </w:p>
    <w:p w14:paraId="7E12B845" w14:textId="5C1C7A65" w:rsidR="00904488" w:rsidRDefault="00000000">
      <w:pPr>
        <w:pStyle w:val="a3"/>
        <w:spacing w:before="74"/>
        <w:ind w:left="926"/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 wp14:anchorId="032E3EB6" wp14:editId="20288836">
            <wp:simplePos x="0" y="0"/>
            <wp:positionH relativeFrom="page">
              <wp:posOffset>5295455</wp:posOffset>
            </wp:positionH>
            <wp:positionV relativeFrom="page">
              <wp:posOffset>6444932</wp:posOffset>
            </wp:positionV>
            <wp:extent cx="73533" cy="73533"/>
            <wp:effectExtent l="0" t="0" r="0" b="0"/>
            <wp:wrapNone/>
            <wp:docPr id="6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" cy="7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FE1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DFE4D05" wp14:editId="25D449B5">
                <wp:simplePos x="0" y="0"/>
                <wp:positionH relativeFrom="page">
                  <wp:posOffset>1522095</wp:posOffset>
                </wp:positionH>
                <wp:positionV relativeFrom="page">
                  <wp:posOffset>6593205</wp:posOffset>
                </wp:positionV>
                <wp:extent cx="152400" cy="194945"/>
                <wp:effectExtent l="0" t="0" r="0" b="0"/>
                <wp:wrapNone/>
                <wp:docPr id="25157835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0B952" w14:textId="77777777" w:rsidR="00904488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ЦФ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4D05" id="Text Box 19" o:spid="_x0000_s1105" type="#_x0000_t202" style="position:absolute;left:0;text-align:left;margin-left:119.85pt;margin-top:519.15pt;width:12pt;height:15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68B0B952" w14:textId="77777777" w:rsidR="00904488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ЦФ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Тестування</w:t>
      </w:r>
      <w:r>
        <w:rPr>
          <w:spacing w:val="-2"/>
        </w:rPr>
        <w:t xml:space="preserve"> </w:t>
      </w:r>
      <w:r>
        <w:t>залежності</w:t>
      </w:r>
      <w:r>
        <w:rPr>
          <w:spacing w:val="-2"/>
        </w:rPr>
        <w:t xml:space="preserve"> </w:t>
      </w:r>
      <w:r>
        <w:t>ЦФ</w:t>
      </w:r>
      <w:r>
        <w:rPr>
          <w:spacing w:val="-4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кількості</w:t>
      </w:r>
      <w:r>
        <w:rPr>
          <w:spacing w:val="-3"/>
        </w:rPr>
        <w:t xml:space="preserve"> </w:t>
      </w:r>
      <w:r>
        <w:t>ділянок</w:t>
      </w:r>
    </w:p>
    <w:p w14:paraId="2F342EBF" w14:textId="77777777" w:rsidR="00904488" w:rsidRDefault="00000000">
      <w:pPr>
        <w:pStyle w:val="a3"/>
        <w:spacing w:before="164"/>
        <w:ind w:left="926"/>
      </w:pPr>
      <w:r>
        <w:t>Таблиця</w:t>
      </w:r>
      <w:r>
        <w:rPr>
          <w:spacing w:val="-2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Стала</w:t>
      </w:r>
      <w:r>
        <w:rPr>
          <w:spacing w:val="-1"/>
        </w:rPr>
        <w:t xml:space="preserve"> </w:t>
      </w:r>
      <w:r>
        <w:t>кількість</w:t>
      </w:r>
      <w:r>
        <w:rPr>
          <w:spacing w:val="-5"/>
        </w:rPr>
        <w:t xml:space="preserve"> </w:t>
      </w:r>
      <w:r>
        <w:t>розвідників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фуражирів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</w:t>
      </w:r>
    </w:p>
    <w:p w14:paraId="7FF21CA4" w14:textId="77777777" w:rsidR="00904488" w:rsidRDefault="00904488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1580"/>
        <w:gridCol w:w="1820"/>
      </w:tblGrid>
      <w:tr w:rsidR="00904488" w14:paraId="44473DCF" w14:textId="77777777">
        <w:trPr>
          <w:trHeight w:val="537"/>
        </w:trPr>
        <w:tc>
          <w:tcPr>
            <w:tcW w:w="1522" w:type="dxa"/>
          </w:tcPr>
          <w:p w14:paraId="0641B5D2" w14:textId="77777777" w:rsidR="00904488" w:rsidRDefault="00904488">
            <w:pPr>
              <w:pStyle w:val="TableParagraph"/>
              <w:spacing w:before="3"/>
              <w:rPr>
                <w:sz w:val="23"/>
              </w:rPr>
            </w:pPr>
          </w:p>
          <w:p w14:paraId="21E8DEAE" w14:textId="77777777" w:rsidR="00904488" w:rsidRDefault="00000000">
            <w:pPr>
              <w:pStyle w:val="TableParagraph"/>
              <w:spacing w:line="249" w:lineRule="exact"/>
              <w:ind w:right="107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К-ість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ділянок</w:t>
            </w:r>
          </w:p>
        </w:tc>
        <w:tc>
          <w:tcPr>
            <w:tcW w:w="1580" w:type="dxa"/>
          </w:tcPr>
          <w:p w14:paraId="7DB3852F" w14:textId="77777777" w:rsidR="00904488" w:rsidRDefault="00904488">
            <w:pPr>
              <w:pStyle w:val="TableParagraph"/>
              <w:spacing w:before="3"/>
              <w:rPr>
                <w:sz w:val="23"/>
              </w:rPr>
            </w:pPr>
          </w:p>
          <w:p w14:paraId="6B096351" w14:textId="77777777" w:rsidR="00904488" w:rsidRDefault="00000000">
            <w:pPr>
              <w:pStyle w:val="TableParagraph"/>
              <w:spacing w:line="249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вага</w:t>
            </w:r>
          </w:p>
        </w:tc>
        <w:tc>
          <w:tcPr>
            <w:tcW w:w="1820" w:type="dxa"/>
          </w:tcPr>
          <w:p w14:paraId="62341562" w14:textId="77777777" w:rsidR="00904488" w:rsidRDefault="00000000">
            <w:pPr>
              <w:pStyle w:val="TableParagraph"/>
              <w:spacing w:line="268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Загальна</w:t>
            </w:r>
          </w:p>
          <w:p w14:paraId="03252D4B" w14:textId="77777777" w:rsidR="00904488" w:rsidRDefault="00000000">
            <w:pPr>
              <w:pStyle w:val="TableParagraph"/>
              <w:spacing w:line="249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цінність</w:t>
            </w:r>
          </w:p>
        </w:tc>
      </w:tr>
      <w:tr w:rsidR="00904488" w14:paraId="195F065F" w14:textId="77777777">
        <w:trPr>
          <w:trHeight w:val="287"/>
        </w:trPr>
        <w:tc>
          <w:tcPr>
            <w:tcW w:w="1522" w:type="dxa"/>
          </w:tcPr>
          <w:p w14:paraId="7C1B0471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80" w:type="dxa"/>
          </w:tcPr>
          <w:p w14:paraId="33865684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820" w:type="dxa"/>
          </w:tcPr>
          <w:p w14:paraId="43B1DC58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8764</w:t>
            </w:r>
          </w:p>
        </w:tc>
      </w:tr>
      <w:tr w:rsidR="00904488" w14:paraId="4E00F1FC" w14:textId="77777777">
        <w:trPr>
          <w:trHeight w:val="287"/>
        </w:trPr>
        <w:tc>
          <w:tcPr>
            <w:tcW w:w="1522" w:type="dxa"/>
          </w:tcPr>
          <w:p w14:paraId="6D841B4A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80" w:type="dxa"/>
          </w:tcPr>
          <w:p w14:paraId="0017C93E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2B8FFD9B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8466</w:t>
            </w:r>
          </w:p>
        </w:tc>
      </w:tr>
      <w:tr w:rsidR="00904488" w14:paraId="7960EFA4" w14:textId="77777777">
        <w:trPr>
          <w:trHeight w:val="287"/>
        </w:trPr>
        <w:tc>
          <w:tcPr>
            <w:tcW w:w="1522" w:type="dxa"/>
          </w:tcPr>
          <w:p w14:paraId="15502D63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80" w:type="dxa"/>
          </w:tcPr>
          <w:p w14:paraId="3FE9E477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820" w:type="dxa"/>
          </w:tcPr>
          <w:p w14:paraId="0AEE773C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9272</w:t>
            </w:r>
          </w:p>
        </w:tc>
      </w:tr>
      <w:tr w:rsidR="00904488" w14:paraId="0BD1A358" w14:textId="77777777">
        <w:trPr>
          <w:trHeight w:val="290"/>
        </w:trPr>
        <w:tc>
          <w:tcPr>
            <w:tcW w:w="1522" w:type="dxa"/>
          </w:tcPr>
          <w:p w14:paraId="16D66549" w14:textId="77777777" w:rsidR="00904488" w:rsidRDefault="00000000">
            <w:pPr>
              <w:pStyle w:val="TableParagraph"/>
              <w:spacing w:before="20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580" w:type="dxa"/>
          </w:tcPr>
          <w:p w14:paraId="39F85AFD" w14:textId="77777777" w:rsidR="00904488" w:rsidRDefault="00000000">
            <w:pPr>
              <w:pStyle w:val="TableParagraph"/>
              <w:spacing w:before="20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820" w:type="dxa"/>
          </w:tcPr>
          <w:p w14:paraId="07C781F7" w14:textId="77777777" w:rsidR="00904488" w:rsidRDefault="00000000">
            <w:pPr>
              <w:pStyle w:val="TableParagraph"/>
              <w:spacing w:before="20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9257</w:t>
            </w:r>
          </w:p>
        </w:tc>
      </w:tr>
      <w:tr w:rsidR="00904488" w14:paraId="6D1991A7" w14:textId="77777777">
        <w:trPr>
          <w:trHeight w:val="287"/>
        </w:trPr>
        <w:tc>
          <w:tcPr>
            <w:tcW w:w="1522" w:type="dxa"/>
          </w:tcPr>
          <w:p w14:paraId="04742CCE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80" w:type="dxa"/>
          </w:tcPr>
          <w:p w14:paraId="77E79966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0AF4D199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9254</w:t>
            </w:r>
          </w:p>
        </w:tc>
      </w:tr>
      <w:tr w:rsidR="00904488" w14:paraId="466E8770" w14:textId="77777777">
        <w:trPr>
          <w:trHeight w:val="287"/>
        </w:trPr>
        <w:tc>
          <w:tcPr>
            <w:tcW w:w="1522" w:type="dxa"/>
          </w:tcPr>
          <w:p w14:paraId="08F5A0EB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580" w:type="dxa"/>
          </w:tcPr>
          <w:p w14:paraId="522B048D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820" w:type="dxa"/>
          </w:tcPr>
          <w:p w14:paraId="575A835E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9041</w:t>
            </w:r>
          </w:p>
        </w:tc>
      </w:tr>
      <w:tr w:rsidR="00904488" w14:paraId="56C55A9D" w14:textId="77777777">
        <w:trPr>
          <w:trHeight w:val="287"/>
        </w:trPr>
        <w:tc>
          <w:tcPr>
            <w:tcW w:w="1522" w:type="dxa"/>
          </w:tcPr>
          <w:p w14:paraId="194EA8CF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580" w:type="dxa"/>
          </w:tcPr>
          <w:p w14:paraId="79AECDDC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421C67C2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9333</w:t>
            </w:r>
          </w:p>
        </w:tc>
      </w:tr>
      <w:tr w:rsidR="00904488" w14:paraId="2BDA12EF" w14:textId="77777777">
        <w:trPr>
          <w:trHeight w:val="287"/>
        </w:trPr>
        <w:tc>
          <w:tcPr>
            <w:tcW w:w="1522" w:type="dxa"/>
          </w:tcPr>
          <w:p w14:paraId="6C320A68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1580" w:type="dxa"/>
          </w:tcPr>
          <w:p w14:paraId="56C61BA9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0920012F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9507</w:t>
            </w:r>
          </w:p>
        </w:tc>
      </w:tr>
      <w:tr w:rsidR="00904488" w14:paraId="2459C861" w14:textId="77777777">
        <w:trPr>
          <w:trHeight w:val="288"/>
        </w:trPr>
        <w:tc>
          <w:tcPr>
            <w:tcW w:w="1522" w:type="dxa"/>
          </w:tcPr>
          <w:p w14:paraId="681530C4" w14:textId="77777777" w:rsidR="00904488" w:rsidRDefault="00000000">
            <w:pPr>
              <w:pStyle w:val="TableParagraph"/>
              <w:spacing w:before="19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  <w:tc>
          <w:tcPr>
            <w:tcW w:w="1580" w:type="dxa"/>
          </w:tcPr>
          <w:p w14:paraId="0FFCB628" w14:textId="77777777" w:rsidR="00904488" w:rsidRDefault="00000000">
            <w:pPr>
              <w:pStyle w:val="TableParagraph"/>
              <w:spacing w:before="19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6CE4E609" w14:textId="77777777" w:rsidR="00904488" w:rsidRDefault="00000000">
            <w:pPr>
              <w:pStyle w:val="TableParagraph"/>
              <w:spacing w:before="19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9391</w:t>
            </w:r>
          </w:p>
        </w:tc>
      </w:tr>
      <w:tr w:rsidR="00904488" w14:paraId="3EBED55A" w14:textId="77777777">
        <w:trPr>
          <w:trHeight w:val="290"/>
        </w:trPr>
        <w:tc>
          <w:tcPr>
            <w:tcW w:w="1522" w:type="dxa"/>
          </w:tcPr>
          <w:p w14:paraId="2368F44D" w14:textId="77777777" w:rsidR="00904488" w:rsidRDefault="00000000">
            <w:pPr>
              <w:pStyle w:val="TableParagraph"/>
              <w:spacing w:before="20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1580" w:type="dxa"/>
          </w:tcPr>
          <w:p w14:paraId="0C70F742" w14:textId="77777777" w:rsidR="00904488" w:rsidRDefault="00000000">
            <w:pPr>
              <w:pStyle w:val="TableParagraph"/>
              <w:spacing w:before="20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64CA44D0" w14:textId="77777777" w:rsidR="00904488" w:rsidRDefault="00000000">
            <w:pPr>
              <w:pStyle w:val="TableParagraph"/>
              <w:spacing w:before="20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9512</w:t>
            </w:r>
          </w:p>
        </w:tc>
      </w:tr>
      <w:tr w:rsidR="00904488" w14:paraId="475BE97F" w14:textId="77777777">
        <w:trPr>
          <w:trHeight w:val="287"/>
        </w:trPr>
        <w:tc>
          <w:tcPr>
            <w:tcW w:w="1522" w:type="dxa"/>
          </w:tcPr>
          <w:p w14:paraId="3A0BA5DA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  <w:tc>
          <w:tcPr>
            <w:tcW w:w="1580" w:type="dxa"/>
          </w:tcPr>
          <w:p w14:paraId="6BE672F6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02D52E3F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9468</w:t>
            </w:r>
          </w:p>
        </w:tc>
      </w:tr>
      <w:tr w:rsidR="00904488" w14:paraId="02A7ECAC" w14:textId="77777777">
        <w:trPr>
          <w:trHeight w:val="287"/>
        </w:trPr>
        <w:tc>
          <w:tcPr>
            <w:tcW w:w="1522" w:type="dxa"/>
          </w:tcPr>
          <w:p w14:paraId="2C199956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580" w:type="dxa"/>
          </w:tcPr>
          <w:p w14:paraId="6D1C4DCF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71E1E8AB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9482</w:t>
            </w:r>
          </w:p>
        </w:tc>
      </w:tr>
      <w:tr w:rsidR="00904488" w14:paraId="5CF4D33B" w14:textId="77777777">
        <w:trPr>
          <w:trHeight w:val="287"/>
        </w:trPr>
        <w:tc>
          <w:tcPr>
            <w:tcW w:w="1522" w:type="dxa"/>
          </w:tcPr>
          <w:p w14:paraId="7F2F4265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580" w:type="dxa"/>
          </w:tcPr>
          <w:p w14:paraId="53131A93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1EEF49F4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9587</w:t>
            </w:r>
          </w:p>
        </w:tc>
      </w:tr>
      <w:tr w:rsidR="00904488" w14:paraId="02A92502" w14:textId="77777777">
        <w:trPr>
          <w:trHeight w:val="287"/>
        </w:trPr>
        <w:tc>
          <w:tcPr>
            <w:tcW w:w="1522" w:type="dxa"/>
          </w:tcPr>
          <w:p w14:paraId="3758641D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</w:t>
            </w:r>
          </w:p>
        </w:tc>
        <w:tc>
          <w:tcPr>
            <w:tcW w:w="1580" w:type="dxa"/>
          </w:tcPr>
          <w:p w14:paraId="550572AB" w14:textId="77777777" w:rsidR="00904488" w:rsidRDefault="00000000">
            <w:pPr>
              <w:pStyle w:val="TableParagraph"/>
              <w:spacing w:before="18" w:line="249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499</w:t>
            </w:r>
          </w:p>
        </w:tc>
        <w:tc>
          <w:tcPr>
            <w:tcW w:w="1820" w:type="dxa"/>
          </w:tcPr>
          <w:p w14:paraId="4D0CE48F" w14:textId="77777777" w:rsidR="00904488" w:rsidRDefault="00000000">
            <w:pPr>
              <w:pStyle w:val="TableParagraph"/>
              <w:spacing w:before="18" w:line="249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9392</w:t>
            </w:r>
          </w:p>
        </w:tc>
      </w:tr>
      <w:tr w:rsidR="00904488" w14:paraId="578C3772" w14:textId="77777777">
        <w:trPr>
          <w:trHeight w:val="290"/>
        </w:trPr>
        <w:tc>
          <w:tcPr>
            <w:tcW w:w="1522" w:type="dxa"/>
          </w:tcPr>
          <w:p w14:paraId="2DFD7626" w14:textId="77777777" w:rsidR="00904488" w:rsidRDefault="00000000">
            <w:pPr>
              <w:pStyle w:val="TableParagraph"/>
              <w:spacing w:before="18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580" w:type="dxa"/>
          </w:tcPr>
          <w:p w14:paraId="6FAA6107" w14:textId="77777777" w:rsidR="00904488" w:rsidRDefault="00000000">
            <w:pPr>
              <w:pStyle w:val="TableParagraph"/>
              <w:spacing w:before="18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820" w:type="dxa"/>
          </w:tcPr>
          <w:p w14:paraId="7659367C" w14:textId="77777777" w:rsidR="00904488" w:rsidRDefault="00000000">
            <w:pPr>
              <w:pStyle w:val="TableParagraph"/>
              <w:spacing w:before="18" w:line="252" w:lineRule="exact"/>
              <w:ind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9938</w:t>
            </w:r>
          </w:p>
        </w:tc>
      </w:tr>
    </w:tbl>
    <w:p w14:paraId="3937E8C1" w14:textId="77777777" w:rsidR="00904488" w:rsidRDefault="00904488">
      <w:pPr>
        <w:pStyle w:val="a3"/>
        <w:spacing w:before="11"/>
        <w:rPr>
          <w:sz w:val="41"/>
        </w:rPr>
      </w:pPr>
    </w:p>
    <w:p w14:paraId="30E913DF" w14:textId="0D968629" w:rsidR="00904488" w:rsidRDefault="00AC0FE1">
      <w:pPr>
        <w:pStyle w:val="a3"/>
        <w:ind w:left="9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27968" behindDoc="1" locked="0" layoutInCell="1" allowOverlap="1" wp14:anchorId="2FDD9BA6" wp14:editId="34C1E5B8">
                <wp:simplePos x="0" y="0"/>
                <wp:positionH relativeFrom="page">
                  <wp:posOffset>1345565</wp:posOffset>
                </wp:positionH>
                <wp:positionV relativeFrom="paragraph">
                  <wp:posOffset>300990</wp:posOffset>
                </wp:positionV>
                <wp:extent cx="5297805" cy="3202305"/>
                <wp:effectExtent l="0" t="0" r="0" b="0"/>
                <wp:wrapNone/>
                <wp:docPr id="15442108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7805" cy="3202305"/>
                          <a:chOff x="2119" y="474"/>
                          <a:chExt cx="8343" cy="5043"/>
                        </a:xfrm>
                      </wpg:grpSpPr>
                      <wps:wsp>
                        <wps:cNvPr id="966698641" name="Freeform 18"/>
                        <wps:cNvSpPr>
                          <a:spLocks/>
                        </wps:cNvSpPr>
                        <wps:spPr bwMode="auto">
                          <a:xfrm>
                            <a:off x="3359" y="1668"/>
                            <a:ext cx="5606" cy="2527"/>
                          </a:xfrm>
                          <a:custGeom>
                            <a:avLst/>
                            <a:gdLst>
                              <a:gd name="T0" fmla="+- 0 3365 3360"/>
                              <a:gd name="T1" fmla="*/ T0 w 5606"/>
                              <a:gd name="T2" fmla="+- 0 3722 1668"/>
                              <a:gd name="T3" fmla="*/ 3722 h 2527"/>
                              <a:gd name="T4" fmla="+- 0 3377 3360"/>
                              <a:gd name="T5" fmla="*/ T4 w 5606"/>
                              <a:gd name="T6" fmla="+- 0 3874 1668"/>
                              <a:gd name="T7" fmla="*/ 3874 h 2527"/>
                              <a:gd name="T8" fmla="+- 0 3388 3360"/>
                              <a:gd name="T9" fmla="*/ T8 w 5606"/>
                              <a:gd name="T10" fmla="+- 0 4033 1668"/>
                              <a:gd name="T11" fmla="*/ 4033 h 2527"/>
                              <a:gd name="T12" fmla="+- 0 3399 3360"/>
                              <a:gd name="T13" fmla="*/ T12 w 5606"/>
                              <a:gd name="T14" fmla="+- 0 4155 1668"/>
                              <a:gd name="T15" fmla="*/ 4155 h 2527"/>
                              <a:gd name="T16" fmla="+- 0 3411 3360"/>
                              <a:gd name="T17" fmla="*/ T16 w 5606"/>
                              <a:gd name="T18" fmla="+- 0 4195 1668"/>
                              <a:gd name="T19" fmla="*/ 4195 h 2527"/>
                              <a:gd name="T20" fmla="+- 0 3423 3360"/>
                              <a:gd name="T21" fmla="*/ T20 w 5606"/>
                              <a:gd name="T22" fmla="+- 0 4085 1668"/>
                              <a:gd name="T23" fmla="*/ 4085 h 2527"/>
                              <a:gd name="T24" fmla="+- 0 3430 3360"/>
                              <a:gd name="T25" fmla="*/ T24 w 5606"/>
                              <a:gd name="T26" fmla="+- 0 3947 1668"/>
                              <a:gd name="T27" fmla="*/ 3947 h 2527"/>
                              <a:gd name="T28" fmla="+- 0 3436 3360"/>
                              <a:gd name="T29" fmla="*/ T28 w 5606"/>
                              <a:gd name="T30" fmla="+- 0 3768 1668"/>
                              <a:gd name="T31" fmla="*/ 3768 h 2527"/>
                              <a:gd name="T32" fmla="+- 0 3443 3360"/>
                              <a:gd name="T33" fmla="*/ T32 w 5606"/>
                              <a:gd name="T34" fmla="+- 0 3567 1668"/>
                              <a:gd name="T35" fmla="*/ 3567 h 2527"/>
                              <a:gd name="T36" fmla="+- 0 3450 3360"/>
                              <a:gd name="T37" fmla="*/ T36 w 5606"/>
                              <a:gd name="T38" fmla="+- 0 3358 1668"/>
                              <a:gd name="T39" fmla="*/ 3358 h 2527"/>
                              <a:gd name="T40" fmla="+- 0 3456 3360"/>
                              <a:gd name="T41" fmla="*/ T40 w 5606"/>
                              <a:gd name="T42" fmla="+- 0 3158 1668"/>
                              <a:gd name="T43" fmla="*/ 3158 h 2527"/>
                              <a:gd name="T44" fmla="+- 0 3463 3360"/>
                              <a:gd name="T45" fmla="*/ T44 w 5606"/>
                              <a:gd name="T46" fmla="+- 0 2982 1668"/>
                              <a:gd name="T47" fmla="*/ 2982 h 2527"/>
                              <a:gd name="T48" fmla="+- 0 3470 3360"/>
                              <a:gd name="T49" fmla="*/ T48 w 5606"/>
                              <a:gd name="T50" fmla="+- 0 2847 1668"/>
                              <a:gd name="T51" fmla="*/ 2847 h 2527"/>
                              <a:gd name="T52" fmla="+- 0 3501 3360"/>
                              <a:gd name="T53" fmla="*/ T52 w 5606"/>
                              <a:gd name="T54" fmla="+- 0 2801 1668"/>
                              <a:gd name="T55" fmla="*/ 2801 h 2527"/>
                              <a:gd name="T56" fmla="+- 0 3530 3360"/>
                              <a:gd name="T57" fmla="*/ T56 w 5606"/>
                              <a:gd name="T58" fmla="+- 0 2825 1668"/>
                              <a:gd name="T59" fmla="*/ 2825 h 2527"/>
                              <a:gd name="T60" fmla="+- 0 3553 3360"/>
                              <a:gd name="T61" fmla="*/ T60 w 5606"/>
                              <a:gd name="T62" fmla="+- 0 2821 1668"/>
                              <a:gd name="T63" fmla="*/ 2821 h 2527"/>
                              <a:gd name="T64" fmla="+- 0 3586 3360"/>
                              <a:gd name="T65" fmla="*/ T64 w 5606"/>
                              <a:gd name="T66" fmla="+- 0 2830 1668"/>
                              <a:gd name="T67" fmla="*/ 2830 h 2527"/>
                              <a:gd name="T68" fmla="+- 0 3642 3360"/>
                              <a:gd name="T69" fmla="*/ T68 w 5606"/>
                              <a:gd name="T70" fmla="+- 0 2933 1668"/>
                              <a:gd name="T71" fmla="*/ 2933 h 2527"/>
                              <a:gd name="T72" fmla="+- 0 3716 3360"/>
                              <a:gd name="T73" fmla="*/ T72 w 5606"/>
                              <a:gd name="T74" fmla="+- 0 3079 1668"/>
                              <a:gd name="T75" fmla="*/ 3079 h 2527"/>
                              <a:gd name="T76" fmla="+- 0 3812 3360"/>
                              <a:gd name="T77" fmla="*/ T76 w 5606"/>
                              <a:gd name="T78" fmla="+- 0 3183 1668"/>
                              <a:gd name="T79" fmla="*/ 3183 h 2527"/>
                              <a:gd name="T80" fmla="+- 0 3914 3360"/>
                              <a:gd name="T81" fmla="*/ T80 w 5606"/>
                              <a:gd name="T82" fmla="+- 0 3177 1668"/>
                              <a:gd name="T83" fmla="*/ 3177 h 2527"/>
                              <a:gd name="T84" fmla="+- 0 4075 3360"/>
                              <a:gd name="T85" fmla="*/ T84 w 5606"/>
                              <a:gd name="T86" fmla="+- 0 3046 1668"/>
                              <a:gd name="T87" fmla="*/ 3046 h 2527"/>
                              <a:gd name="T88" fmla="+- 0 4195 3360"/>
                              <a:gd name="T89" fmla="*/ T88 w 5606"/>
                              <a:gd name="T90" fmla="+- 0 2921 1668"/>
                              <a:gd name="T91" fmla="*/ 2921 h 2527"/>
                              <a:gd name="T92" fmla="+- 0 4318 3360"/>
                              <a:gd name="T93" fmla="*/ T92 w 5606"/>
                              <a:gd name="T94" fmla="+- 0 2796 1668"/>
                              <a:gd name="T95" fmla="*/ 2796 h 2527"/>
                              <a:gd name="T96" fmla="+- 0 4435 3360"/>
                              <a:gd name="T97" fmla="*/ T96 w 5606"/>
                              <a:gd name="T98" fmla="+- 0 2696 1668"/>
                              <a:gd name="T99" fmla="*/ 2696 h 2527"/>
                              <a:gd name="T100" fmla="+- 0 4577 3360"/>
                              <a:gd name="T101" fmla="*/ T100 w 5606"/>
                              <a:gd name="T102" fmla="+- 0 2597 1668"/>
                              <a:gd name="T103" fmla="*/ 2597 h 2527"/>
                              <a:gd name="T104" fmla="+- 0 4719 3360"/>
                              <a:gd name="T105" fmla="*/ T104 w 5606"/>
                              <a:gd name="T106" fmla="+- 0 2505 1668"/>
                              <a:gd name="T107" fmla="*/ 2505 h 2527"/>
                              <a:gd name="T108" fmla="+- 0 4860 3360"/>
                              <a:gd name="T109" fmla="*/ T108 w 5606"/>
                              <a:gd name="T110" fmla="+- 0 2435 1668"/>
                              <a:gd name="T111" fmla="*/ 2435 h 2527"/>
                              <a:gd name="T112" fmla="+- 0 5002 3360"/>
                              <a:gd name="T113" fmla="*/ T112 w 5606"/>
                              <a:gd name="T114" fmla="+- 0 2401 1668"/>
                              <a:gd name="T115" fmla="*/ 2401 h 2527"/>
                              <a:gd name="T116" fmla="+- 0 5143 3360"/>
                              <a:gd name="T117" fmla="*/ T116 w 5606"/>
                              <a:gd name="T118" fmla="+- 0 2425 1668"/>
                              <a:gd name="T119" fmla="*/ 2425 h 2527"/>
                              <a:gd name="T120" fmla="+- 0 5285 3360"/>
                              <a:gd name="T121" fmla="*/ T120 w 5606"/>
                              <a:gd name="T122" fmla="+- 0 2493 1668"/>
                              <a:gd name="T123" fmla="*/ 2493 h 2527"/>
                              <a:gd name="T124" fmla="+- 0 5426 3360"/>
                              <a:gd name="T125" fmla="*/ T124 w 5606"/>
                              <a:gd name="T126" fmla="+- 0 2565 1668"/>
                              <a:gd name="T127" fmla="*/ 2565 h 2527"/>
                              <a:gd name="T128" fmla="+- 0 5568 3360"/>
                              <a:gd name="T129" fmla="*/ T128 w 5606"/>
                              <a:gd name="T130" fmla="+- 0 2598 1668"/>
                              <a:gd name="T131" fmla="*/ 2598 h 2527"/>
                              <a:gd name="T132" fmla="+- 0 5709 3360"/>
                              <a:gd name="T133" fmla="*/ T132 w 5606"/>
                              <a:gd name="T134" fmla="+- 0 2568 1668"/>
                              <a:gd name="T135" fmla="*/ 2568 h 2527"/>
                              <a:gd name="T136" fmla="+- 0 5851 3360"/>
                              <a:gd name="T137" fmla="*/ T136 w 5606"/>
                              <a:gd name="T138" fmla="+- 0 2502 1668"/>
                              <a:gd name="T139" fmla="*/ 2502 h 2527"/>
                              <a:gd name="T140" fmla="+- 0 5992 3360"/>
                              <a:gd name="T141" fmla="*/ T140 w 5606"/>
                              <a:gd name="T142" fmla="+- 0 2433 1668"/>
                              <a:gd name="T143" fmla="*/ 2433 h 2527"/>
                              <a:gd name="T144" fmla="+- 0 6134 3360"/>
                              <a:gd name="T145" fmla="*/ T144 w 5606"/>
                              <a:gd name="T146" fmla="+- 0 2392 1668"/>
                              <a:gd name="T147" fmla="*/ 2392 h 2527"/>
                              <a:gd name="T148" fmla="+- 0 6296 3360"/>
                              <a:gd name="T149" fmla="*/ T148 w 5606"/>
                              <a:gd name="T150" fmla="+- 0 2396 1668"/>
                              <a:gd name="T151" fmla="*/ 2396 h 2527"/>
                              <a:gd name="T152" fmla="+- 0 6457 3360"/>
                              <a:gd name="T153" fmla="*/ T152 w 5606"/>
                              <a:gd name="T154" fmla="+- 0 2427 1668"/>
                              <a:gd name="T155" fmla="*/ 2427 h 2527"/>
                              <a:gd name="T156" fmla="+- 0 6619 3360"/>
                              <a:gd name="T157" fmla="*/ T156 w 5606"/>
                              <a:gd name="T158" fmla="+- 0 2459 1668"/>
                              <a:gd name="T159" fmla="*/ 2459 h 2527"/>
                              <a:gd name="T160" fmla="+- 0 6781 3360"/>
                              <a:gd name="T161" fmla="*/ T160 w 5606"/>
                              <a:gd name="T162" fmla="+- 0 2470 1668"/>
                              <a:gd name="T163" fmla="*/ 2470 h 2527"/>
                              <a:gd name="T164" fmla="+- 0 6943 3360"/>
                              <a:gd name="T165" fmla="*/ T164 w 5606"/>
                              <a:gd name="T166" fmla="+- 0 2472 1668"/>
                              <a:gd name="T167" fmla="*/ 2472 h 2527"/>
                              <a:gd name="T168" fmla="+- 0 7105 3360"/>
                              <a:gd name="T169" fmla="*/ T168 w 5606"/>
                              <a:gd name="T170" fmla="+- 0 2464 1668"/>
                              <a:gd name="T171" fmla="*/ 2464 h 2527"/>
                              <a:gd name="T172" fmla="+- 0 7266 3360"/>
                              <a:gd name="T173" fmla="*/ T172 w 5606"/>
                              <a:gd name="T174" fmla="+- 0 2443 1668"/>
                              <a:gd name="T175" fmla="*/ 2443 h 2527"/>
                              <a:gd name="T176" fmla="+- 0 7408 3360"/>
                              <a:gd name="T177" fmla="*/ T176 w 5606"/>
                              <a:gd name="T178" fmla="+- 0 2397 1668"/>
                              <a:gd name="T179" fmla="*/ 2397 h 2527"/>
                              <a:gd name="T180" fmla="+- 0 7549 3360"/>
                              <a:gd name="T181" fmla="*/ T180 w 5606"/>
                              <a:gd name="T182" fmla="+- 0 2332 1668"/>
                              <a:gd name="T183" fmla="*/ 2332 h 2527"/>
                              <a:gd name="T184" fmla="+- 0 7691 3360"/>
                              <a:gd name="T185" fmla="*/ T184 w 5606"/>
                              <a:gd name="T186" fmla="+- 0 2277 1668"/>
                              <a:gd name="T187" fmla="*/ 2277 h 2527"/>
                              <a:gd name="T188" fmla="+- 0 7832 3360"/>
                              <a:gd name="T189" fmla="*/ T188 w 5606"/>
                              <a:gd name="T190" fmla="+- 0 2265 1668"/>
                              <a:gd name="T191" fmla="*/ 2265 h 2527"/>
                              <a:gd name="T192" fmla="+- 0 7987 3360"/>
                              <a:gd name="T193" fmla="*/ T192 w 5606"/>
                              <a:gd name="T194" fmla="+- 0 2352 1668"/>
                              <a:gd name="T195" fmla="*/ 2352 h 2527"/>
                              <a:gd name="T196" fmla="+- 0 8090 3360"/>
                              <a:gd name="T197" fmla="*/ T196 w 5606"/>
                              <a:gd name="T198" fmla="+- 0 2452 1668"/>
                              <a:gd name="T199" fmla="*/ 2452 h 2527"/>
                              <a:gd name="T200" fmla="+- 0 8193 3360"/>
                              <a:gd name="T201" fmla="*/ T200 w 5606"/>
                              <a:gd name="T202" fmla="+- 0 2547 1668"/>
                              <a:gd name="T203" fmla="*/ 2547 h 2527"/>
                              <a:gd name="T204" fmla="+- 0 8296 3360"/>
                              <a:gd name="T205" fmla="*/ T204 w 5606"/>
                              <a:gd name="T206" fmla="+- 0 2605 1668"/>
                              <a:gd name="T207" fmla="*/ 2605 h 2527"/>
                              <a:gd name="T208" fmla="+- 0 8399 3360"/>
                              <a:gd name="T209" fmla="*/ T208 w 5606"/>
                              <a:gd name="T210" fmla="+- 0 2596 1668"/>
                              <a:gd name="T211" fmla="*/ 2596 h 2527"/>
                              <a:gd name="T212" fmla="+- 0 8520 3360"/>
                              <a:gd name="T213" fmla="*/ T212 w 5606"/>
                              <a:gd name="T214" fmla="+- 0 2480 1668"/>
                              <a:gd name="T215" fmla="*/ 2480 h 2527"/>
                              <a:gd name="T216" fmla="+- 0 8601 3360"/>
                              <a:gd name="T217" fmla="*/ T216 w 5606"/>
                              <a:gd name="T218" fmla="+- 0 2358 1668"/>
                              <a:gd name="T219" fmla="*/ 2358 h 2527"/>
                              <a:gd name="T220" fmla="+- 0 8682 3360"/>
                              <a:gd name="T221" fmla="*/ T220 w 5606"/>
                              <a:gd name="T222" fmla="+- 0 2211 1668"/>
                              <a:gd name="T223" fmla="*/ 2211 h 2527"/>
                              <a:gd name="T224" fmla="+- 0 8763 3360"/>
                              <a:gd name="T225" fmla="*/ T224 w 5606"/>
                              <a:gd name="T226" fmla="+- 0 2051 1668"/>
                              <a:gd name="T227" fmla="*/ 2051 h 2527"/>
                              <a:gd name="T228" fmla="+- 0 8844 3360"/>
                              <a:gd name="T229" fmla="*/ T228 w 5606"/>
                              <a:gd name="T230" fmla="+- 0 1890 1668"/>
                              <a:gd name="T231" fmla="*/ 1890 h 2527"/>
                              <a:gd name="T232" fmla="+- 0 8924 3360"/>
                              <a:gd name="T233" fmla="*/ T232 w 5606"/>
                              <a:gd name="T234" fmla="+- 0 1737 1668"/>
                              <a:gd name="T235" fmla="*/ 1737 h 2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606" h="2527">
                                <a:moveTo>
                                  <a:pt x="0" y="1995"/>
                                </a:moveTo>
                                <a:lnTo>
                                  <a:pt x="5" y="2054"/>
                                </a:lnTo>
                                <a:lnTo>
                                  <a:pt x="11" y="2126"/>
                                </a:lnTo>
                                <a:lnTo>
                                  <a:pt x="17" y="2206"/>
                                </a:lnTo>
                                <a:lnTo>
                                  <a:pt x="22" y="2288"/>
                                </a:lnTo>
                                <a:lnTo>
                                  <a:pt x="28" y="2365"/>
                                </a:lnTo>
                                <a:lnTo>
                                  <a:pt x="34" y="2434"/>
                                </a:lnTo>
                                <a:lnTo>
                                  <a:pt x="39" y="2487"/>
                                </a:lnTo>
                                <a:lnTo>
                                  <a:pt x="45" y="2520"/>
                                </a:lnTo>
                                <a:lnTo>
                                  <a:pt x="51" y="2527"/>
                                </a:lnTo>
                                <a:lnTo>
                                  <a:pt x="56" y="2501"/>
                                </a:lnTo>
                                <a:lnTo>
                                  <a:pt x="63" y="2417"/>
                                </a:lnTo>
                                <a:lnTo>
                                  <a:pt x="66" y="2354"/>
                                </a:lnTo>
                                <a:lnTo>
                                  <a:pt x="70" y="2279"/>
                                </a:lnTo>
                                <a:lnTo>
                                  <a:pt x="73" y="2193"/>
                                </a:lnTo>
                                <a:lnTo>
                                  <a:pt x="76" y="2100"/>
                                </a:lnTo>
                                <a:lnTo>
                                  <a:pt x="80" y="2001"/>
                                </a:lnTo>
                                <a:lnTo>
                                  <a:pt x="83" y="1899"/>
                                </a:lnTo>
                                <a:lnTo>
                                  <a:pt x="86" y="1794"/>
                                </a:lnTo>
                                <a:lnTo>
                                  <a:pt x="90" y="1690"/>
                                </a:lnTo>
                                <a:lnTo>
                                  <a:pt x="93" y="1588"/>
                                </a:lnTo>
                                <a:lnTo>
                                  <a:pt x="96" y="1490"/>
                                </a:lnTo>
                                <a:lnTo>
                                  <a:pt x="100" y="1398"/>
                                </a:lnTo>
                                <a:lnTo>
                                  <a:pt x="103" y="1314"/>
                                </a:lnTo>
                                <a:lnTo>
                                  <a:pt x="106" y="1240"/>
                                </a:lnTo>
                                <a:lnTo>
                                  <a:pt x="110" y="1179"/>
                                </a:lnTo>
                                <a:lnTo>
                                  <a:pt x="123" y="1123"/>
                                </a:lnTo>
                                <a:lnTo>
                                  <a:pt x="141" y="1133"/>
                                </a:lnTo>
                                <a:lnTo>
                                  <a:pt x="160" y="1149"/>
                                </a:lnTo>
                                <a:lnTo>
                                  <a:pt x="170" y="1157"/>
                                </a:lnTo>
                                <a:lnTo>
                                  <a:pt x="178" y="1156"/>
                                </a:lnTo>
                                <a:lnTo>
                                  <a:pt x="193" y="1153"/>
                                </a:lnTo>
                                <a:lnTo>
                                  <a:pt x="210" y="1153"/>
                                </a:lnTo>
                                <a:lnTo>
                                  <a:pt x="226" y="1162"/>
                                </a:lnTo>
                                <a:lnTo>
                                  <a:pt x="252" y="1203"/>
                                </a:lnTo>
                                <a:lnTo>
                                  <a:pt x="282" y="1265"/>
                                </a:lnTo>
                                <a:lnTo>
                                  <a:pt x="317" y="1338"/>
                                </a:lnTo>
                                <a:lnTo>
                                  <a:pt x="356" y="1411"/>
                                </a:lnTo>
                                <a:lnTo>
                                  <a:pt x="401" y="1473"/>
                                </a:lnTo>
                                <a:lnTo>
                                  <a:pt x="452" y="1515"/>
                                </a:lnTo>
                                <a:lnTo>
                                  <a:pt x="509" y="1524"/>
                                </a:lnTo>
                                <a:lnTo>
                                  <a:pt x="554" y="1509"/>
                                </a:lnTo>
                                <a:lnTo>
                                  <a:pt x="658" y="1432"/>
                                </a:lnTo>
                                <a:lnTo>
                                  <a:pt x="715" y="1378"/>
                                </a:lnTo>
                                <a:lnTo>
                                  <a:pt x="775" y="1317"/>
                                </a:lnTo>
                                <a:lnTo>
                                  <a:pt x="835" y="1253"/>
                                </a:lnTo>
                                <a:lnTo>
                                  <a:pt x="897" y="1189"/>
                                </a:lnTo>
                                <a:lnTo>
                                  <a:pt x="958" y="1128"/>
                                </a:lnTo>
                                <a:lnTo>
                                  <a:pt x="1018" y="1074"/>
                                </a:lnTo>
                                <a:lnTo>
                                  <a:pt x="1075" y="1028"/>
                                </a:lnTo>
                                <a:lnTo>
                                  <a:pt x="1146" y="978"/>
                                </a:lnTo>
                                <a:lnTo>
                                  <a:pt x="1217" y="929"/>
                                </a:lnTo>
                                <a:lnTo>
                                  <a:pt x="1288" y="881"/>
                                </a:lnTo>
                                <a:lnTo>
                                  <a:pt x="1359" y="837"/>
                                </a:lnTo>
                                <a:lnTo>
                                  <a:pt x="1429" y="799"/>
                                </a:lnTo>
                                <a:lnTo>
                                  <a:pt x="1500" y="767"/>
                                </a:lnTo>
                                <a:lnTo>
                                  <a:pt x="1571" y="745"/>
                                </a:lnTo>
                                <a:lnTo>
                                  <a:pt x="1642" y="733"/>
                                </a:lnTo>
                                <a:lnTo>
                                  <a:pt x="1712" y="736"/>
                                </a:lnTo>
                                <a:lnTo>
                                  <a:pt x="1783" y="757"/>
                                </a:lnTo>
                                <a:lnTo>
                                  <a:pt x="1854" y="788"/>
                                </a:lnTo>
                                <a:lnTo>
                                  <a:pt x="1925" y="825"/>
                                </a:lnTo>
                                <a:lnTo>
                                  <a:pt x="1995" y="864"/>
                                </a:lnTo>
                                <a:lnTo>
                                  <a:pt x="2066" y="897"/>
                                </a:lnTo>
                                <a:lnTo>
                                  <a:pt x="2137" y="921"/>
                                </a:lnTo>
                                <a:lnTo>
                                  <a:pt x="2208" y="930"/>
                                </a:lnTo>
                                <a:lnTo>
                                  <a:pt x="2279" y="921"/>
                                </a:lnTo>
                                <a:lnTo>
                                  <a:pt x="2349" y="900"/>
                                </a:lnTo>
                                <a:lnTo>
                                  <a:pt x="2420" y="870"/>
                                </a:lnTo>
                                <a:lnTo>
                                  <a:pt x="2491" y="834"/>
                                </a:lnTo>
                                <a:lnTo>
                                  <a:pt x="2562" y="798"/>
                                </a:lnTo>
                                <a:lnTo>
                                  <a:pt x="2632" y="765"/>
                                </a:lnTo>
                                <a:lnTo>
                                  <a:pt x="2703" y="739"/>
                                </a:lnTo>
                                <a:lnTo>
                                  <a:pt x="2774" y="724"/>
                                </a:lnTo>
                                <a:lnTo>
                                  <a:pt x="2855" y="721"/>
                                </a:lnTo>
                                <a:lnTo>
                                  <a:pt x="2936" y="728"/>
                                </a:lnTo>
                                <a:lnTo>
                                  <a:pt x="3017" y="742"/>
                                </a:lnTo>
                                <a:lnTo>
                                  <a:pt x="3097" y="759"/>
                                </a:lnTo>
                                <a:lnTo>
                                  <a:pt x="3178" y="776"/>
                                </a:lnTo>
                                <a:lnTo>
                                  <a:pt x="3259" y="791"/>
                                </a:lnTo>
                                <a:lnTo>
                                  <a:pt x="3340" y="799"/>
                                </a:lnTo>
                                <a:lnTo>
                                  <a:pt x="3421" y="802"/>
                                </a:lnTo>
                                <a:lnTo>
                                  <a:pt x="3502" y="804"/>
                                </a:lnTo>
                                <a:lnTo>
                                  <a:pt x="3583" y="804"/>
                                </a:lnTo>
                                <a:lnTo>
                                  <a:pt x="3664" y="801"/>
                                </a:lnTo>
                                <a:lnTo>
                                  <a:pt x="3745" y="796"/>
                                </a:lnTo>
                                <a:lnTo>
                                  <a:pt x="3825" y="787"/>
                                </a:lnTo>
                                <a:lnTo>
                                  <a:pt x="3906" y="775"/>
                                </a:lnTo>
                                <a:lnTo>
                                  <a:pt x="3977" y="757"/>
                                </a:lnTo>
                                <a:lnTo>
                                  <a:pt x="4048" y="729"/>
                                </a:lnTo>
                                <a:lnTo>
                                  <a:pt x="4119" y="697"/>
                                </a:lnTo>
                                <a:lnTo>
                                  <a:pt x="4189" y="664"/>
                                </a:lnTo>
                                <a:lnTo>
                                  <a:pt x="4260" y="633"/>
                                </a:lnTo>
                                <a:lnTo>
                                  <a:pt x="4331" y="609"/>
                                </a:lnTo>
                                <a:lnTo>
                                  <a:pt x="4402" y="596"/>
                                </a:lnTo>
                                <a:lnTo>
                                  <a:pt x="4472" y="597"/>
                                </a:lnTo>
                                <a:lnTo>
                                  <a:pt x="4575" y="643"/>
                                </a:lnTo>
                                <a:lnTo>
                                  <a:pt x="4627" y="684"/>
                                </a:lnTo>
                                <a:lnTo>
                                  <a:pt x="4678" y="733"/>
                                </a:lnTo>
                                <a:lnTo>
                                  <a:pt x="4730" y="784"/>
                                </a:lnTo>
                                <a:lnTo>
                                  <a:pt x="4781" y="834"/>
                                </a:lnTo>
                                <a:lnTo>
                                  <a:pt x="4833" y="879"/>
                                </a:lnTo>
                                <a:lnTo>
                                  <a:pt x="4884" y="915"/>
                                </a:lnTo>
                                <a:lnTo>
                                  <a:pt x="4936" y="937"/>
                                </a:lnTo>
                                <a:lnTo>
                                  <a:pt x="4987" y="943"/>
                                </a:lnTo>
                                <a:lnTo>
                                  <a:pt x="5039" y="928"/>
                                </a:lnTo>
                                <a:lnTo>
                                  <a:pt x="5120" y="862"/>
                                </a:lnTo>
                                <a:lnTo>
                                  <a:pt x="5160" y="812"/>
                                </a:lnTo>
                                <a:lnTo>
                                  <a:pt x="5200" y="755"/>
                                </a:lnTo>
                                <a:lnTo>
                                  <a:pt x="5241" y="690"/>
                                </a:lnTo>
                                <a:lnTo>
                                  <a:pt x="5281" y="618"/>
                                </a:lnTo>
                                <a:lnTo>
                                  <a:pt x="5322" y="543"/>
                                </a:lnTo>
                                <a:lnTo>
                                  <a:pt x="5362" y="464"/>
                                </a:lnTo>
                                <a:lnTo>
                                  <a:pt x="5403" y="383"/>
                                </a:lnTo>
                                <a:lnTo>
                                  <a:pt x="5443" y="302"/>
                                </a:lnTo>
                                <a:lnTo>
                                  <a:pt x="5484" y="222"/>
                                </a:lnTo>
                                <a:lnTo>
                                  <a:pt x="5524" y="144"/>
                                </a:lnTo>
                                <a:lnTo>
                                  <a:pt x="5564" y="69"/>
                                </a:lnTo>
                                <a:lnTo>
                                  <a:pt x="56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724522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6" y="263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397525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9" y="254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1976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2" y="240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553688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5" y="220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81923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5" y="161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187148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126" y="481"/>
                            <a:ext cx="8328" cy="5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71809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688"/>
                            <a:ext cx="396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B565" w14:textId="77777777" w:rsidR="00904488" w:rsidRDefault="00000000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Залежність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ЦФ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від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к-ті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фуражирів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61662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1140"/>
                            <a:ext cx="476" cy="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99179" w14:textId="77777777" w:rsidR="00904488" w:rsidRDefault="00000000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10200</w:t>
                              </w:r>
                            </w:p>
                            <w:p w14:paraId="3B9EAFB1" w14:textId="77777777" w:rsidR="00904488" w:rsidRDefault="00000000">
                              <w:pPr>
                                <w:spacing w:before="12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 w14:paraId="51C6DFE2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9800</w:t>
                              </w:r>
                            </w:p>
                            <w:p w14:paraId="5587BEFC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9600</w:t>
                              </w:r>
                            </w:p>
                            <w:p w14:paraId="53B6BA3D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9400</w:t>
                              </w:r>
                            </w:p>
                            <w:p w14:paraId="24139732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9200</w:t>
                              </w:r>
                            </w:p>
                            <w:p w14:paraId="1E9C1542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9000</w:t>
                              </w:r>
                            </w:p>
                            <w:p w14:paraId="64E85260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8800</w:t>
                              </w:r>
                            </w:p>
                            <w:p w14:paraId="3FAD1F11" w14:textId="77777777" w:rsidR="00904488" w:rsidRDefault="00000000">
                              <w:pPr>
                                <w:spacing w:before="120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8600</w:t>
                              </w:r>
                            </w:p>
                            <w:p w14:paraId="6F8DA21E" w14:textId="77777777" w:rsidR="00904488" w:rsidRDefault="00000000">
                              <w:pPr>
                                <w:spacing w:before="12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8400</w:t>
                              </w:r>
                            </w:p>
                            <w:p w14:paraId="27915C06" w14:textId="77777777" w:rsidR="00904488" w:rsidRDefault="00000000">
                              <w:pPr>
                                <w:spacing w:before="120" w:line="216" w:lineRule="exact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585264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4772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195C3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1637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45" y="4772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0F2CC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1458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77" y="4772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81183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93007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4772"/>
                            <a:ext cx="1516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5D0FA" w14:textId="77777777" w:rsidR="00904488" w:rsidRDefault="00000000">
                              <w:pPr>
                                <w:spacing w:line="183" w:lineRule="exact"/>
                                <w:ind w:right="16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1C7EE54F" w14:textId="77777777" w:rsidR="00904488" w:rsidRDefault="00000000">
                              <w:pPr>
                                <w:spacing w:before="60" w:line="24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0"/>
                                </w:rPr>
                                <w:t>Кількість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делянок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074606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4772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45BCA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257348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829" y="4772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1E08D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4226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962" y="4772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B9E8A" w14:textId="77777777" w:rsidR="00904488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D9BA6" id="Group 2" o:spid="_x0000_s1106" style="position:absolute;left:0;text-align:left;margin-left:105.95pt;margin-top:23.7pt;width:417.15pt;height:252.15pt;z-index:-17088512;mso-position-horizontal-relative:page;mso-position-vertical-relative:text" coordorigin="2119,474" coordsize="8343,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">
                <v:shape id="Freeform 18" o:spid="_x0000_s1107" style="position:absolute;left:3359;top:1668;width:5606;height:2527;visibility:visible;mso-wrap-style:square;v-text-anchor:top" coordsize="5606,2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" path="m,1995r5,59l11,2126r6,80l22,2288r6,77l34,2434r5,53l45,2520r6,7l56,2501r7,-84l66,2354r4,-75l73,2193r3,-93l80,2001r3,-102l86,1794r4,-104l93,1588r3,-98l100,1398r3,-84l106,1240r4,-61l123,1123r18,10l160,1149r10,8l178,1156r15,-3l210,1153r16,9l252,1203r30,62l317,1338r39,73l401,1473r51,42l509,1524r45,-15l658,1432r57,-54l775,1317r60,-64l897,1189r61,-61l1018,1074r57,-46l1146,978r71,-49l1288,881r71,-44l1429,799r71,-32l1571,745r71,-12l1712,736r71,21l1854,788r71,37l1995,864r71,33l2137,921r71,9l2279,921r70,-21l2420,870r71,-36l2562,798r70,-33l2703,739r71,-15l2855,721r81,7l3017,742r80,17l3178,776r81,15l3340,799r81,3l3502,804r81,l3664,801r81,-5l3825,787r81,-12l3977,757r71,-28l4119,697r70,-33l4260,633r71,-24l4402,596r70,1l4575,643r52,41l4678,733r52,51l4781,834r52,45l4884,915r52,22l4987,943r52,-15l5120,862r40,-50l5200,755r41,-65l5281,618r41,-75l5362,464r41,-81l5443,302r41,-80l5524,144r40,-75l5605,e" filled="f" strokecolor="#4f81bc" strokeweight="1.5pt">
                  <v:path arrowok="t" o:connecttype="custom" o:connectlocs="5,3722;17,3874;28,4033;39,4155;51,4195;63,4085;70,3947;76,3768;83,3567;90,3358;96,3158;103,2982;110,2847;141,2801;170,2825;193,2821;226,2830;282,2933;356,3079;452,3183;554,3177;715,3046;835,2921;958,2796;1075,2696;1217,2597;1359,2505;1500,2435;1642,2401;1783,2425;1925,2493;2066,2565;2208,2598;2349,2568;2491,2502;2632,2433;2774,2392;2936,2396;3097,2427;3259,2459;3421,2470;3583,2472;3745,2464;3906,2443;4048,2397;4189,2332;4331,2277;4472,2265;4627,2352;4730,2452;4833,2547;4936,2605;5039,2596;5160,2480;5241,2358;5322,2211;5403,2051;5484,1890;5564,1737" o:connectangles="0,0,0,0,0,0,0,0,0,0,0,0,0,0,0,0,0,0,0,0,0,0,0,0,0,0,0,0,0,0,0,0,0,0,0,0,0,0,0,0,0,0,0,0,0,0,0,0,0,0,0,0,0,0,0,0,0,0,0"/>
                </v:shape>
                <v:shape id="Picture 17" o:spid="_x0000_s1108" type="#_x0000_t75" style="position:absolute;left:4376;top:263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">
                  <v:imagedata r:id="rId28" o:title=""/>
                </v:shape>
                <v:shape id="Picture 16" o:spid="_x0000_s1109" type="#_x0000_t75" style="position:absolute;left:5509;top:254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">
                  <v:imagedata r:id="rId29" o:title=""/>
                </v:shape>
                <v:shape id="Picture 15" o:spid="_x0000_s1110" type="#_x0000_t75" style="position:absolute;left:6642;top:240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">
                  <v:imagedata r:id="rId28" o:title=""/>
                </v:shape>
                <v:shape id="Picture 14" o:spid="_x0000_s1111" type="#_x0000_t75" style="position:absolute;left:7775;top:220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">
                  <v:imagedata r:id="rId28" o:title=""/>
                </v:shape>
                <v:shape id="Picture 13" o:spid="_x0000_s1112" type="#_x0000_t75" style="position:absolute;left:8905;top:1611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">
                  <v:imagedata r:id="rId30" o:title=""/>
                </v:shape>
                <v:rect id="Rectangle 12" o:spid="_x0000_s1113" style="position:absolute;left:2126;top:481;width:8328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" filled="f" strokecolor="#d9d9d9"/>
                <v:shape id="Text Box 11" o:spid="_x0000_s1114" type="#_x0000_t202" style="position:absolute;left:4315;top:688;width:396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" filled="f" stroked="f">
                  <v:textbox inset="0,0,0,0">
                    <w:txbxContent>
                      <w:p w14:paraId="6563B565" w14:textId="77777777" w:rsidR="00904488" w:rsidRDefault="00000000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Залежність</w:t>
                        </w:r>
                        <w:r>
                          <w:rPr>
                            <w:rFonts w:ascii="Calibri" w:hAnsi="Calibri"/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ЦФ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від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к-ті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фуражирів</w:t>
                        </w:r>
                      </w:p>
                    </w:txbxContent>
                  </v:textbox>
                </v:shape>
                <v:shape id="Text Box 10" o:spid="_x0000_s1115" type="#_x0000_t202" style="position:absolute;left:2680;top:1140;width:476;height:3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" filled="f" stroked="f">
                  <v:textbox inset="0,0,0,0">
                    <w:txbxContent>
                      <w:p w14:paraId="5F899179" w14:textId="77777777" w:rsidR="00904488" w:rsidRDefault="00000000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10200</w:t>
                        </w:r>
                      </w:p>
                      <w:p w14:paraId="3B9EAFB1" w14:textId="77777777" w:rsidR="00904488" w:rsidRDefault="00000000">
                        <w:pPr>
                          <w:spacing w:before="12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10000</w:t>
                        </w:r>
                      </w:p>
                      <w:p w14:paraId="51C6DFE2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9800</w:t>
                        </w:r>
                      </w:p>
                      <w:p w14:paraId="5587BEFC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9600</w:t>
                        </w:r>
                      </w:p>
                      <w:p w14:paraId="53B6BA3D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9400</w:t>
                        </w:r>
                      </w:p>
                      <w:p w14:paraId="24139732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9200</w:t>
                        </w:r>
                      </w:p>
                      <w:p w14:paraId="1E9C1542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9000</w:t>
                        </w:r>
                      </w:p>
                      <w:p w14:paraId="64E85260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8800</w:t>
                        </w:r>
                      </w:p>
                      <w:p w14:paraId="3FAD1F11" w14:textId="77777777" w:rsidR="00904488" w:rsidRDefault="00000000">
                        <w:pPr>
                          <w:spacing w:before="120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8600</w:t>
                        </w:r>
                      </w:p>
                      <w:p w14:paraId="6F8DA21E" w14:textId="77777777" w:rsidR="00904488" w:rsidRDefault="00000000">
                        <w:pPr>
                          <w:spacing w:before="12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8400</w:t>
                        </w:r>
                      </w:p>
                      <w:p w14:paraId="27915C06" w14:textId="77777777" w:rsidR="00904488" w:rsidRDefault="00000000">
                        <w:pPr>
                          <w:spacing w:before="120" w:line="216" w:lineRule="exact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8200</w:t>
                        </w:r>
                      </w:p>
                    </w:txbxContent>
                  </v:textbox>
                </v:shape>
                <v:shape id="Text Box 9" o:spid="_x0000_s1116" type="#_x0000_t202" style="position:absolute;left:3258;top:4772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" filled="f" stroked="f">
                  <v:textbox inset="0,0,0,0">
                    <w:txbxContent>
                      <w:p w14:paraId="7EE195C3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117" type="#_x0000_t202" style="position:absolute;left:4345;top:4772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" filled="f" stroked="f">
                  <v:textbox inset="0,0,0,0">
                    <w:txbxContent>
                      <w:p w14:paraId="1230F2CC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118" type="#_x0000_t202" style="position:absolute;left:5477;top:4772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" filled="f" stroked="f">
                  <v:textbox inset="0,0,0,0">
                    <w:txbxContent>
                      <w:p w14:paraId="63281183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6" o:spid="_x0000_s1119" type="#_x0000_t202" style="position:absolute;left:5952;top:4772;width:1516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" filled="f" stroked="f">
                  <v:textbox inset="0,0,0,0">
                    <w:txbxContent>
                      <w:p w14:paraId="6695D0FA" w14:textId="77777777" w:rsidR="00904488" w:rsidRDefault="00000000">
                        <w:pPr>
                          <w:spacing w:line="183" w:lineRule="exact"/>
                          <w:ind w:right="16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</w:t>
                        </w:r>
                      </w:p>
                      <w:p w14:paraId="1C7EE54F" w14:textId="77777777" w:rsidR="00904488" w:rsidRDefault="00000000">
                        <w:pPr>
                          <w:spacing w:before="60" w:line="240" w:lineRule="exact"/>
                          <w:ind w:right="18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0"/>
                          </w:rPr>
                          <w:t>Кількість</w:t>
                        </w:r>
                        <w:r>
                          <w:rPr>
                            <w:rFonts w:ascii="Calibri" w:hAnsi="Calibri"/>
                            <w:color w:val="58585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делянок</w:t>
                        </w:r>
                      </w:p>
                    </w:txbxContent>
                  </v:textbox>
                </v:shape>
                <v:shape id="Text Box 5" o:spid="_x0000_s1120" type="#_x0000_t202" style="position:absolute;left:7742;top:4772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" filled="f" stroked="f">
                  <v:textbox inset="0,0,0,0">
                    <w:txbxContent>
                      <w:p w14:paraId="01745BCA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4" o:spid="_x0000_s1121" type="#_x0000_t202" style="position:absolute;left:8829;top:4772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" filled="f" stroked="f">
                  <v:textbox inset="0,0,0,0">
                    <w:txbxContent>
                      <w:p w14:paraId="4CE1E08D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3" o:spid="_x0000_s1122" type="#_x0000_t202" style="position:absolute;left:9962;top:4772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" filled="f" stroked="f">
                  <v:textbox inset="0,0,0,0">
                    <w:txbxContent>
                      <w:p w14:paraId="3F4B9E8A" w14:textId="77777777" w:rsidR="00904488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Графік</w:t>
      </w:r>
      <w:r w:rsidR="00000000">
        <w:rPr>
          <w:spacing w:val="-3"/>
        </w:rPr>
        <w:t xml:space="preserve"> </w:t>
      </w:r>
      <w:r w:rsidR="00000000">
        <w:t>3.5</w:t>
      </w:r>
    </w:p>
    <w:p w14:paraId="78AC3118" w14:textId="77777777" w:rsidR="00904488" w:rsidRDefault="00904488">
      <w:pPr>
        <w:pStyle w:val="a3"/>
        <w:rPr>
          <w:sz w:val="20"/>
        </w:rPr>
      </w:pPr>
    </w:p>
    <w:p w14:paraId="00E452D2" w14:textId="77777777" w:rsidR="00904488" w:rsidRDefault="00904488">
      <w:pPr>
        <w:pStyle w:val="a3"/>
        <w:rPr>
          <w:sz w:val="20"/>
        </w:rPr>
      </w:pPr>
    </w:p>
    <w:p w14:paraId="5249E162" w14:textId="77777777" w:rsidR="00904488" w:rsidRDefault="00904488">
      <w:pPr>
        <w:pStyle w:val="a3"/>
        <w:rPr>
          <w:sz w:val="20"/>
        </w:rPr>
      </w:pPr>
    </w:p>
    <w:p w14:paraId="7758550D" w14:textId="77777777" w:rsidR="00904488" w:rsidRDefault="00904488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211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133"/>
        <w:gridCol w:w="1133"/>
        <w:gridCol w:w="1133"/>
        <w:gridCol w:w="1131"/>
        <w:gridCol w:w="1134"/>
      </w:tblGrid>
      <w:tr w:rsidR="00904488" w14:paraId="07278989" w14:textId="77777777">
        <w:trPr>
          <w:trHeight w:val="325"/>
        </w:trPr>
        <w:tc>
          <w:tcPr>
            <w:tcW w:w="1132" w:type="dxa"/>
            <w:tcBorders>
              <w:left w:val="single" w:sz="6" w:space="0" w:color="BEBEBE"/>
            </w:tcBorders>
          </w:tcPr>
          <w:p w14:paraId="12C3C0F9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7ACEBDA3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684E045B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140A17DD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624235FA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211D969B" w14:textId="77777777" w:rsidR="00904488" w:rsidRDefault="00904488">
            <w:pPr>
              <w:pStyle w:val="TableParagraph"/>
            </w:pPr>
          </w:p>
        </w:tc>
      </w:tr>
      <w:tr w:rsidR="00904488" w14:paraId="173E365F" w14:textId="77777777">
        <w:trPr>
          <w:trHeight w:val="323"/>
        </w:trPr>
        <w:tc>
          <w:tcPr>
            <w:tcW w:w="1132" w:type="dxa"/>
            <w:tcBorders>
              <w:left w:val="single" w:sz="6" w:space="0" w:color="BEBEBE"/>
            </w:tcBorders>
          </w:tcPr>
          <w:p w14:paraId="12D3FC5A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6984C948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262ABF07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50EF2A49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02361BF3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70DADC31" w14:textId="77777777" w:rsidR="00904488" w:rsidRDefault="00904488">
            <w:pPr>
              <w:pStyle w:val="TableParagraph"/>
            </w:pPr>
          </w:p>
        </w:tc>
      </w:tr>
      <w:tr w:rsidR="00904488" w14:paraId="50DB29DD" w14:textId="77777777">
        <w:trPr>
          <w:trHeight w:val="325"/>
        </w:trPr>
        <w:tc>
          <w:tcPr>
            <w:tcW w:w="1132" w:type="dxa"/>
            <w:tcBorders>
              <w:left w:val="single" w:sz="6" w:space="0" w:color="BEBEBE"/>
            </w:tcBorders>
          </w:tcPr>
          <w:p w14:paraId="48B89A93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6D0EDEDA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6E884F26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7E514BAE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0FD13B30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68D86658" w14:textId="77777777" w:rsidR="00904488" w:rsidRDefault="00904488">
            <w:pPr>
              <w:pStyle w:val="TableParagraph"/>
            </w:pPr>
          </w:p>
        </w:tc>
      </w:tr>
      <w:tr w:rsidR="00904488" w14:paraId="1B3AC5A4" w14:textId="77777777">
        <w:trPr>
          <w:trHeight w:val="323"/>
        </w:trPr>
        <w:tc>
          <w:tcPr>
            <w:tcW w:w="1132" w:type="dxa"/>
            <w:tcBorders>
              <w:left w:val="single" w:sz="6" w:space="0" w:color="BEBEBE"/>
            </w:tcBorders>
          </w:tcPr>
          <w:p w14:paraId="02E1F2B5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3128C10D" w14:textId="77777777" w:rsidR="00904488" w:rsidRDefault="00904488">
            <w:pPr>
              <w:pStyle w:val="TableParagraph"/>
              <w:spacing w:before="1"/>
              <w:rPr>
                <w:sz w:val="8"/>
              </w:rPr>
            </w:pPr>
          </w:p>
          <w:p w14:paraId="0382EB84" w14:textId="77777777" w:rsidR="00904488" w:rsidRDefault="00000000">
            <w:pPr>
              <w:pStyle w:val="TableParagraph"/>
              <w:spacing w:line="115" w:lineRule="exact"/>
              <w:ind w:left="50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3A8F92F" wp14:editId="646C5DA8">
                  <wp:extent cx="73151" cy="73151"/>
                  <wp:effectExtent l="0" t="0" r="0" b="0"/>
                  <wp:docPr id="6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5091DEA0" w14:textId="77777777" w:rsidR="00904488" w:rsidRDefault="00904488">
            <w:pPr>
              <w:pStyle w:val="TableParagraph"/>
              <w:spacing w:before="3"/>
              <w:rPr>
                <w:sz w:val="7"/>
              </w:rPr>
            </w:pPr>
          </w:p>
          <w:p w14:paraId="07167865" w14:textId="77777777" w:rsidR="00904488" w:rsidRDefault="00000000">
            <w:pPr>
              <w:pStyle w:val="TableParagraph"/>
              <w:spacing w:line="114" w:lineRule="exact"/>
              <w:ind w:left="50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2C51F137" wp14:editId="5E9F9622">
                  <wp:extent cx="72866" cy="72866"/>
                  <wp:effectExtent l="0" t="0" r="0" b="0"/>
                  <wp:docPr id="6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04156D1F" w14:textId="77777777" w:rsidR="00904488" w:rsidRDefault="00904488">
            <w:pPr>
              <w:pStyle w:val="TableParagraph"/>
              <w:spacing w:before="7"/>
              <w:rPr>
                <w:sz w:val="11"/>
              </w:rPr>
            </w:pPr>
          </w:p>
          <w:p w14:paraId="4507FB1A" w14:textId="77777777" w:rsidR="00904488" w:rsidRDefault="00000000">
            <w:pPr>
              <w:pStyle w:val="TableParagraph"/>
              <w:spacing w:line="114" w:lineRule="exact"/>
              <w:ind w:left="50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2B4F774F" wp14:editId="22A0ED30">
                  <wp:extent cx="72866" cy="72866"/>
                  <wp:effectExtent l="0" t="0" r="0" b="0"/>
                  <wp:docPr id="6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14:paraId="5E39012A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4BEE979A" w14:textId="77777777" w:rsidR="00904488" w:rsidRDefault="00904488">
            <w:pPr>
              <w:pStyle w:val="TableParagraph"/>
            </w:pPr>
          </w:p>
        </w:tc>
      </w:tr>
      <w:tr w:rsidR="00904488" w14:paraId="4D0FEF53" w14:textId="77777777">
        <w:trPr>
          <w:trHeight w:val="325"/>
        </w:trPr>
        <w:tc>
          <w:tcPr>
            <w:tcW w:w="1132" w:type="dxa"/>
            <w:tcBorders>
              <w:left w:val="single" w:sz="6" w:space="0" w:color="BEBEBE"/>
            </w:tcBorders>
          </w:tcPr>
          <w:p w14:paraId="38BCDE20" w14:textId="77777777" w:rsidR="00904488" w:rsidRDefault="00904488">
            <w:pPr>
              <w:pStyle w:val="TableParagraph"/>
              <w:spacing w:before="3"/>
              <w:rPr>
                <w:sz w:val="13"/>
              </w:rPr>
            </w:pPr>
          </w:p>
          <w:p w14:paraId="40A23848" w14:textId="77777777" w:rsidR="00904488" w:rsidRDefault="00000000">
            <w:pPr>
              <w:pStyle w:val="TableParagraph"/>
              <w:spacing w:line="147" w:lineRule="exact"/>
              <w:ind w:left="111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2B81BF6" wp14:editId="3C1577D2">
                  <wp:extent cx="145160" cy="93345"/>
                  <wp:effectExtent l="0" t="0" r="0" b="0"/>
                  <wp:docPr id="6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0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2A560703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157C44C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5F127904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62B96D63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7EA64E1F" w14:textId="77777777" w:rsidR="00904488" w:rsidRDefault="00904488">
            <w:pPr>
              <w:pStyle w:val="TableParagraph"/>
            </w:pPr>
          </w:p>
        </w:tc>
      </w:tr>
      <w:tr w:rsidR="00904488" w14:paraId="555A905F" w14:textId="77777777">
        <w:trPr>
          <w:trHeight w:val="325"/>
        </w:trPr>
        <w:tc>
          <w:tcPr>
            <w:tcW w:w="1132" w:type="dxa"/>
            <w:tcBorders>
              <w:left w:val="single" w:sz="6" w:space="0" w:color="BEBEBE"/>
            </w:tcBorders>
          </w:tcPr>
          <w:p w14:paraId="775D2AED" w14:textId="77777777" w:rsidR="00904488" w:rsidRDefault="00904488">
            <w:pPr>
              <w:pStyle w:val="TableParagraph"/>
              <w:spacing w:before="10"/>
              <w:rPr>
                <w:sz w:val="17"/>
              </w:rPr>
            </w:pPr>
          </w:p>
          <w:p w14:paraId="4C44B5E4" w14:textId="77777777" w:rsidR="00904488" w:rsidRDefault="00000000">
            <w:pPr>
              <w:pStyle w:val="TableParagraph"/>
              <w:spacing w:line="114" w:lineRule="exact"/>
              <w:ind w:left="50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EA289C2" wp14:editId="5C8BA27A">
                  <wp:extent cx="72866" cy="72866"/>
                  <wp:effectExtent l="0" t="0" r="0" b="0"/>
                  <wp:docPr id="7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0302C5F9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1C718247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99FA6B3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0CCB07C2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63F55213" w14:textId="77777777" w:rsidR="00904488" w:rsidRDefault="00904488">
            <w:pPr>
              <w:pStyle w:val="TableParagraph"/>
            </w:pPr>
          </w:p>
        </w:tc>
      </w:tr>
      <w:tr w:rsidR="00904488" w14:paraId="65E604EB" w14:textId="77777777">
        <w:trPr>
          <w:trHeight w:val="323"/>
        </w:trPr>
        <w:tc>
          <w:tcPr>
            <w:tcW w:w="1132" w:type="dxa"/>
            <w:tcBorders>
              <w:left w:val="single" w:sz="6" w:space="0" w:color="BEBEBE"/>
            </w:tcBorders>
          </w:tcPr>
          <w:p w14:paraId="0E6174D1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BCB2368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B1A306F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6C1027E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75897263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34F63F45" w14:textId="77777777" w:rsidR="00904488" w:rsidRDefault="00904488">
            <w:pPr>
              <w:pStyle w:val="TableParagraph"/>
            </w:pPr>
          </w:p>
        </w:tc>
      </w:tr>
      <w:tr w:rsidR="00904488" w14:paraId="2DB54ED1" w14:textId="77777777">
        <w:trPr>
          <w:trHeight w:val="325"/>
        </w:trPr>
        <w:tc>
          <w:tcPr>
            <w:tcW w:w="1132" w:type="dxa"/>
            <w:tcBorders>
              <w:left w:val="single" w:sz="6" w:space="0" w:color="BEBEBE"/>
            </w:tcBorders>
          </w:tcPr>
          <w:p w14:paraId="445796D1" w14:textId="77777777" w:rsidR="00904488" w:rsidRDefault="00000000">
            <w:pPr>
              <w:pStyle w:val="TableParagraph"/>
              <w:spacing w:line="112" w:lineRule="exact"/>
              <w:ind w:left="-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3E51BB4" wp14:editId="3764AC1F">
                  <wp:extent cx="73207" cy="71437"/>
                  <wp:effectExtent l="0" t="0" r="0" b="0"/>
                  <wp:docPr id="7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7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6F41BBE5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7D23694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6684A54E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09C67D80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1EC95B03" w14:textId="77777777" w:rsidR="00904488" w:rsidRDefault="00904488">
            <w:pPr>
              <w:pStyle w:val="TableParagraph"/>
            </w:pPr>
          </w:p>
        </w:tc>
      </w:tr>
      <w:tr w:rsidR="00904488" w14:paraId="598825DA" w14:textId="77777777">
        <w:trPr>
          <w:trHeight w:val="323"/>
        </w:trPr>
        <w:tc>
          <w:tcPr>
            <w:tcW w:w="1132" w:type="dxa"/>
            <w:tcBorders>
              <w:left w:val="single" w:sz="6" w:space="0" w:color="BEBEBE"/>
            </w:tcBorders>
          </w:tcPr>
          <w:p w14:paraId="1F9D81C4" w14:textId="77777777" w:rsidR="00904488" w:rsidRDefault="00904488">
            <w:pPr>
              <w:pStyle w:val="TableParagraph"/>
              <w:spacing w:before="1" w:after="1"/>
              <w:rPr>
                <w:sz w:val="14"/>
              </w:rPr>
            </w:pPr>
          </w:p>
          <w:p w14:paraId="78880DDF" w14:textId="77777777" w:rsidR="00904488" w:rsidRDefault="00000000">
            <w:pPr>
              <w:pStyle w:val="TableParagraph"/>
              <w:spacing w:line="115" w:lineRule="exact"/>
              <w:ind w:left="53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2C2BF21C" wp14:editId="2CF3F5A3">
                  <wp:extent cx="73151" cy="73151"/>
                  <wp:effectExtent l="0" t="0" r="0" b="0"/>
                  <wp:docPr id="7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3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168923C4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262DE481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</w:tcPr>
          <w:p w14:paraId="49A3FB95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</w:tcPr>
          <w:p w14:paraId="32F77159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</w:tcPr>
          <w:p w14:paraId="59C44496" w14:textId="77777777" w:rsidR="00904488" w:rsidRDefault="00904488">
            <w:pPr>
              <w:pStyle w:val="TableParagraph"/>
            </w:pPr>
          </w:p>
        </w:tc>
      </w:tr>
      <w:tr w:rsidR="00904488" w14:paraId="7A4B3B14" w14:textId="77777777">
        <w:trPr>
          <w:trHeight w:val="325"/>
        </w:trPr>
        <w:tc>
          <w:tcPr>
            <w:tcW w:w="1132" w:type="dxa"/>
            <w:tcBorders>
              <w:left w:val="single" w:sz="6" w:space="0" w:color="BEBEBE"/>
              <w:bottom w:val="single" w:sz="6" w:space="0" w:color="BEBEBE"/>
            </w:tcBorders>
          </w:tcPr>
          <w:p w14:paraId="57210398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  <w:tcBorders>
              <w:bottom w:val="single" w:sz="6" w:space="0" w:color="BEBEBE"/>
            </w:tcBorders>
          </w:tcPr>
          <w:p w14:paraId="2893D189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  <w:tcBorders>
              <w:bottom w:val="single" w:sz="6" w:space="0" w:color="BEBEBE"/>
            </w:tcBorders>
          </w:tcPr>
          <w:p w14:paraId="49DA3D26" w14:textId="77777777" w:rsidR="00904488" w:rsidRDefault="00904488">
            <w:pPr>
              <w:pStyle w:val="TableParagraph"/>
            </w:pPr>
          </w:p>
        </w:tc>
        <w:tc>
          <w:tcPr>
            <w:tcW w:w="1133" w:type="dxa"/>
            <w:tcBorders>
              <w:bottom w:val="single" w:sz="6" w:space="0" w:color="BEBEBE"/>
            </w:tcBorders>
          </w:tcPr>
          <w:p w14:paraId="5468C67A" w14:textId="77777777" w:rsidR="00904488" w:rsidRDefault="00904488">
            <w:pPr>
              <w:pStyle w:val="TableParagraph"/>
            </w:pPr>
          </w:p>
        </w:tc>
        <w:tc>
          <w:tcPr>
            <w:tcW w:w="1131" w:type="dxa"/>
            <w:tcBorders>
              <w:bottom w:val="single" w:sz="6" w:space="0" w:color="BEBEBE"/>
            </w:tcBorders>
          </w:tcPr>
          <w:p w14:paraId="529310D5" w14:textId="77777777" w:rsidR="00904488" w:rsidRDefault="00904488">
            <w:pPr>
              <w:pStyle w:val="TableParagraph"/>
            </w:pPr>
          </w:p>
        </w:tc>
        <w:tc>
          <w:tcPr>
            <w:tcW w:w="1134" w:type="dxa"/>
            <w:tcBorders>
              <w:bottom w:val="single" w:sz="6" w:space="0" w:color="BEBEBE"/>
            </w:tcBorders>
          </w:tcPr>
          <w:p w14:paraId="6EF9A566" w14:textId="77777777" w:rsidR="00904488" w:rsidRDefault="00904488">
            <w:pPr>
              <w:pStyle w:val="TableParagraph"/>
            </w:pPr>
          </w:p>
        </w:tc>
      </w:tr>
    </w:tbl>
    <w:p w14:paraId="33266660" w14:textId="77777777" w:rsidR="00904488" w:rsidRDefault="00904488">
      <w:pPr>
        <w:sectPr w:rsidR="00904488">
          <w:pgSz w:w="11910" w:h="16840"/>
          <w:pgMar w:top="1040" w:right="40" w:bottom="1160" w:left="1200" w:header="0" w:footer="897" w:gutter="0"/>
          <w:cols w:space="720"/>
        </w:sectPr>
      </w:pPr>
    </w:p>
    <w:p w14:paraId="6332514E" w14:textId="77777777" w:rsidR="00904488" w:rsidRDefault="00000000">
      <w:pPr>
        <w:pStyle w:val="a3"/>
        <w:spacing w:before="74"/>
        <w:ind w:left="282" w:right="872"/>
        <w:jc w:val="center"/>
      </w:pPr>
      <w:bookmarkStart w:id="8" w:name="_bookmark8"/>
      <w:bookmarkEnd w:id="8"/>
      <w:r>
        <w:lastRenderedPageBreak/>
        <w:t>ВИСНОВОК</w:t>
      </w:r>
    </w:p>
    <w:p w14:paraId="1C6614C6" w14:textId="77777777" w:rsidR="00904488" w:rsidRDefault="00904488">
      <w:pPr>
        <w:pStyle w:val="a3"/>
        <w:spacing w:before="1"/>
        <w:rPr>
          <w:sz w:val="35"/>
        </w:rPr>
      </w:pPr>
    </w:p>
    <w:p w14:paraId="1337B7F0" w14:textId="77777777" w:rsidR="00904488" w:rsidRDefault="00000000">
      <w:pPr>
        <w:pStyle w:val="a3"/>
        <w:spacing w:line="360" w:lineRule="auto"/>
        <w:ind w:left="218" w:right="803" w:firstLine="707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досліджено</w:t>
      </w:r>
      <w:r>
        <w:rPr>
          <w:spacing w:val="7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бджолиної колонії(варіант ABC відповідно до лекції) для задачі про рюкзак. У</w:t>
      </w:r>
      <w:r>
        <w:rPr>
          <w:spacing w:val="1"/>
        </w:rPr>
        <w:t xml:space="preserve"> </w:t>
      </w:r>
      <w:r>
        <w:t>ході чого було розроблено програмне забезпечення для дослідження даного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залежності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кількості</w:t>
      </w:r>
      <w:r>
        <w:rPr>
          <w:spacing w:val="1"/>
        </w:rPr>
        <w:t xml:space="preserve"> </w:t>
      </w:r>
      <w:r>
        <w:t>фуражирів,</w:t>
      </w:r>
      <w:r>
        <w:rPr>
          <w:spacing w:val="1"/>
        </w:rPr>
        <w:t xml:space="preserve"> </w:t>
      </w:r>
      <w:r>
        <w:t>розвідників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кількості</w:t>
      </w:r>
      <w:r>
        <w:rPr>
          <w:spacing w:val="1"/>
        </w:rPr>
        <w:t xml:space="preserve"> </w:t>
      </w:r>
      <w:r>
        <w:t>ділянок, і даній задачі</w:t>
      </w:r>
      <w:r>
        <w:rPr>
          <w:spacing w:val="1"/>
        </w:rPr>
        <w:t xml:space="preserve"> </w:t>
      </w:r>
      <w:r>
        <w:t>кількість ділянок</w:t>
      </w:r>
      <w:r>
        <w:rPr>
          <w:spacing w:val="1"/>
        </w:rPr>
        <w:t xml:space="preserve"> </w:t>
      </w:r>
      <w:r>
        <w:t>фактична рівна кількості</w:t>
      </w:r>
      <w:r>
        <w:rPr>
          <w:spacing w:val="1"/>
        </w:rPr>
        <w:t xml:space="preserve"> </w:t>
      </w:r>
      <w:r>
        <w:t>викликам</w:t>
      </w:r>
      <w:r>
        <w:rPr>
          <w:spacing w:val="1"/>
        </w:rPr>
        <w:t xml:space="preserve"> </w:t>
      </w:r>
      <w:r>
        <w:t>основного алгоритму</w:t>
      </w:r>
      <w:r>
        <w:rPr>
          <w:spacing w:val="2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ході чого</w:t>
      </w:r>
      <w:r>
        <w:rPr>
          <w:spacing w:val="-4"/>
        </w:rPr>
        <w:t xml:space="preserve"> </w:t>
      </w:r>
      <w:r>
        <w:t>обирається</w:t>
      </w:r>
      <w:r>
        <w:rPr>
          <w:spacing w:val="-1"/>
        </w:rPr>
        <w:t xml:space="preserve"> </w:t>
      </w:r>
      <w:r>
        <w:t>найуспішніша</w:t>
      </w:r>
      <w:r>
        <w:rPr>
          <w:spacing w:val="-4"/>
        </w:rPr>
        <w:t xml:space="preserve"> </w:t>
      </w:r>
      <w:r>
        <w:t>ділянка.</w:t>
      </w:r>
    </w:p>
    <w:p w14:paraId="5B983B04" w14:textId="77777777" w:rsidR="00904488" w:rsidRDefault="00000000">
      <w:pPr>
        <w:pStyle w:val="a3"/>
        <w:spacing w:line="360" w:lineRule="auto"/>
        <w:ind w:left="218" w:right="810" w:firstLine="707"/>
        <w:jc w:val="both"/>
      </w:pPr>
      <w:r>
        <w:t>Провівши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зробити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висновки</w:t>
      </w:r>
      <w:r>
        <w:rPr>
          <w:spacing w:val="-1"/>
        </w:rPr>
        <w:t xml:space="preserve"> </w:t>
      </w:r>
      <w:r>
        <w:t>щодо</w:t>
      </w:r>
      <w:r>
        <w:rPr>
          <w:spacing w:val="1"/>
        </w:rPr>
        <w:t xml:space="preserve"> </w:t>
      </w:r>
      <w:r>
        <w:t>початкових</w:t>
      </w:r>
      <w:r>
        <w:rPr>
          <w:spacing w:val="-3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алгоритму:</w:t>
      </w:r>
    </w:p>
    <w:p w14:paraId="7A1CF792" w14:textId="77777777" w:rsidR="00904488" w:rsidRDefault="00000000">
      <w:pPr>
        <w:pStyle w:val="a5"/>
        <w:numPr>
          <w:ilvl w:val="0"/>
          <w:numId w:val="2"/>
        </w:numPr>
        <w:tabs>
          <w:tab w:val="left" w:pos="1287"/>
        </w:tabs>
        <w:spacing w:before="1" w:line="360" w:lineRule="auto"/>
        <w:ind w:right="807"/>
        <w:jc w:val="both"/>
        <w:rPr>
          <w:sz w:val="28"/>
        </w:rPr>
      </w:pPr>
      <w:r>
        <w:rPr>
          <w:sz w:val="28"/>
        </w:rPr>
        <w:t>ЦФ</w:t>
      </w:r>
      <w:r>
        <w:rPr>
          <w:spacing w:val="1"/>
          <w:sz w:val="28"/>
        </w:rPr>
        <w:t xml:space="preserve"> </w:t>
      </w:r>
      <w:r>
        <w:rPr>
          <w:sz w:val="28"/>
        </w:rPr>
        <w:t>покращується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збільшені</w:t>
      </w:r>
      <w:r>
        <w:rPr>
          <w:spacing w:val="1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1"/>
          <w:sz w:val="28"/>
        </w:rPr>
        <w:t xml:space="preserve"> </w:t>
      </w:r>
      <w:r>
        <w:rPr>
          <w:sz w:val="28"/>
        </w:rPr>
        <w:t>фуражирів</w:t>
      </w:r>
      <w:r>
        <w:rPr>
          <w:spacing w:val="1"/>
          <w:sz w:val="28"/>
        </w:rPr>
        <w:t xml:space="preserve"> </w:t>
      </w:r>
      <w:r>
        <w:rPr>
          <w:sz w:val="28"/>
        </w:rPr>
        <w:t>оскільки</w:t>
      </w:r>
      <w:r>
        <w:rPr>
          <w:spacing w:val="1"/>
          <w:sz w:val="28"/>
        </w:rPr>
        <w:t xml:space="preserve"> </w:t>
      </w:r>
      <w:r>
        <w:rPr>
          <w:sz w:val="28"/>
        </w:rPr>
        <w:t>тоді</w:t>
      </w:r>
      <w:r>
        <w:rPr>
          <w:spacing w:val="-67"/>
          <w:sz w:val="28"/>
        </w:rPr>
        <w:t xml:space="preserve"> </w:t>
      </w:r>
      <w:r>
        <w:rPr>
          <w:sz w:val="28"/>
        </w:rPr>
        <w:t>буде</w:t>
      </w:r>
      <w:r>
        <w:rPr>
          <w:spacing w:val="-5"/>
          <w:sz w:val="28"/>
        </w:rPr>
        <w:t xml:space="preserve"> </w:t>
      </w:r>
      <w:r>
        <w:rPr>
          <w:sz w:val="28"/>
        </w:rPr>
        <w:t>більша</w:t>
      </w:r>
      <w:r>
        <w:rPr>
          <w:spacing w:val="-1"/>
          <w:sz w:val="28"/>
        </w:rPr>
        <w:t xml:space="preserve"> </w:t>
      </w:r>
      <w:r>
        <w:rPr>
          <w:sz w:val="28"/>
        </w:rPr>
        <w:t>вірогідність</w:t>
      </w:r>
      <w:r>
        <w:rPr>
          <w:spacing w:val="-2"/>
          <w:sz w:val="28"/>
        </w:rPr>
        <w:t xml:space="preserve"> </w:t>
      </w:r>
      <w:r>
        <w:rPr>
          <w:sz w:val="28"/>
        </w:rPr>
        <w:t>вибору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предмету,</w:t>
      </w:r>
      <w:r>
        <w:rPr>
          <w:spacing w:val="-2"/>
          <w:sz w:val="28"/>
        </w:rPr>
        <w:t xml:space="preserve"> </w:t>
      </w:r>
      <w:r>
        <w:rPr>
          <w:sz w:val="28"/>
        </w:rPr>
        <w:t>у якого більше</w:t>
      </w:r>
      <w:r>
        <w:rPr>
          <w:spacing w:val="-2"/>
          <w:sz w:val="28"/>
        </w:rPr>
        <w:t xml:space="preserve"> </w:t>
      </w:r>
      <w:r>
        <w:rPr>
          <w:sz w:val="28"/>
        </w:rPr>
        <w:t>нектару</w:t>
      </w:r>
    </w:p>
    <w:p w14:paraId="44528431" w14:textId="77777777" w:rsidR="00904488" w:rsidRDefault="00000000">
      <w:pPr>
        <w:pStyle w:val="a5"/>
        <w:numPr>
          <w:ilvl w:val="0"/>
          <w:numId w:val="2"/>
        </w:numPr>
        <w:tabs>
          <w:tab w:val="left" w:pos="1287"/>
        </w:tabs>
        <w:spacing w:line="360" w:lineRule="auto"/>
        <w:ind w:right="806"/>
        <w:jc w:val="both"/>
        <w:rPr>
          <w:sz w:val="28"/>
        </w:rPr>
      </w:pPr>
      <w:r>
        <w:rPr>
          <w:sz w:val="28"/>
        </w:rPr>
        <w:t>ЦФ покращується при кількості розвідників рівній 20% від кількості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предметів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зберігає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потенціал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1"/>
          <w:sz w:val="28"/>
        </w:rPr>
        <w:t xml:space="preserve"> </w:t>
      </w:r>
      <w:r>
        <w:rPr>
          <w:sz w:val="28"/>
        </w:rPr>
        <w:t>незначним</w:t>
      </w:r>
      <w:r>
        <w:rPr>
          <w:spacing w:val="1"/>
          <w:sz w:val="28"/>
        </w:rPr>
        <w:t xml:space="preserve"> </w:t>
      </w:r>
      <w:r>
        <w:rPr>
          <w:sz w:val="28"/>
        </w:rPr>
        <w:t>приростом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збільшення</w:t>
      </w:r>
      <w:r>
        <w:rPr>
          <w:spacing w:val="-1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1"/>
          <w:sz w:val="28"/>
        </w:rPr>
        <w:t xml:space="preserve"> </w:t>
      </w:r>
      <w:r>
        <w:rPr>
          <w:sz w:val="28"/>
        </w:rPr>
        <w:t>розвідників.</w:t>
      </w:r>
    </w:p>
    <w:p w14:paraId="2CA611DC" w14:textId="77777777" w:rsidR="00904488" w:rsidRDefault="00000000">
      <w:pPr>
        <w:pStyle w:val="a5"/>
        <w:numPr>
          <w:ilvl w:val="0"/>
          <w:numId w:val="2"/>
        </w:numPr>
        <w:tabs>
          <w:tab w:val="left" w:pos="1287"/>
        </w:tabs>
        <w:ind w:hanging="361"/>
        <w:jc w:val="both"/>
        <w:rPr>
          <w:sz w:val="28"/>
        </w:rPr>
      </w:pPr>
      <w:r>
        <w:rPr>
          <w:sz w:val="28"/>
        </w:rPr>
        <w:t>ЦФ</w:t>
      </w:r>
      <w:r>
        <w:rPr>
          <w:spacing w:val="-3"/>
          <w:sz w:val="28"/>
        </w:rPr>
        <w:t xml:space="preserve"> </w:t>
      </w:r>
      <w:r>
        <w:rPr>
          <w:sz w:val="28"/>
        </w:rPr>
        <w:t>покращується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1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1"/>
          <w:sz w:val="28"/>
        </w:rPr>
        <w:t xml:space="preserve"> </w:t>
      </w:r>
      <w:r>
        <w:rPr>
          <w:sz w:val="28"/>
        </w:rPr>
        <w:t>ділянок.</w:t>
      </w:r>
    </w:p>
    <w:p w14:paraId="7A07F864" w14:textId="77777777" w:rsidR="00904488" w:rsidRDefault="00904488">
      <w:pPr>
        <w:jc w:val="both"/>
        <w:rPr>
          <w:sz w:val="28"/>
        </w:rPr>
        <w:sectPr w:rsidR="00904488">
          <w:pgSz w:w="11910" w:h="16840"/>
          <w:pgMar w:top="1280" w:right="40" w:bottom="1160" w:left="1200" w:header="0" w:footer="897" w:gutter="0"/>
          <w:cols w:space="720"/>
        </w:sectPr>
      </w:pPr>
    </w:p>
    <w:p w14:paraId="1ED0FB82" w14:textId="77777777" w:rsidR="00904488" w:rsidRDefault="00000000">
      <w:pPr>
        <w:pStyle w:val="a3"/>
        <w:spacing w:before="74"/>
        <w:ind w:left="283" w:right="869"/>
        <w:jc w:val="center"/>
      </w:pPr>
      <w:bookmarkStart w:id="9" w:name="_bookmark9"/>
      <w:bookmarkEnd w:id="9"/>
      <w:r>
        <w:lastRenderedPageBreak/>
        <w:t>КРИТЕРІЇ</w:t>
      </w:r>
      <w:r>
        <w:rPr>
          <w:spacing w:val="-10"/>
        </w:rPr>
        <w:t xml:space="preserve"> </w:t>
      </w:r>
      <w:r>
        <w:t>ОЦІНЮВАННЯ</w:t>
      </w:r>
    </w:p>
    <w:p w14:paraId="524D6259" w14:textId="77777777" w:rsidR="00904488" w:rsidRPr="00AC0FE1" w:rsidRDefault="00904488">
      <w:pPr>
        <w:pStyle w:val="a3"/>
        <w:spacing w:before="1"/>
      </w:pPr>
    </w:p>
    <w:p w14:paraId="4CE3A27F" w14:textId="77777777" w:rsidR="00AC0FE1" w:rsidRPr="00AC0FE1" w:rsidRDefault="00AC0FE1" w:rsidP="00AC0FE1">
      <w:pPr>
        <w:ind w:firstLine="283"/>
        <w:rPr>
          <w:sz w:val="28"/>
          <w:szCs w:val="28"/>
        </w:rPr>
      </w:pPr>
      <w:r w:rsidRPr="00AC0FE1">
        <w:rPr>
          <w:sz w:val="28"/>
          <w:szCs w:val="28"/>
        </w:rPr>
        <w:t>При здачі лабораторної роботи до 24.1</w:t>
      </w:r>
      <w:r w:rsidRPr="00AC0FE1">
        <w:rPr>
          <w:sz w:val="28"/>
          <w:szCs w:val="28"/>
          <w:lang w:val="ru-RU"/>
        </w:rPr>
        <w:t>2</w:t>
      </w:r>
      <w:r w:rsidRPr="00AC0FE1">
        <w:rPr>
          <w:sz w:val="28"/>
          <w:szCs w:val="28"/>
        </w:rPr>
        <w:t>.2023 включно максимальний бал дорівнює – 5. Після 24.1</w:t>
      </w:r>
      <w:r w:rsidRPr="00AC0FE1">
        <w:rPr>
          <w:sz w:val="28"/>
          <w:szCs w:val="28"/>
          <w:lang w:val="ru-RU"/>
        </w:rPr>
        <w:t>2</w:t>
      </w:r>
      <w:r w:rsidRPr="00AC0FE1">
        <w:rPr>
          <w:sz w:val="28"/>
          <w:szCs w:val="28"/>
        </w:rPr>
        <w:t>.2023 максимальний бал дорівнює – 4,5.</w:t>
      </w:r>
    </w:p>
    <w:p w14:paraId="53DDB60E" w14:textId="77777777" w:rsidR="00AC0FE1" w:rsidRPr="00AC0FE1" w:rsidRDefault="00AC0FE1" w:rsidP="00AC0FE1">
      <w:pPr>
        <w:rPr>
          <w:sz w:val="28"/>
          <w:szCs w:val="28"/>
        </w:rPr>
      </w:pPr>
      <w:r w:rsidRPr="00AC0FE1">
        <w:rPr>
          <w:sz w:val="28"/>
          <w:szCs w:val="28"/>
        </w:rPr>
        <w:t>Критерії оцінювання у відсотках від максимального балу:</w:t>
      </w:r>
    </w:p>
    <w:p w14:paraId="7B9E21B5" w14:textId="77777777" w:rsidR="00AC0FE1" w:rsidRPr="00AC0FE1" w:rsidRDefault="00AC0FE1" w:rsidP="00AC0FE1">
      <w:pPr>
        <w:widowControl/>
        <w:numPr>
          <w:ilvl w:val="0"/>
          <w:numId w:val="16"/>
        </w:numPr>
        <w:autoSpaceDE/>
        <w:autoSpaceDN/>
        <w:spacing w:line="360" w:lineRule="auto"/>
        <w:ind w:left="709" w:firstLine="0"/>
        <w:jc w:val="both"/>
        <w:rPr>
          <w:sz w:val="28"/>
          <w:szCs w:val="28"/>
        </w:rPr>
      </w:pPr>
      <w:r w:rsidRPr="00AC0FE1">
        <w:rPr>
          <w:sz w:val="28"/>
          <w:szCs w:val="28"/>
        </w:rPr>
        <w:t>покроковий алгоритм – 10%;</w:t>
      </w:r>
    </w:p>
    <w:p w14:paraId="7C8008CC" w14:textId="77777777" w:rsidR="00AC0FE1" w:rsidRPr="00AC0FE1" w:rsidRDefault="00AC0FE1" w:rsidP="00AC0FE1">
      <w:pPr>
        <w:widowControl/>
        <w:numPr>
          <w:ilvl w:val="0"/>
          <w:numId w:val="16"/>
        </w:numPr>
        <w:autoSpaceDE/>
        <w:autoSpaceDN/>
        <w:spacing w:line="360" w:lineRule="auto"/>
        <w:ind w:left="709" w:firstLine="0"/>
        <w:jc w:val="both"/>
        <w:rPr>
          <w:sz w:val="28"/>
          <w:szCs w:val="28"/>
        </w:rPr>
      </w:pPr>
      <w:r w:rsidRPr="00AC0FE1">
        <w:rPr>
          <w:sz w:val="28"/>
          <w:szCs w:val="28"/>
        </w:rPr>
        <w:t>програмна реалізація алгоритму – 45%;</w:t>
      </w:r>
    </w:p>
    <w:p w14:paraId="56DE779D" w14:textId="77777777" w:rsidR="00AC0FE1" w:rsidRPr="00AC0FE1" w:rsidRDefault="00AC0FE1" w:rsidP="00AC0FE1">
      <w:pPr>
        <w:widowControl/>
        <w:numPr>
          <w:ilvl w:val="0"/>
          <w:numId w:val="16"/>
        </w:numPr>
        <w:autoSpaceDE/>
        <w:autoSpaceDN/>
        <w:spacing w:line="360" w:lineRule="auto"/>
        <w:ind w:left="709" w:firstLine="0"/>
        <w:jc w:val="both"/>
        <w:rPr>
          <w:sz w:val="28"/>
          <w:szCs w:val="28"/>
        </w:rPr>
      </w:pPr>
      <w:r w:rsidRPr="00AC0FE1">
        <w:rPr>
          <w:sz w:val="28"/>
          <w:szCs w:val="28"/>
        </w:rPr>
        <w:t>робота з гіт – 20%;</w:t>
      </w:r>
    </w:p>
    <w:p w14:paraId="2F9FA577" w14:textId="77777777" w:rsidR="00AC0FE1" w:rsidRPr="00AC0FE1" w:rsidRDefault="00AC0FE1" w:rsidP="00AC0FE1">
      <w:pPr>
        <w:widowControl/>
        <w:numPr>
          <w:ilvl w:val="0"/>
          <w:numId w:val="16"/>
        </w:numPr>
        <w:autoSpaceDE/>
        <w:autoSpaceDN/>
        <w:spacing w:line="360" w:lineRule="auto"/>
        <w:ind w:left="709" w:firstLine="0"/>
        <w:jc w:val="both"/>
        <w:rPr>
          <w:sz w:val="28"/>
          <w:szCs w:val="28"/>
        </w:rPr>
      </w:pPr>
      <w:r w:rsidRPr="00AC0FE1">
        <w:rPr>
          <w:sz w:val="28"/>
          <w:szCs w:val="28"/>
        </w:rPr>
        <w:t>тестування алгоритму– 20%;</w:t>
      </w:r>
    </w:p>
    <w:p w14:paraId="1A9BA17F" w14:textId="77777777" w:rsidR="00AC0FE1" w:rsidRPr="00AC0FE1" w:rsidRDefault="00AC0FE1" w:rsidP="00AC0FE1">
      <w:pPr>
        <w:widowControl/>
        <w:numPr>
          <w:ilvl w:val="0"/>
          <w:numId w:val="16"/>
        </w:numPr>
        <w:autoSpaceDE/>
        <w:autoSpaceDN/>
        <w:spacing w:line="360" w:lineRule="auto"/>
        <w:ind w:left="709" w:firstLine="0"/>
        <w:jc w:val="both"/>
        <w:rPr>
          <w:sz w:val="28"/>
          <w:szCs w:val="28"/>
        </w:rPr>
      </w:pPr>
      <w:r w:rsidRPr="00AC0FE1">
        <w:rPr>
          <w:sz w:val="28"/>
          <w:szCs w:val="28"/>
        </w:rPr>
        <w:t>висновок – 5%.</w:t>
      </w:r>
    </w:p>
    <w:p w14:paraId="5F8F41C1" w14:textId="77777777" w:rsidR="00AC0FE1" w:rsidRPr="00AC0FE1" w:rsidRDefault="00AC0FE1" w:rsidP="00AC0FE1">
      <w:pPr>
        <w:rPr>
          <w:sz w:val="28"/>
          <w:szCs w:val="28"/>
          <w:lang w:val="ru-RU"/>
        </w:rPr>
      </w:pPr>
    </w:p>
    <w:p w14:paraId="15DA60EF" w14:textId="77777777" w:rsidR="00AC0FE1" w:rsidRPr="00AC0FE1" w:rsidRDefault="00AC0FE1" w:rsidP="00AC0FE1">
      <w:pPr>
        <w:rPr>
          <w:sz w:val="28"/>
          <w:szCs w:val="28"/>
        </w:rPr>
      </w:pPr>
      <w:r w:rsidRPr="00AC0FE1">
        <w:rPr>
          <w:sz w:val="28"/>
          <w:szCs w:val="28"/>
        </w:rPr>
        <w:t>+1 додатковий бал можна отримати за виконання та захист роботи до 17.12.2023</w:t>
      </w:r>
    </w:p>
    <w:p w14:paraId="025A48AF" w14:textId="10594CCA" w:rsidR="00904488" w:rsidRDefault="00904488" w:rsidP="00AC0FE1">
      <w:pPr>
        <w:pStyle w:val="a3"/>
        <w:spacing w:line="360" w:lineRule="auto"/>
        <w:ind w:left="218" w:firstLine="707"/>
      </w:pPr>
    </w:p>
    <w:sectPr w:rsidR="00904488">
      <w:pgSz w:w="11910" w:h="16840"/>
      <w:pgMar w:top="1280" w:right="40" w:bottom="1160" w:left="1200" w:header="0" w:footer="8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2D49" w14:textId="77777777" w:rsidR="00C86256" w:rsidRDefault="00C86256">
      <w:r>
        <w:separator/>
      </w:r>
    </w:p>
  </w:endnote>
  <w:endnote w:type="continuationSeparator" w:id="0">
    <w:p w14:paraId="2FBC1A1D" w14:textId="77777777" w:rsidR="00C86256" w:rsidRDefault="00C8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4E1C" w14:textId="468FA557" w:rsidR="00904488" w:rsidRDefault="00AC0F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A8867E1" wp14:editId="32356C7C">
              <wp:simplePos x="0" y="0"/>
              <wp:positionH relativeFrom="page">
                <wp:posOffset>6804660</wp:posOffset>
              </wp:positionH>
              <wp:positionV relativeFrom="page">
                <wp:posOffset>9932035</wp:posOffset>
              </wp:positionV>
              <wp:extent cx="256540" cy="222885"/>
              <wp:effectExtent l="0" t="0" r="0" b="0"/>
              <wp:wrapNone/>
              <wp:docPr id="18105618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9C20" w14:textId="77777777" w:rsidR="00904488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867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3" type="#_x0000_t202" style="position:absolute;margin-left:535.8pt;margin-top:782.0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" filled="f" stroked="f">
              <v:textbox inset="0,0,0,0">
                <w:txbxContent>
                  <w:p w14:paraId="59D59C20" w14:textId="77777777" w:rsidR="00904488" w:rsidRDefault="000000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5CB7" w14:textId="77777777" w:rsidR="00C86256" w:rsidRDefault="00C86256">
      <w:r>
        <w:separator/>
      </w:r>
    </w:p>
  </w:footnote>
  <w:footnote w:type="continuationSeparator" w:id="0">
    <w:p w14:paraId="34FB0195" w14:textId="77777777" w:rsidR="00C86256" w:rsidRDefault="00C86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C5434"/>
    <w:multiLevelType w:val="hybridMultilevel"/>
    <w:tmpl w:val="0776B4FA"/>
    <w:lvl w:ilvl="0" w:tplc="4D7ABD26">
      <w:numFmt w:val="bullet"/>
      <w:lvlText w:val=""/>
      <w:lvlJc w:val="left"/>
      <w:pPr>
        <w:ind w:left="1634" w:hanging="708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8D00AD2">
      <w:numFmt w:val="bullet"/>
      <w:lvlText w:val="•"/>
      <w:lvlJc w:val="left"/>
      <w:pPr>
        <w:ind w:left="2542" w:hanging="708"/>
      </w:pPr>
      <w:rPr>
        <w:rFonts w:hint="default"/>
        <w:lang w:val="uk-UA" w:eastAsia="en-US" w:bidi="ar-SA"/>
      </w:rPr>
    </w:lvl>
    <w:lvl w:ilvl="2" w:tplc="9258BDA4">
      <w:numFmt w:val="bullet"/>
      <w:lvlText w:val="•"/>
      <w:lvlJc w:val="left"/>
      <w:pPr>
        <w:ind w:left="3445" w:hanging="708"/>
      </w:pPr>
      <w:rPr>
        <w:rFonts w:hint="default"/>
        <w:lang w:val="uk-UA" w:eastAsia="en-US" w:bidi="ar-SA"/>
      </w:rPr>
    </w:lvl>
    <w:lvl w:ilvl="3" w:tplc="C09229DA">
      <w:numFmt w:val="bullet"/>
      <w:lvlText w:val="•"/>
      <w:lvlJc w:val="left"/>
      <w:pPr>
        <w:ind w:left="4347" w:hanging="708"/>
      </w:pPr>
      <w:rPr>
        <w:rFonts w:hint="default"/>
        <w:lang w:val="uk-UA" w:eastAsia="en-US" w:bidi="ar-SA"/>
      </w:rPr>
    </w:lvl>
    <w:lvl w:ilvl="4" w:tplc="DF86B21C">
      <w:numFmt w:val="bullet"/>
      <w:lvlText w:val="•"/>
      <w:lvlJc w:val="left"/>
      <w:pPr>
        <w:ind w:left="5250" w:hanging="708"/>
      </w:pPr>
      <w:rPr>
        <w:rFonts w:hint="default"/>
        <w:lang w:val="uk-UA" w:eastAsia="en-US" w:bidi="ar-SA"/>
      </w:rPr>
    </w:lvl>
    <w:lvl w:ilvl="5" w:tplc="8E524CD2">
      <w:numFmt w:val="bullet"/>
      <w:lvlText w:val="•"/>
      <w:lvlJc w:val="left"/>
      <w:pPr>
        <w:ind w:left="6153" w:hanging="708"/>
      </w:pPr>
      <w:rPr>
        <w:rFonts w:hint="default"/>
        <w:lang w:val="uk-UA" w:eastAsia="en-US" w:bidi="ar-SA"/>
      </w:rPr>
    </w:lvl>
    <w:lvl w:ilvl="6" w:tplc="98E87EFA">
      <w:numFmt w:val="bullet"/>
      <w:lvlText w:val="•"/>
      <w:lvlJc w:val="left"/>
      <w:pPr>
        <w:ind w:left="7055" w:hanging="708"/>
      </w:pPr>
      <w:rPr>
        <w:rFonts w:hint="default"/>
        <w:lang w:val="uk-UA" w:eastAsia="en-US" w:bidi="ar-SA"/>
      </w:rPr>
    </w:lvl>
    <w:lvl w:ilvl="7" w:tplc="DD50C400">
      <w:numFmt w:val="bullet"/>
      <w:lvlText w:val="•"/>
      <w:lvlJc w:val="left"/>
      <w:pPr>
        <w:ind w:left="7958" w:hanging="708"/>
      </w:pPr>
      <w:rPr>
        <w:rFonts w:hint="default"/>
        <w:lang w:val="uk-UA" w:eastAsia="en-US" w:bidi="ar-SA"/>
      </w:rPr>
    </w:lvl>
    <w:lvl w:ilvl="8" w:tplc="AE92CD58">
      <w:numFmt w:val="bullet"/>
      <w:lvlText w:val="•"/>
      <w:lvlJc w:val="left"/>
      <w:pPr>
        <w:ind w:left="8861" w:hanging="708"/>
      </w:pPr>
      <w:rPr>
        <w:rFonts w:hint="default"/>
        <w:lang w:val="uk-UA" w:eastAsia="en-US" w:bidi="ar-SA"/>
      </w:rPr>
    </w:lvl>
  </w:abstractNum>
  <w:abstractNum w:abstractNumId="2" w15:restartNumberingAfterBreak="0">
    <w:nsid w:val="06C0189D"/>
    <w:multiLevelType w:val="hybridMultilevel"/>
    <w:tmpl w:val="EB3E267E"/>
    <w:lvl w:ilvl="0" w:tplc="00EE0700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ACA59FC">
      <w:numFmt w:val="bullet"/>
      <w:lvlText w:val="•"/>
      <w:lvlJc w:val="left"/>
      <w:pPr>
        <w:ind w:left="2218" w:hanging="360"/>
      </w:pPr>
      <w:rPr>
        <w:rFonts w:hint="default"/>
        <w:lang w:val="uk-UA" w:eastAsia="en-US" w:bidi="ar-SA"/>
      </w:rPr>
    </w:lvl>
    <w:lvl w:ilvl="2" w:tplc="919C75DE">
      <w:numFmt w:val="bullet"/>
      <w:lvlText w:val="•"/>
      <w:lvlJc w:val="left"/>
      <w:pPr>
        <w:ind w:left="3157" w:hanging="360"/>
      </w:pPr>
      <w:rPr>
        <w:rFonts w:hint="default"/>
        <w:lang w:val="uk-UA" w:eastAsia="en-US" w:bidi="ar-SA"/>
      </w:rPr>
    </w:lvl>
    <w:lvl w:ilvl="3" w:tplc="5A1C7CB6">
      <w:numFmt w:val="bullet"/>
      <w:lvlText w:val="•"/>
      <w:lvlJc w:val="left"/>
      <w:pPr>
        <w:ind w:left="4095" w:hanging="360"/>
      </w:pPr>
      <w:rPr>
        <w:rFonts w:hint="default"/>
        <w:lang w:val="uk-UA" w:eastAsia="en-US" w:bidi="ar-SA"/>
      </w:rPr>
    </w:lvl>
    <w:lvl w:ilvl="4" w:tplc="C7A80F8C">
      <w:numFmt w:val="bullet"/>
      <w:lvlText w:val="•"/>
      <w:lvlJc w:val="left"/>
      <w:pPr>
        <w:ind w:left="5034" w:hanging="360"/>
      </w:pPr>
      <w:rPr>
        <w:rFonts w:hint="default"/>
        <w:lang w:val="uk-UA" w:eastAsia="en-US" w:bidi="ar-SA"/>
      </w:rPr>
    </w:lvl>
    <w:lvl w:ilvl="5" w:tplc="AAD2DBA0">
      <w:numFmt w:val="bullet"/>
      <w:lvlText w:val="•"/>
      <w:lvlJc w:val="left"/>
      <w:pPr>
        <w:ind w:left="5973" w:hanging="360"/>
      </w:pPr>
      <w:rPr>
        <w:rFonts w:hint="default"/>
        <w:lang w:val="uk-UA" w:eastAsia="en-US" w:bidi="ar-SA"/>
      </w:rPr>
    </w:lvl>
    <w:lvl w:ilvl="6" w:tplc="212AA67A">
      <w:numFmt w:val="bullet"/>
      <w:lvlText w:val="•"/>
      <w:lvlJc w:val="left"/>
      <w:pPr>
        <w:ind w:left="6911" w:hanging="360"/>
      </w:pPr>
      <w:rPr>
        <w:rFonts w:hint="default"/>
        <w:lang w:val="uk-UA" w:eastAsia="en-US" w:bidi="ar-SA"/>
      </w:rPr>
    </w:lvl>
    <w:lvl w:ilvl="7" w:tplc="103078EE">
      <w:numFmt w:val="bullet"/>
      <w:lvlText w:val="•"/>
      <w:lvlJc w:val="left"/>
      <w:pPr>
        <w:ind w:left="7850" w:hanging="360"/>
      </w:pPr>
      <w:rPr>
        <w:rFonts w:hint="default"/>
        <w:lang w:val="uk-UA" w:eastAsia="en-US" w:bidi="ar-SA"/>
      </w:rPr>
    </w:lvl>
    <w:lvl w:ilvl="8" w:tplc="D72EA17C">
      <w:numFmt w:val="bullet"/>
      <w:lvlText w:val="•"/>
      <w:lvlJc w:val="left"/>
      <w:pPr>
        <w:ind w:left="8789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0CB22963"/>
    <w:multiLevelType w:val="hybridMultilevel"/>
    <w:tmpl w:val="0B061EC8"/>
    <w:lvl w:ilvl="0" w:tplc="220203AC">
      <w:start w:val="1"/>
      <w:numFmt w:val="decimal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E28A442">
      <w:numFmt w:val="bullet"/>
      <w:lvlText w:val="•"/>
      <w:lvlJc w:val="left"/>
      <w:pPr>
        <w:ind w:left="2218" w:hanging="360"/>
      </w:pPr>
      <w:rPr>
        <w:rFonts w:hint="default"/>
        <w:lang w:val="uk-UA" w:eastAsia="en-US" w:bidi="ar-SA"/>
      </w:rPr>
    </w:lvl>
    <w:lvl w:ilvl="2" w:tplc="EC5E52FE">
      <w:numFmt w:val="bullet"/>
      <w:lvlText w:val="•"/>
      <w:lvlJc w:val="left"/>
      <w:pPr>
        <w:ind w:left="3157" w:hanging="360"/>
      </w:pPr>
      <w:rPr>
        <w:rFonts w:hint="default"/>
        <w:lang w:val="uk-UA" w:eastAsia="en-US" w:bidi="ar-SA"/>
      </w:rPr>
    </w:lvl>
    <w:lvl w:ilvl="3" w:tplc="5DB69D82">
      <w:numFmt w:val="bullet"/>
      <w:lvlText w:val="•"/>
      <w:lvlJc w:val="left"/>
      <w:pPr>
        <w:ind w:left="4095" w:hanging="360"/>
      </w:pPr>
      <w:rPr>
        <w:rFonts w:hint="default"/>
        <w:lang w:val="uk-UA" w:eastAsia="en-US" w:bidi="ar-SA"/>
      </w:rPr>
    </w:lvl>
    <w:lvl w:ilvl="4" w:tplc="06FADE06">
      <w:numFmt w:val="bullet"/>
      <w:lvlText w:val="•"/>
      <w:lvlJc w:val="left"/>
      <w:pPr>
        <w:ind w:left="5034" w:hanging="360"/>
      </w:pPr>
      <w:rPr>
        <w:rFonts w:hint="default"/>
        <w:lang w:val="uk-UA" w:eastAsia="en-US" w:bidi="ar-SA"/>
      </w:rPr>
    </w:lvl>
    <w:lvl w:ilvl="5" w:tplc="396A210E">
      <w:numFmt w:val="bullet"/>
      <w:lvlText w:val="•"/>
      <w:lvlJc w:val="left"/>
      <w:pPr>
        <w:ind w:left="5973" w:hanging="360"/>
      </w:pPr>
      <w:rPr>
        <w:rFonts w:hint="default"/>
        <w:lang w:val="uk-UA" w:eastAsia="en-US" w:bidi="ar-SA"/>
      </w:rPr>
    </w:lvl>
    <w:lvl w:ilvl="6" w:tplc="751A0312">
      <w:numFmt w:val="bullet"/>
      <w:lvlText w:val="•"/>
      <w:lvlJc w:val="left"/>
      <w:pPr>
        <w:ind w:left="6911" w:hanging="360"/>
      </w:pPr>
      <w:rPr>
        <w:rFonts w:hint="default"/>
        <w:lang w:val="uk-UA" w:eastAsia="en-US" w:bidi="ar-SA"/>
      </w:rPr>
    </w:lvl>
    <w:lvl w:ilvl="7" w:tplc="443AC7EC">
      <w:numFmt w:val="bullet"/>
      <w:lvlText w:val="•"/>
      <w:lvlJc w:val="left"/>
      <w:pPr>
        <w:ind w:left="7850" w:hanging="360"/>
      </w:pPr>
      <w:rPr>
        <w:rFonts w:hint="default"/>
        <w:lang w:val="uk-UA" w:eastAsia="en-US" w:bidi="ar-SA"/>
      </w:rPr>
    </w:lvl>
    <w:lvl w:ilvl="8" w:tplc="4F783AD6">
      <w:numFmt w:val="bullet"/>
      <w:lvlText w:val="•"/>
      <w:lvlJc w:val="left"/>
      <w:pPr>
        <w:ind w:left="8789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55B7AE4"/>
    <w:multiLevelType w:val="hybridMultilevel"/>
    <w:tmpl w:val="BF06DE1E"/>
    <w:lvl w:ilvl="0" w:tplc="C884F5FE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274A666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131A1926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4170C36C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BC162F1E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1AD6FC16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6F78BB02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CEBA30FE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D29C51A2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A5735D9"/>
    <w:multiLevelType w:val="hybridMultilevel"/>
    <w:tmpl w:val="F8187BE0"/>
    <w:lvl w:ilvl="0" w:tplc="E4D094E0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42C88F4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7DD49244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C3320C26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8668ECBA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4CF828EC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64A0DC9C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0172E80C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D248D18A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A573EC1"/>
    <w:multiLevelType w:val="multilevel"/>
    <w:tmpl w:val="8BAA6FC8"/>
    <w:lvl w:ilvl="0">
      <w:start w:val="1"/>
      <w:numFmt w:val="decimal"/>
      <w:lvlText w:val="%1"/>
      <w:lvlJc w:val="left"/>
      <w:pPr>
        <w:ind w:left="1418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59" w:hanging="5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86" w:hanging="780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4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01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62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23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84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44" w:hanging="780"/>
      </w:pPr>
      <w:rPr>
        <w:rFonts w:hint="default"/>
        <w:lang w:val="uk-UA" w:eastAsia="en-US" w:bidi="ar-SA"/>
      </w:rPr>
    </w:lvl>
  </w:abstractNum>
  <w:abstractNum w:abstractNumId="7" w15:restartNumberingAfterBreak="0">
    <w:nsid w:val="2CC23D0C"/>
    <w:multiLevelType w:val="hybridMultilevel"/>
    <w:tmpl w:val="88A0E354"/>
    <w:lvl w:ilvl="0" w:tplc="C9C28EF6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D6E74F8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C9486EFA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C9E4D498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43325A74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961C13BC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923E0030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6A72FEFC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AD54E4A2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3D1468E8"/>
    <w:multiLevelType w:val="hybridMultilevel"/>
    <w:tmpl w:val="9CC0FC7C"/>
    <w:lvl w:ilvl="0" w:tplc="CB0AEB86">
      <w:start w:val="2"/>
      <w:numFmt w:val="decimal"/>
      <w:lvlText w:val="%1"/>
      <w:lvlJc w:val="left"/>
      <w:pPr>
        <w:ind w:left="4573" w:hanging="792"/>
      </w:pPr>
      <w:rPr>
        <w:rFonts w:hint="default"/>
        <w:w w:val="99"/>
        <w:lang w:val="uk-UA" w:eastAsia="en-US" w:bidi="ar-SA"/>
      </w:rPr>
    </w:lvl>
    <w:lvl w:ilvl="1" w:tplc="15442944">
      <w:numFmt w:val="bullet"/>
      <w:lvlText w:val="•"/>
      <w:lvlJc w:val="left"/>
      <w:pPr>
        <w:ind w:left="5188" w:hanging="792"/>
      </w:pPr>
      <w:rPr>
        <w:rFonts w:hint="default"/>
        <w:lang w:val="uk-UA" w:eastAsia="en-US" w:bidi="ar-SA"/>
      </w:rPr>
    </w:lvl>
    <w:lvl w:ilvl="2" w:tplc="5E601F6A">
      <w:numFmt w:val="bullet"/>
      <w:lvlText w:val="•"/>
      <w:lvlJc w:val="left"/>
      <w:pPr>
        <w:ind w:left="5797" w:hanging="792"/>
      </w:pPr>
      <w:rPr>
        <w:rFonts w:hint="default"/>
        <w:lang w:val="uk-UA" w:eastAsia="en-US" w:bidi="ar-SA"/>
      </w:rPr>
    </w:lvl>
    <w:lvl w:ilvl="3" w:tplc="9EEE795C">
      <w:numFmt w:val="bullet"/>
      <w:lvlText w:val="•"/>
      <w:lvlJc w:val="left"/>
      <w:pPr>
        <w:ind w:left="6405" w:hanging="792"/>
      </w:pPr>
      <w:rPr>
        <w:rFonts w:hint="default"/>
        <w:lang w:val="uk-UA" w:eastAsia="en-US" w:bidi="ar-SA"/>
      </w:rPr>
    </w:lvl>
    <w:lvl w:ilvl="4" w:tplc="634246CC">
      <w:numFmt w:val="bullet"/>
      <w:lvlText w:val="•"/>
      <w:lvlJc w:val="left"/>
      <w:pPr>
        <w:ind w:left="7014" w:hanging="792"/>
      </w:pPr>
      <w:rPr>
        <w:rFonts w:hint="default"/>
        <w:lang w:val="uk-UA" w:eastAsia="en-US" w:bidi="ar-SA"/>
      </w:rPr>
    </w:lvl>
    <w:lvl w:ilvl="5" w:tplc="716A7904">
      <w:numFmt w:val="bullet"/>
      <w:lvlText w:val="•"/>
      <w:lvlJc w:val="left"/>
      <w:pPr>
        <w:ind w:left="7623" w:hanging="792"/>
      </w:pPr>
      <w:rPr>
        <w:rFonts w:hint="default"/>
        <w:lang w:val="uk-UA" w:eastAsia="en-US" w:bidi="ar-SA"/>
      </w:rPr>
    </w:lvl>
    <w:lvl w:ilvl="6" w:tplc="EC5E7AA6">
      <w:numFmt w:val="bullet"/>
      <w:lvlText w:val="•"/>
      <w:lvlJc w:val="left"/>
      <w:pPr>
        <w:ind w:left="8231" w:hanging="792"/>
      </w:pPr>
      <w:rPr>
        <w:rFonts w:hint="default"/>
        <w:lang w:val="uk-UA" w:eastAsia="en-US" w:bidi="ar-SA"/>
      </w:rPr>
    </w:lvl>
    <w:lvl w:ilvl="7" w:tplc="8E2A7858">
      <w:numFmt w:val="bullet"/>
      <w:lvlText w:val="•"/>
      <w:lvlJc w:val="left"/>
      <w:pPr>
        <w:ind w:left="8840" w:hanging="792"/>
      </w:pPr>
      <w:rPr>
        <w:rFonts w:hint="default"/>
        <w:lang w:val="uk-UA" w:eastAsia="en-US" w:bidi="ar-SA"/>
      </w:rPr>
    </w:lvl>
    <w:lvl w:ilvl="8" w:tplc="6CFA34A4">
      <w:numFmt w:val="bullet"/>
      <w:lvlText w:val="•"/>
      <w:lvlJc w:val="left"/>
      <w:pPr>
        <w:ind w:left="9449" w:hanging="792"/>
      </w:pPr>
      <w:rPr>
        <w:rFonts w:hint="default"/>
        <w:lang w:val="uk-UA" w:eastAsia="en-US" w:bidi="ar-SA"/>
      </w:rPr>
    </w:lvl>
  </w:abstractNum>
  <w:abstractNum w:abstractNumId="9" w15:restartNumberingAfterBreak="0">
    <w:nsid w:val="5A6D3F33"/>
    <w:multiLevelType w:val="hybridMultilevel"/>
    <w:tmpl w:val="AC943524"/>
    <w:lvl w:ilvl="0" w:tplc="ECF078E4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4F0AA4AE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1E0E6C5E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EBD869E6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1C820F5A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3198113C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AEBCDBB4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0BC8318E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97DC6C38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62CC03F4"/>
    <w:multiLevelType w:val="hybridMultilevel"/>
    <w:tmpl w:val="BC28DDE0"/>
    <w:lvl w:ilvl="0" w:tplc="91E6B680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C107ABA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CD5E3A3E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DB804594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A95E0C6E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2AB024F2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E1528328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04B857FA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7A52048C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6F6A749F"/>
    <w:multiLevelType w:val="hybridMultilevel"/>
    <w:tmpl w:val="793A4CDC"/>
    <w:lvl w:ilvl="0" w:tplc="2642FDAC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3DE8815A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DC44CF26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863062E4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34DA1A16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019C29FC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EBCC74BC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B1A46566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8CD2C5CC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70D621B5"/>
    <w:multiLevelType w:val="multilevel"/>
    <w:tmpl w:val="C166E05C"/>
    <w:lvl w:ilvl="0">
      <w:start w:val="3"/>
      <w:numFmt w:val="decimal"/>
      <w:lvlText w:val="%1"/>
      <w:lvlJc w:val="left"/>
      <w:pPr>
        <w:ind w:left="1634" w:hanging="708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34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37" w:hanging="71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347" w:hanging="71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50" w:hanging="71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153" w:hanging="71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055" w:hanging="71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958" w:hanging="71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61" w:hanging="711"/>
      </w:pPr>
      <w:rPr>
        <w:rFonts w:hint="default"/>
        <w:lang w:val="uk-UA" w:eastAsia="en-US" w:bidi="ar-SA"/>
      </w:rPr>
    </w:lvl>
  </w:abstractNum>
  <w:abstractNum w:abstractNumId="13" w15:restartNumberingAfterBreak="0">
    <w:nsid w:val="75342A6E"/>
    <w:multiLevelType w:val="hybridMultilevel"/>
    <w:tmpl w:val="0DDCF2A2"/>
    <w:lvl w:ilvl="0" w:tplc="EF3EE0FE">
      <w:numFmt w:val="bullet"/>
      <w:lvlText w:val=""/>
      <w:lvlJc w:val="left"/>
      <w:pPr>
        <w:ind w:left="780" w:hanging="708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8629826">
      <w:numFmt w:val="bullet"/>
      <w:lvlText w:val=""/>
      <w:lvlJc w:val="left"/>
      <w:pPr>
        <w:ind w:left="218" w:hanging="708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F7CC7CA">
      <w:numFmt w:val="bullet"/>
      <w:lvlText w:val="•"/>
      <w:lvlJc w:val="left"/>
      <w:pPr>
        <w:ind w:left="1783" w:hanging="708"/>
      </w:pPr>
      <w:rPr>
        <w:rFonts w:hint="default"/>
        <w:lang w:val="uk-UA" w:eastAsia="en-US" w:bidi="ar-SA"/>
      </w:rPr>
    </w:lvl>
    <w:lvl w:ilvl="3" w:tplc="14B8163C">
      <w:numFmt w:val="bullet"/>
      <w:lvlText w:val="•"/>
      <w:lvlJc w:val="left"/>
      <w:pPr>
        <w:ind w:left="2787" w:hanging="708"/>
      </w:pPr>
      <w:rPr>
        <w:rFonts w:hint="default"/>
        <w:lang w:val="uk-UA" w:eastAsia="en-US" w:bidi="ar-SA"/>
      </w:rPr>
    </w:lvl>
    <w:lvl w:ilvl="4" w:tplc="517C808E">
      <w:numFmt w:val="bullet"/>
      <w:lvlText w:val="•"/>
      <w:lvlJc w:val="left"/>
      <w:pPr>
        <w:ind w:left="3790" w:hanging="708"/>
      </w:pPr>
      <w:rPr>
        <w:rFonts w:hint="default"/>
        <w:lang w:val="uk-UA" w:eastAsia="en-US" w:bidi="ar-SA"/>
      </w:rPr>
    </w:lvl>
    <w:lvl w:ilvl="5" w:tplc="3050EBFE">
      <w:numFmt w:val="bullet"/>
      <w:lvlText w:val="•"/>
      <w:lvlJc w:val="left"/>
      <w:pPr>
        <w:ind w:left="4794" w:hanging="708"/>
      </w:pPr>
      <w:rPr>
        <w:rFonts w:hint="default"/>
        <w:lang w:val="uk-UA" w:eastAsia="en-US" w:bidi="ar-SA"/>
      </w:rPr>
    </w:lvl>
    <w:lvl w:ilvl="6" w:tplc="FD94CB76">
      <w:numFmt w:val="bullet"/>
      <w:lvlText w:val="•"/>
      <w:lvlJc w:val="left"/>
      <w:pPr>
        <w:ind w:left="5797" w:hanging="708"/>
      </w:pPr>
      <w:rPr>
        <w:rFonts w:hint="default"/>
        <w:lang w:val="uk-UA" w:eastAsia="en-US" w:bidi="ar-SA"/>
      </w:rPr>
    </w:lvl>
    <w:lvl w:ilvl="7" w:tplc="22C64DDE">
      <w:numFmt w:val="bullet"/>
      <w:lvlText w:val="•"/>
      <w:lvlJc w:val="left"/>
      <w:pPr>
        <w:ind w:left="6801" w:hanging="708"/>
      </w:pPr>
      <w:rPr>
        <w:rFonts w:hint="default"/>
        <w:lang w:val="uk-UA" w:eastAsia="en-US" w:bidi="ar-SA"/>
      </w:rPr>
    </w:lvl>
    <w:lvl w:ilvl="8" w:tplc="A05EA89C">
      <w:numFmt w:val="bullet"/>
      <w:lvlText w:val="•"/>
      <w:lvlJc w:val="left"/>
      <w:pPr>
        <w:ind w:left="7804" w:hanging="708"/>
      </w:pPr>
      <w:rPr>
        <w:rFonts w:hint="default"/>
        <w:lang w:val="uk-UA" w:eastAsia="en-US" w:bidi="ar-SA"/>
      </w:rPr>
    </w:lvl>
  </w:abstractNum>
  <w:abstractNum w:abstractNumId="14" w15:restartNumberingAfterBreak="0">
    <w:nsid w:val="76CA7D97"/>
    <w:multiLevelType w:val="hybridMultilevel"/>
    <w:tmpl w:val="BDC606B6"/>
    <w:lvl w:ilvl="0" w:tplc="EDE87B94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C008708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C7DE43EC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0CA8CAD6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314EF872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B25A9628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037E6B30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995A9994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40CC3A22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7F31507F"/>
    <w:multiLevelType w:val="hybridMultilevel"/>
    <w:tmpl w:val="A41E8AB4"/>
    <w:lvl w:ilvl="0" w:tplc="A566CE7C">
      <w:numFmt w:val="bullet"/>
      <w:lvlText w:val="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826AAE8">
      <w:numFmt w:val="bullet"/>
      <w:lvlText w:val="•"/>
      <w:lvlJc w:val="left"/>
      <w:pPr>
        <w:ind w:left="1626" w:hanging="360"/>
      </w:pPr>
      <w:rPr>
        <w:rFonts w:hint="default"/>
        <w:lang w:val="uk-UA" w:eastAsia="en-US" w:bidi="ar-SA"/>
      </w:rPr>
    </w:lvl>
    <w:lvl w:ilvl="2" w:tplc="0976412C">
      <w:numFmt w:val="bullet"/>
      <w:lvlText w:val="•"/>
      <w:lvlJc w:val="left"/>
      <w:pPr>
        <w:ind w:left="2432" w:hanging="360"/>
      </w:pPr>
      <w:rPr>
        <w:rFonts w:hint="default"/>
        <w:lang w:val="uk-UA" w:eastAsia="en-US" w:bidi="ar-SA"/>
      </w:rPr>
    </w:lvl>
    <w:lvl w:ilvl="3" w:tplc="C4EA0234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4" w:tplc="E7740F60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5" w:tplc="11703D98">
      <w:numFmt w:val="bullet"/>
      <w:lvlText w:val="•"/>
      <w:lvlJc w:val="left"/>
      <w:pPr>
        <w:ind w:left="4852" w:hanging="360"/>
      </w:pPr>
      <w:rPr>
        <w:rFonts w:hint="default"/>
        <w:lang w:val="uk-UA" w:eastAsia="en-US" w:bidi="ar-SA"/>
      </w:rPr>
    </w:lvl>
    <w:lvl w:ilvl="6" w:tplc="4C0832BE">
      <w:numFmt w:val="bullet"/>
      <w:lvlText w:val="•"/>
      <w:lvlJc w:val="left"/>
      <w:pPr>
        <w:ind w:left="5658" w:hanging="360"/>
      </w:pPr>
      <w:rPr>
        <w:rFonts w:hint="default"/>
        <w:lang w:val="uk-UA" w:eastAsia="en-US" w:bidi="ar-SA"/>
      </w:rPr>
    </w:lvl>
    <w:lvl w:ilvl="7" w:tplc="0F2EB7A4">
      <w:numFmt w:val="bullet"/>
      <w:lvlText w:val="•"/>
      <w:lvlJc w:val="left"/>
      <w:pPr>
        <w:ind w:left="6464" w:hanging="360"/>
      </w:pPr>
      <w:rPr>
        <w:rFonts w:hint="default"/>
        <w:lang w:val="uk-UA" w:eastAsia="en-US" w:bidi="ar-SA"/>
      </w:rPr>
    </w:lvl>
    <w:lvl w:ilvl="8" w:tplc="7F00B4EC">
      <w:numFmt w:val="bullet"/>
      <w:lvlText w:val="•"/>
      <w:lvlJc w:val="left"/>
      <w:pPr>
        <w:ind w:left="7271" w:hanging="360"/>
      </w:pPr>
      <w:rPr>
        <w:rFonts w:hint="default"/>
        <w:lang w:val="uk-UA" w:eastAsia="en-US" w:bidi="ar-SA"/>
      </w:rPr>
    </w:lvl>
  </w:abstractNum>
  <w:num w:numId="1" w16cid:durableId="177621809">
    <w:abstractNumId w:val="8"/>
  </w:num>
  <w:num w:numId="2" w16cid:durableId="1036809488">
    <w:abstractNumId w:val="3"/>
  </w:num>
  <w:num w:numId="3" w16cid:durableId="1942102685">
    <w:abstractNumId w:val="2"/>
  </w:num>
  <w:num w:numId="4" w16cid:durableId="1412385664">
    <w:abstractNumId w:val="12"/>
  </w:num>
  <w:num w:numId="5" w16cid:durableId="1782645669">
    <w:abstractNumId w:val="4"/>
  </w:num>
  <w:num w:numId="6" w16cid:durableId="94641633">
    <w:abstractNumId w:val="7"/>
  </w:num>
  <w:num w:numId="7" w16cid:durableId="306130917">
    <w:abstractNumId w:val="14"/>
  </w:num>
  <w:num w:numId="8" w16cid:durableId="1272201547">
    <w:abstractNumId w:val="5"/>
  </w:num>
  <w:num w:numId="9" w16cid:durableId="1963655592">
    <w:abstractNumId w:val="15"/>
  </w:num>
  <w:num w:numId="10" w16cid:durableId="1466660716">
    <w:abstractNumId w:val="9"/>
  </w:num>
  <w:num w:numId="11" w16cid:durableId="1037395817">
    <w:abstractNumId w:val="10"/>
  </w:num>
  <w:num w:numId="12" w16cid:durableId="1314484669">
    <w:abstractNumId w:val="11"/>
  </w:num>
  <w:num w:numId="13" w16cid:durableId="111367237">
    <w:abstractNumId w:val="13"/>
  </w:num>
  <w:num w:numId="14" w16cid:durableId="1266040666">
    <w:abstractNumId w:val="1"/>
  </w:num>
  <w:num w:numId="15" w16cid:durableId="1330138636">
    <w:abstractNumId w:val="6"/>
  </w:num>
  <w:num w:numId="16" w16cid:durableId="180815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88"/>
    <w:rsid w:val="00904488"/>
    <w:rsid w:val="00AC0FE1"/>
    <w:rsid w:val="00C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D72F5"/>
  <w15:docId w15:val="{AAF2C962-9AA1-4EA9-AFF9-513B44B0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3"/>
      <w:ind w:left="4573" w:hanging="792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80"/>
      <w:ind w:left="1418" w:hanging="493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61"/>
      <w:ind w:left="1759" w:hanging="594"/>
    </w:pPr>
  </w:style>
  <w:style w:type="paragraph" w:styleId="3">
    <w:name w:val="toc 3"/>
    <w:basedOn w:val="a"/>
    <w:uiPriority w:val="1"/>
    <w:qFormat/>
    <w:pPr>
      <w:spacing w:before="160"/>
      <w:ind w:left="2186" w:hanging="781"/>
    </w:pPr>
    <w:rPr>
      <w:i/>
      <w:i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81" w:right="87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286" w:hanging="7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1834</Words>
  <Characters>10458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Михайло  Симоненко</cp:lastModifiedBy>
  <cp:revision>2</cp:revision>
  <dcterms:created xsi:type="dcterms:W3CDTF">2023-12-22T19:54:00Z</dcterms:created>
  <dcterms:modified xsi:type="dcterms:W3CDTF">2023-12-22T19:54:00Z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2023-12-22T00:00:00Z</vt:filetime>
  </property>
</Properties>
</file>