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BE7AD" w14:textId="5FB254B5" w:rsidR="003366EC" w:rsidRDefault="006B2626" w:rsidP="006B2626">
      <w:pPr>
        <w:spacing w:line="276" w:lineRule="auto"/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מיני פרויקט במערכות חלונות, </w:t>
      </w:r>
      <w:r w:rsidR="003366EC">
        <w:rPr>
          <w:rFonts w:hint="cs"/>
          <w:sz w:val="32"/>
          <w:szCs w:val="32"/>
          <w:rtl/>
        </w:rPr>
        <w:t>תרגיל 3ב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3366EC" w:rsidRPr="006B2626">
        <w:rPr>
          <w:rFonts w:hint="cs"/>
          <w:b/>
          <w:bCs/>
          <w:sz w:val="32"/>
          <w:szCs w:val="32"/>
          <w:rtl/>
        </w:rPr>
        <w:t>בונוסים</w:t>
      </w:r>
    </w:p>
    <w:p w14:paraId="61B92E10" w14:textId="71213F6A" w:rsidR="003366EC" w:rsidRDefault="003366EC" w:rsidP="003366EC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הוספנו שעון עצר (הן בחלון הראשי והן בחלון פרטי האוטובוס). בכל פעם שהאוטובוס מבצע פעולה (נסיעה, תדלוק או טיפול), השעון מופעל ומראה בעוד כמה זמן האוטובוס יסיים.</w:t>
      </w:r>
    </w:p>
    <w:p w14:paraId="12B6E157" w14:textId="71BF8C33" w:rsidR="003366EC" w:rsidRDefault="003366EC" w:rsidP="003366EC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בחלון ביצוע הנסיעה: הנסיעה מתבצעת (אם אפשר) בעת לחיצה על </w:t>
      </w:r>
      <w:r>
        <w:rPr>
          <w:sz w:val="24"/>
          <w:szCs w:val="24"/>
        </w:rPr>
        <w:t>Enter</w:t>
      </w:r>
    </w:p>
    <w:p w14:paraId="5C727C9B" w14:textId="1D8FF5C9" w:rsidR="003366EC" w:rsidRDefault="003366EC" w:rsidP="003366EC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בחלון ביצוע הנסיעה (בתיבת הטקסט של מספר הק"מ) ובחלון הוספת אוטובוס (בתיבת הטקסט של מספר האוטובוס) לא ניתן להקליד תווים שאינם מספרים.</w:t>
      </w:r>
    </w:p>
    <w:p w14:paraId="61DDA38E" w14:textId="77777777" w:rsidR="003366EC" w:rsidRDefault="003366EC" w:rsidP="003366EC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3366EC">
        <w:rPr>
          <w:rFonts w:hint="cs"/>
          <w:sz w:val="24"/>
          <w:szCs w:val="24"/>
          <w:rtl/>
        </w:rPr>
        <w:t>בחלון הראשי הוספנו אפשרות חיפוש אוטובוס לפי המספר שלו. החיפוש עובד גם אם מכניסים רק את הספרות וגם אם מכניסים את המספר בפורמט</w:t>
      </w:r>
      <w:r>
        <w:rPr>
          <w:rFonts w:hint="cs"/>
          <w:sz w:val="24"/>
          <w:szCs w:val="24"/>
          <w:rtl/>
        </w:rPr>
        <w:t>, למשל:</w:t>
      </w:r>
    </w:p>
    <w:p w14:paraId="36D4E6E7" w14:textId="0ED86BFC" w:rsidR="003366EC" w:rsidRDefault="003366EC" w:rsidP="003366EC">
      <w:pPr>
        <w:pStyle w:val="a3"/>
        <w:spacing w:line="276" w:lineRule="auto"/>
        <w:jc w:val="both"/>
        <w:rPr>
          <w:sz w:val="24"/>
          <w:szCs w:val="24"/>
          <w:rtl/>
        </w:rPr>
      </w:pPr>
      <w:r w:rsidRPr="003366EC">
        <w:rPr>
          <w:rFonts w:hint="cs"/>
          <w:sz w:val="24"/>
          <w:szCs w:val="24"/>
          <w:rtl/>
        </w:rPr>
        <w:t xml:space="preserve"> 00-000-</w:t>
      </w:r>
      <w:r>
        <w:rPr>
          <w:rFonts w:hint="cs"/>
          <w:sz w:val="24"/>
          <w:szCs w:val="24"/>
          <w:rtl/>
        </w:rPr>
        <w:t>0000</w:t>
      </w:r>
    </w:p>
    <w:p w14:paraId="1322F543" w14:textId="77777777" w:rsidR="003366EC" w:rsidRDefault="003366EC" w:rsidP="003366EC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אייקונים: בחלון הראשי ובחלון פרטי האוטובוס מופיע אייקון בהתאם למצב האוטובוס: מוכן לנסיעה, לא מוכן, בתדלוק, בטיפול. בנסיעה.</w:t>
      </w:r>
    </w:p>
    <w:p w14:paraId="1FB35D85" w14:textId="38FB135F" w:rsidR="003366EC" w:rsidRDefault="003366EC" w:rsidP="003366EC">
      <w:pPr>
        <w:pStyle w:val="a3"/>
        <w:spacing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בצד ימין למעלה בחלון הראשי יש אפשרות לראות את מקרא האייקונים- איזה מצב כל אייקון מסמן.</w:t>
      </w:r>
    </w:p>
    <w:p w14:paraId="3D5F9EBC" w14:textId="4A68DAFF" w:rsidR="003366EC" w:rsidRDefault="00C65038" w:rsidP="003366EC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לכל אוטובוס יש שדות נוספים: </w:t>
      </w:r>
      <w:r>
        <w:rPr>
          <w:sz w:val="24"/>
          <w:szCs w:val="24"/>
        </w:rPr>
        <w:t>timer</w:t>
      </w:r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activity</w:t>
      </w:r>
      <w:r>
        <w:rPr>
          <w:rFonts w:hint="cs"/>
          <w:sz w:val="24"/>
          <w:szCs w:val="24"/>
          <w:rtl/>
        </w:rPr>
        <w:t xml:space="preserve">. שניהם </w:t>
      </w:r>
      <w:proofErr w:type="spellStart"/>
      <w:r>
        <w:rPr>
          <w:rFonts w:hint="cs"/>
          <w:sz w:val="24"/>
          <w:szCs w:val="24"/>
          <w:rtl/>
        </w:rPr>
        <w:t>תהליכונים</w:t>
      </w:r>
      <w:proofErr w:type="spellEnd"/>
      <w:r>
        <w:rPr>
          <w:rFonts w:hint="cs"/>
          <w:sz w:val="24"/>
          <w:szCs w:val="24"/>
          <w:rtl/>
        </w:rPr>
        <w:t xml:space="preserve">. </w:t>
      </w:r>
      <w:r>
        <w:rPr>
          <w:sz w:val="24"/>
          <w:szCs w:val="24"/>
        </w:rPr>
        <w:t>timer</w:t>
      </w:r>
      <w:r>
        <w:rPr>
          <w:rFonts w:hint="cs"/>
          <w:sz w:val="24"/>
          <w:szCs w:val="24"/>
          <w:rtl/>
        </w:rPr>
        <w:t xml:space="preserve"> אחראי על הצגת הזמן שנשאר עד שהאוטובוס מסיים פעולה. </w:t>
      </w:r>
      <w:proofErr w:type="gramStart"/>
      <w:r>
        <w:rPr>
          <w:sz w:val="24"/>
          <w:szCs w:val="24"/>
        </w:rPr>
        <w:t xml:space="preserve">activity </w:t>
      </w:r>
      <w:r>
        <w:rPr>
          <w:rFonts w:hint="cs"/>
          <w:sz w:val="24"/>
          <w:szCs w:val="24"/>
          <w:rtl/>
        </w:rPr>
        <w:t xml:space="preserve"> אחראי</w:t>
      </w:r>
      <w:proofErr w:type="gramEnd"/>
      <w:r>
        <w:rPr>
          <w:rFonts w:hint="cs"/>
          <w:sz w:val="24"/>
          <w:szCs w:val="24"/>
          <w:rtl/>
        </w:rPr>
        <w:t xml:space="preserve"> על ביצוע הפעולה. כך לא ניתן לבצע שתי פעולות במקביל עבור אוטובוס אחד, כי הוא עסוק.</w:t>
      </w:r>
    </w:p>
    <w:p w14:paraId="33A64C84" w14:textId="51FDB17F" w:rsidR="00C65038" w:rsidRDefault="00C65038" w:rsidP="003366EC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ברגע שאוטובוס </w:t>
      </w:r>
      <w:r w:rsidR="00D23F83">
        <w:rPr>
          <w:rFonts w:hint="cs"/>
          <w:sz w:val="24"/>
          <w:szCs w:val="24"/>
          <w:rtl/>
        </w:rPr>
        <w:t xml:space="preserve">מתחיל לבצע פעולה כלשהי, כל הכפתורים שלו הופכים ללא זמינים (בעזרת מימוש ממשק </w:t>
      </w:r>
      <w:proofErr w:type="spellStart"/>
      <w:r w:rsidR="00D23F83" w:rsidRPr="00D23F83">
        <w:rPr>
          <w:sz w:val="24"/>
          <w:szCs w:val="24"/>
        </w:rPr>
        <w:t>IValueConverter</w:t>
      </w:r>
      <w:proofErr w:type="spellEnd"/>
      <w:r w:rsidR="00D23F83">
        <w:rPr>
          <w:rFonts w:hint="cs"/>
          <w:sz w:val="24"/>
          <w:szCs w:val="24"/>
          <w:rtl/>
        </w:rPr>
        <w:t>). אם אוטובוס לא יכול לבצע נסיעה, כפתור הנסיעה שלו אינו זמין.</w:t>
      </w:r>
    </w:p>
    <w:p w14:paraId="0B53EFB4" w14:textId="3263A18C" w:rsidR="00D23F83" w:rsidRDefault="00D23F83" w:rsidP="00D23F83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בסוף כל פעולה מופיע </w:t>
      </w:r>
      <w:r>
        <w:rPr>
          <w:sz w:val="24"/>
          <w:szCs w:val="24"/>
        </w:rPr>
        <w:t>Message box</w:t>
      </w:r>
      <w:r>
        <w:rPr>
          <w:rFonts w:hint="cs"/>
          <w:sz w:val="24"/>
          <w:szCs w:val="24"/>
          <w:rtl/>
        </w:rPr>
        <w:t xml:space="preserve"> שמודיע על סיום הפעולה</w:t>
      </w:r>
    </w:p>
    <w:p w14:paraId="333933E1" w14:textId="2CB7853C" w:rsidR="00D23F83" w:rsidRDefault="00D23F83" w:rsidP="00D23F83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הוספנו אייקון של אוטובוס לרוב החלונות</w:t>
      </w:r>
    </w:p>
    <w:p w14:paraId="177F1A41" w14:textId="4A34CCB1" w:rsidR="00D23F83" w:rsidRDefault="00D23F83" w:rsidP="00D23F83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הוספנו לחלונות תכונה שגורמת לכך שהמשתמש לא יכול לשנות את גודל החלון</w:t>
      </w:r>
    </w:p>
    <w:p w14:paraId="669D8E32" w14:textId="67DBB032" w:rsidR="00D23F83" w:rsidRPr="00D23F83" w:rsidRDefault="00D23F83" w:rsidP="00D23F83">
      <w:pPr>
        <w:pStyle w:val="a3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בחלון הוספת אוטובוס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בכל מקרה של קלט לא תקין, הוצאנו הודעה מתאימה שמתארת את הבעיה.</w:t>
      </w:r>
    </w:p>
    <w:sectPr w:rsidR="00D23F83" w:rsidRPr="00D23F83" w:rsidSect="00F016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E65DF"/>
    <w:multiLevelType w:val="hybridMultilevel"/>
    <w:tmpl w:val="8544E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EC"/>
    <w:rsid w:val="003366EC"/>
    <w:rsid w:val="006B2626"/>
    <w:rsid w:val="006B3BCD"/>
    <w:rsid w:val="00C65038"/>
    <w:rsid w:val="00D23F83"/>
    <w:rsid w:val="00F0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C2E2"/>
  <w15:chartTrackingRefBased/>
  <w15:docId w15:val="{E5384570-9232-4178-AFDD-14BE5B74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231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שרה מלכה חמו</dc:creator>
  <cp:keywords/>
  <dc:description/>
  <cp:lastModifiedBy>שרה מלכה חמו</cp:lastModifiedBy>
  <cp:revision>2</cp:revision>
  <dcterms:created xsi:type="dcterms:W3CDTF">2020-12-13T14:27:00Z</dcterms:created>
  <dcterms:modified xsi:type="dcterms:W3CDTF">2020-12-13T14:55:00Z</dcterms:modified>
</cp:coreProperties>
</file>