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9EF6D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using</w:t>
      </w: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namespace System.Net</w:t>
      </w:r>
    </w:p>
    <w:p w14:paraId="6E92E271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405EB96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Input bindings are passed in via param block.</w:t>
      </w:r>
    </w:p>
    <w:p w14:paraId="422B8793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1A3C2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param</w:t>
      </w: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$Request</w:t>
      </w: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TriggerMetadata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AFCE114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2538B76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Write to the Azure Functions log stream.</w:t>
      </w:r>
    </w:p>
    <w:p w14:paraId="0A1A2DD9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Write-Host </w:t>
      </w:r>
      <w:r w:rsidRPr="001A3C2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"PowerShell HTTP trigger function processed a request."</w:t>
      </w:r>
    </w:p>
    <w:p w14:paraId="295D9A9A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700C557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Interact with query parameters or the body of the request.</w:t>
      </w:r>
    </w:p>
    <w:p w14:paraId="439F4158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$name</w:t>
      </w: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gramStart"/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Request</w:t>
      </w: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.Query.Name</w:t>
      </w:r>
      <w:proofErr w:type="spellEnd"/>
      <w:proofErr w:type="gramEnd"/>
    </w:p>
    <w:p w14:paraId="4F9AA349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(-not </w:t>
      </w: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$name</w:t>
      </w: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7A770AF2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$name</w:t>
      </w: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gramStart"/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Request</w:t>
      </w: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.Body.Name</w:t>
      </w:r>
      <w:proofErr w:type="spellEnd"/>
      <w:proofErr w:type="gramEnd"/>
    </w:p>
    <w:p w14:paraId="43EBE78A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4C1E7C43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891FC18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$body</w:t>
      </w: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3C2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"This HTTP triggered function executed successfully. Pass a name in the query string or in the request body for a personalized response."</w:t>
      </w:r>
    </w:p>
    <w:p w14:paraId="2380F1D2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4C9DB9C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$name</w:t>
      </w: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6EFAACBC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$body</w:t>
      </w: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3C2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"Hello, </w:t>
      </w: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$name</w:t>
      </w:r>
      <w:r w:rsidRPr="001A3C2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. This HTTP triggered function executed successfully."</w:t>
      </w:r>
    </w:p>
    <w:p w14:paraId="21C1A9ED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1DA0A5DE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707F50A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Associate values to output bindings by calling 'Push-</w:t>
      </w:r>
      <w:proofErr w:type="spellStart"/>
      <w:r w:rsidRPr="001A3C2E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OutputBinding</w:t>
      </w:r>
      <w:proofErr w:type="spellEnd"/>
      <w:r w:rsidRPr="001A3C2E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'.</w:t>
      </w:r>
    </w:p>
    <w:p w14:paraId="47504DBC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Push-</w:t>
      </w:r>
      <w:proofErr w:type="spellStart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OutputBinding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-Name Response -Value ([</w:t>
      </w:r>
      <w:proofErr w:type="spellStart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HttpResponseContext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  <w:proofErr w:type="gramStart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@{</w:t>
      </w:r>
      <w:proofErr w:type="gramEnd"/>
    </w:p>
    <w:p w14:paraId="6EC2FB9D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StatusCode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[</w:t>
      </w:r>
      <w:proofErr w:type="spellStart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HttpStatusCode</w:t>
      </w:r>
      <w:proofErr w:type="spellEnd"/>
      <w:proofErr w:type="gramStart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]::</w:t>
      </w:r>
      <w:proofErr w:type="gram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OK</w:t>
      </w:r>
    </w:p>
    <w:p w14:paraId="493B9977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Body = </w:t>
      </w: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$body</w:t>
      </w:r>
    </w:p>
    <w:p w14:paraId="0E7B4592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</w:t>
      </w:r>
    </w:p>
    <w:p w14:paraId="2A28B5A0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6CC8ED1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outputFile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$name</w:t>
      </w:r>
    </w:p>
    <w:p w14:paraId="208FE402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B2AF2C6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FunctionName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3C2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1A3C2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TimerTrigger</w:t>
      </w:r>
      <w:proofErr w:type="spellEnd"/>
      <w:r w:rsidRPr="001A3C2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</w:p>
    <w:p w14:paraId="49B06BCC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ModuleName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3C2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1A3C2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MSOnline</w:t>
      </w:r>
      <w:proofErr w:type="spellEnd"/>
      <w:r w:rsidRPr="001A3C2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</w:p>
    <w:p w14:paraId="10245119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ModuleVersion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3C2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'1.1.183.57'</w:t>
      </w:r>
    </w:p>
    <w:p w14:paraId="5C47D358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$username</w:t>
      </w: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$Env</w:t>
      </w: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:user2</w:t>
      </w:r>
    </w:p>
    <w:p w14:paraId="4A83B7B3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$pw</w:t>
      </w: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gramStart"/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Env</w:t>
      </w: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:password</w:t>
      </w:r>
      <w:proofErr w:type="gram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2</w:t>
      </w:r>
    </w:p>
    <w:p w14:paraId="3A2B3AF9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7824058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Build Credentials</w:t>
      </w:r>
    </w:p>
    <w:p w14:paraId="4AEB3A4C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$keypath1</w:t>
      </w: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3C2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"D:\home\site\wwwroot\</w:t>
      </w: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$FunctionName</w:t>
      </w:r>
      <w:r w:rsidRPr="001A3C2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\bin\keys\PassEncryptKeyAzure.key"</w:t>
      </w:r>
    </w:p>
    <w:p w14:paraId="3D2856A4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secpassword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$pw</w:t>
      </w: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| </w:t>
      </w:r>
      <w:proofErr w:type="spellStart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ConvertTo-SecureString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-Key (Get-Content </w:t>
      </w: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$keypath1</w:t>
      </w: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F90B409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pscredential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New-Object </w:t>
      </w:r>
      <w:proofErr w:type="spellStart"/>
      <w:proofErr w:type="gramStart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System.Management.Automation.PSCredential</w:t>
      </w:r>
      <w:proofErr w:type="spellEnd"/>
      <w:proofErr w:type="gram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$username</w:t>
      </w: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secpassword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D578AAB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tenantId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3C2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'1cc2f5af-92fa-4b2a-ac02-b97a9c8a75d3'</w:t>
      </w:r>
    </w:p>
    <w:p w14:paraId="226FB450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Connect-</w:t>
      </w:r>
      <w:proofErr w:type="spellStart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AzAccount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-Credential </w:t>
      </w: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pscredential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-Tenant </w:t>
      </w: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tenantId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</w:p>
    <w:p w14:paraId="32653402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F890D7C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storageAccountRG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3C2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"O365Auditlogs"</w:t>
      </w:r>
    </w:p>
    <w:p w14:paraId="77D7494D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storageAccountName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3C2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"o365storageaccount12"</w:t>
      </w:r>
    </w:p>
    <w:p w14:paraId="19240789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ContainerName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A3C2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"o365container"</w:t>
      </w:r>
    </w:p>
    <w:p w14:paraId="1641D04A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lastRenderedPageBreak/>
        <w:t>$</w:t>
      </w:r>
      <w:proofErr w:type="spellStart"/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storageAccountKey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(Get-</w:t>
      </w:r>
      <w:proofErr w:type="spellStart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AzStorageAccountKey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</w:t>
      </w:r>
      <w:proofErr w:type="spellStart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ResourceGroupName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storageAccountRG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</w:t>
      </w:r>
      <w:proofErr w:type="spellStart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AccountName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storageAccountName</w:t>
      </w:r>
      <w:proofErr w:type="spellEnd"/>
      <w:proofErr w:type="gramStart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).Value</w:t>
      </w:r>
      <w:proofErr w:type="gram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1A3C2E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</w:p>
    <w:p w14:paraId="75E05F3A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ctx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New-</w:t>
      </w:r>
      <w:proofErr w:type="spellStart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AzStorageContext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</w:t>
      </w:r>
      <w:proofErr w:type="spellStart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StorageAccountName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storageAccountName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</w:t>
      </w:r>
      <w:proofErr w:type="spellStart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StorageAccountKey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storageAccountKey</w:t>
      </w:r>
      <w:proofErr w:type="spellEnd"/>
    </w:p>
    <w:p w14:paraId="3BB224B0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Set-</w:t>
      </w:r>
      <w:proofErr w:type="spellStart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AzStorageBlobContent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-Container </w:t>
      </w: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ContainerName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-File </w:t>
      </w: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outputFile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-Blob </w:t>
      </w: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outputFile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-Context </w:t>
      </w: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ctx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-Force</w:t>
      </w:r>
    </w:p>
    <w:p w14:paraId="3C364E14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A5E1C73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Write-Host </w:t>
      </w:r>
      <w:r w:rsidRPr="001A3C2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"Uploaded to Blob Storage"</w:t>
      </w: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</w:t>
      </w:r>
      <w:proofErr w:type="spellStart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foregroundColor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Yellow</w:t>
      </w:r>
    </w:p>
    <w:p w14:paraId="577630AE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C36794C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Get-</w:t>
      </w:r>
      <w:proofErr w:type="spellStart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AzStorageBlob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-Container </w:t>
      </w: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ContainerName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-Blob </w:t>
      </w:r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$</w:t>
      </w:r>
      <w:proofErr w:type="spellStart"/>
      <w:r w:rsidRPr="001A3C2E">
        <w:rPr>
          <w:rFonts w:ascii="Consolas" w:eastAsia="Times New Roman" w:hAnsi="Consolas" w:cs="Times New Roman"/>
          <w:color w:val="001188"/>
          <w:sz w:val="21"/>
          <w:szCs w:val="21"/>
          <w:lang w:eastAsia="en-GB"/>
        </w:rPr>
        <w:t>outputFile</w:t>
      </w:r>
      <w:proofErr w:type="spellEnd"/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*</w:t>
      </w:r>
    </w:p>
    <w:p w14:paraId="00D83CA5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3C2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A3C2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'exists</w:t>
      </w:r>
      <w:proofErr w:type="gramStart"/>
      <w:r w:rsidRPr="001A3C2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1A3C2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029B25F1" w14:textId="77777777" w:rsidR="001A3C2E" w:rsidRPr="001A3C2E" w:rsidRDefault="001A3C2E" w:rsidP="001A3C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8FDFB3F" w14:textId="77777777" w:rsidR="001A3C2E" w:rsidRDefault="001A3C2E"/>
    <w:sectPr w:rsidR="001A3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2E"/>
    <w:rsid w:val="001A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7ED0"/>
  <w15:chartTrackingRefBased/>
  <w15:docId w15:val="{0C706538-867F-457C-BF66-AFC539D0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5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Tehmina Ahmed</dc:creator>
  <cp:keywords/>
  <dc:description/>
  <cp:lastModifiedBy>Tehmina Ahmed</cp:lastModifiedBy>
  <cp:revision>1</cp:revision>
  <dcterms:created xsi:type="dcterms:W3CDTF">2021-08-05T13:43:00Z</dcterms:created>
  <dcterms:modified xsi:type="dcterms:W3CDTF">2021-08-05T13:43:00Z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2021-08-05T13:43:01Z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174371cd-ffa7-4063-b44d-ca4539a08556</vt:lpwstr>
  </property>
  <property fmtid="{D5CDD505-2E9C-101B-9397-08002B2CF9AE}" pid="8" name="MSIP_Label_5fae8262-b78e-4366-8929-a5d6aac95320_ContentBits">
    <vt:lpwstr>0</vt:lpwstr>
  </property>
</Properties>
</file>